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CF" w:rsidRPr="00506F6E" w:rsidRDefault="00506F6E" w:rsidP="00506F6E">
      <w:pPr>
        <w:jc w:val="center"/>
        <w:rPr>
          <w:sz w:val="32"/>
          <w:szCs w:val="32"/>
        </w:rPr>
      </w:pPr>
      <w:r w:rsidRPr="00506F6E">
        <w:rPr>
          <w:sz w:val="32"/>
          <w:szCs w:val="32"/>
        </w:rPr>
        <w:t>КАЛЕНДАРНО – ТЕМАТИЧЕСКОЕ ПЛАНИРВОАНИЕ</w:t>
      </w:r>
    </w:p>
    <w:p w:rsidR="00506F6E" w:rsidRDefault="00506F6E" w:rsidP="00506F6E">
      <w:pPr>
        <w:jc w:val="center"/>
      </w:pPr>
    </w:p>
    <w:tbl>
      <w:tblPr>
        <w:tblStyle w:val="a3"/>
        <w:tblW w:w="160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550"/>
        <w:gridCol w:w="568"/>
        <w:gridCol w:w="2409"/>
        <w:gridCol w:w="6096"/>
        <w:gridCol w:w="1417"/>
        <w:gridCol w:w="143"/>
        <w:gridCol w:w="991"/>
        <w:gridCol w:w="284"/>
        <w:gridCol w:w="850"/>
      </w:tblGrid>
      <w:tr w:rsidR="00C04EE6" w:rsidRPr="003A0686" w:rsidTr="00B50D87">
        <w:tc>
          <w:tcPr>
            <w:tcW w:w="709" w:type="dxa"/>
          </w:tcPr>
          <w:p w:rsidR="00506F6E" w:rsidRPr="003A0686" w:rsidRDefault="00506F6E" w:rsidP="000D7064">
            <w:pPr>
              <w:rPr>
                <w:b/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>№</w:t>
            </w:r>
            <w:proofErr w:type="gramStart"/>
            <w:r w:rsidR="000D7064"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550" w:type="dxa"/>
          </w:tcPr>
          <w:p w:rsidR="00506F6E" w:rsidRPr="003A0686" w:rsidRDefault="00506F6E" w:rsidP="00506F6E">
            <w:pPr>
              <w:jc w:val="center"/>
              <w:rPr>
                <w:b/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568" w:type="dxa"/>
          </w:tcPr>
          <w:p w:rsidR="00506F6E" w:rsidRPr="003A0686" w:rsidRDefault="00876FF0" w:rsidP="00506F6E">
            <w:pPr>
              <w:jc w:val="center"/>
              <w:rPr>
                <w:b/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>Кол.</w:t>
            </w:r>
          </w:p>
          <w:p w:rsidR="00506F6E" w:rsidRPr="003A0686" w:rsidRDefault="00B50D87" w:rsidP="00506F6E">
            <w:pPr>
              <w:jc w:val="center"/>
              <w:rPr>
                <w:b/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2409" w:type="dxa"/>
          </w:tcPr>
          <w:p w:rsidR="00506F6E" w:rsidRPr="003A0686" w:rsidRDefault="00506F6E" w:rsidP="00506F6E">
            <w:pPr>
              <w:jc w:val="center"/>
              <w:rPr>
                <w:b/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>Основные элементы содержания программы</w:t>
            </w:r>
          </w:p>
        </w:tc>
        <w:tc>
          <w:tcPr>
            <w:tcW w:w="6096" w:type="dxa"/>
          </w:tcPr>
          <w:p w:rsidR="00506F6E" w:rsidRPr="003A0686" w:rsidRDefault="00506F6E" w:rsidP="00506F6E">
            <w:pPr>
              <w:jc w:val="center"/>
              <w:rPr>
                <w:b/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>Требования к уровню подготовки учащихся</w:t>
            </w:r>
          </w:p>
          <w:p w:rsidR="00506F6E" w:rsidRPr="003A0686" w:rsidRDefault="00506F6E" w:rsidP="00506F6E">
            <w:pPr>
              <w:jc w:val="center"/>
              <w:rPr>
                <w:b/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>(результаты)</w:t>
            </w:r>
          </w:p>
        </w:tc>
        <w:tc>
          <w:tcPr>
            <w:tcW w:w="1560" w:type="dxa"/>
            <w:gridSpan w:val="2"/>
          </w:tcPr>
          <w:p w:rsidR="00506F6E" w:rsidRPr="003A0686" w:rsidRDefault="00506F6E" w:rsidP="00506F6E">
            <w:pPr>
              <w:jc w:val="center"/>
              <w:rPr>
                <w:b/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>Характер формы организации урока</w:t>
            </w:r>
          </w:p>
        </w:tc>
        <w:tc>
          <w:tcPr>
            <w:tcW w:w="1275" w:type="dxa"/>
            <w:gridSpan w:val="2"/>
          </w:tcPr>
          <w:p w:rsidR="00506F6E" w:rsidRPr="003A0686" w:rsidRDefault="00506F6E" w:rsidP="00506F6E">
            <w:pPr>
              <w:jc w:val="center"/>
              <w:rPr>
                <w:b/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 xml:space="preserve">Применение </w:t>
            </w:r>
            <w:proofErr w:type="gramStart"/>
            <w:r w:rsidRPr="003A0686">
              <w:rPr>
                <w:b/>
                <w:sz w:val="22"/>
                <w:szCs w:val="22"/>
              </w:rPr>
              <w:t>ИТ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 обучения и ТСО</w:t>
            </w:r>
          </w:p>
        </w:tc>
        <w:tc>
          <w:tcPr>
            <w:tcW w:w="850" w:type="dxa"/>
          </w:tcPr>
          <w:p w:rsidR="00506F6E" w:rsidRPr="003A0686" w:rsidRDefault="00506F6E" w:rsidP="00506F6E">
            <w:pPr>
              <w:rPr>
                <w:b/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>Дата проведения</w:t>
            </w:r>
          </w:p>
        </w:tc>
      </w:tr>
      <w:tr w:rsidR="00506F6E" w:rsidRPr="003A0686" w:rsidTr="00B50D87">
        <w:tc>
          <w:tcPr>
            <w:tcW w:w="16017" w:type="dxa"/>
            <w:gridSpan w:val="10"/>
          </w:tcPr>
          <w:p w:rsidR="00506F6E" w:rsidRPr="003A0686" w:rsidRDefault="00506F6E" w:rsidP="00506F6E">
            <w:pPr>
              <w:spacing w:line="276" w:lineRule="auto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>НАША РЕЧЬ  (3 ч).</w:t>
            </w:r>
          </w:p>
        </w:tc>
      </w:tr>
      <w:tr w:rsidR="00C04EE6" w:rsidRPr="003A0686" w:rsidTr="00B50D87">
        <w:tc>
          <w:tcPr>
            <w:tcW w:w="709" w:type="dxa"/>
          </w:tcPr>
          <w:p w:rsidR="00C04EE6" w:rsidRPr="003A0686" w:rsidRDefault="00C04EE6" w:rsidP="000D7064">
            <w:pPr>
              <w:pStyle w:val="a4"/>
              <w:numPr>
                <w:ilvl w:val="0"/>
                <w:numId w:val="1"/>
              </w:numPr>
              <w:ind w:left="473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C04EE6" w:rsidRPr="003A0686" w:rsidRDefault="00C04EE6" w:rsidP="00C04EE6">
            <w:pPr>
              <w:ind w:left="34"/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Знакомство с учебником. Какая бывает речь?</w:t>
            </w:r>
          </w:p>
        </w:tc>
        <w:tc>
          <w:tcPr>
            <w:tcW w:w="568" w:type="dxa"/>
          </w:tcPr>
          <w:p w:rsidR="00C04EE6" w:rsidRPr="003A0686" w:rsidRDefault="00C04EE6" w:rsidP="00C04EE6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C04EE6" w:rsidRPr="003A0686" w:rsidRDefault="00C04EE6" w:rsidP="00C04EE6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Для чего нужна речь,</w:t>
            </w:r>
          </w:p>
          <w:p w:rsidR="00C04EE6" w:rsidRPr="003A0686" w:rsidRDefault="00C04EE6" w:rsidP="00C04EE6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Какие бывают виды речевой деятельности человека?</w:t>
            </w:r>
          </w:p>
          <w:p w:rsidR="00C04EE6" w:rsidRPr="003A0686" w:rsidRDefault="00C04EE6" w:rsidP="00C04EE6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Какие требования предъявляются к речи?</w:t>
            </w:r>
          </w:p>
        </w:tc>
        <w:tc>
          <w:tcPr>
            <w:tcW w:w="6096" w:type="dxa"/>
          </w:tcPr>
          <w:p w:rsidR="00C04EE6" w:rsidRPr="003A0686" w:rsidRDefault="00C04EE6" w:rsidP="00C04EE6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sz w:val="22"/>
                <w:szCs w:val="22"/>
              </w:rPr>
              <w:t>: Преобразовывать практическую задачу в познавательную.</w:t>
            </w:r>
          </w:p>
          <w:p w:rsidR="00C04EE6" w:rsidRPr="003A0686" w:rsidRDefault="00C04EE6" w:rsidP="00C04EE6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sz w:val="22"/>
                <w:szCs w:val="22"/>
              </w:rPr>
              <w:t>: Строить речевое высказывание в устной форме</w:t>
            </w:r>
          </w:p>
          <w:p w:rsidR="00C04EE6" w:rsidRPr="003A0686" w:rsidRDefault="00C04EE6" w:rsidP="00C04EE6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sz w:val="22"/>
                <w:szCs w:val="22"/>
              </w:rPr>
              <w:t>: Формулировать собственное мнение и позицию</w:t>
            </w:r>
          </w:p>
        </w:tc>
        <w:tc>
          <w:tcPr>
            <w:tcW w:w="1560" w:type="dxa"/>
            <w:gridSpan w:val="2"/>
          </w:tcPr>
          <w:p w:rsidR="00C04EE6" w:rsidRPr="003A0686" w:rsidRDefault="00C04EE6" w:rsidP="00C04EE6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  <w:gridSpan w:val="2"/>
          </w:tcPr>
          <w:p w:rsidR="00C04EE6" w:rsidRPr="003A0686" w:rsidRDefault="008B7454" w:rsidP="00C04EE6">
            <w:pPr>
              <w:rPr>
                <w:i/>
                <w:sz w:val="22"/>
                <w:szCs w:val="22"/>
              </w:rPr>
            </w:pPr>
            <w:r w:rsidRPr="003A0686">
              <w:rPr>
                <w:i/>
                <w:sz w:val="22"/>
                <w:szCs w:val="22"/>
              </w:rPr>
              <w:t>С</w:t>
            </w:r>
            <w:proofErr w:type="gramStart"/>
            <w:r w:rsidRPr="003A0686">
              <w:rPr>
                <w:i/>
                <w:sz w:val="22"/>
                <w:szCs w:val="22"/>
                <w:lang w:val="en-US"/>
              </w:rPr>
              <w:t>D</w:t>
            </w:r>
            <w:proofErr w:type="gramEnd"/>
            <w:r w:rsidRPr="003A0686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C04EE6" w:rsidRPr="003A0686" w:rsidRDefault="006D7147" w:rsidP="00C04EE6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1.09.14</w:t>
            </w:r>
          </w:p>
        </w:tc>
      </w:tr>
      <w:tr w:rsidR="008B7454" w:rsidRPr="003A0686" w:rsidTr="00B50D87">
        <w:tc>
          <w:tcPr>
            <w:tcW w:w="709" w:type="dxa"/>
          </w:tcPr>
          <w:p w:rsidR="008B7454" w:rsidRPr="003A0686" w:rsidRDefault="008B7454" w:rsidP="00B50D87">
            <w:pPr>
              <w:pStyle w:val="a4"/>
              <w:numPr>
                <w:ilvl w:val="0"/>
                <w:numId w:val="1"/>
              </w:numPr>
              <w:ind w:left="473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B7454" w:rsidRPr="003A0686" w:rsidRDefault="008B7454" w:rsidP="00C04EE6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Что можно узнать о человеке по его речи?</w:t>
            </w:r>
          </w:p>
        </w:tc>
        <w:tc>
          <w:tcPr>
            <w:tcW w:w="568" w:type="dxa"/>
          </w:tcPr>
          <w:p w:rsidR="008B7454" w:rsidRPr="003A0686" w:rsidRDefault="008B7454" w:rsidP="00C04EE6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B7454" w:rsidRPr="003A0686" w:rsidRDefault="008B7454" w:rsidP="00C04EE6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Какую информацию может передать речь о человеке?</w:t>
            </w:r>
          </w:p>
        </w:tc>
        <w:tc>
          <w:tcPr>
            <w:tcW w:w="6096" w:type="dxa"/>
          </w:tcPr>
          <w:p w:rsidR="008B7454" w:rsidRPr="003A0686" w:rsidRDefault="008B7454" w:rsidP="00C04EE6">
            <w:pPr>
              <w:rPr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>П.</w:t>
            </w:r>
            <w:r w:rsidRPr="003A0686">
              <w:rPr>
                <w:sz w:val="22"/>
                <w:szCs w:val="22"/>
              </w:rPr>
              <w:t xml:space="preserve"> Проявлять познавательную инициативу в учебном сотрудничестве</w:t>
            </w:r>
          </w:p>
          <w:p w:rsidR="008B7454" w:rsidRPr="003A0686" w:rsidRDefault="008B7454" w:rsidP="00C04EE6">
            <w:pPr>
              <w:rPr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>Р.</w:t>
            </w:r>
            <w:r w:rsidRPr="003A0686">
              <w:rPr>
                <w:sz w:val="22"/>
                <w:szCs w:val="22"/>
              </w:rPr>
              <w:t xml:space="preserve"> самостоятельно учитывать выделенные учителем ориентиры для выполнения учебной задачи</w:t>
            </w:r>
          </w:p>
          <w:p w:rsidR="008B7454" w:rsidRPr="003A0686" w:rsidRDefault="008B7454" w:rsidP="00C04EE6">
            <w:pPr>
              <w:rPr>
                <w:b/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>К.:</w:t>
            </w:r>
            <w:r w:rsidRPr="003A0686">
              <w:rPr>
                <w:sz w:val="22"/>
                <w:szCs w:val="22"/>
              </w:rPr>
              <w:t xml:space="preserve"> Строить понятные для партнёров различные по цели высказывания</w:t>
            </w:r>
            <w:r w:rsidRPr="003A068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  <w:gridSpan w:val="2"/>
          </w:tcPr>
          <w:p w:rsidR="008B7454" w:rsidRPr="003A0686" w:rsidRDefault="008B7454" w:rsidP="00C04EE6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  <w:gridSpan w:val="2"/>
          </w:tcPr>
          <w:p w:rsidR="008B7454" w:rsidRPr="003A0686" w:rsidRDefault="008B7454">
            <w:pPr>
              <w:rPr>
                <w:sz w:val="22"/>
                <w:szCs w:val="22"/>
              </w:rPr>
            </w:pPr>
            <w:r w:rsidRPr="003A0686">
              <w:rPr>
                <w:i/>
                <w:sz w:val="22"/>
                <w:szCs w:val="22"/>
              </w:rPr>
              <w:t>С</w:t>
            </w:r>
            <w:proofErr w:type="gramStart"/>
            <w:r w:rsidRPr="003A0686">
              <w:rPr>
                <w:i/>
                <w:sz w:val="22"/>
                <w:szCs w:val="22"/>
                <w:lang w:val="en-US"/>
              </w:rPr>
              <w:t>D</w:t>
            </w:r>
            <w:proofErr w:type="gramEnd"/>
            <w:r w:rsidRPr="003A0686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8B7454" w:rsidRPr="003A0686" w:rsidRDefault="006D7147" w:rsidP="00C04EE6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2.09.14</w:t>
            </w:r>
          </w:p>
        </w:tc>
      </w:tr>
      <w:tr w:rsidR="008B7454" w:rsidRPr="003A0686" w:rsidTr="00B50D87">
        <w:tc>
          <w:tcPr>
            <w:tcW w:w="709" w:type="dxa"/>
          </w:tcPr>
          <w:p w:rsidR="008B7454" w:rsidRPr="003A0686" w:rsidRDefault="008B7454" w:rsidP="00B50D87">
            <w:pPr>
              <w:pStyle w:val="a4"/>
              <w:numPr>
                <w:ilvl w:val="0"/>
                <w:numId w:val="1"/>
              </w:numPr>
              <w:ind w:left="473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B7454" w:rsidRPr="003A0686" w:rsidRDefault="008B7454" w:rsidP="00C04EE6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Диалог  и монолог</w:t>
            </w:r>
          </w:p>
        </w:tc>
        <w:tc>
          <w:tcPr>
            <w:tcW w:w="568" w:type="dxa"/>
          </w:tcPr>
          <w:p w:rsidR="008B7454" w:rsidRPr="003A0686" w:rsidRDefault="008B7454" w:rsidP="00C04EE6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B7454" w:rsidRPr="003A0686" w:rsidRDefault="008B7454" w:rsidP="00C04EE6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 xml:space="preserve">Как отличить диалогическую речь от </w:t>
            </w:r>
            <w:proofErr w:type="gramStart"/>
            <w:r w:rsidRPr="003A0686">
              <w:rPr>
                <w:sz w:val="22"/>
                <w:szCs w:val="22"/>
              </w:rPr>
              <w:t>монологической</w:t>
            </w:r>
            <w:proofErr w:type="gramEnd"/>
          </w:p>
        </w:tc>
        <w:tc>
          <w:tcPr>
            <w:tcW w:w="6096" w:type="dxa"/>
          </w:tcPr>
          <w:p w:rsidR="008B7454" w:rsidRPr="003A0686" w:rsidRDefault="008B7454" w:rsidP="00C04EE6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sz w:val="22"/>
                <w:szCs w:val="22"/>
              </w:rPr>
              <w:t>: Самостоятельно учитывать выделенные учителем ориентиры, действия в новом учебном материале</w:t>
            </w:r>
          </w:p>
          <w:p w:rsidR="008B7454" w:rsidRPr="003A0686" w:rsidRDefault="008B7454" w:rsidP="00C04EE6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sz w:val="22"/>
                <w:szCs w:val="22"/>
              </w:rPr>
              <w:t>: развитие интереса к происхождению слов, работа со страничкой для любознательных</w:t>
            </w:r>
          </w:p>
          <w:p w:rsidR="008B7454" w:rsidRPr="003A0686" w:rsidRDefault="008B7454" w:rsidP="00C04EE6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sz w:val="22"/>
                <w:szCs w:val="22"/>
              </w:rPr>
              <w:t>: составлять по рисунку диалог  и монолог</w:t>
            </w:r>
          </w:p>
          <w:p w:rsidR="008B7454" w:rsidRPr="003A0686" w:rsidRDefault="008B7454" w:rsidP="00C04EE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8B7454" w:rsidRPr="003A0686" w:rsidRDefault="008B7454" w:rsidP="00C04EE6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  <w:gridSpan w:val="2"/>
          </w:tcPr>
          <w:p w:rsidR="008B7454" w:rsidRPr="003A0686" w:rsidRDefault="008B7454">
            <w:pPr>
              <w:rPr>
                <w:sz w:val="22"/>
                <w:szCs w:val="22"/>
              </w:rPr>
            </w:pPr>
            <w:r w:rsidRPr="003A0686">
              <w:rPr>
                <w:i/>
                <w:sz w:val="22"/>
                <w:szCs w:val="22"/>
              </w:rPr>
              <w:t>С</w:t>
            </w:r>
            <w:proofErr w:type="gramStart"/>
            <w:r w:rsidRPr="003A0686">
              <w:rPr>
                <w:i/>
                <w:sz w:val="22"/>
                <w:szCs w:val="22"/>
                <w:lang w:val="en-US"/>
              </w:rPr>
              <w:t>D</w:t>
            </w:r>
            <w:proofErr w:type="gramEnd"/>
            <w:r w:rsidRPr="003A0686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8B7454" w:rsidRPr="003A0686" w:rsidRDefault="006D7147" w:rsidP="00C04EE6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3.09.14</w:t>
            </w:r>
          </w:p>
        </w:tc>
      </w:tr>
      <w:tr w:rsidR="00506F6E" w:rsidRPr="003A0686" w:rsidTr="00B50D87">
        <w:tc>
          <w:tcPr>
            <w:tcW w:w="16017" w:type="dxa"/>
            <w:gridSpan w:val="10"/>
          </w:tcPr>
          <w:p w:rsidR="00506F6E" w:rsidRPr="003A0686" w:rsidRDefault="00506F6E" w:rsidP="00506F6E">
            <w:pPr>
              <w:jc w:val="center"/>
              <w:rPr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>ТЕКСТ  (4 ч)</w:t>
            </w:r>
          </w:p>
        </w:tc>
      </w:tr>
      <w:tr w:rsidR="009C1D9B" w:rsidRPr="003A0686" w:rsidTr="00B50D87">
        <w:tc>
          <w:tcPr>
            <w:tcW w:w="709" w:type="dxa"/>
          </w:tcPr>
          <w:p w:rsidR="009C1D9B" w:rsidRPr="003A0686" w:rsidRDefault="009C1D9B" w:rsidP="009C1D9B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9C1D9B" w:rsidRPr="003A0686" w:rsidRDefault="009C1D9B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 xml:space="preserve">Текст. Признаки текста. </w:t>
            </w:r>
          </w:p>
        </w:tc>
        <w:tc>
          <w:tcPr>
            <w:tcW w:w="568" w:type="dxa"/>
          </w:tcPr>
          <w:p w:rsidR="009C1D9B" w:rsidRPr="003A0686" w:rsidRDefault="009C1D9B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9C1D9B" w:rsidRPr="003A0686" w:rsidRDefault="009C1D9B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отличить текст от других записей</w:t>
            </w:r>
            <w:proofErr w:type="gramStart"/>
            <w:r w:rsidRPr="003A0686">
              <w:rPr>
                <w:sz w:val="22"/>
                <w:szCs w:val="22"/>
              </w:rPr>
              <w:t xml:space="preserve"> ,</w:t>
            </w:r>
            <w:proofErr w:type="gramEnd"/>
            <w:r w:rsidRPr="003A0686">
              <w:rPr>
                <w:sz w:val="22"/>
                <w:szCs w:val="22"/>
              </w:rPr>
              <w:t xml:space="preserve"> используя его основные признаки?</w:t>
            </w:r>
          </w:p>
        </w:tc>
        <w:tc>
          <w:tcPr>
            <w:tcW w:w="6096" w:type="dxa"/>
          </w:tcPr>
          <w:p w:rsidR="009C1D9B" w:rsidRPr="003A0686" w:rsidRDefault="009C1D9B" w:rsidP="009C1D9B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sz w:val="22"/>
                <w:szCs w:val="22"/>
              </w:rPr>
              <w:t>: Проявлять познавательную инициативу в учебном сотрудничестве</w:t>
            </w:r>
          </w:p>
          <w:p w:rsidR="009C1D9B" w:rsidRPr="003A0686" w:rsidRDefault="009C1D9B" w:rsidP="009C1D9B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sz w:val="22"/>
                <w:szCs w:val="22"/>
              </w:rPr>
              <w:t>: Проводить сравнения и классификацию по заданным критериям</w:t>
            </w:r>
          </w:p>
          <w:p w:rsidR="009C1D9B" w:rsidRPr="003A0686" w:rsidRDefault="009C1D9B" w:rsidP="009C1D9B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sz w:val="22"/>
                <w:szCs w:val="22"/>
              </w:rPr>
              <w:t>: Строить понятное для партнёра высказывание</w:t>
            </w:r>
          </w:p>
        </w:tc>
        <w:tc>
          <w:tcPr>
            <w:tcW w:w="1560" w:type="dxa"/>
            <w:gridSpan w:val="2"/>
          </w:tcPr>
          <w:p w:rsidR="009C1D9B" w:rsidRPr="003A0686" w:rsidRDefault="009C1D9B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Изучение нового материала</w:t>
            </w:r>
          </w:p>
          <w:p w:rsidR="009C1D9B" w:rsidRPr="003A0686" w:rsidRDefault="009C1D9B" w:rsidP="009C1D9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9C1D9B" w:rsidRPr="003A0686" w:rsidRDefault="008B7454" w:rsidP="009C1D9B">
            <w:pPr>
              <w:rPr>
                <w:sz w:val="22"/>
                <w:szCs w:val="22"/>
              </w:rPr>
            </w:pPr>
            <w:r w:rsidRPr="003A0686">
              <w:rPr>
                <w:i/>
                <w:sz w:val="22"/>
                <w:szCs w:val="22"/>
              </w:rPr>
              <w:t>С</w:t>
            </w:r>
            <w:proofErr w:type="gramStart"/>
            <w:r w:rsidRPr="003A0686">
              <w:rPr>
                <w:i/>
                <w:sz w:val="22"/>
                <w:szCs w:val="22"/>
                <w:lang w:val="en-US"/>
              </w:rPr>
              <w:t>D</w:t>
            </w:r>
            <w:proofErr w:type="gramEnd"/>
            <w:r w:rsidRPr="003A0686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9C1D9B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4.09.14</w:t>
            </w:r>
          </w:p>
        </w:tc>
      </w:tr>
      <w:tr w:rsidR="009C1D9B" w:rsidRPr="003A0686" w:rsidTr="00B50D87">
        <w:tc>
          <w:tcPr>
            <w:tcW w:w="709" w:type="dxa"/>
          </w:tcPr>
          <w:p w:rsidR="009C1D9B" w:rsidRPr="003A0686" w:rsidRDefault="009C1D9B" w:rsidP="009C1D9B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9C1D9B" w:rsidRPr="003A0686" w:rsidRDefault="009C1D9B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Тема и главная мысль текста. Заглавие.</w:t>
            </w:r>
          </w:p>
        </w:tc>
        <w:tc>
          <w:tcPr>
            <w:tcW w:w="568" w:type="dxa"/>
          </w:tcPr>
          <w:p w:rsidR="009C1D9B" w:rsidRPr="003A0686" w:rsidRDefault="009C1D9B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9C1D9B" w:rsidRPr="003A0686" w:rsidRDefault="009C1D9B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определить тему и главную мысль текста?</w:t>
            </w:r>
          </w:p>
        </w:tc>
        <w:tc>
          <w:tcPr>
            <w:tcW w:w="6096" w:type="dxa"/>
          </w:tcPr>
          <w:p w:rsidR="009C1D9B" w:rsidRPr="003A0686" w:rsidRDefault="009C1D9B" w:rsidP="009C1D9B">
            <w:pPr>
              <w:rPr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 xml:space="preserve">Р. </w:t>
            </w:r>
            <w:r w:rsidRPr="003A0686">
              <w:rPr>
                <w:sz w:val="22"/>
                <w:szCs w:val="22"/>
              </w:rPr>
              <w:t>Аргументировано отвечать, доказывать своё мнение</w:t>
            </w:r>
          </w:p>
          <w:p w:rsidR="009C1D9B" w:rsidRPr="003A0686" w:rsidRDefault="009C1D9B" w:rsidP="009C1D9B">
            <w:pPr>
              <w:rPr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 xml:space="preserve">П. </w:t>
            </w:r>
            <w:r w:rsidRPr="003A0686">
              <w:rPr>
                <w:sz w:val="22"/>
                <w:szCs w:val="22"/>
              </w:rPr>
              <w:t>Контроль и оценка процесса и результата деятельности</w:t>
            </w:r>
          </w:p>
          <w:p w:rsidR="009C1D9B" w:rsidRPr="003A0686" w:rsidRDefault="009C1D9B" w:rsidP="009C1D9B">
            <w:pPr>
              <w:rPr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 xml:space="preserve">К. </w:t>
            </w:r>
            <w:r w:rsidRPr="003A0686">
              <w:rPr>
                <w:sz w:val="22"/>
                <w:szCs w:val="22"/>
              </w:rPr>
              <w:t>Адекватно оценивать собственное поведение</w:t>
            </w:r>
          </w:p>
        </w:tc>
        <w:tc>
          <w:tcPr>
            <w:tcW w:w="1560" w:type="dxa"/>
            <w:gridSpan w:val="2"/>
          </w:tcPr>
          <w:p w:rsidR="009C1D9B" w:rsidRPr="003A0686" w:rsidRDefault="009C1D9B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</w:t>
            </w:r>
          </w:p>
          <w:p w:rsidR="009C1D9B" w:rsidRPr="003A0686" w:rsidRDefault="009C1D9B" w:rsidP="009C1D9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9C1D9B" w:rsidRPr="003A0686" w:rsidRDefault="009C1D9B" w:rsidP="009C1D9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C1D9B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5.09.14</w:t>
            </w:r>
          </w:p>
        </w:tc>
      </w:tr>
      <w:tr w:rsidR="006D7147" w:rsidRPr="003A0686" w:rsidTr="00B50D87">
        <w:tc>
          <w:tcPr>
            <w:tcW w:w="709" w:type="dxa"/>
          </w:tcPr>
          <w:p w:rsidR="006D7147" w:rsidRPr="003A0686" w:rsidRDefault="006D7147" w:rsidP="009C1D9B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Части текста</w:t>
            </w:r>
          </w:p>
        </w:tc>
        <w:tc>
          <w:tcPr>
            <w:tcW w:w="568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 xml:space="preserve">Какие части можно </w:t>
            </w:r>
            <w:r w:rsidRPr="003A0686">
              <w:rPr>
                <w:sz w:val="22"/>
                <w:szCs w:val="22"/>
              </w:rPr>
              <w:lastRenderedPageBreak/>
              <w:t>выделить в тексте?</w:t>
            </w:r>
          </w:p>
        </w:tc>
        <w:tc>
          <w:tcPr>
            <w:tcW w:w="6096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lastRenderedPageBreak/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Контроль по результату и по способу действия</w:t>
            </w:r>
          </w:p>
          <w:p w:rsidR="006D7147" w:rsidRPr="003A0686" w:rsidRDefault="006D7147" w:rsidP="009C1D9B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lastRenderedPageBreak/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произвольное и осознанное владение приёмами деления текста на части</w:t>
            </w:r>
          </w:p>
          <w:p w:rsidR="006D7147" w:rsidRPr="003A0686" w:rsidRDefault="006D7147" w:rsidP="009C1D9B">
            <w:pPr>
              <w:rPr>
                <w:b/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 xml:space="preserve">К: </w:t>
            </w:r>
            <w:r w:rsidRPr="003A0686">
              <w:rPr>
                <w:sz w:val="22"/>
                <w:szCs w:val="22"/>
              </w:rPr>
              <w:t xml:space="preserve"> ориентация на позицию других людей, отличную от </w:t>
            </w:r>
            <w:proofErr w:type="gramStart"/>
            <w:r w:rsidRPr="003A0686">
              <w:rPr>
                <w:sz w:val="22"/>
                <w:szCs w:val="22"/>
              </w:rPr>
              <w:t>собственной</w:t>
            </w:r>
            <w:proofErr w:type="gramEnd"/>
          </w:p>
        </w:tc>
        <w:tc>
          <w:tcPr>
            <w:tcW w:w="1560" w:type="dxa"/>
            <w:gridSpan w:val="2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lastRenderedPageBreak/>
              <w:t>Комбинирова</w:t>
            </w:r>
            <w:r w:rsidRPr="003A0686">
              <w:rPr>
                <w:sz w:val="22"/>
                <w:szCs w:val="22"/>
              </w:rPr>
              <w:lastRenderedPageBreak/>
              <w:t>нный урок</w:t>
            </w:r>
          </w:p>
          <w:p w:rsidR="006D7147" w:rsidRPr="003A0686" w:rsidRDefault="006D7147" w:rsidP="009C1D9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i/>
                <w:sz w:val="22"/>
                <w:szCs w:val="22"/>
              </w:rPr>
              <w:lastRenderedPageBreak/>
              <w:t>С</w:t>
            </w:r>
            <w:proofErr w:type="gramStart"/>
            <w:r w:rsidRPr="003A0686">
              <w:rPr>
                <w:i/>
                <w:sz w:val="22"/>
                <w:szCs w:val="22"/>
                <w:lang w:val="en-US"/>
              </w:rPr>
              <w:t>D</w:t>
            </w:r>
            <w:proofErr w:type="gramEnd"/>
            <w:r w:rsidRPr="003A0686">
              <w:rPr>
                <w:i/>
                <w:sz w:val="22"/>
                <w:szCs w:val="22"/>
              </w:rPr>
              <w:t xml:space="preserve"> </w:t>
            </w:r>
            <w:r w:rsidRPr="003A0686">
              <w:rPr>
                <w:i/>
                <w:sz w:val="22"/>
                <w:szCs w:val="22"/>
              </w:rPr>
              <w:lastRenderedPageBreak/>
              <w:t>прилож.</w:t>
            </w:r>
          </w:p>
        </w:tc>
        <w:tc>
          <w:tcPr>
            <w:tcW w:w="850" w:type="dxa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lastRenderedPageBreak/>
              <w:t>8.09.1</w:t>
            </w:r>
            <w:r w:rsidRPr="003A0686">
              <w:rPr>
                <w:sz w:val="22"/>
                <w:szCs w:val="22"/>
              </w:rPr>
              <w:lastRenderedPageBreak/>
              <w:t>4</w:t>
            </w:r>
          </w:p>
        </w:tc>
      </w:tr>
      <w:tr w:rsidR="006D7147" w:rsidRPr="003A0686" w:rsidTr="00B50D87">
        <w:tc>
          <w:tcPr>
            <w:tcW w:w="709" w:type="dxa"/>
          </w:tcPr>
          <w:p w:rsidR="006D7147" w:rsidRPr="003A0686" w:rsidRDefault="006D7147" w:rsidP="009C1D9B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 xml:space="preserve">Обобщение знаний о тексте. </w:t>
            </w:r>
            <w:r w:rsidRPr="003A0686">
              <w:rPr>
                <w:b/>
                <w:sz w:val="22"/>
                <w:szCs w:val="22"/>
              </w:rPr>
              <w:t xml:space="preserve">Списывание текста </w:t>
            </w:r>
            <w:r w:rsidRPr="003A0686">
              <w:rPr>
                <w:sz w:val="22"/>
                <w:szCs w:val="22"/>
              </w:rPr>
              <w:t>с дополнительным заданием.</w:t>
            </w:r>
          </w:p>
        </w:tc>
        <w:tc>
          <w:tcPr>
            <w:tcW w:w="568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 xml:space="preserve">Проверить умение самостоятельно работать, оформлять предложение, </w:t>
            </w:r>
          </w:p>
        </w:tc>
        <w:tc>
          <w:tcPr>
            <w:tcW w:w="6096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Контроль по результату и по способу действия</w:t>
            </w:r>
          </w:p>
          <w:p w:rsidR="006D7147" w:rsidRPr="003A0686" w:rsidRDefault="006D7147" w:rsidP="009C1D9B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произвольное и осознанное владение приёмами деления текста на части</w:t>
            </w:r>
          </w:p>
          <w:p w:rsidR="006D7147" w:rsidRPr="003A0686" w:rsidRDefault="006D7147" w:rsidP="009C1D9B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Создание устных и письменных текстов в соответствии с поставленной задачей</w:t>
            </w:r>
          </w:p>
        </w:tc>
        <w:tc>
          <w:tcPr>
            <w:tcW w:w="1560" w:type="dxa"/>
            <w:gridSpan w:val="2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Обобщающий урок</w:t>
            </w:r>
          </w:p>
        </w:tc>
        <w:tc>
          <w:tcPr>
            <w:tcW w:w="1275" w:type="dxa"/>
            <w:gridSpan w:val="2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9.09.14</w:t>
            </w:r>
          </w:p>
        </w:tc>
      </w:tr>
      <w:tr w:rsidR="00506F6E" w:rsidRPr="003A0686" w:rsidTr="00B50D87">
        <w:tc>
          <w:tcPr>
            <w:tcW w:w="16017" w:type="dxa"/>
            <w:gridSpan w:val="10"/>
          </w:tcPr>
          <w:p w:rsidR="00506F6E" w:rsidRPr="003A0686" w:rsidRDefault="00506F6E" w:rsidP="00506F6E">
            <w:pPr>
              <w:rPr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 xml:space="preserve">                                                                                             ПРЕДЛОЖЕНИЕ</w:t>
            </w:r>
            <w:r w:rsidR="00F5430E" w:rsidRPr="003A0686">
              <w:rPr>
                <w:b/>
                <w:sz w:val="22"/>
                <w:szCs w:val="22"/>
              </w:rPr>
              <w:t>(12ч)</w:t>
            </w:r>
          </w:p>
        </w:tc>
      </w:tr>
      <w:tr w:rsidR="006D7147" w:rsidRPr="003A0686" w:rsidTr="00B50D87">
        <w:tc>
          <w:tcPr>
            <w:tcW w:w="709" w:type="dxa"/>
          </w:tcPr>
          <w:p w:rsidR="006D7147" w:rsidRPr="003A0686" w:rsidRDefault="006D7147" w:rsidP="009C1D9B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 xml:space="preserve"> Что такое предложение?</w:t>
            </w:r>
          </w:p>
        </w:tc>
        <w:tc>
          <w:tcPr>
            <w:tcW w:w="568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отличить предложение от группы слов, не составляющих предложение?</w:t>
            </w:r>
          </w:p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выбрать знак для обозначения конца предложения?</w:t>
            </w:r>
          </w:p>
        </w:tc>
        <w:tc>
          <w:tcPr>
            <w:tcW w:w="6096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Преобразовывать практическую задачу в познавательную</w:t>
            </w:r>
          </w:p>
          <w:p w:rsidR="006D7147" w:rsidRPr="003A0686" w:rsidRDefault="006D7147" w:rsidP="009C1D9B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самостоятельно учитывать выделенные учителем ориентиры для выполнения учебной задачи</w:t>
            </w:r>
          </w:p>
          <w:p w:rsidR="006D7147" w:rsidRPr="003A0686" w:rsidRDefault="006D7147" w:rsidP="009C1D9B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Строить понятные для партнёров различные по цели высказывания</w:t>
            </w:r>
            <w:r w:rsidRPr="003A0686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gridSpan w:val="2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275" w:type="dxa"/>
            <w:gridSpan w:val="2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i/>
                <w:sz w:val="22"/>
                <w:szCs w:val="22"/>
              </w:rPr>
              <w:t>С</w:t>
            </w:r>
            <w:proofErr w:type="gramStart"/>
            <w:r w:rsidRPr="003A0686">
              <w:rPr>
                <w:i/>
                <w:sz w:val="22"/>
                <w:szCs w:val="22"/>
                <w:lang w:val="en-US"/>
              </w:rPr>
              <w:t>D</w:t>
            </w:r>
            <w:proofErr w:type="gramEnd"/>
            <w:r w:rsidRPr="003A0686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10.09.14</w:t>
            </w:r>
          </w:p>
        </w:tc>
      </w:tr>
      <w:tr w:rsidR="006D7147" w:rsidRPr="003A0686" w:rsidTr="00B50D87">
        <w:tc>
          <w:tcPr>
            <w:tcW w:w="709" w:type="dxa"/>
          </w:tcPr>
          <w:p w:rsidR="006D7147" w:rsidRPr="003A0686" w:rsidRDefault="006D7147" w:rsidP="009C1D9B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 xml:space="preserve"> Как из слов составить предложение?</w:t>
            </w:r>
          </w:p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68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при помощи смысловых вопросов связать между собой слова и словосочетания в предложение?</w:t>
            </w:r>
          </w:p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Что значит изменить форму слова?</w:t>
            </w:r>
          </w:p>
        </w:tc>
        <w:tc>
          <w:tcPr>
            <w:tcW w:w="6096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Контроль по результату и способу действий</w:t>
            </w:r>
          </w:p>
          <w:p w:rsidR="006D7147" w:rsidRPr="003A0686" w:rsidRDefault="006D7147" w:rsidP="009C1D9B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Осуществлять синтез, как составление целого из частей</w:t>
            </w:r>
          </w:p>
          <w:p w:rsidR="006D7147" w:rsidRPr="003A0686" w:rsidRDefault="006D7147" w:rsidP="009C1D9B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 xml:space="preserve"> </w:t>
            </w:r>
            <w:proofErr w:type="gramStart"/>
            <w:r w:rsidRPr="003A0686">
              <w:rPr>
                <w:sz w:val="22"/>
                <w:szCs w:val="22"/>
              </w:rPr>
              <w:t>соблюдение</w:t>
            </w:r>
            <w:proofErr w:type="gramEnd"/>
            <w:r w:rsidRPr="003A0686">
              <w:rPr>
                <w:sz w:val="22"/>
                <w:szCs w:val="22"/>
              </w:rPr>
              <w:t xml:space="preserve"> в устной речи логического (смыслового) ударения и интонации конца предложения </w:t>
            </w:r>
          </w:p>
        </w:tc>
        <w:tc>
          <w:tcPr>
            <w:tcW w:w="1560" w:type="dxa"/>
            <w:gridSpan w:val="2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</w:t>
            </w:r>
          </w:p>
          <w:p w:rsidR="006D7147" w:rsidRPr="003A0686" w:rsidRDefault="006D7147" w:rsidP="009C1D9B">
            <w:pPr>
              <w:rPr>
                <w:sz w:val="22"/>
                <w:szCs w:val="22"/>
              </w:rPr>
            </w:pPr>
          </w:p>
          <w:p w:rsidR="006D7147" w:rsidRPr="003A0686" w:rsidRDefault="006D7147" w:rsidP="009C1D9B">
            <w:pPr>
              <w:rPr>
                <w:sz w:val="22"/>
                <w:szCs w:val="22"/>
              </w:rPr>
            </w:pPr>
          </w:p>
          <w:p w:rsidR="006D7147" w:rsidRPr="003A0686" w:rsidRDefault="006D7147" w:rsidP="009C1D9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11.09.14</w:t>
            </w:r>
          </w:p>
        </w:tc>
      </w:tr>
      <w:tr w:rsidR="006D7147" w:rsidRPr="003A0686" w:rsidTr="00B50D87">
        <w:tc>
          <w:tcPr>
            <w:tcW w:w="709" w:type="dxa"/>
          </w:tcPr>
          <w:p w:rsidR="006D7147" w:rsidRPr="003A0686" w:rsidRDefault="006D7147" w:rsidP="009C1D9B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D7147" w:rsidRPr="003A0686" w:rsidRDefault="006D7147" w:rsidP="009C1D9B">
            <w:pPr>
              <w:rPr>
                <w:b/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>Диктант № 1.</w:t>
            </w:r>
          </w:p>
          <w:p w:rsidR="006D7147" w:rsidRPr="003A0686" w:rsidRDefault="006D7147" w:rsidP="009C1D9B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sz w:val="22"/>
                <w:szCs w:val="22"/>
              </w:rPr>
              <w:t>(повторение за</w:t>
            </w:r>
            <w:proofErr w:type="gramEnd"/>
          </w:p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 xml:space="preserve"> </w:t>
            </w:r>
            <w:proofErr w:type="gramStart"/>
            <w:r w:rsidRPr="003A0686">
              <w:rPr>
                <w:sz w:val="22"/>
                <w:szCs w:val="22"/>
              </w:rPr>
              <w:t>1 класс)</w:t>
            </w:r>
            <w:proofErr w:type="gramEnd"/>
          </w:p>
        </w:tc>
        <w:tc>
          <w:tcPr>
            <w:tcW w:w="568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Проверить навык грамотного каллиграфического письма</w:t>
            </w:r>
          </w:p>
        </w:tc>
        <w:tc>
          <w:tcPr>
            <w:tcW w:w="6096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 xml:space="preserve">Р. </w:t>
            </w:r>
            <w:r w:rsidRPr="003A0686">
              <w:rPr>
                <w:sz w:val="22"/>
                <w:szCs w:val="22"/>
              </w:rPr>
              <w:t>Составление плана и последовательности действий</w:t>
            </w:r>
          </w:p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 xml:space="preserve">П. </w:t>
            </w:r>
            <w:r w:rsidRPr="003A0686">
              <w:rPr>
                <w:sz w:val="22"/>
                <w:szCs w:val="22"/>
              </w:rPr>
              <w:t>Осуществлять анализ с выделением существенных и несущественных признаков</w:t>
            </w:r>
          </w:p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>К.</w:t>
            </w:r>
            <w:r w:rsidRPr="003A0686">
              <w:rPr>
                <w:sz w:val="22"/>
                <w:szCs w:val="22"/>
              </w:rPr>
              <w:t xml:space="preserve"> Использовать речь для регуляции своего действия</w:t>
            </w:r>
          </w:p>
        </w:tc>
        <w:tc>
          <w:tcPr>
            <w:tcW w:w="1560" w:type="dxa"/>
            <w:gridSpan w:val="2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Контроль знаний, умений и навыков</w:t>
            </w:r>
          </w:p>
        </w:tc>
        <w:tc>
          <w:tcPr>
            <w:tcW w:w="1275" w:type="dxa"/>
            <w:gridSpan w:val="2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12.09.14</w:t>
            </w:r>
          </w:p>
        </w:tc>
      </w:tr>
      <w:tr w:rsidR="006D7147" w:rsidRPr="003A0686" w:rsidTr="00B50D87">
        <w:tc>
          <w:tcPr>
            <w:tcW w:w="709" w:type="dxa"/>
          </w:tcPr>
          <w:p w:rsidR="006D7147" w:rsidRPr="003A0686" w:rsidRDefault="006D7147" w:rsidP="009C1D9B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Что такое главные члены  предложения?</w:t>
            </w:r>
          </w:p>
        </w:tc>
        <w:tc>
          <w:tcPr>
            <w:tcW w:w="568" w:type="dxa"/>
          </w:tcPr>
          <w:p w:rsidR="006D7147" w:rsidRPr="003A0686" w:rsidRDefault="006D7147" w:rsidP="009C1D9B">
            <w:pPr>
              <w:rPr>
                <w:b/>
                <w:sz w:val="22"/>
                <w:szCs w:val="22"/>
              </w:rPr>
            </w:pPr>
          </w:p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 xml:space="preserve">Как определить главные члены (основу) предложения и обозначить графически эту грамматическую </w:t>
            </w:r>
            <w:r w:rsidRPr="003A0686">
              <w:rPr>
                <w:sz w:val="22"/>
                <w:szCs w:val="22"/>
              </w:rPr>
              <w:lastRenderedPageBreak/>
              <w:t>основу?</w:t>
            </w:r>
          </w:p>
        </w:tc>
        <w:tc>
          <w:tcPr>
            <w:tcW w:w="6096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lastRenderedPageBreak/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проявлять познавательную инициативу в учебном сотрудничестве</w:t>
            </w:r>
          </w:p>
          <w:p w:rsidR="006D7147" w:rsidRPr="003A0686" w:rsidRDefault="006D7147" w:rsidP="009C1D9B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Проводить сравнение и классификацию по заданным критериям</w:t>
            </w:r>
          </w:p>
          <w:p w:rsidR="006D7147" w:rsidRPr="003A0686" w:rsidRDefault="006D7147" w:rsidP="009C1D9B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Использовать речь для регуляции своего действия</w:t>
            </w:r>
          </w:p>
        </w:tc>
        <w:tc>
          <w:tcPr>
            <w:tcW w:w="1560" w:type="dxa"/>
            <w:gridSpan w:val="2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  <w:gridSpan w:val="2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i/>
                <w:sz w:val="22"/>
                <w:szCs w:val="22"/>
              </w:rPr>
              <w:t>С</w:t>
            </w:r>
            <w:proofErr w:type="gramStart"/>
            <w:r w:rsidRPr="003A0686">
              <w:rPr>
                <w:i/>
                <w:sz w:val="22"/>
                <w:szCs w:val="22"/>
                <w:lang w:val="en-US"/>
              </w:rPr>
              <w:t>D</w:t>
            </w:r>
            <w:proofErr w:type="gramEnd"/>
            <w:r w:rsidRPr="003A0686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15.09.14</w:t>
            </w:r>
          </w:p>
        </w:tc>
      </w:tr>
      <w:tr w:rsidR="006D7147" w:rsidRPr="003A0686" w:rsidTr="00B50D87">
        <w:tc>
          <w:tcPr>
            <w:tcW w:w="709" w:type="dxa"/>
          </w:tcPr>
          <w:p w:rsidR="006D7147" w:rsidRPr="003A0686" w:rsidRDefault="006D7147" w:rsidP="009C1D9B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Что такое второстепенные члены предложения?  (без деления на виды)</w:t>
            </w:r>
          </w:p>
        </w:tc>
        <w:tc>
          <w:tcPr>
            <w:tcW w:w="568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 xml:space="preserve"> Что такое  второстепенные члены предложения?</w:t>
            </w:r>
          </w:p>
        </w:tc>
        <w:tc>
          <w:tcPr>
            <w:tcW w:w="6096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sz w:val="22"/>
                <w:szCs w:val="22"/>
              </w:rPr>
              <w:t>: Самостоятельно оценивать правильность выполнения действий и вносить необходимые коррективы</w:t>
            </w:r>
          </w:p>
          <w:p w:rsidR="006D7147" w:rsidRPr="003A0686" w:rsidRDefault="006D7147" w:rsidP="009C1D9B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sz w:val="22"/>
                <w:szCs w:val="22"/>
              </w:rPr>
              <w:t>: Произвольно и осознанно владеть общими приёмами решения задач</w:t>
            </w:r>
          </w:p>
          <w:p w:rsidR="006D7147" w:rsidRPr="003A0686" w:rsidRDefault="006D7147" w:rsidP="009C1D9B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sz w:val="22"/>
                <w:szCs w:val="22"/>
              </w:rPr>
              <w:t>: Использовать речь для регуляции своего действия</w:t>
            </w:r>
          </w:p>
        </w:tc>
        <w:tc>
          <w:tcPr>
            <w:tcW w:w="1560" w:type="dxa"/>
            <w:gridSpan w:val="2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  <w:gridSpan w:val="2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i/>
                <w:sz w:val="22"/>
                <w:szCs w:val="22"/>
              </w:rPr>
              <w:t>С</w:t>
            </w:r>
            <w:proofErr w:type="gramStart"/>
            <w:r w:rsidRPr="003A0686">
              <w:rPr>
                <w:i/>
                <w:sz w:val="22"/>
                <w:szCs w:val="22"/>
                <w:lang w:val="en-US"/>
              </w:rPr>
              <w:t>D</w:t>
            </w:r>
            <w:proofErr w:type="gramEnd"/>
            <w:r w:rsidRPr="003A0686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16.09.14</w:t>
            </w:r>
          </w:p>
        </w:tc>
      </w:tr>
      <w:tr w:rsidR="006D7147" w:rsidRPr="003A0686" w:rsidTr="00B50D87">
        <w:tc>
          <w:tcPr>
            <w:tcW w:w="709" w:type="dxa"/>
          </w:tcPr>
          <w:p w:rsidR="006D7147" w:rsidRPr="003A0686" w:rsidRDefault="006D7147" w:rsidP="009C1D9B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Подлежащее и сказуемое – главные члены предложения</w:t>
            </w:r>
          </w:p>
          <w:p w:rsidR="006D7147" w:rsidRPr="003A0686" w:rsidRDefault="006D7147" w:rsidP="009C1D9B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На какие вопросы отвечают подлежащее и сказуемое?</w:t>
            </w:r>
          </w:p>
        </w:tc>
        <w:tc>
          <w:tcPr>
            <w:tcW w:w="6096" w:type="dxa"/>
          </w:tcPr>
          <w:p w:rsidR="006D7147" w:rsidRPr="003A0686" w:rsidRDefault="006D7147" w:rsidP="009C1D9B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Контроль по результату и способу действий</w:t>
            </w:r>
          </w:p>
          <w:p w:rsidR="006D7147" w:rsidRPr="003A0686" w:rsidRDefault="006D7147" w:rsidP="009C1D9B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Проводить сравнение и классификацию по заданным критериям</w:t>
            </w:r>
          </w:p>
          <w:p w:rsidR="006D7147" w:rsidRPr="003A0686" w:rsidRDefault="006D7147" w:rsidP="009C1D9B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Формулировать собственное мнение и позицию</w:t>
            </w:r>
          </w:p>
        </w:tc>
        <w:tc>
          <w:tcPr>
            <w:tcW w:w="1560" w:type="dxa"/>
            <w:gridSpan w:val="2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  <w:gridSpan w:val="2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17.09.14</w:t>
            </w:r>
          </w:p>
        </w:tc>
      </w:tr>
      <w:tr w:rsidR="006D7147" w:rsidRPr="003A0686" w:rsidTr="00B50D87">
        <w:tc>
          <w:tcPr>
            <w:tcW w:w="709" w:type="dxa"/>
          </w:tcPr>
          <w:p w:rsidR="006D7147" w:rsidRPr="003A0686" w:rsidRDefault="006D7147" w:rsidP="009C1D9B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Что такое распространённые и нераспространённые предложения?</w:t>
            </w:r>
          </w:p>
        </w:tc>
        <w:tc>
          <w:tcPr>
            <w:tcW w:w="568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отличить  распространённые и нераспространённые предложения</w:t>
            </w:r>
            <w:proofErr w:type="gramStart"/>
            <w:r w:rsidRPr="003A0686">
              <w:rPr>
                <w:sz w:val="22"/>
                <w:szCs w:val="22"/>
              </w:rPr>
              <w:t xml:space="preserve"> ?</w:t>
            </w:r>
            <w:proofErr w:type="gramEnd"/>
          </w:p>
        </w:tc>
        <w:tc>
          <w:tcPr>
            <w:tcW w:w="6096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Самостоятельно учитывать выделенные учителем ориентиры, действия в новом учебном материале</w:t>
            </w:r>
          </w:p>
          <w:p w:rsidR="006D7147" w:rsidRPr="003A0686" w:rsidRDefault="006D7147" w:rsidP="009C1D9B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самостоятельно учитывать выделенные учителем ориентиры для выполнения учебной задачи</w:t>
            </w:r>
          </w:p>
          <w:p w:rsidR="006D7147" w:rsidRPr="003A0686" w:rsidRDefault="006D7147" w:rsidP="009C1D9B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Формулировать собственное мнение и позицию</w:t>
            </w:r>
          </w:p>
        </w:tc>
        <w:tc>
          <w:tcPr>
            <w:tcW w:w="1560" w:type="dxa"/>
            <w:gridSpan w:val="2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  <w:gridSpan w:val="2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18.09.14</w:t>
            </w:r>
          </w:p>
        </w:tc>
      </w:tr>
      <w:tr w:rsidR="006D7147" w:rsidRPr="003A0686" w:rsidTr="00B50D87">
        <w:tc>
          <w:tcPr>
            <w:tcW w:w="709" w:type="dxa"/>
          </w:tcPr>
          <w:p w:rsidR="006D7147" w:rsidRPr="003A0686" w:rsidRDefault="006D7147" w:rsidP="009C1D9B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установить связь слов в предложении?</w:t>
            </w:r>
          </w:p>
        </w:tc>
        <w:tc>
          <w:tcPr>
            <w:tcW w:w="568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установить связь слов в предложении по вопросам?</w:t>
            </w:r>
          </w:p>
        </w:tc>
        <w:tc>
          <w:tcPr>
            <w:tcW w:w="6096" w:type="dxa"/>
          </w:tcPr>
          <w:p w:rsidR="006D7147" w:rsidRPr="003A0686" w:rsidRDefault="006D7147" w:rsidP="009C1D9B">
            <w:pPr>
              <w:rPr>
                <w:b/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sz w:val="22"/>
                <w:szCs w:val="22"/>
              </w:rPr>
              <w:t>: Самостоятельно оценивать правильность выполнения действий и вносить необходимые коррективы</w:t>
            </w:r>
          </w:p>
          <w:p w:rsidR="006D7147" w:rsidRPr="003A0686" w:rsidRDefault="006D7147" w:rsidP="009C1D9B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sz w:val="22"/>
                <w:szCs w:val="22"/>
              </w:rPr>
              <w:t>: Произвольно и осознанно владеть общими приёмами решения задач</w:t>
            </w:r>
          </w:p>
          <w:p w:rsidR="006D7147" w:rsidRPr="003A0686" w:rsidRDefault="006D7147" w:rsidP="009C1D9B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sz w:val="22"/>
                <w:szCs w:val="22"/>
              </w:rPr>
              <w:t>: Использовать речь для регуляции своего действия</w:t>
            </w:r>
          </w:p>
        </w:tc>
        <w:tc>
          <w:tcPr>
            <w:tcW w:w="1560" w:type="dxa"/>
            <w:gridSpan w:val="2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  <w:gridSpan w:val="2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19.09.14</w:t>
            </w:r>
          </w:p>
        </w:tc>
      </w:tr>
      <w:tr w:rsidR="006D7147" w:rsidRPr="003A0686" w:rsidTr="00B50D87">
        <w:tc>
          <w:tcPr>
            <w:tcW w:w="709" w:type="dxa"/>
          </w:tcPr>
          <w:p w:rsidR="006D7147" w:rsidRPr="003A0686" w:rsidRDefault="006D7147" w:rsidP="009C1D9B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 xml:space="preserve">Коллективное составление рассказа  по репродукции </w:t>
            </w:r>
            <w:proofErr w:type="spellStart"/>
            <w:r w:rsidRPr="003A0686">
              <w:rPr>
                <w:sz w:val="22"/>
                <w:szCs w:val="22"/>
              </w:rPr>
              <w:t>И.С.Остроухова</w:t>
            </w:r>
            <w:proofErr w:type="spellEnd"/>
            <w:r w:rsidRPr="003A0686">
              <w:rPr>
                <w:sz w:val="22"/>
                <w:szCs w:val="22"/>
              </w:rPr>
              <w:t xml:space="preserve"> </w:t>
            </w:r>
            <w:r w:rsidRPr="003A0686">
              <w:rPr>
                <w:b/>
                <w:sz w:val="22"/>
                <w:szCs w:val="22"/>
              </w:rPr>
              <w:t>«Золотая осень»</w:t>
            </w:r>
          </w:p>
        </w:tc>
        <w:tc>
          <w:tcPr>
            <w:tcW w:w="568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правильно составить и записать рассказ по картине?</w:t>
            </w:r>
          </w:p>
        </w:tc>
        <w:tc>
          <w:tcPr>
            <w:tcW w:w="6096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способность к мобилизации сил, к преодолению препятствий</w:t>
            </w:r>
          </w:p>
          <w:p w:rsidR="006D7147" w:rsidRPr="003A0686" w:rsidRDefault="006D7147" w:rsidP="009C1D9B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правильность построения предложений</w:t>
            </w:r>
          </w:p>
          <w:p w:rsidR="006D7147" w:rsidRPr="003A0686" w:rsidRDefault="006D7147" w:rsidP="009C1D9B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 </w:t>
            </w:r>
            <w:r w:rsidRPr="003A0686">
              <w:rPr>
                <w:sz w:val="22"/>
                <w:szCs w:val="22"/>
              </w:rPr>
              <w:t xml:space="preserve">определять </w:t>
            </w:r>
            <w:proofErr w:type="gramStart"/>
            <w:r w:rsidRPr="003A0686">
              <w:rPr>
                <w:sz w:val="22"/>
                <w:szCs w:val="22"/>
              </w:rPr>
              <w:t>общую</w:t>
            </w:r>
            <w:proofErr w:type="gramEnd"/>
            <w:r w:rsidRPr="003A0686">
              <w:rPr>
                <w:sz w:val="22"/>
                <w:szCs w:val="22"/>
              </w:rPr>
              <w:t xml:space="preserve"> цель и пути её достижения во взаимодействии с коллективом</w:t>
            </w:r>
          </w:p>
        </w:tc>
        <w:tc>
          <w:tcPr>
            <w:tcW w:w="1560" w:type="dxa"/>
            <w:gridSpan w:val="2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1275" w:type="dxa"/>
            <w:gridSpan w:val="2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22.09.14</w:t>
            </w:r>
          </w:p>
        </w:tc>
      </w:tr>
      <w:tr w:rsidR="006D7147" w:rsidRPr="003A0686" w:rsidTr="00B50D87">
        <w:tc>
          <w:tcPr>
            <w:tcW w:w="709" w:type="dxa"/>
          </w:tcPr>
          <w:p w:rsidR="006D7147" w:rsidRPr="003A0686" w:rsidRDefault="006D7147" w:rsidP="009C1D9B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Члены предложения. Закрепление.</w:t>
            </w:r>
          </w:p>
        </w:tc>
        <w:tc>
          <w:tcPr>
            <w:tcW w:w="568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На какие вопросы отвечают подлежащее,</w:t>
            </w:r>
          </w:p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Сказуемое и второстепенные члены предложения?</w:t>
            </w:r>
          </w:p>
        </w:tc>
        <w:tc>
          <w:tcPr>
            <w:tcW w:w="6096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оценивать правильность выполненных действий и вносить необходимые коррективы</w:t>
            </w:r>
          </w:p>
          <w:p w:rsidR="006D7147" w:rsidRPr="003A0686" w:rsidRDefault="006D7147" w:rsidP="009C1D9B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контроль и оценка процесса и результата деятельности</w:t>
            </w:r>
          </w:p>
          <w:p w:rsidR="006D7147" w:rsidRPr="003A0686" w:rsidRDefault="006D7147" w:rsidP="009C1D9B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формулировать собственное мнение и позицию</w:t>
            </w:r>
          </w:p>
        </w:tc>
        <w:tc>
          <w:tcPr>
            <w:tcW w:w="1560" w:type="dxa"/>
            <w:gridSpan w:val="2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Урок повторения и систематизации</w:t>
            </w:r>
          </w:p>
          <w:p w:rsidR="006D7147" w:rsidRPr="003A0686" w:rsidRDefault="006D7147" w:rsidP="009C1D9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i/>
                <w:sz w:val="22"/>
                <w:szCs w:val="22"/>
              </w:rPr>
              <w:t>С</w:t>
            </w:r>
            <w:proofErr w:type="gramStart"/>
            <w:r w:rsidRPr="003A0686">
              <w:rPr>
                <w:i/>
                <w:sz w:val="22"/>
                <w:szCs w:val="22"/>
                <w:lang w:val="en-US"/>
              </w:rPr>
              <w:t>D</w:t>
            </w:r>
            <w:proofErr w:type="gramEnd"/>
            <w:r w:rsidRPr="003A0686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23.09.14</w:t>
            </w:r>
          </w:p>
        </w:tc>
      </w:tr>
      <w:tr w:rsidR="006D7147" w:rsidRPr="003A0686" w:rsidTr="00B50D87">
        <w:tc>
          <w:tcPr>
            <w:tcW w:w="709" w:type="dxa"/>
          </w:tcPr>
          <w:p w:rsidR="006D7147" w:rsidRPr="003A0686" w:rsidRDefault="006D7147" w:rsidP="009C1D9B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D7147" w:rsidRPr="003A0686" w:rsidRDefault="006D7147" w:rsidP="009C1D9B">
            <w:pPr>
              <w:rPr>
                <w:b/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>Контрольный диктант</w:t>
            </w:r>
          </w:p>
          <w:p w:rsidR="006D7147" w:rsidRPr="003A0686" w:rsidRDefault="006D7147" w:rsidP="009C1D9B">
            <w:pPr>
              <w:rPr>
                <w:b/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>№ 2 .</w:t>
            </w:r>
          </w:p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 xml:space="preserve"> «Предложение»</w:t>
            </w:r>
          </w:p>
        </w:tc>
        <w:tc>
          <w:tcPr>
            <w:tcW w:w="568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применить полученные знания на практике?</w:t>
            </w:r>
          </w:p>
        </w:tc>
        <w:tc>
          <w:tcPr>
            <w:tcW w:w="6096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преобразовывать знания в практические умения</w:t>
            </w:r>
          </w:p>
          <w:p w:rsidR="006D7147" w:rsidRPr="003A0686" w:rsidRDefault="006D7147" w:rsidP="009C1D9B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Произвольно и осознанно владеть общими приёмами решения задач</w:t>
            </w:r>
          </w:p>
          <w:p w:rsidR="006D7147" w:rsidRPr="003A0686" w:rsidRDefault="006D7147" w:rsidP="009C1D9B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Использовать речь для регуляции своего действия</w:t>
            </w:r>
          </w:p>
        </w:tc>
        <w:tc>
          <w:tcPr>
            <w:tcW w:w="1560" w:type="dxa"/>
            <w:gridSpan w:val="2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Контроль  знаний, умений и навыков</w:t>
            </w:r>
          </w:p>
        </w:tc>
        <w:tc>
          <w:tcPr>
            <w:tcW w:w="1275" w:type="dxa"/>
            <w:gridSpan w:val="2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24.09.14</w:t>
            </w:r>
          </w:p>
        </w:tc>
      </w:tr>
      <w:tr w:rsidR="006D7147" w:rsidRPr="003A0686" w:rsidTr="00B50D87">
        <w:tc>
          <w:tcPr>
            <w:tcW w:w="709" w:type="dxa"/>
          </w:tcPr>
          <w:p w:rsidR="006D7147" w:rsidRPr="003A0686" w:rsidRDefault="006D7147" w:rsidP="009C1D9B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568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проводить работу над ошибками?</w:t>
            </w:r>
          </w:p>
        </w:tc>
        <w:tc>
          <w:tcPr>
            <w:tcW w:w="6096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классификация ошибок по орфограммам</w:t>
            </w:r>
          </w:p>
          <w:p w:rsidR="006D7147" w:rsidRPr="003A0686" w:rsidRDefault="006D7147" w:rsidP="009C1D9B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 xml:space="preserve">анализ допущенных ошибок и подбор правил на заданную </w:t>
            </w:r>
            <w:r w:rsidRPr="003A0686">
              <w:rPr>
                <w:sz w:val="22"/>
                <w:szCs w:val="22"/>
              </w:rPr>
              <w:lastRenderedPageBreak/>
              <w:t>орфограмму</w:t>
            </w:r>
          </w:p>
          <w:p w:rsidR="006D7147" w:rsidRPr="003A0686" w:rsidRDefault="006D7147" w:rsidP="009C1D9B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 xml:space="preserve">определять </w:t>
            </w:r>
            <w:proofErr w:type="gramStart"/>
            <w:r w:rsidRPr="003A0686">
              <w:rPr>
                <w:sz w:val="22"/>
                <w:szCs w:val="22"/>
              </w:rPr>
              <w:t>общую</w:t>
            </w:r>
            <w:proofErr w:type="gramEnd"/>
            <w:r w:rsidRPr="003A0686">
              <w:rPr>
                <w:sz w:val="22"/>
                <w:szCs w:val="22"/>
              </w:rPr>
              <w:t xml:space="preserve"> цель и пути её достижения</w:t>
            </w:r>
          </w:p>
        </w:tc>
        <w:tc>
          <w:tcPr>
            <w:tcW w:w="1560" w:type="dxa"/>
            <w:gridSpan w:val="2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lastRenderedPageBreak/>
              <w:t xml:space="preserve">Урок повторения и </w:t>
            </w:r>
            <w:r w:rsidRPr="003A0686">
              <w:rPr>
                <w:sz w:val="22"/>
                <w:szCs w:val="22"/>
              </w:rPr>
              <w:lastRenderedPageBreak/>
              <w:t>систематизации</w:t>
            </w:r>
          </w:p>
        </w:tc>
        <w:tc>
          <w:tcPr>
            <w:tcW w:w="1275" w:type="dxa"/>
            <w:gridSpan w:val="2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25.09.14</w:t>
            </w:r>
          </w:p>
        </w:tc>
      </w:tr>
      <w:tr w:rsidR="009C1D9B" w:rsidRPr="003A0686" w:rsidTr="00B50D87">
        <w:tc>
          <w:tcPr>
            <w:tcW w:w="16017" w:type="dxa"/>
            <w:gridSpan w:val="10"/>
          </w:tcPr>
          <w:p w:rsidR="009C1D9B" w:rsidRPr="003A0686" w:rsidRDefault="009C1D9B" w:rsidP="009C1D9B">
            <w:pPr>
              <w:jc w:val="center"/>
              <w:rPr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lastRenderedPageBreak/>
              <w:t>СЛОВА, СЛОВА, СЛОВА.  (18 ч)</w:t>
            </w:r>
          </w:p>
        </w:tc>
      </w:tr>
      <w:tr w:rsidR="006D7147" w:rsidRPr="003A0686" w:rsidTr="00B50D87">
        <w:tc>
          <w:tcPr>
            <w:tcW w:w="709" w:type="dxa"/>
          </w:tcPr>
          <w:p w:rsidR="006D7147" w:rsidRPr="003A0686" w:rsidRDefault="006D7147" w:rsidP="009C1D9B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 w:val="restart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Что такое лексическое значение слова?</w:t>
            </w:r>
          </w:p>
        </w:tc>
        <w:tc>
          <w:tcPr>
            <w:tcW w:w="568" w:type="dxa"/>
            <w:vMerge w:val="restart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vMerge w:val="restart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лексическое значение слов помогает нам понять друг друга?</w:t>
            </w:r>
          </w:p>
        </w:tc>
        <w:tc>
          <w:tcPr>
            <w:tcW w:w="6096" w:type="dxa"/>
            <w:vMerge w:val="restart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проявлять познавательную инициативу в учебном сотрудничестве</w:t>
            </w:r>
          </w:p>
          <w:p w:rsidR="006D7147" w:rsidRPr="003A0686" w:rsidRDefault="006D7147" w:rsidP="009C1D9B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работа с толковым словарём</w:t>
            </w:r>
          </w:p>
          <w:p w:rsidR="006D7147" w:rsidRPr="003A0686" w:rsidRDefault="006D7147" w:rsidP="009C1D9B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формулировать собственное мнение и позицию.</w:t>
            </w:r>
          </w:p>
        </w:tc>
        <w:tc>
          <w:tcPr>
            <w:tcW w:w="1560" w:type="dxa"/>
            <w:gridSpan w:val="2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275" w:type="dxa"/>
            <w:gridSpan w:val="2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i/>
                <w:sz w:val="22"/>
                <w:szCs w:val="22"/>
              </w:rPr>
              <w:t>С</w:t>
            </w:r>
            <w:proofErr w:type="gramStart"/>
            <w:r w:rsidRPr="003A0686">
              <w:rPr>
                <w:i/>
                <w:sz w:val="22"/>
                <w:szCs w:val="22"/>
                <w:lang w:val="en-US"/>
              </w:rPr>
              <w:t>D</w:t>
            </w:r>
            <w:proofErr w:type="gramEnd"/>
            <w:r w:rsidRPr="003A0686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26.09.14</w:t>
            </w:r>
          </w:p>
        </w:tc>
      </w:tr>
      <w:tr w:rsidR="006D7147" w:rsidRPr="003A0686" w:rsidTr="00B50D87">
        <w:tc>
          <w:tcPr>
            <w:tcW w:w="709" w:type="dxa"/>
          </w:tcPr>
          <w:p w:rsidR="006D7147" w:rsidRPr="003A0686" w:rsidRDefault="006D7147" w:rsidP="009C1D9B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  <w:vMerge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Урок закрепление.</w:t>
            </w:r>
          </w:p>
        </w:tc>
        <w:tc>
          <w:tcPr>
            <w:tcW w:w="1275" w:type="dxa"/>
            <w:gridSpan w:val="2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29.09.14</w:t>
            </w:r>
          </w:p>
        </w:tc>
      </w:tr>
      <w:tr w:rsidR="006D7147" w:rsidRPr="003A0686" w:rsidTr="00B50D87">
        <w:tc>
          <w:tcPr>
            <w:tcW w:w="709" w:type="dxa"/>
          </w:tcPr>
          <w:p w:rsidR="006D7147" w:rsidRPr="003A0686" w:rsidRDefault="006D7147" w:rsidP="00A74E51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Что такое  однозначные и многозначные слова?</w:t>
            </w:r>
          </w:p>
        </w:tc>
        <w:tc>
          <w:tcPr>
            <w:tcW w:w="568" w:type="dxa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различать однозначные и многозначные слова?</w:t>
            </w:r>
          </w:p>
        </w:tc>
        <w:tc>
          <w:tcPr>
            <w:tcW w:w="6096" w:type="dxa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Преобразовывать знания в практические умения</w:t>
            </w:r>
          </w:p>
          <w:p w:rsidR="006D7147" w:rsidRPr="003A0686" w:rsidRDefault="006D7147" w:rsidP="00A74E51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составление загадок с использованием многозначных слов</w:t>
            </w:r>
          </w:p>
          <w:p w:rsidR="006D7147" w:rsidRPr="003A0686" w:rsidRDefault="006D7147" w:rsidP="00A74E51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пополнение словарного запаса учащихся</w:t>
            </w:r>
          </w:p>
        </w:tc>
        <w:tc>
          <w:tcPr>
            <w:tcW w:w="1560" w:type="dxa"/>
            <w:gridSpan w:val="2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  <w:gridSpan w:val="2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30.09.14</w:t>
            </w:r>
          </w:p>
        </w:tc>
      </w:tr>
      <w:tr w:rsidR="00A74E51" w:rsidRPr="003A0686" w:rsidTr="00B50D87">
        <w:tc>
          <w:tcPr>
            <w:tcW w:w="709" w:type="dxa"/>
          </w:tcPr>
          <w:p w:rsidR="00A74E51" w:rsidRPr="003A0686" w:rsidRDefault="00A74E51" w:rsidP="00A74E51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A74E51" w:rsidRPr="003A0686" w:rsidRDefault="00A74E51" w:rsidP="00A74E51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Что такое прямое и переносное значение слов?</w:t>
            </w:r>
          </w:p>
          <w:p w:rsidR="00A74E51" w:rsidRPr="003A0686" w:rsidRDefault="00A74E51" w:rsidP="00A74E51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A74E51" w:rsidRPr="003A0686" w:rsidRDefault="00A74E51" w:rsidP="00A74E51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A74E51" w:rsidRPr="003A0686" w:rsidRDefault="00A74E51" w:rsidP="00A74E51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 xml:space="preserve">Что </w:t>
            </w:r>
            <w:proofErr w:type="gramStart"/>
            <w:r w:rsidRPr="003A0686">
              <w:rPr>
                <w:sz w:val="22"/>
                <w:szCs w:val="22"/>
              </w:rPr>
              <w:t>помогает нам определить в каком значении употребили</w:t>
            </w:r>
            <w:proofErr w:type="gramEnd"/>
            <w:r w:rsidRPr="003A0686">
              <w:rPr>
                <w:sz w:val="22"/>
                <w:szCs w:val="22"/>
              </w:rPr>
              <w:t xml:space="preserve"> слово?</w:t>
            </w:r>
          </w:p>
        </w:tc>
        <w:tc>
          <w:tcPr>
            <w:tcW w:w="6096" w:type="dxa"/>
          </w:tcPr>
          <w:p w:rsidR="00A74E51" w:rsidRPr="003A0686" w:rsidRDefault="00A74E51" w:rsidP="00A74E51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Преобразовывать практическую задачу в познавательную.</w:t>
            </w:r>
          </w:p>
          <w:p w:rsidR="00A74E51" w:rsidRPr="003A0686" w:rsidRDefault="00A74E51" w:rsidP="00A74E51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работа с толковым и орфографическим словарями</w:t>
            </w:r>
          </w:p>
          <w:p w:rsidR="00A74E51" w:rsidRPr="003A0686" w:rsidRDefault="00A74E51" w:rsidP="00A74E51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пополнение словарного запаса учащихся</w:t>
            </w:r>
          </w:p>
        </w:tc>
        <w:tc>
          <w:tcPr>
            <w:tcW w:w="1560" w:type="dxa"/>
            <w:gridSpan w:val="2"/>
          </w:tcPr>
          <w:p w:rsidR="00A74E51" w:rsidRPr="003A0686" w:rsidRDefault="00A74E51" w:rsidP="00A74E51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  <w:gridSpan w:val="2"/>
          </w:tcPr>
          <w:p w:rsidR="00A74E51" w:rsidRPr="003A0686" w:rsidRDefault="00A74E51" w:rsidP="00A74E5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74E51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1.10.14</w:t>
            </w:r>
          </w:p>
        </w:tc>
      </w:tr>
      <w:tr w:rsidR="006D7147" w:rsidRPr="003A0686" w:rsidTr="00B50D87">
        <w:tc>
          <w:tcPr>
            <w:tcW w:w="709" w:type="dxa"/>
          </w:tcPr>
          <w:p w:rsidR="006D7147" w:rsidRPr="003A0686" w:rsidRDefault="006D7147" w:rsidP="00A74E51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Что такое синонимы?</w:t>
            </w:r>
          </w:p>
        </w:tc>
        <w:tc>
          <w:tcPr>
            <w:tcW w:w="568" w:type="dxa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</w:p>
          <w:p w:rsidR="006D7147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распознать и подобрать синонимы?</w:t>
            </w:r>
          </w:p>
        </w:tc>
        <w:tc>
          <w:tcPr>
            <w:tcW w:w="6096" w:type="dxa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Проявлять познавательную инициативу в учебном сотрудничестве</w:t>
            </w:r>
          </w:p>
          <w:p w:rsidR="006D7147" w:rsidRPr="003A0686" w:rsidRDefault="006D7147" w:rsidP="00A74E51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Проводить сравнение и классификацию по заданным критериям</w:t>
            </w:r>
          </w:p>
          <w:p w:rsidR="006D7147" w:rsidRPr="003A0686" w:rsidRDefault="006D7147" w:rsidP="00A74E51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Создание устных и письменных текстов в соответствии с поставленной задачей</w:t>
            </w:r>
          </w:p>
        </w:tc>
        <w:tc>
          <w:tcPr>
            <w:tcW w:w="1560" w:type="dxa"/>
            <w:gridSpan w:val="2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275" w:type="dxa"/>
            <w:gridSpan w:val="2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i/>
                <w:sz w:val="22"/>
                <w:szCs w:val="22"/>
              </w:rPr>
              <w:t>С</w:t>
            </w:r>
            <w:proofErr w:type="gramStart"/>
            <w:r w:rsidRPr="003A0686">
              <w:rPr>
                <w:i/>
                <w:sz w:val="22"/>
                <w:szCs w:val="22"/>
                <w:lang w:val="en-US"/>
              </w:rPr>
              <w:t>D</w:t>
            </w:r>
            <w:proofErr w:type="gramEnd"/>
            <w:r w:rsidRPr="003A0686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2.10.14</w:t>
            </w:r>
          </w:p>
        </w:tc>
      </w:tr>
      <w:tr w:rsidR="006D7147" w:rsidRPr="003A0686" w:rsidTr="00B50D87">
        <w:tc>
          <w:tcPr>
            <w:tcW w:w="709" w:type="dxa"/>
          </w:tcPr>
          <w:p w:rsidR="006D7147" w:rsidRPr="003A0686" w:rsidRDefault="006D7147" w:rsidP="00A74E51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Что такое антонимы?</w:t>
            </w:r>
          </w:p>
        </w:tc>
        <w:tc>
          <w:tcPr>
            <w:tcW w:w="568" w:type="dxa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распознать       и подобрать антонимы?</w:t>
            </w:r>
          </w:p>
        </w:tc>
        <w:tc>
          <w:tcPr>
            <w:tcW w:w="6096" w:type="dxa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Проявлять познавательную инициативу в учебном сотрудничестве</w:t>
            </w:r>
          </w:p>
          <w:p w:rsidR="006D7147" w:rsidRPr="003A0686" w:rsidRDefault="006D7147" w:rsidP="00A74E51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Проводить сравнение и классификацию по заданным критериям</w:t>
            </w:r>
          </w:p>
          <w:p w:rsidR="006D7147" w:rsidRPr="003A0686" w:rsidRDefault="006D7147" w:rsidP="00A74E51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Создание устных и письменных текстов в соответствии с поставленной задачей</w:t>
            </w:r>
          </w:p>
        </w:tc>
        <w:tc>
          <w:tcPr>
            <w:tcW w:w="1560" w:type="dxa"/>
            <w:gridSpan w:val="2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  <w:gridSpan w:val="2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i/>
                <w:sz w:val="22"/>
                <w:szCs w:val="22"/>
              </w:rPr>
              <w:t>С</w:t>
            </w:r>
            <w:proofErr w:type="gramStart"/>
            <w:r w:rsidRPr="003A0686">
              <w:rPr>
                <w:i/>
                <w:sz w:val="22"/>
                <w:szCs w:val="22"/>
                <w:lang w:val="en-US"/>
              </w:rPr>
              <w:t>D</w:t>
            </w:r>
            <w:proofErr w:type="gramEnd"/>
            <w:r w:rsidRPr="003A0686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3.10.14</w:t>
            </w:r>
          </w:p>
        </w:tc>
      </w:tr>
      <w:tr w:rsidR="006D7147" w:rsidRPr="003A0686" w:rsidTr="00B50D87">
        <w:tc>
          <w:tcPr>
            <w:tcW w:w="709" w:type="dxa"/>
          </w:tcPr>
          <w:p w:rsidR="006D7147" w:rsidRPr="003A0686" w:rsidRDefault="006D7147" w:rsidP="00A74E51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D7147" w:rsidRPr="003A0686" w:rsidRDefault="006D7147" w:rsidP="00A74E51">
            <w:pPr>
              <w:rPr>
                <w:b/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>Изложение на основе зрительного восприятия текста по вопросам № 1.</w:t>
            </w:r>
          </w:p>
        </w:tc>
        <w:tc>
          <w:tcPr>
            <w:tcW w:w="568" w:type="dxa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правильно определить тему текста, пересказать содержание текста с опорой на вопросы плана</w:t>
            </w:r>
          </w:p>
        </w:tc>
        <w:tc>
          <w:tcPr>
            <w:tcW w:w="6096" w:type="dxa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определение последовательности промежуточных целей с учётом конечного результата</w:t>
            </w:r>
          </w:p>
          <w:p w:rsidR="006D7147" w:rsidRPr="003A0686" w:rsidRDefault="006D7147" w:rsidP="00A74E51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самостоятельное создание алгоритмов деятельности при решении проблем творческого характера</w:t>
            </w:r>
          </w:p>
          <w:p w:rsidR="006D7147" w:rsidRPr="003A0686" w:rsidRDefault="006D7147" w:rsidP="00A74E51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планирование учебного сотрудничества с учителем и сверстниками</w:t>
            </w:r>
          </w:p>
        </w:tc>
        <w:tc>
          <w:tcPr>
            <w:tcW w:w="1560" w:type="dxa"/>
            <w:gridSpan w:val="2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1275" w:type="dxa"/>
            <w:gridSpan w:val="2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6.10.14</w:t>
            </w:r>
          </w:p>
        </w:tc>
      </w:tr>
      <w:tr w:rsidR="006D7147" w:rsidRPr="003A0686" w:rsidTr="00B50D87">
        <w:tc>
          <w:tcPr>
            <w:tcW w:w="709" w:type="dxa"/>
          </w:tcPr>
          <w:p w:rsidR="006D7147" w:rsidRPr="003A0686" w:rsidRDefault="006D7147" w:rsidP="00A74E51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Обобщение знаний о значении слова.</w:t>
            </w:r>
          </w:p>
          <w:p w:rsidR="006D7147" w:rsidRPr="003A0686" w:rsidRDefault="006D7147" w:rsidP="00A74E51">
            <w:pPr>
              <w:rPr>
                <w:b/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>Тест № 1.</w:t>
            </w:r>
          </w:p>
        </w:tc>
        <w:tc>
          <w:tcPr>
            <w:tcW w:w="568" w:type="dxa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 xml:space="preserve">Проверить навыки грамотного письма, умение правильно </w:t>
            </w:r>
            <w:r w:rsidRPr="003A0686">
              <w:rPr>
                <w:sz w:val="22"/>
                <w:szCs w:val="22"/>
              </w:rPr>
              <w:lastRenderedPageBreak/>
              <w:t>оформлять работу</w:t>
            </w:r>
          </w:p>
        </w:tc>
        <w:tc>
          <w:tcPr>
            <w:tcW w:w="6096" w:type="dxa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lastRenderedPageBreak/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преобразовывать знания в практические умения</w:t>
            </w:r>
          </w:p>
          <w:p w:rsidR="006D7147" w:rsidRPr="003A0686" w:rsidRDefault="006D7147" w:rsidP="00A74E51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Произвольно и осознанно владеть общими приёмами решения задач</w:t>
            </w:r>
          </w:p>
          <w:p w:rsidR="006D7147" w:rsidRPr="003A0686" w:rsidRDefault="006D7147" w:rsidP="00A74E51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lastRenderedPageBreak/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Использовать речь для регуляции своего действия</w:t>
            </w:r>
          </w:p>
        </w:tc>
        <w:tc>
          <w:tcPr>
            <w:tcW w:w="1560" w:type="dxa"/>
            <w:gridSpan w:val="2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lastRenderedPageBreak/>
              <w:t>Урок повторения и систематизац</w:t>
            </w:r>
            <w:r w:rsidRPr="003A0686">
              <w:rPr>
                <w:sz w:val="22"/>
                <w:szCs w:val="22"/>
              </w:rPr>
              <w:lastRenderedPageBreak/>
              <w:t>ии</w:t>
            </w:r>
          </w:p>
        </w:tc>
        <w:tc>
          <w:tcPr>
            <w:tcW w:w="1275" w:type="dxa"/>
            <w:gridSpan w:val="2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7.10.14</w:t>
            </w:r>
          </w:p>
        </w:tc>
      </w:tr>
      <w:tr w:rsidR="006D7147" w:rsidRPr="003A0686" w:rsidTr="00B50D87">
        <w:tc>
          <w:tcPr>
            <w:tcW w:w="709" w:type="dxa"/>
          </w:tcPr>
          <w:p w:rsidR="006D7147" w:rsidRPr="003A0686" w:rsidRDefault="006D7147" w:rsidP="00A74E51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Что такое родственные слова?</w:t>
            </w:r>
          </w:p>
        </w:tc>
        <w:tc>
          <w:tcPr>
            <w:tcW w:w="568" w:type="dxa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</w:p>
          <w:p w:rsidR="006D7147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По каким признакам слова можно назвать родственными?</w:t>
            </w:r>
          </w:p>
        </w:tc>
        <w:tc>
          <w:tcPr>
            <w:tcW w:w="6096" w:type="dxa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анализировать, делать выводы, сравнивать</w:t>
            </w:r>
          </w:p>
          <w:p w:rsidR="006D7147" w:rsidRPr="003A0686" w:rsidRDefault="006D7147" w:rsidP="00A74E51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sz w:val="22"/>
                <w:szCs w:val="22"/>
              </w:rPr>
              <w:t>: проводить группировку по заданным признакам</w:t>
            </w:r>
          </w:p>
          <w:p w:rsidR="006D7147" w:rsidRPr="003A0686" w:rsidRDefault="006D7147" w:rsidP="00A74E51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аргументировано отвечать, доказывать своё мнение.</w:t>
            </w:r>
          </w:p>
        </w:tc>
        <w:tc>
          <w:tcPr>
            <w:tcW w:w="1560" w:type="dxa"/>
            <w:gridSpan w:val="2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Изучения нового материала</w:t>
            </w:r>
          </w:p>
        </w:tc>
        <w:tc>
          <w:tcPr>
            <w:tcW w:w="1275" w:type="dxa"/>
            <w:gridSpan w:val="2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8.10.14</w:t>
            </w:r>
          </w:p>
        </w:tc>
      </w:tr>
      <w:tr w:rsidR="006D7147" w:rsidRPr="003A0686" w:rsidTr="00B50D87">
        <w:tc>
          <w:tcPr>
            <w:tcW w:w="709" w:type="dxa"/>
          </w:tcPr>
          <w:p w:rsidR="006D7147" w:rsidRPr="003A0686" w:rsidRDefault="006D7147" w:rsidP="009C1D9B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Что такое однокоренные слова?</w:t>
            </w:r>
          </w:p>
        </w:tc>
        <w:tc>
          <w:tcPr>
            <w:tcW w:w="568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vMerge w:val="restart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называется общая часть родственных слов?</w:t>
            </w:r>
          </w:p>
        </w:tc>
        <w:tc>
          <w:tcPr>
            <w:tcW w:w="6096" w:type="dxa"/>
            <w:vMerge w:val="restart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производить анализ, сравнение, обобщение при выполнение заданий</w:t>
            </w:r>
          </w:p>
          <w:p w:rsidR="006D7147" w:rsidRPr="003A0686" w:rsidRDefault="006D7147" w:rsidP="00A74E51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применять правила и пользоваться инструкцией, </w:t>
            </w:r>
          </w:p>
          <w:p w:rsidR="006D7147" w:rsidRPr="003A0686" w:rsidRDefault="006D7147" w:rsidP="00A74E51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работа с инструкциями и справочными материалами.</w:t>
            </w:r>
          </w:p>
        </w:tc>
        <w:tc>
          <w:tcPr>
            <w:tcW w:w="1560" w:type="dxa"/>
            <w:gridSpan w:val="2"/>
            <w:vMerge w:val="restart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</w:t>
            </w:r>
          </w:p>
          <w:p w:rsidR="006D7147" w:rsidRPr="003A0686" w:rsidRDefault="006D7147" w:rsidP="009C1D9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i/>
                <w:sz w:val="22"/>
                <w:szCs w:val="22"/>
              </w:rPr>
              <w:t>С</w:t>
            </w:r>
            <w:proofErr w:type="gramStart"/>
            <w:r w:rsidRPr="003A0686">
              <w:rPr>
                <w:i/>
                <w:sz w:val="22"/>
                <w:szCs w:val="22"/>
                <w:lang w:val="en-US"/>
              </w:rPr>
              <w:t>D</w:t>
            </w:r>
            <w:proofErr w:type="gramEnd"/>
            <w:r w:rsidRPr="003A0686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9.10.14</w:t>
            </w:r>
          </w:p>
        </w:tc>
      </w:tr>
      <w:tr w:rsidR="006D7147" w:rsidRPr="003A0686" w:rsidTr="00B50D87">
        <w:tc>
          <w:tcPr>
            <w:tcW w:w="709" w:type="dxa"/>
          </w:tcPr>
          <w:p w:rsidR="006D7147" w:rsidRPr="003A0686" w:rsidRDefault="006D7147" w:rsidP="009C1D9B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Что такое корень слова?</w:t>
            </w:r>
          </w:p>
        </w:tc>
        <w:tc>
          <w:tcPr>
            <w:tcW w:w="568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vMerge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  <w:vMerge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10.10.14</w:t>
            </w:r>
          </w:p>
        </w:tc>
      </w:tr>
      <w:tr w:rsidR="006D7147" w:rsidRPr="003A0686" w:rsidTr="00B50D87">
        <w:tc>
          <w:tcPr>
            <w:tcW w:w="709" w:type="dxa"/>
          </w:tcPr>
          <w:p w:rsidR="006D7147" w:rsidRPr="003A0686" w:rsidRDefault="006D7147" w:rsidP="009C1D9B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Обобщение</w:t>
            </w:r>
          </w:p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 xml:space="preserve"> Тест № 2.</w:t>
            </w:r>
          </w:p>
        </w:tc>
        <w:tc>
          <w:tcPr>
            <w:tcW w:w="568" w:type="dxa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vMerge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  <w:vMerge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Урок повторения и систематизации</w:t>
            </w:r>
          </w:p>
        </w:tc>
        <w:tc>
          <w:tcPr>
            <w:tcW w:w="1275" w:type="dxa"/>
            <w:gridSpan w:val="2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13.10.14</w:t>
            </w:r>
          </w:p>
        </w:tc>
      </w:tr>
      <w:tr w:rsidR="006D7147" w:rsidRPr="003A0686" w:rsidTr="00B50D87">
        <w:tc>
          <w:tcPr>
            <w:tcW w:w="709" w:type="dxa"/>
          </w:tcPr>
          <w:p w:rsidR="006D7147" w:rsidRPr="003A0686" w:rsidRDefault="006D7147" w:rsidP="00A74E51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Какие бывают слоги?</w:t>
            </w:r>
          </w:p>
        </w:tc>
        <w:tc>
          <w:tcPr>
            <w:tcW w:w="568" w:type="dxa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</w:p>
          <w:p w:rsidR="006D7147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называется общая часть родственных слов?</w:t>
            </w:r>
          </w:p>
        </w:tc>
        <w:tc>
          <w:tcPr>
            <w:tcW w:w="6096" w:type="dxa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классификация по заданному признаку</w:t>
            </w:r>
          </w:p>
          <w:p w:rsidR="006D7147" w:rsidRPr="003A0686" w:rsidRDefault="006D7147" w:rsidP="00A74E51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поиск необходимой информации для выполнения поставленной задачи</w:t>
            </w:r>
          </w:p>
          <w:p w:rsidR="006D7147" w:rsidRPr="003A0686" w:rsidRDefault="006D7147" w:rsidP="00A74E51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формулировать собственное мнение и позицию.</w:t>
            </w:r>
          </w:p>
        </w:tc>
        <w:tc>
          <w:tcPr>
            <w:tcW w:w="1560" w:type="dxa"/>
            <w:gridSpan w:val="2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275" w:type="dxa"/>
            <w:gridSpan w:val="2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i/>
                <w:sz w:val="22"/>
                <w:szCs w:val="22"/>
              </w:rPr>
              <w:t>С</w:t>
            </w:r>
            <w:proofErr w:type="gramStart"/>
            <w:r w:rsidRPr="003A0686">
              <w:rPr>
                <w:i/>
                <w:sz w:val="22"/>
                <w:szCs w:val="22"/>
                <w:lang w:val="en-US"/>
              </w:rPr>
              <w:t>D</w:t>
            </w:r>
            <w:proofErr w:type="gramEnd"/>
            <w:r w:rsidRPr="003A0686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14.10.14</w:t>
            </w:r>
          </w:p>
        </w:tc>
      </w:tr>
      <w:tr w:rsidR="006D7147" w:rsidRPr="003A0686" w:rsidTr="00B50D87">
        <w:tc>
          <w:tcPr>
            <w:tcW w:w="709" w:type="dxa"/>
          </w:tcPr>
          <w:p w:rsidR="006D7147" w:rsidRPr="003A0686" w:rsidRDefault="006D7147" w:rsidP="00A74E51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определить ударный слог?</w:t>
            </w:r>
          </w:p>
        </w:tc>
        <w:tc>
          <w:tcPr>
            <w:tcW w:w="568" w:type="dxa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Какую роль выполняет ударение в словообразовании?</w:t>
            </w:r>
          </w:p>
          <w:p w:rsidR="006D7147" w:rsidRPr="003A0686" w:rsidRDefault="006D7147" w:rsidP="00A74E51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6D7147" w:rsidRPr="003A0686" w:rsidRDefault="006D7147" w:rsidP="00A74E51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производить анализ, сравнение, обобщение при выполнение заданий</w:t>
            </w:r>
          </w:p>
          <w:p w:rsidR="006D7147" w:rsidRPr="003A0686" w:rsidRDefault="006D7147" w:rsidP="00A74E51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построение логической цепи ,</w:t>
            </w:r>
          </w:p>
          <w:p w:rsidR="006D7147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 xml:space="preserve"> делиться информацией</w:t>
            </w:r>
          </w:p>
          <w:p w:rsidR="006D7147" w:rsidRPr="003A0686" w:rsidRDefault="006D7147" w:rsidP="00A74E51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Строить понятные рассуждений для партнёра высказывания.</w:t>
            </w:r>
          </w:p>
        </w:tc>
        <w:tc>
          <w:tcPr>
            <w:tcW w:w="1560" w:type="dxa"/>
            <w:gridSpan w:val="2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  <w:gridSpan w:val="2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i/>
                <w:sz w:val="22"/>
                <w:szCs w:val="22"/>
              </w:rPr>
              <w:t>С</w:t>
            </w:r>
            <w:proofErr w:type="gramStart"/>
            <w:r w:rsidRPr="003A0686">
              <w:rPr>
                <w:i/>
                <w:sz w:val="22"/>
                <w:szCs w:val="22"/>
                <w:lang w:val="en-US"/>
              </w:rPr>
              <w:t>D</w:t>
            </w:r>
            <w:proofErr w:type="gramEnd"/>
            <w:r w:rsidRPr="003A0686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15.10.14</w:t>
            </w:r>
          </w:p>
        </w:tc>
      </w:tr>
      <w:tr w:rsidR="006D7147" w:rsidRPr="003A0686" w:rsidTr="00B50D87">
        <w:tc>
          <w:tcPr>
            <w:tcW w:w="709" w:type="dxa"/>
          </w:tcPr>
          <w:p w:rsidR="006D7147" w:rsidRPr="003A0686" w:rsidRDefault="006D7147" w:rsidP="00A74E51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переносить слова с одной строки на другую?</w:t>
            </w:r>
          </w:p>
        </w:tc>
        <w:tc>
          <w:tcPr>
            <w:tcW w:w="568" w:type="dxa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определить способ переноса слова?</w:t>
            </w:r>
          </w:p>
        </w:tc>
        <w:tc>
          <w:tcPr>
            <w:tcW w:w="6096" w:type="dxa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преобразовывать знания в практические умения</w:t>
            </w:r>
          </w:p>
          <w:p w:rsidR="006D7147" w:rsidRPr="003A0686" w:rsidRDefault="006D7147" w:rsidP="00A74E51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осуществлять рефлексию способов действий, применять полученную информацию.</w:t>
            </w:r>
          </w:p>
          <w:p w:rsidR="006D7147" w:rsidRPr="003A0686" w:rsidRDefault="006D7147" w:rsidP="00A74E51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осуществлять взаимный контроль и оказывать в сотрудничестве необходимую взаимопомощь.</w:t>
            </w:r>
          </w:p>
        </w:tc>
        <w:tc>
          <w:tcPr>
            <w:tcW w:w="1560" w:type="dxa"/>
            <w:gridSpan w:val="2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  <w:gridSpan w:val="2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i/>
                <w:sz w:val="22"/>
                <w:szCs w:val="22"/>
              </w:rPr>
              <w:t>С</w:t>
            </w:r>
            <w:proofErr w:type="gramStart"/>
            <w:r w:rsidRPr="003A0686">
              <w:rPr>
                <w:i/>
                <w:sz w:val="22"/>
                <w:szCs w:val="22"/>
                <w:lang w:val="en-US"/>
              </w:rPr>
              <w:t>D</w:t>
            </w:r>
            <w:proofErr w:type="gramEnd"/>
            <w:r w:rsidRPr="003A0686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16.10.14</w:t>
            </w:r>
          </w:p>
        </w:tc>
      </w:tr>
      <w:tr w:rsidR="006D7147" w:rsidRPr="003A0686" w:rsidTr="00B50D87">
        <w:tc>
          <w:tcPr>
            <w:tcW w:w="709" w:type="dxa"/>
          </w:tcPr>
          <w:p w:rsidR="006D7147" w:rsidRPr="003A0686" w:rsidRDefault="006D7147" w:rsidP="00A74E51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Составление рассказа по серии сюжетных рисунков</w:t>
            </w:r>
          </w:p>
        </w:tc>
        <w:tc>
          <w:tcPr>
            <w:tcW w:w="568" w:type="dxa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правильно составить и записать рассказ по серии сюжетных картинок?</w:t>
            </w:r>
          </w:p>
        </w:tc>
        <w:tc>
          <w:tcPr>
            <w:tcW w:w="6096" w:type="dxa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способность к мобилизации сил, к преодолению препятствий.</w:t>
            </w:r>
          </w:p>
          <w:p w:rsidR="006D7147" w:rsidRPr="003A0686" w:rsidRDefault="006D7147" w:rsidP="00A74E51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правильность построения предложений.</w:t>
            </w:r>
          </w:p>
          <w:p w:rsidR="006D7147" w:rsidRPr="003A0686" w:rsidRDefault="006D7147" w:rsidP="00A74E51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 </w:t>
            </w:r>
            <w:r w:rsidRPr="003A0686">
              <w:rPr>
                <w:sz w:val="22"/>
                <w:szCs w:val="22"/>
              </w:rPr>
              <w:t xml:space="preserve">определять </w:t>
            </w:r>
            <w:proofErr w:type="gramStart"/>
            <w:r w:rsidRPr="003A0686">
              <w:rPr>
                <w:sz w:val="22"/>
                <w:szCs w:val="22"/>
              </w:rPr>
              <w:t>общую</w:t>
            </w:r>
            <w:proofErr w:type="gramEnd"/>
            <w:r w:rsidRPr="003A0686">
              <w:rPr>
                <w:sz w:val="22"/>
                <w:szCs w:val="22"/>
              </w:rPr>
              <w:t xml:space="preserve"> цель и пути её достижения во взаимодействии с коллективом.</w:t>
            </w:r>
          </w:p>
        </w:tc>
        <w:tc>
          <w:tcPr>
            <w:tcW w:w="1560" w:type="dxa"/>
            <w:gridSpan w:val="2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1275" w:type="dxa"/>
            <w:gridSpan w:val="2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17.10.14</w:t>
            </w:r>
          </w:p>
        </w:tc>
      </w:tr>
      <w:tr w:rsidR="006D7147" w:rsidRPr="003A0686" w:rsidTr="00B50D87">
        <w:tc>
          <w:tcPr>
            <w:tcW w:w="709" w:type="dxa"/>
          </w:tcPr>
          <w:p w:rsidR="006D7147" w:rsidRPr="003A0686" w:rsidRDefault="006D7147" w:rsidP="00A74E51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Проверочная работа</w:t>
            </w:r>
          </w:p>
          <w:p w:rsidR="006D7147" w:rsidRPr="003A0686" w:rsidRDefault="006D7147" w:rsidP="00A74E51">
            <w:pPr>
              <w:rPr>
                <w:b/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>Тест № 3.</w:t>
            </w:r>
          </w:p>
        </w:tc>
        <w:tc>
          <w:tcPr>
            <w:tcW w:w="568" w:type="dxa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я усвоил изученный материал</w:t>
            </w:r>
          </w:p>
        </w:tc>
        <w:tc>
          <w:tcPr>
            <w:tcW w:w="6096" w:type="dxa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 xml:space="preserve">Р. </w:t>
            </w:r>
            <w:r w:rsidRPr="003A0686">
              <w:rPr>
                <w:sz w:val="22"/>
                <w:szCs w:val="22"/>
              </w:rPr>
              <w:t>Составление плана и последовательности действий</w:t>
            </w:r>
          </w:p>
          <w:p w:rsidR="006D7147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 xml:space="preserve">П. </w:t>
            </w:r>
            <w:r w:rsidRPr="003A0686">
              <w:rPr>
                <w:sz w:val="22"/>
                <w:szCs w:val="22"/>
              </w:rPr>
              <w:t>осуществлять анализ с выделением существенных и несущественных признаков</w:t>
            </w:r>
          </w:p>
          <w:p w:rsidR="006D7147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>К.</w:t>
            </w:r>
            <w:r w:rsidRPr="003A0686">
              <w:rPr>
                <w:sz w:val="22"/>
                <w:szCs w:val="22"/>
              </w:rPr>
              <w:t xml:space="preserve"> Использовать речь для регуляции своего действия.</w:t>
            </w:r>
          </w:p>
        </w:tc>
        <w:tc>
          <w:tcPr>
            <w:tcW w:w="1560" w:type="dxa"/>
            <w:gridSpan w:val="2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Контроль знаний, умений и навыков</w:t>
            </w:r>
          </w:p>
        </w:tc>
        <w:tc>
          <w:tcPr>
            <w:tcW w:w="1275" w:type="dxa"/>
            <w:gridSpan w:val="2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20.10.14</w:t>
            </w:r>
          </w:p>
        </w:tc>
      </w:tr>
      <w:tr w:rsidR="006D7147" w:rsidRPr="003A0686" w:rsidTr="00B50D87">
        <w:tc>
          <w:tcPr>
            <w:tcW w:w="709" w:type="dxa"/>
          </w:tcPr>
          <w:p w:rsidR="006D7147" w:rsidRPr="003A0686" w:rsidRDefault="006D7147" w:rsidP="00A74E51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Упражнение в переносе слов</w:t>
            </w:r>
          </w:p>
        </w:tc>
        <w:tc>
          <w:tcPr>
            <w:tcW w:w="568" w:type="dxa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проводить работу над ошибками?</w:t>
            </w:r>
          </w:p>
        </w:tc>
        <w:tc>
          <w:tcPr>
            <w:tcW w:w="6096" w:type="dxa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классификация ошибок по орфограммам</w:t>
            </w:r>
          </w:p>
          <w:p w:rsidR="006D7147" w:rsidRPr="003A0686" w:rsidRDefault="006D7147" w:rsidP="00A74E51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анализ допущенных ошибок и подбор правил на заданную орфограмму</w:t>
            </w:r>
          </w:p>
          <w:p w:rsidR="006D7147" w:rsidRPr="003A0686" w:rsidRDefault="006D7147" w:rsidP="00A74E51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 xml:space="preserve">определять </w:t>
            </w:r>
            <w:proofErr w:type="gramStart"/>
            <w:r w:rsidRPr="003A0686">
              <w:rPr>
                <w:sz w:val="22"/>
                <w:szCs w:val="22"/>
              </w:rPr>
              <w:t>общую</w:t>
            </w:r>
            <w:proofErr w:type="gramEnd"/>
            <w:r w:rsidRPr="003A0686">
              <w:rPr>
                <w:sz w:val="22"/>
                <w:szCs w:val="22"/>
              </w:rPr>
              <w:t xml:space="preserve"> цель и пути её достижения.</w:t>
            </w:r>
          </w:p>
          <w:p w:rsidR="006D7147" w:rsidRPr="003A0686" w:rsidRDefault="006D7147" w:rsidP="00A74E51">
            <w:pPr>
              <w:rPr>
                <w:sz w:val="22"/>
                <w:szCs w:val="22"/>
              </w:rPr>
            </w:pPr>
          </w:p>
          <w:p w:rsidR="006D7147" w:rsidRPr="003A0686" w:rsidRDefault="006D7147" w:rsidP="00A74E51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</w:t>
            </w:r>
          </w:p>
          <w:p w:rsidR="006D7147" w:rsidRPr="003A0686" w:rsidRDefault="006D7147" w:rsidP="00A74E51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урок</w:t>
            </w:r>
          </w:p>
        </w:tc>
        <w:tc>
          <w:tcPr>
            <w:tcW w:w="1275" w:type="dxa"/>
            <w:gridSpan w:val="2"/>
          </w:tcPr>
          <w:p w:rsidR="006D7147" w:rsidRPr="003A0686" w:rsidRDefault="006D7147" w:rsidP="00A74E5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21.10.14</w:t>
            </w:r>
          </w:p>
        </w:tc>
      </w:tr>
      <w:tr w:rsidR="009C1D9B" w:rsidRPr="003A0686" w:rsidTr="00B50D87">
        <w:tc>
          <w:tcPr>
            <w:tcW w:w="16017" w:type="dxa"/>
            <w:gridSpan w:val="10"/>
          </w:tcPr>
          <w:p w:rsidR="009C1D9B" w:rsidRPr="003A0686" w:rsidRDefault="009C1D9B" w:rsidP="00422CDF">
            <w:pPr>
              <w:rPr>
                <w:b/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 xml:space="preserve">                                                                                                </w:t>
            </w:r>
            <w:r w:rsidRPr="003A0686">
              <w:rPr>
                <w:b/>
                <w:sz w:val="22"/>
                <w:szCs w:val="22"/>
              </w:rPr>
              <w:t>ЗВУКИ  И  БУКВЫ (</w:t>
            </w:r>
            <w:r w:rsidR="00422CDF" w:rsidRPr="003A0686">
              <w:rPr>
                <w:b/>
                <w:sz w:val="22"/>
                <w:szCs w:val="22"/>
              </w:rPr>
              <w:t>30</w:t>
            </w:r>
            <w:r w:rsidRPr="003A0686">
              <w:rPr>
                <w:b/>
                <w:sz w:val="22"/>
                <w:szCs w:val="22"/>
              </w:rPr>
              <w:t xml:space="preserve"> ч)</w:t>
            </w:r>
          </w:p>
        </w:tc>
      </w:tr>
      <w:tr w:rsidR="006D7147" w:rsidRPr="003A0686" w:rsidTr="00B50D87">
        <w:tc>
          <w:tcPr>
            <w:tcW w:w="709" w:type="dxa"/>
          </w:tcPr>
          <w:p w:rsidR="006D7147" w:rsidRPr="003A0686" w:rsidRDefault="006D7147" w:rsidP="00D8326A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D7147" w:rsidRPr="003A0686" w:rsidRDefault="006D7147" w:rsidP="00D8326A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различить звуки и буквы?</w:t>
            </w:r>
          </w:p>
        </w:tc>
        <w:tc>
          <w:tcPr>
            <w:tcW w:w="568" w:type="dxa"/>
          </w:tcPr>
          <w:p w:rsidR="006D7147" w:rsidRPr="003A0686" w:rsidRDefault="006D7147" w:rsidP="00D8326A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D7147" w:rsidRPr="003A0686" w:rsidRDefault="006D7147" w:rsidP="00D8326A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Для чего нужны звуки и буквы?</w:t>
            </w:r>
          </w:p>
          <w:p w:rsidR="006D7147" w:rsidRPr="003A0686" w:rsidRDefault="006D7147" w:rsidP="00D8326A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6D7147" w:rsidRPr="003A0686" w:rsidRDefault="006D7147" w:rsidP="00D8326A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>::</w:t>
            </w:r>
            <w:r w:rsidRPr="003A0686">
              <w:rPr>
                <w:sz w:val="22"/>
                <w:szCs w:val="22"/>
              </w:rPr>
              <w:t xml:space="preserve"> преобразовывать знания в практические умения</w:t>
            </w:r>
          </w:p>
          <w:p w:rsidR="006D7147" w:rsidRPr="003A0686" w:rsidRDefault="006D7147" w:rsidP="00D8326A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Произвольно и осознанно владеть общими приёмами решения задач.</w:t>
            </w:r>
          </w:p>
          <w:p w:rsidR="006D7147" w:rsidRPr="003A0686" w:rsidRDefault="006D7147" w:rsidP="00D8326A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Использовать речь для регуляции своего действия</w:t>
            </w:r>
            <w:r w:rsidRPr="003A068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  <w:gridSpan w:val="2"/>
          </w:tcPr>
          <w:p w:rsidR="006D7147" w:rsidRPr="003A0686" w:rsidRDefault="006D7147" w:rsidP="00D8326A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Изучение нового материала.</w:t>
            </w:r>
          </w:p>
        </w:tc>
        <w:tc>
          <w:tcPr>
            <w:tcW w:w="1275" w:type="dxa"/>
            <w:gridSpan w:val="2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i/>
                <w:sz w:val="22"/>
                <w:szCs w:val="22"/>
              </w:rPr>
              <w:t>С</w:t>
            </w:r>
            <w:proofErr w:type="gramStart"/>
            <w:r w:rsidRPr="003A0686">
              <w:rPr>
                <w:i/>
                <w:sz w:val="22"/>
                <w:szCs w:val="22"/>
                <w:lang w:val="en-US"/>
              </w:rPr>
              <w:t>D</w:t>
            </w:r>
            <w:proofErr w:type="gramEnd"/>
            <w:r w:rsidRPr="003A0686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22.10.14</w:t>
            </w:r>
          </w:p>
        </w:tc>
      </w:tr>
      <w:tr w:rsidR="006D7147" w:rsidRPr="003A0686" w:rsidTr="00B50D87">
        <w:tc>
          <w:tcPr>
            <w:tcW w:w="709" w:type="dxa"/>
          </w:tcPr>
          <w:p w:rsidR="006D7147" w:rsidRPr="003A0686" w:rsidRDefault="006D7147" w:rsidP="00D8326A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D7147" w:rsidRPr="003A0686" w:rsidRDefault="006D7147" w:rsidP="00D8326A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мы используем алфавит?</w:t>
            </w:r>
          </w:p>
        </w:tc>
        <w:tc>
          <w:tcPr>
            <w:tcW w:w="568" w:type="dxa"/>
          </w:tcPr>
          <w:p w:rsidR="006D7147" w:rsidRPr="003A0686" w:rsidRDefault="006D7147" w:rsidP="00D8326A">
            <w:pPr>
              <w:rPr>
                <w:sz w:val="22"/>
                <w:szCs w:val="22"/>
              </w:rPr>
            </w:pPr>
          </w:p>
          <w:p w:rsidR="006D7147" w:rsidRPr="003A0686" w:rsidRDefault="006D7147" w:rsidP="00D8326A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D7147" w:rsidRPr="003A0686" w:rsidRDefault="006D7147" w:rsidP="00D8326A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Где могут пригодиться знания об алфавите?</w:t>
            </w:r>
          </w:p>
        </w:tc>
        <w:tc>
          <w:tcPr>
            <w:tcW w:w="6096" w:type="dxa"/>
          </w:tcPr>
          <w:p w:rsidR="006D7147" w:rsidRPr="003A0686" w:rsidRDefault="006D7147" w:rsidP="00D8326A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проявлять познавательную инициативу в учебном сотрудничестве.</w:t>
            </w:r>
          </w:p>
          <w:p w:rsidR="006D7147" w:rsidRPr="003A0686" w:rsidRDefault="006D7147" w:rsidP="00D8326A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классификация по заданным признакам</w:t>
            </w:r>
          </w:p>
          <w:p w:rsidR="006D7147" w:rsidRPr="003A0686" w:rsidRDefault="006D7147" w:rsidP="00D8326A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Формулировать собственное мнение и позицию.</w:t>
            </w:r>
          </w:p>
        </w:tc>
        <w:tc>
          <w:tcPr>
            <w:tcW w:w="1560" w:type="dxa"/>
            <w:gridSpan w:val="2"/>
          </w:tcPr>
          <w:p w:rsidR="006D7147" w:rsidRPr="003A0686" w:rsidRDefault="006D7147" w:rsidP="00D8326A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275" w:type="dxa"/>
            <w:gridSpan w:val="2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i/>
                <w:sz w:val="22"/>
                <w:szCs w:val="22"/>
              </w:rPr>
              <w:t>С</w:t>
            </w:r>
            <w:proofErr w:type="gramStart"/>
            <w:r w:rsidRPr="003A0686">
              <w:rPr>
                <w:i/>
                <w:sz w:val="22"/>
                <w:szCs w:val="22"/>
                <w:lang w:val="en-US"/>
              </w:rPr>
              <w:t>D</w:t>
            </w:r>
            <w:proofErr w:type="gramEnd"/>
            <w:r w:rsidRPr="003A0686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23.10.14</w:t>
            </w:r>
          </w:p>
        </w:tc>
      </w:tr>
      <w:tr w:rsidR="006D7147" w:rsidRPr="003A0686" w:rsidTr="00B50D87">
        <w:tc>
          <w:tcPr>
            <w:tcW w:w="709" w:type="dxa"/>
          </w:tcPr>
          <w:p w:rsidR="006D7147" w:rsidRPr="003A0686" w:rsidRDefault="006D7147" w:rsidP="00D8326A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D7147" w:rsidRPr="003A0686" w:rsidRDefault="006D7147" w:rsidP="00D8326A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Какие слова пишутся с заглавной буквы?</w:t>
            </w:r>
          </w:p>
        </w:tc>
        <w:tc>
          <w:tcPr>
            <w:tcW w:w="568" w:type="dxa"/>
          </w:tcPr>
          <w:p w:rsidR="006D7147" w:rsidRPr="003A0686" w:rsidRDefault="006D7147" w:rsidP="00D8326A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D7147" w:rsidRPr="003A0686" w:rsidRDefault="006D7147" w:rsidP="00D8326A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В каких случаях слово пишется с прописной буквы?</w:t>
            </w:r>
          </w:p>
        </w:tc>
        <w:tc>
          <w:tcPr>
            <w:tcW w:w="6096" w:type="dxa"/>
          </w:tcPr>
          <w:p w:rsidR="006D7147" w:rsidRPr="003A0686" w:rsidRDefault="006D7147" w:rsidP="00D8326A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 xml:space="preserve"> Преобразовывать практическую задачу в познавательную.</w:t>
            </w:r>
          </w:p>
          <w:p w:rsidR="006D7147" w:rsidRPr="003A0686" w:rsidRDefault="006D7147" w:rsidP="00D8326A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использование алфавита при работе с о словарями, каталогами</w:t>
            </w:r>
          </w:p>
          <w:p w:rsidR="006D7147" w:rsidRPr="003A0686" w:rsidRDefault="006D7147" w:rsidP="00D8326A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работа с информационным материалом.</w:t>
            </w:r>
          </w:p>
        </w:tc>
        <w:tc>
          <w:tcPr>
            <w:tcW w:w="1560" w:type="dxa"/>
            <w:gridSpan w:val="2"/>
          </w:tcPr>
          <w:p w:rsidR="006D7147" w:rsidRPr="003A0686" w:rsidRDefault="006D7147" w:rsidP="00D8326A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  <w:gridSpan w:val="2"/>
          </w:tcPr>
          <w:p w:rsidR="006D7147" w:rsidRPr="003A0686" w:rsidRDefault="006D7147" w:rsidP="00D8326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24.10.14</w:t>
            </w:r>
          </w:p>
        </w:tc>
      </w:tr>
      <w:tr w:rsidR="00D8326A" w:rsidRPr="003A0686" w:rsidTr="00B50D87">
        <w:tc>
          <w:tcPr>
            <w:tcW w:w="709" w:type="dxa"/>
          </w:tcPr>
          <w:p w:rsidR="00D8326A" w:rsidRPr="003A0686" w:rsidRDefault="00D8326A" w:rsidP="00D8326A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D8326A" w:rsidRPr="003A0686" w:rsidRDefault="00D8326A" w:rsidP="00D8326A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 xml:space="preserve">Проверочная работа. </w:t>
            </w:r>
            <w:r w:rsidRPr="003A0686">
              <w:rPr>
                <w:b/>
                <w:sz w:val="22"/>
                <w:szCs w:val="22"/>
              </w:rPr>
              <w:t>Тест № 4.</w:t>
            </w:r>
          </w:p>
        </w:tc>
        <w:tc>
          <w:tcPr>
            <w:tcW w:w="568" w:type="dxa"/>
          </w:tcPr>
          <w:p w:rsidR="00D8326A" w:rsidRPr="003A0686" w:rsidRDefault="00D8326A" w:rsidP="00D8326A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D8326A" w:rsidRPr="003A0686" w:rsidRDefault="00D8326A" w:rsidP="00D8326A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Оценивание своих успехов.</w:t>
            </w:r>
          </w:p>
        </w:tc>
        <w:tc>
          <w:tcPr>
            <w:tcW w:w="6096" w:type="dxa"/>
          </w:tcPr>
          <w:p w:rsidR="00D8326A" w:rsidRPr="003A0686" w:rsidRDefault="00D8326A" w:rsidP="00D8326A">
            <w:pPr>
              <w:rPr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 xml:space="preserve">Р. </w:t>
            </w:r>
            <w:r w:rsidRPr="003A0686">
              <w:rPr>
                <w:sz w:val="22"/>
                <w:szCs w:val="22"/>
              </w:rPr>
              <w:t>Составление плана и последовательности действий</w:t>
            </w:r>
          </w:p>
          <w:p w:rsidR="00D8326A" w:rsidRPr="003A0686" w:rsidRDefault="00D8326A" w:rsidP="00D8326A">
            <w:pPr>
              <w:rPr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 xml:space="preserve">П. </w:t>
            </w:r>
            <w:r w:rsidRPr="003A0686">
              <w:rPr>
                <w:sz w:val="22"/>
                <w:szCs w:val="22"/>
              </w:rPr>
              <w:t>Осуществлять анализ с выделением существенных и несущественных признаков</w:t>
            </w:r>
          </w:p>
          <w:p w:rsidR="00D8326A" w:rsidRPr="003A0686" w:rsidRDefault="00D8326A" w:rsidP="00D8326A">
            <w:pPr>
              <w:rPr>
                <w:b/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>К.</w:t>
            </w:r>
            <w:r w:rsidRPr="003A0686">
              <w:rPr>
                <w:sz w:val="22"/>
                <w:szCs w:val="22"/>
              </w:rPr>
              <w:t xml:space="preserve"> Использовать речь для регуляции своего действия.</w:t>
            </w:r>
          </w:p>
        </w:tc>
        <w:tc>
          <w:tcPr>
            <w:tcW w:w="1560" w:type="dxa"/>
            <w:gridSpan w:val="2"/>
          </w:tcPr>
          <w:p w:rsidR="00D8326A" w:rsidRPr="003A0686" w:rsidRDefault="00D8326A" w:rsidP="00D8326A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Контроль знаний, умений и навыков</w:t>
            </w:r>
          </w:p>
        </w:tc>
        <w:tc>
          <w:tcPr>
            <w:tcW w:w="1275" w:type="dxa"/>
            <w:gridSpan w:val="2"/>
          </w:tcPr>
          <w:p w:rsidR="00D8326A" w:rsidRPr="003A0686" w:rsidRDefault="00D8326A" w:rsidP="00D8326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8326A" w:rsidRPr="003A0686" w:rsidRDefault="006D7147" w:rsidP="00D8326A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3.11.14</w:t>
            </w:r>
          </w:p>
        </w:tc>
      </w:tr>
      <w:tr w:rsidR="006D7147" w:rsidRPr="003A0686" w:rsidTr="00B50D87">
        <w:tc>
          <w:tcPr>
            <w:tcW w:w="709" w:type="dxa"/>
          </w:tcPr>
          <w:p w:rsidR="006D7147" w:rsidRPr="003A0686" w:rsidRDefault="006D7147" w:rsidP="009C1D9B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 w:val="restart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определить гласные звуки?</w:t>
            </w:r>
          </w:p>
        </w:tc>
        <w:tc>
          <w:tcPr>
            <w:tcW w:w="568" w:type="dxa"/>
            <w:vMerge w:val="restart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vMerge w:val="restart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различить гласные и согласные звуки?</w:t>
            </w:r>
          </w:p>
        </w:tc>
        <w:tc>
          <w:tcPr>
            <w:tcW w:w="6096" w:type="dxa"/>
            <w:vMerge w:val="restart"/>
          </w:tcPr>
          <w:p w:rsidR="006D7147" w:rsidRPr="003A0686" w:rsidRDefault="006D7147" w:rsidP="00D8326A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производить анализ, сравнение, обобщение при выполнение заданий</w:t>
            </w:r>
          </w:p>
          <w:p w:rsidR="006D7147" w:rsidRPr="003A0686" w:rsidRDefault="006D7147" w:rsidP="00D8326A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применять правила и пользоваться инструкцией, </w:t>
            </w:r>
          </w:p>
          <w:p w:rsidR="006D7147" w:rsidRPr="003A0686" w:rsidRDefault="006D7147" w:rsidP="00D8326A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работа с инструкциями и справочными материалами.</w:t>
            </w:r>
          </w:p>
        </w:tc>
        <w:tc>
          <w:tcPr>
            <w:tcW w:w="1560" w:type="dxa"/>
            <w:gridSpan w:val="2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  <w:gridSpan w:val="2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i/>
                <w:sz w:val="22"/>
                <w:szCs w:val="22"/>
              </w:rPr>
              <w:t>С</w:t>
            </w:r>
            <w:proofErr w:type="gramStart"/>
            <w:r w:rsidRPr="003A0686">
              <w:rPr>
                <w:i/>
                <w:sz w:val="22"/>
                <w:szCs w:val="22"/>
                <w:lang w:val="en-US"/>
              </w:rPr>
              <w:t>D</w:t>
            </w:r>
            <w:proofErr w:type="gramEnd"/>
            <w:r w:rsidRPr="003A0686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4.11.14</w:t>
            </w:r>
          </w:p>
        </w:tc>
      </w:tr>
      <w:tr w:rsidR="006D7147" w:rsidRPr="003A0686" w:rsidTr="00B50D87">
        <w:tc>
          <w:tcPr>
            <w:tcW w:w="709" w:type="dxa"/>
          </w:tcPr>
          <w:p w:rsidR="006D7147" w:rsidRPr="003A0686" w:rsidRDefault="006D7147" w:rsidP="009C1D9B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6D7147" w:rsidRPr="003A0686" w:rsidRDefault="006D7147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  <w:vMerge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  <w:gridSpan w:val="2"/>
          </w:tcPr>
          <w:p w:rsidR="006D7147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i/>
                <w:sz w:val="22"/>
                <w:szCs w:val="22"/>
              </w:rPr>
              <w:t>С</w:t>
            </w:r>
            <w:proofErr w:type="gramStart"/>
            <w:r w:rsidRPr="003A0686">
              <w:rPr>
                <w:i/>
                <w:sz w:val="22"/>
                <w:szCs w:val="22"/>
                <w:lang w:val="en-US"/>
              </w:rPr>
              <w:t>D</w:t>
            </w:r>
            <w:proofErr w:type="gramEnd"/>
            <w:r w:rsidRPr="003A0686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5.11.14</w:t>
            </w:r>
          </w:p>
        </w:tc>
      </w:tr>
      <w:tr w:rsidR="006D7147" w:rsidRPr="003A0686" w:rsidTr="00B50D87">
        <w:tc>
          <w:tcPr>
            <w:tcW w:w="709" w:type="dxa"/>
          </w:tcPr>
          <w:p w:rsidR="006D7147" w:rsidRPr="003A0686" w:rsidRDefault="006D7147" w:rsidP="00876FF0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 w:val="restart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Правописание слов с безударным гласным звуком в корне</w:t>
            </w:r>
          </w:p>
          <w:p w:rsidR="006D7147" w:rsidRPr="003A0686" w:rsidRDefault="006D7147" w:rsidP="00876FF0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 w:val="restart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</w:p>
          <w:p w:rsidR="006D7147" w:rsidRPr="003A0686" w:rsidRDefault="006D7147" w:rsidP="00876FF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обозначаются на письме ударные и безударные гласные?</w:t>
            </w:r>
          </w:p>
        </w:tc>
        <w:tc>
          <w:tcPr>
            <w:tcW w:w="6096" w:type="dxa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производить анализ, сравнение, обобщение при выполнение заданий</w:t>
            </w:r>
          </w:p>
          <w:p w:rsidR="006D7147" w:rsidRPr="003A0686" w:rsidRDefault="006D7147" w:rsidP="00876FF0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применять правила и пользоваться инструкцией, </w:t>
            </w:r>
          </w:p>
          <w:p w:rsidR="006D7147" w:rsidRPr="003A0686" w:rsidRDefault="006D7147" w:rsidP="00876FF0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работа с инструкциями и справочными материалами</w:t>
            </w:r>
          </w:p>
        </w:tc>
        <w:tc>
          <w:tcPr>
            <w:tcW w:w="1560" w:type="dxa"/>
            <w:gridSpan w:val="2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275" w:type="dxa"/>
            <w:gridSpan w:val="2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r w:rsidRPr="003A0686">
              <w:rPr>
                <w:i/>
                <w:sz w:val="22"/>
                <w:szCs w:val="22"/>
              </w:rPr>
              <w:t>С</w:t>
            </w:r>
            <w:proofErr w:type="gramStart"/>
            <w:r w:rsidRPr="003A0686">
              <w:rPr>
                <w:i/>
                <w:sz w:val="22"/>
                <w:szCs w:val="22"/>
                <w:lang w:val="en-US"/>
              </w:rPr>
              <w:t>D</w:t>
            </w:r>
            <w:proofErr w:type="gramEnd"/>
            <w:r w:rsidRPr="003A0686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6.11.14</w:t>
            </w:r>
          </w:p>
        </w:tc>
      </w:tr>
      <w:tr w:rsidR="006D7147" w:rsidRPr="003A0686" w:rsidTr="00B50D87">
        <w:tc>
          <w:tcPr>
            <w:tcW w:w="709" w:type="dxa"/>
          </w:tcPr>
          <w:p w:rsidR="006D7147" w:rsidRPr="003A0686" w:rsidRDefault="006D7147" w:rsidP="00876FF0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Каковы особенности проверяемых и проверочных слов?</w:t>
            </w:r>
          </w:p>
        </w:tc>
        <w:tc>
          <w:tcPr>
            <w:tcW w:w="6096" w:type="dxa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классификация по заданному признаку</w:t>
            </w:r>
          </w:p>
          <w:p w:rsidR="006D7147" w:rsidRPr="003A0686" w:rsidRDefault="006D7147" w:rsidP="00876FF0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поиск необходимой информации для выполнения поставленной задачи</w:t>
            </w:r>
          </w:p>
          <w:p w:rsidR="006D7147" w:rsidRPr="003A0686" w:rsidRDefault="006D7147" w:rsidP="00876FF0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формулировать собственное мнение и позицию</w:t>
            </w:r>
          </w:p>
        </w:tc>
        <w:tc>
          <w:tcPr>
            <w:tcW w:w="1560" w:type="dxa"/>
            <w:gridSpan w:val="2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  <w:gridSpan w:val="2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7.11.14</w:t>
            </w:r>
          </w:p>
        </w:tc>
      </w:tr>
      <w:tr w:rsidR="006D7147" w:rsidRPr="003A0686" w:rsidTr="00B50D87">
        <w:tc>
          <w:tcPr>
            <w:tcW w:w="709" w:type="dxa"/>
          </w:tcPr>
          <w:p w:rsidR="006D7147" w:rsidRPr="003A0686" w:rsidRDefault="006D7147" w:rsidP="00876FF0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 xml:space="preserve">Как проверить </w:t>
            </w:r>
            <w:r w:rsidRPr="003A0686">
              <w:rPr>
                <w:sz w:val="22"/>
                <w:szCs w:val="22"/>
              </w:rPr>
              <w:lastRenderedPageBreak/>
              <w:t>безударный гласный?</w:t>
            </w:r>
          </w:p>
        </w:tc>
        <w:tc>
          <w:tcPr>
            <w:tcW w:w="6096" w:type="dxa"/>
          </w:tcPr>
          <w:p w:rsidR="006D7147" w:rsidRPr="003A0686" w:rsidRDefault="006D7147" w:rsidP="00876FF0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lastRenderedPageBreak/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производить анализ, сравнение, обобщение при </w:t>
            </w:r>
            <w:r w:rsidRPr="003A0686">
              <w:rPr>
                <w:sz w:val="22"/>
                <w:szCs w:val="22"/>
              </w:rPr>
              <w:lastRenderedPageBreak/>
              <w:t>выполнение заданий</w:t>
            </w:r>
          </w:p>
          <w:p w:rsidR="006D7147" w:rsidRPr="003A0686" w:rsidRDefault="006D7147" w:rsidP="00876FF0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построение логической цепи рассуждений</w:t>
            </w:r>
          </w:p>
          <w:p w:rsidR="006D7147" w:rsidRPr="003A0686" w:rsidRDefault="006D7147" w:rsidP="00876FF0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Строить понятные для партнёра высказывания, делиться информацией</w:t>
            </w:r>
          </w:p>
        </w:tc>
        <w:tc>
          <w:tcPr>
            <w:tcW w:w="1560" w:type="dxa"/>
            <w:gridSpan w:val="2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lastRenderedPageBreak/>
              <w:t>Комбинирова</w:t>
            </w:r>
            <w:r w:rsidRPr="003A0686">
              <w:rPr>
                <w:sz w:val="22"/>
                <w:szCs w:val="22"/>
              </w:rPr>
              <w:lastRenderedPageBreak/>
              <w:t>нный урок</w:t>
            </w:r>
          </w:p>
        </w:tc>
        <w:tc>
          <w:tcPr>
            <w:tcW w:w="1275" w:type="dxa"/>
            <w:gridSpan w:val="2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10.11.</w:t>
            </w:r>
            <w:r w:rsidRPr="003A0686">
              <w:rPr>
                <w:sz w:val="22"/>
                <w:szCs w:val="22"/>
              </w:rPr>
              <w:lastRenderedPageBreak/>
              <w:t>14</w:t>
            </w:r>
          </w:p>
        </w:tc>
      </w:tr>
      <w:tr w:rsidR="006D7147" w:rsidRPr="003A0686" w:rsidTr="00B50D87">
        <w:tc>
          <w:tcPr>
            <w:tcW w:w="709" w:type="dxa"/>
          </w:tcPr>
          <w:p w:rsidR="006D7147" w:rsidRPr="003A0686" w:rsidRDefault="006D7147" w:rsidP="00876FF0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 w:val="restart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568" w:type="dxa"/>
            <w:vMerge w:val="restart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vMerge w:val="restart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правильно записать слова с непроверяемой орфограммой?</w:t>
            </w:r>
          </w:p>
          <w:p w:rsidR="006D7147" w:rsidRPr="003A0686" w:rsidRDefault="006D7147" w:rsidP="00876FF0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преобразовывать знания в практические умения</w:t>
            </w:r>
          </w:p>
          <w:p w:rsidR="006D7147" w:rsidRPr="003A0686" w:rsidRDefault="006D7147" w:rsidP="00876FF0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осуществлять рефлексию способов действий, применять полученную информацию</w:t>
            </w:r>
          </w:p>
          <w:p w:rsidR="006D7147" w:rsidRPr="003A0686" w:rsidRDefault="006D7147" w:rsidP="00876FF0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осуществлять взаимный контроль и оказывать в сотрудничестве необходимую взаимопомощь</w:t>
            </w:r>
          </w:p>
        </w:tc>
        <w:tc>
          <w:tcPr>
            <w:tcW w:w="1560" w:type="dxa"/>
            <w:gridSpan w:val="2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  <w:gridSpan w:val="2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11.11.14</w:t>
            </w:r>
          </w:p>
        </w:tc>
      </w:tr>
      <w:tr w:rsidR="006D7147" w:rsidRPr="003A0686" w:rsidTr="00B50D87">
        <w:tc>
          <w:tcPr>
            <w:tcW w:w="709" w:type="dxa"/>
          </w:tcPr>
          <w:p w:rsidR="006D7147" w:rsidRPr="003A0686" w:rsidRDefault="006D7147" w:rsidP="00876FF0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производить анализ, сравнение, обобщение при выполнение заданий</w:t>
            </w:r>
          </w:p>
          <w:p w:rsidR="006D7147" w:rsidRPr="003A0686" w:rsidRDefault="006D7147" w:rsidP="00876FF0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применять правила и пользоваться инструкцией, </w:t>
            </w:r>
          </w:p>
          <w:p w:rsidR="006D7147" w:rsidRPr="003A0686" w:rsidRDefault="006D7147" w:rsidP="00876FF0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работа с инструкциями и справочными материалами</w:t>
            </w:r>
          </w:p>
        </w:tc>
        <w:tc>
          <w:tcPr>
            <w:tcW w:w="1560" w:type="dxa"/>
            <w:gridSpan w:val="2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  <w:gridSpan w:val="2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12.11.14</w:t>
            </w:r>
          </w:p>
        </w:tc>
      </w:tr>
      <w:tr w:rsidR="006D7147" w:rsidRPr="003A0686" w:rsidTr="00B50D87">
        <w:tc>
          <w:tcPr>
            <w:tcW w:w="709" w:type="dxa"/>
          </w:tcPr>
          <w:p w:rsidR="006D7147" w:rsidRPr="003A0686" w:rsidRDefault="006D7147" w:rsidP="00876FF0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классификация по заданному признаку</w:t>
            </w:r>
          </w:p>
          <w:p w:rsidR="006D7147" w:rsidRPr="003A0686" w:rsidRDefault="006D7147" w:rsidP="00876FF0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поиск необходимой информации для выполнения поставленной задачи</w:t>
            </w:r>
          </w:p>
          <w:p w:rsidR="006D7147" w:rsidRPr="003A0686" w:rsidRDefault="006D7147" w:rsidP="00876FF0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формулировать собственное мнение и позицию</w:t>
            </w:r>
          </w:p>
        </w:tc>
        <w:tc>
          <w:tcPr>
            <w:tcW w:w="1560" w:type="dxa"/>
            <w:gridSpan w:val="2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  <w:gridSpan w:val="2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13.11.14</w:t>
            </w:r>
          </w:p>
        </w:tc>
      </w:tr>
      <w:tr w:rsidR="006D7147" w:rsidRPr="003A0686" w:rsidTr="00B50D87">
        <w:tc>
          <w:tcPr>
            <w:tcW w:w="709" w:type="dxa"/>
          </w:tcPr>
          <w:p w:rsidR="006D7147" w:rsidRPr="003A0686" w:rsidRDefault="006D7147" w:rsidP="00876FF0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Коллективное составление рассказа по репродукции картины</w:t>
            </w:r>
          </w:p>
        </w:tc>
        <w:tc>
          <w:tcPr>
            <w:tcW w:w="568" w:type="dxa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правильно составить и записать рассказ по картине, используя вопросы и опорные слова?</w:t>
            </w:r>
          </w:p>
        </w:tc>
        <w:tc>
          <w:tcPr>
            <w:tcW w:w="6096" w:type="dxa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способность к мобилизации сил, к преодолению препятствий</w:t>
            </w:r>
          </w:p>
          <w:p w:rsidR="006D7147" w:rsidRPr="003A0686" w:rsidRDefault="006D7147" w:rsidP="00876FF0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правильность построения предложений</w:t>
            </w:r>
          </w:p>
          <w:p w:rsidR="006D7147" w:rsidRPr="003A0686" w:rsidRDefault="006D7147" w:rsidP="00876FF0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 </w:t>
            </w:r>
            <w:r w:rsidRPr="003A0686">
              <w:rPr>
                <w:sz w:val="22"/>
                <w:szCs w:val="22"/>
              </w:rPr>
              <w:t xml:space="preserve">определять </w:t>
            </w:r>
            <w:proofErr w:type="gramStart"/>
            <w:r w:rsidRPr="003A0686">
              <w:rPr>
                <w:sz w:val="22"/>
                <w:szCs w:val="22"/>
              </w:rPr>
              <w:t>общую</w:t>
            </w:r>
            <w:proofErr w:type="gramEnd"/>
            <w:r w:rsidRPr="003A0686">
              <w:rPr>
                <w:sz w:val="22"/>
                <w:szCs w:val="22"/>
              </w:rPr>
              <w:t xml:space="preserve"> цель и пути её достижения во взаимодействии с коллективом</w:t>
            </w:r>
          </w:p>
        </w:tc>
        <w:tc>
          <w:tcPr>
            <w:tcW w:w="1560" w:type="dxa"/>
            <w:gridSpan w:val="2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 xml:space="preserve">Развитие речи. </w:t>
            </w:r>
          </w:p>
          <w:p w:rsidR="006D7147" w:rsidRPr="003A0686" w:rsidRDefault="006D7147" w:rsidP="00876FF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14.11.14</w:t>
            </w:r>
          </w:p>
        </w:tc>
      </w:tr>
      <w:tr w:rsidR="006D7147" w:rsidRPr="003A0686" w:rsidTr="00B50D87">
        <w:tc>
          <w:tcPr>
            <w:tcW w:w="709" w:type="dxa"/>
          </w:tcPr>
          <w:p w:rsidR="006D7147" w:rsidRPr="003A0686" w:rsidRDefault="006D7147" w:rsidP="00876FF0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D7147" w:rsidRPr="003A0686" w:rsidRDefault="006D7147" w:rsidP="00876FF0">
            <w:pPr>
              <w:rPr>
                <w:b/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>Контрольный     диктант № 3.</w:t>
            </w:r>
          </w:p>
          <w:p w:rsidR="006D7147" w:rsidRPr="003A0686" w:rsidRDefault="006D7147" w:rsidP="00876FF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 xml:space="preserve">«Правописание слов с безударным гласным звуком в корне»   </w:t>
            </w:r>
          </w:p>
        </w:tc>
        <w:tc>
          <w:tcPr>
            <w:tcW w:w="568" w:type="dxa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Проверить навыки грамотного письма, умение правильно оформлять работу</w:t>
            </w:r>
          </w:p>
        </w:tc>
        <w:tc>
          <w:tcPr>
            <w:tcW w:w="6096" w:type="dxa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преобразовывать знания в практические умения</w:t>
            </w:r>
          </w:p>
          <w:p w:rsidR="006D7147" w:rsidRPr="003A0686" w:rsidRDefault="006D7147" w:rsidP="00876FF0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Произвольно и осознанно владеть общими приёмами решения задач</w:t>
            </w:r>
          </w:p>
          <w:p w:rsidR="006D7147" w:rsidRPr="003A0686" w:rsidRDefault="006D7147" w:rsidP="00876FF0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Использовать речь для регуляции своего действия</w:t>
            </w:r>
          </w:p>
        </w:tc>
        <w:tc>
          <w:tcPr>
            <w:tcW w:w="1560" w:type="dxa"/>
            <w:gridSpan w:val="2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Контроль знаний, умений и навыков.</w:t>
            </w:r>
          </w:p>
        </w:tc>
        <w:tc>
          <w:tcPr>
            <w:tcW w:w="1275" w:type="dxa"/>
            <w:gridSpan w:val="2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17.11.14</w:t>
            </w:r>
          </w:p>
        </w:tc>
      </w:tr>
      <w:tr w:rsidR="006D7147" w:rsidRPr="003A0686" w:rsidTr="00B50D87">
        <w:tc>
          <w:tcPr>
            <w:tcW w:w="709" w:type="dxa"/>
          </w:tcPr>
          <w:p w:rsidR="006D7147" w:rsidRPr="003A0686" w:rsidRDefault="006D7147" w:rsidP="00876FF0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568" w:type="dxa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проводить работу над ошибками?</w:t>
            </w:r>
          </w:p>
        </w:tc>
        <w:tc>
          <w:tcPr>
            <w:tcW w:w="6096" w:type="dxa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классификация ошибок по орфограммам</w:t>
            </w:r>
          </w:p>
          <w:p w:rsidR="006D7147" w:rsidRPr="003A0686" w:rsidRDefault="006D7147" w:rsidP="00876FF0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анализ допущенных ошибок и подбор правил на заданную орфограмму</w:t>
            </w:r>
          </w:p>
          <w:p w:rsidR="006D7147" w:rsidRPr="003A0686" w:rsidRDefault="006D7147" w:rsidP="00876FF0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 xml:space="preserve">определять </w:t>
            </w:r>
            <w:proofErr w:type="gramStart"/>
            <w:r w:rsidRPr="003A0686">
              <w:rPr>
                <w:sz w:val="22"/>
                <w:szCs w:val="22"/>
              </w:rPr>
              <w:t>общую</w:t>
            </w:r>
            <w:proofErr w:type="gramEnd"/>
            <w:r w:rsidRPr="003A0686">
              <w:rPr>
                <w:sz w:val="22"/>
                <w:szCs w:val="22"/>
              </w:rPr>
              <w:t xml:space="preserve"> цель и пути её достижения</w:t>
            </w:r>
          </w:p>
        </w:tc>
        <w:tc>
          <w:tcPr>
            <w:tcW w:w="1560" w:type="dxa"/>
            <w:gridSpan w:val="2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Урок повторения и систематизации.</w:t>
            </w:r>
          </w:p>
        </w:tc>
        <w:tc>
          <w:tcPr>
            <w:tcW w:w="1275" w:type="dxa"/>
            <w:gridSpan w:val="2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18.11.14</w:t>
            </w:r>
          </w:p>
        </w:tc>
      </w:tr>
      <w:tr w:rsidR="006D7147" w:rsidRPr="003A0686" w:rsidTr="00B50D87">
        <w:tc>
          <w:tcPr>
            <w:tcW w:w="709" w:type="dxa"/>
          </w:tcPr>
          <w:p w:rsidR="006D7147" w:rsidRPr="003A0686" w:rsidRDefault="006D7147" w:rsidP="00876FF0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Восстановление деформированного текста</w:t>
            </w:r>
          </w:p>
        </w:tc>
        <w:tc>
          <w:tcPr>
            <w:tcW w:w="568" w:type="dxa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работать с деформированным текстом</w:t>
            </w:r>
          </w:p>
        </w:tc>
        <w:tc>
          <w:tcPr>
            <w:tcW w:w="6096" w:type="dxa"/>
          </w:tcPr>
          <w:p w:rsidR="006D7147" w:rsidRPr="003A0686" w:rsidRDefault="006D7147" w:rsidP="00876FF0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производить анализ, сравнение, обобщение при выполнение заданий</w:t>
            </w:r>
          </w:p>
          <w:p w:rsidR="006D7147" w:rsidRPr="003A0686" w:rsidRDefault="006D7147" w:rsidP="00876FF0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построение логической цепи рассуждений</w:t>
            </w:r>
          </w:p>
          <w:p w:rsidR="006D7147" w:rsidRPr="003A0686" w:rsidRDefault="006D7147" w:rsidP="00876FF0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Строить понятные для партнёра высказывания, делиться информацией</w:t>
            </w:r>
          </w:p>
        </w:tc>
        <w:tc>
          <w:tcPr>
            <w:tcW w:w="1560" w:type="dxa"/>
            <w:gridSpan w:val="2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Развитие речи.</w:t>
            </w:r>
          </w:p>
        </w:tc>
        <w:tc>
          <w:tcPr>
            <w:tcW w:w="1275" w:type="dxa"/>
            <w:gridSpan w:val="2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19.11.14</w:t>
            </w:r>
          </w:p>
        </w:tc>
      </w:tr>
      <w:tr w:rsidR="006D7147" w:rsidRPr="003A0686" w:rsidTr="00B50D87">
        <w:tc>
          <w:tcPr>
            <w:tcW w:w="709" w:type="dxa"/>
          </w:tcPr>
          <w:p w:rsidR="006D7147" w:rsidRPr="003A0686" w:rsidRDefault="006D7147" w:rsidP="00876FF0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Слова с безударными гласными, непроверяемыми ударением</w:t>
            </w:r>
          </w:p>
        </w:tc>
        <w:tc>
          <w:tcPr>
            <w:tcW w:w="568" w:type="dxa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правильно записать слова с непроверяемой орфограммой?</w:t>
            </w:r>
          </w:p>
        </w:tc>
        <w:tc>
          <w:tcPr>
            <w:tcW w:w="6096" w:type="dxa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классификация по заданному признаку</w:t>
            </w:r>
          </w:p>
          <w:p w:rsidR="006D7147" w:rsidRPr="003A0686" w:rsidRDefault="006D7147" w:rsidP="00876FF0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поиск необходимой информации для выполнения поставленной задачи</w:t>
            </w:r>
          </w:p>
          <w:p w:rsidR="006D7147" w:rsidRPr="003A0686" w:rsidRDefault="006D7147" w:rsidP="00876FF0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формулировать собственное мнение и позицию</w:t>
            </w:r>
          </w:p>
        </w:tc>
        <w:tc>
          <w:tcPr>
            <w:tcW w:w="1560" w:type="dxa"/>
            <w:gridSpan w:val="2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275" w:type="dxa"/>
            <w:gridSpan w:val="2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20.11.14</w:t>
            </w:r>
          </w:p>
        </w:tc>
      </w:tr>
      <w:tr w:rsidR="006D7147" w:rsidRPr="003A0686" w:rsidTr="00B50D87">
        <w:tc>
          <w:tcPr>
            <w:tcW w:w="709" w:type="dxa"/>
          </w:tcPr>
          <w:p w:rsidR="006D7147" w:rsidRPr="003A0686" w:rsidRDefault="006D7147" w:rsidP="00876FF0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sz w:val="22"/>
                <w:szCs w:val="22"/>
              </w:rPr>
              <w:t>Правописание слов с безударными гласными, с непроверяемыми ударением</w:t>
            </w:r>
            <w:proofErr w:type="gramEnd"/>
          </w:p>
        </w:tc>
        <w:tc>
          <w:tcPr>
            <w:tcW w:w="568" w:type="dxa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правильно записать слова с непроверяемой орфограммой</w:t>
            </w:r>
          </w:p>
        </w:tc>
        <w:tc>
          <w:tcPr>
            <w:tcW w:w="6096" w:type="dxa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классификация по заданному признаку</w:t>
            </w:r>
          </w:p>
          <w:p w:rsidR="006D7147" w:rsidRPr="003A0686" w:rsidRDefault="006D7147" w:rsidP="00876FF0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поиск необходимой информации для выполнения поставленной задачи</w:t>
            </w:r>
          </w:p>
          <w:p w:rsidR="006D7147" w:rsidRPr="003A0686" w:rsidRDefault="006D7147" w:rsidP="00876FF0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формулировать собственное мнение и позицию</w:t>
            </w:r>
          </w:p>
        </w:tc>
        <w:tc>
          <w:tcPr>
            <w:tcW w:w="1560" w:type="dxa"/>
            <w:gridSpan w:val="2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275" w:type="dxa"/>
            <w:gridSpan w:val="2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r w:rsidRPr="003A0686">
              <w:rPr>
                <w:i/>
                <w:sz w:val="22"/>
                <w:szCs w:val="22"/>
              </w:rPr>
              <w:t>С</w:t>
            </w:r>
            <w:proofErr w:type="gramStart"/>
            <w:r w:rsidRPr="003A0686">
              <w:rPr>
                <w:i/>
                <w:sz w:val="22"/>
                <w:szCs w:val="22"/>
                <w:lang w:val="en-US"/>
              </w:rPr>
              <w:t>D</w:t>
            </w:r>
            <w:proofErr w:type="gramEnd"/>
            <w:r w:rsidRPr="003A0686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21.11.14</w:t>
            </w:r>
          </w:p>
        </w:tc>
      </w:tr>
      <w:tr w:rsidR="006D7147" w:rsidRPr="003A0686" w:rsidTr="00B50D87">
        <w:tc>
          <w:tcPr>
            <w:tcW w:w="709" w:type="dxa"/>
          </w:tcPr>
          <w:p w:rsidR="006D7147" w:rsidRPr="003A0686" w:rsidRDefault="006D7147" w:rsidP="00876FF0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 xml:space="preserve">Упражнение в правописании проверяемых и непроверяемых ударением гласных в </w:t>
            </w:r>
            <w:proofErr w:type="gramStart"/>
            <w:r w:rsidRPr="003A0686">
              <w:rPr>
                <w:sz w:val="22"/>
                <w:szCs w:val="22"/>
              </w:rPr>
              <w:t>корне слов</w:t>
            </w:r>
            <w:proofErr w:type="gramEnd"/>
            <w:r w:rsidRPr="003A0686">
              <w:rPr>
                <w:sz w:val="22"/>
                <w:szCs w:val="22"/>
              </w:rPr>
              <w:t>.</w:t>
            </w:r>
          </w:p>
        </w:tc>
        <w:tc>
          <w:tcPr>
            <w:tcW w:w="568" w:type="dxa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правильно записать слова с непроверяемой орфограммой</w:t>
            </w:r>
          </w:p>
        </w:tc>
        <w:tc>
          <w:tcPr>
            <w:tcW w:w="6096" w:type="dxa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классификация по заданному признаку</w:t>
            </w:r>
          </w:p>
          <w:p w:rsidR="006D7147" w:rsidRPr="003A0686" w:rsidRDefault="006D7147" w:rsidP="00876FF0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поиск необходимой информации для выполнения поставленной задачи</w:t>
            </w:r>
          </w:p>
          <w:p w:rsidR="006D7147" w:rsidRPr="003A0686" w:rsidRDefault="006D7147" w:rsidP="00876FF0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формулировать собственное мнение и позицию.</w:t>
            </w:r>
          </w:p>
        </w:tc>
        <w:tc>
          <w:tcPr>
            <w:tcW w:w="1560" w:type="dxa"/>
            <w:gridSpan w:val="2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275" w:type="dxa"/>
            <w:gridSpan w:val="2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24.11.14</w:t>
            </w:r>
          </w:p>
        </w:tc>
      </w:tr>
      <w:tr w:rsidR="006D7147" w:rsidRPr="003A0686" w:rsidTr="00B50D87">
        <w:tc>
          <w:tcPr>
            <w:tcW w:w="709" w:type="dxa"/>
          </w:tcPr>
          <w:p w:rsidR="006D7147" w:rsidRPr="003A0686" w:rsidRDefault="006D7147" w:rsidP="00876FF0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D7147" w:rsidRPr="003A0686" w:rsidRDefault="006D7147" w:rsidP="00876FF0">
            <w:pPr>
              <w:rPr>
                <w:b/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>Диктант № 4.</w:t>
            </w:r>
          </w:p>
          <w:p w:rsidR="006D7147" w:rsidRPr="003A0686" w:rsidRDefault="006D7147" w:rsidP="00876FF0">
            <w:pPr>
              <w:rPr>
                <w:b/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«Слова с безударными гласными, непроверяемыми ударением»</w:t>
            </w:r>
          </w:p>
        </w:tc>
        <w:tc>
          <w:tcPr>
            <w:tcW w:w="568" w:type="dxa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Проверить навыки грамотного письма, умение правильно оформлять работу</w:t>
            </w:r>
          </w:p>
        </w:tc>
        <w:tc>
          <w:tcPr>
            <w:tcW w:w="6096" w:type="dxa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преобразовывать знания в практические умения</w:t>
            </w:r>
          </w:p>
          <w:p w:rsidR="006D7147" w:rsidRPr="003A0686" w:rsidRDefault="006D7147" w:rsidP="00876FF0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Произвольно и осознанно владеть общими приёмами решения задач</w:t>
            </w:r>
          </w:p>
          <w:p w:rsidR="006D7147" w:rsidRPr="003A0686" w:rsidRDefault="006D7147" w:rsidP="00876FF0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Использовать речь для регуляции своего действия</w:t>
            </w:r>
            <w:r w:rsidRPr="003A068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  <w:gridSpan w:val="2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Контроль знаний, умений, навыков.</w:t>
            </w:r>
          </w:p>
        </w:tc>
        <w:tc>
          <w:tcPr>
            <w:tcW w:w="1275" w:type="dxa"/>
            <w:gridSpan w:val="2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25.11.14</w:t>
            </w:r>
          </w:p>
        </w:tc>
      </w:tr>
      <w:tr w:rsidR="006D7147" w:rsidRPr="003A0686" w:rsidTr="00B50D87">
        <w:tc>
          <w:tcPr>
            <w:tcW w:w="709" w:type="dxa"/>
          </w:tcPr>
          <w:p w:rsidR="006D7147" w:rsidRPr="003A0686" w:rsidRDefault="006D7147" w:rsidP="00876FF0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568" w:type="dxa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проводить работу над ошибками?</w:t>
            </w:r>
          </w:p>
        </w:tc>
        <w:tc>
          <w:tcPr>
            <w:tcW w:w="6096" w:type="dxa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классификация ошибок по орфограммам</w:t>
            </w:r>
          </w:p>
          <w:p w:rsidR="006D7147" w:rsidRPr="003A0686" w:rsidRDefault="006D7147" w:rsidP="00876FF0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анализ допущенных ошибок и подбор правил на заданную орфограмму</w:t>
            </w:r>
          </w:p>
          <w:p w:rsidR="006D7147" w:rsidRPr="003A0686" w:rsidRDefault="006D7147" w:rsidP="00876FF0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 xml:space="preserve">определять </w:t>
            </w:r>
            <w:proofErr w:type="gramStart"/>
            <w:r w:rsidRPr="003A0686">
              <w:rPr>
                <w:sz w:val="22"/>
                <w:szCs w:val="22"/>
              </w:rPr>
              <w:t>общую</w:t>
            </w:r>
            <w:proofErr w:type="gramEnd"/>
            <w:r w:rsidRPr="003A0686">
              <w:rPr>
                <w:sz w:val="22"/>
                <w:szCs w:val="22"/>
              </w:rPr>
              <w:t xml:space="preserve"> цель и пути её достижения.</w:t>
            </w:r>
          </w:p>
        </w:tc>
        <w:tc>
          <w:tcPr>
            <w:tcW w:w="1560" w:type="dxa"/>
            <w:gridSpan w:val="2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Урок повторения и систематизации.</w:t>
            </w:r>
          </w:p>
        </w:tc>
        <w:tc>
          <w:tcPr>
            <w:tcW w:w="1275" w:type="dxa"/>
            <w:gridSpan w:val="2"/>
          </w:tcPr>
          <w:p w:rsidR="006D7147" w:rsidRPr="003A0686" w:rsidRDefault="006D7147" w:rsidP="00876FF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26.11.14</w:t>
            </w:r>
          </w:p>
        </w:tc>
      </w:tr>
      <w:tr w:rsidR="006D7147" w:rsidRPr="003A0686" w:rsidTr="00B50D87">
        <w:tc>
          <w:tcPr>
            <w:tcW w:w="709" w:type="dxa"/>
          </w:tcPr>
          <w:p w:rsidR="006D7147" w:rsidRPr="003A0686" w:rsidRDefault="006D7147" w:rsidP="00413E2F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D7147" w:rsidRPr="003A0686" w:rsidRDefault="006D7147" w:rsidP="00413E2F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определить согласные звуки?</w:t>
            </w:r>
          </w:p>
        </w:tc>
        <w:tc>
          <w:tcPr>
            <w:tcW w:w="568" w:type="dxa"/>
          </w:tcPr>
          <w:p w:rsidR="006D7147" w:rsidRPr="003A0686" w:rsidRDefault="006D7147" w:rsidP="00413E2F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D7147" w:rsidRPr="003A0686" w:rsidRDefault="006D7147" w:rsidP="00413E2F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различить согласный звук в слове и какова его смыслоразличительная роль в слове?</w:t>
            </w:r>
          </w:p>
        </w:tc>
        <w:tc>
          <w:tcPr>
            <w:tcW w:w="6096" w:type="dxa"/>
          </w:tcPr>
          <w:p w:rsidR="006D7147" w:rsidRPr="003A0686" w:rsidRDefault="006D7147" w:rsidP="00413E2F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производить анализ, сравнение, обобщение при выполнение заданий</w:t>
            </w:r>
          </w:p>
          <w:p w:rsidR="006D7147" w:rsidRPr="003A0686" w:rsidRDefault="006D7147" w:rsidP="00413E2F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построение логической цепи рассуждений</w:t>
            </w:r>
          </w:p>
          <w:p w:rsidR="006D7147" w:rsidRPr="003A0686" w:rsidRDefault="006D7147" w:rsidP="00413E2F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Строить понятные для партнёра высказывания, делиться информацией</w:t>
            </w:r>
          </w:p>
          <w:p w:rsidR="006D7147" w:rsidRPr="003A0686" w:rsidRDefault="006D7147" w:rsidP="00413E2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6D7147" w:rsidRPr="003A0686" w:rsidRDefault="006D7147" w:rsidP="00413E2F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Изучение нового материала.</w:t>
            </w:r>
          </w:p>
          <w:p w:rsidR="006D7147" w:rsidRPr="003A0686" w:rsidRDefault="006D7147" w:rsidP="00413E2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6D7147" w:rsidRPr="003A0686" w:rsidRDefault="006D7147" w:rsidP="00413E2F">
            <w:pPr>
              <w:rPr>
                <w:sz w:val="22"/>
                <w:szCs w:val="22"/>
              </w:rPr>
            </w:pPr>
            <w:r w:rsidRPr="003A0686">
              <w:rPr>
                <w:i/>
                <w:sz w:val="22"/>
                <w:szCs w:val="22"/>
              </w:rPr>
              <w:t>С</w:t>
            </w:r>
            <w:proofErr w:type="gramStart"/>
            <w:r w:rsidRPr="003A0686">
              <w:rPr>
                <w:i/>
                <w:sz w:val="22"/>
                <w:szCs w:val="22"/>
                <w:lang w:val="en-US"/>
              </w:rPr>
              <w:t>D</w:t>
            </w:r>
            <w:proofErr w:type="gramEnd"/>
            <w:r w:rsidRPr="003A0686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6D7147" w:rsidRPr="003A0686" w:rsidRDefault="006D7147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27.11.14</w:t>
            </w:r>
          </w:p>
        </w:tc>
      </w:tr>
      <w:tr w:rsidR="009C1D9B" w:rsidRPr="003A0686" w:rsidTr="00B50D87">
        <w:tc>
          <w:tcPr>
            <w:tcW w:w="709" w:type="dxa"/>
          </w:tcPr>
          <w:p w:rsidR="009C1D9B" w:rsidRPr="003A0686" w:rsidRDefault="009C1D9B" w:rsidP="009C1D9B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9C1D9B" w:rsidRPr="003A0686" w:rsidRDefault="00413E2F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Согласный звук [ Й ]  и буква</w:t>
            </w:r>
            <w:proofErr w:type="gramStart"/>
            <w:r w:rsidRPr="003A0686">
              <w:rPr>
                <w:sz w:val="22"/>
                <w:szCs w:val="22"/>
              </w:rPr>
              <w:t xml:space="preserve"> </w:t>
            </w:r>
            <w:r w:rsidRPr="003A0686">
              <w:rPr>
                <w:i/>
                <w:sz w:val="22"/>
                <w:szCs w:val="22"/>
              </w:rPr>
              <w:t>И</w:t>
            </w:r>
            <w:proofErr w:type="gramEnd"/>
            <w:r w:rsidRPr="003A0686">
              <w:rPr>
                <w:i/>
                <w:sz w:val="22"/>
                <w:szCs w:val="22"/>
              </w:rPr>
              <w:t xml:space="preserve"> краткое.</w:t>
            </w:r>
          </w:p>
        </w:tc>
        <w:tc>
          <w:tcPr>
            <w:tcW w:w="568" w:type="dxa"/>
          </w:tcPr>
          <w:p w:rsidR="009C1D9B" w:rsidRPr="003A0686" w:rsidRDefault="00413E2F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9C1D9B" w:rsidRPr="003A0686" w:rsidRDefault="00413E2F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правильно произносить данные звуки и верно записывать слова с этими буквами?</w:t>
            </w:r>
          </w:p>
        </w:tc>
        <w:tc>
          <w:tcPr>
            <w:tcW w:w="6096" w:type="dxa"/>
          </w:tcPr>
          <w:p w:rsidR="00413E2F" w:rsidRPr="003A0686" w:rsidRDefault="00413E2F" w:rsidP="00413E2F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преобразовывать знания в практические умения</w:t>
            </w:r>
          </w:p>
          <w:p w:rsidR="00413E2F" w:rsidRPr="003A0686" w:rsidRDefault="00413E2F" w:rsidP="00413E2F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осуществлять рефлексию способов действий, применять полученную информацию</w:t>
            </w:r>
          </w:p>
          <w:p w:rsidR="009C1D9B" w:rsidRPr="003A0686" w:rsidRDefault="00413E2F" w:rsidP="009C1D9B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осуществлять взаимный контроль и оказывать в сотрудничестве необходимую взаимопомощь.</w:t>
            </w:r>
          </w:p>
        </w:tc>
        <w:tc>
          <w:tcPr>
            <w:tcW w:w="1560" w:type="dxa"/>
            <w:gridSpan w:val="2"/>
          </w:tcPr>
          <w:p w:rsidR="009C1D9B" w:rsidRPr="003A0686" w:rsidRDefault="00413E2F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275" w:type="dxa"/>
            <w:gridSpan w:val="2"/>
          </w:tcPr>
          <w:p w:rsidR="009C1D9B" w:rsidRPr="003A0686" w:rsidRDefault="009C1D9B" w:rsidP="009C1D9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C1D9B" w:rsidRPr="003A0686" w:rsidRDefault="006D7147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28.11.14</w:t>
            </w:r>
          </w:p>
        </w:tc>
      </w:tr>
      <w:tr w:rsidR="00413E2F" w:rsidRPr="003A0686" w:rsidTr="00B50D87">
        <w:tc>
          <w:tcPr>
            <w:tcW w:w="709" w:type="dxa"/>
          </w:tcPr>
          <w:p w:rsidR="00413E2F" w:rsidRPr="003A0686" w:rsidRDefault="00413E2F" w:rsidP="00413E2F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413E2F" w:rsidRPr="003A0686" w:rsidRDefault="00413E2F" w:rsidP="00413E2F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Слова с удвоенными согласными.</w:t>
            </w:r>
          </w:p>
          <w:p w:rsidR="00413E2F" w:rsidRPr="003A0686" w:rsidRDefault="00413E2F" w:rsidP="00413E2F">
            <w:pPr>
              <w:rPr>
                <w:b/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lastRenderedPageBreak/>
              <w:t xml:space="preserve"> </w:t>
            </w:r>
            <w:r w:rsidRPr="003A0686">
              <w:rPr>
                <w:b/>
                <w:sz w:val="22"/>
                <w:szCs w:val="22"/>
              </w:rPr>
              <w:t>Проект «И в шутку</w:t>
            </w:r>
            <w:r w:rsidR="003C2D8D" w:rsidRPr="003A0686">
              <w:rPr>
                <w:b/>
                <w:sz w:val="22"/>
                <w:szCs w:val="22"/>
              </w:rPr>
              <w:t>,</w:t>
            </w:r>
            <w:r w:rsidRPr="003A0686">
              <w:rPr>
                <w:b/>
                <w:sz w:val="22"/>
                <w:szCs w:val="22"/>
              </w:rPr>
              <w:t xml:space="preserve"> и всерьёз»</w:t>
            </w:r>
          </w:p>
        </w:tc>
        <w:tc>
          <w:tcPr>
            <w:tcW w:w="568" w:type="dxa"/>
          </w:tcPr>
          <w:p w:rsidR="00413E2F" w:rsidRPr="003A0686" w:rsidRDefault="00413E2F" w:rsidP="00413E2F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09" w:type="dxa"/>
          </w:tcPr>
          <w:p w:rsidR="00413E2F" w:rsidRPr="003A0686" w:rsidRDefault="00413E2F" w:rsidP="00413E2F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 xml:space="preserve"> Как  правильно писать слова с удвоенными </w:t>
            </w:r>
            <w:r w:rsidRPr="003A0686">
              <w:rPr>
                <w:sz w:val="22"/>
                <w:szCs w:val="22"/>
              </w:rPr>
              <w:lastRenderedPageBreak/>
              <w:t>согласными?</w:t>
            </w:r>
          </w:p>
        </w:tc>
        <w:tc>
          <w:tcPr>
            <w:tcW w:w="6096" w:type="dxa"/>
          </w:tcPr>
          <w:p w:rsidR="00413E2F" w:rsidRPr="003A0686" w:rsidRDefault="00413E2F" w:rsidP="00413E2F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lastRenderedPageBreak/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преобразовывать знания в практические умения</w:t>
            </w:r>
          </w:p>
          <w:p w:rsidR="00413E2F" w:rsidRPr="003A0686" w:rsidRDefault="00413E2F" w:rsidP="00413E2F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 xml:space="preserve">осуществлять рефлексию способов действий, применять </w:t>
            </w:r>
            <w:r w:rsidRPr="003A0686">
              <w:rPr>
                <w:sz w:val="22"/>
                <w:szCs w:val="22"/>
              </w:rPr>
              <w:lastRenderedPageBreak/>
              <w:t>полученную информацию</w:t>
            </w:r>
          </w:p>
          <w:p w:rsidR="00413E2F" w:rsidRPr="003A0686" w:rsidRDefault="00413E2F" w:rsidP="00413E2F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осуществлять взаимный контроль и оказывать в сотрудничестве необходимую взаимопомощь.</w:t>
            </w:r>
          </w:p>
        </w:tc>
        <w:tc>
          <w:tcPr>
            <w:tcW w:w="1560" w:type="dxa"/>
            <w:gridSpan w:val="2"/>
          </w:tcPr>
          <w:p w:rsidR="00413E2F" w:rsidRPr="003A0686" w:rsidRDefault="00413E2F" w:rsidP="00413E2F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lastRenderedPageBreak/>
              <w:t>Комбинированный урок.</w:t>
            </w:r>
          </w:p>
        </w:tc>
        <w:tc>
          <w:tcPr>
            <w:tcW w:w="1275" w:type="dxa"/>
            <w:gridSpan w:val="2"/>
          </w:tcPr>
          <w:p w:rsidR="00413E2F" w:rsidRPr="003A0686" w:rsidRDefault="00413E2F" w:rsidP="00413E2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13E2F" w:rsidRPr="003A0686" w:rsidRDefault="006D7147" w:rsidP="00413E2F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1.12.14</w:t>
            </w:r>
          </w:p>
        </w:tc>
      </w:tr>
      <w:tr w:rsidR="00917954" w:rsidRPr="003A0686" w:rsidTr="00B50D87">
        <w:tc>
          <w:tcPr>
            <w:tcW w:w="709" w:type="dxa"/>
          </w:tcPr>
          <w:p w:rsidR="00917954" w:rsidRPr="003A0686" w:rsidRDefault="00917954" w:rsidP="00413E2F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917954" w:rsidRPr="003A0686" w:rsidRDefault="00917954" w:rsidP="00413E2F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Коллективное составление рассказа по репродукции картины и опорным словам.</w:t>
            </w:r>
          </w:p>
        </w:tc>
        <w:tc>
          <w:tcPr>
            <w:tcW w:w="568" w:type="dxa"/>
          </w:tcPr>
          <w:p w:rsidR="00917954" w:rsidRPr="003A0686" w:rsidRDefault="00917954" w:rsidP="00413E2F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917954" w:rsidRPr="003A0686" w:rsidRDefault="00917954" w:rsidP="00413E2F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правильно составить и записать рассказ по картине?</w:t>
            </w:r>
          </w:p>
        </w:tc>
        <w:tc>
          <w:tcPr>
            <w:tcW w:w="6096" w:type="dxa"/>
          </w:tcPr>
          <w:p w:rsidR="00917954" w:rsidRPr="003A0686" w:rsidRDefault="00917954" w:rsidP="00413E2F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способность к мобилизации сил, к преодолению препятствий</w:t>
            </w:r>
          </w:p>
          <w:p w:rsidR="00917954" w:rsidRPr="003A0686" w:rsidRDefault="00917954" w:rsidP="00413E2F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правильность построения предложений</w:t>
            </w:r>
          </w:p>
          <w:p w:rsidR="00917954" w:rsidRPr="003A0686" w:rsidRDefault="00917954" w:rsidP="00413E2F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 </w:t>
            </w:r>
            <w:r w:rsidRPr="003A0686">
              <w:rPr>
                <w:sz w:val="22"/>
                <w:szCs w:val="22"/>
              </w:rPr>
              <w:t xml:space="preserve">определять </w:t>
            </w:r>
            <w:proofErr w:type="gramStart"/>
            <w:r w:rsidRPr="003A0686">
              <w:rPr>
                <w:sz w:val="22"/>
                <w:szCs w:val="22"/>
              </w:rPr>
              <w:t>общую</w:t>
            </w:r>
            <w:proofErr w:type="gramEnd"/>
            <w:r w:rsidRPr="003A0686">
              <w:rPr>
                <w:sz w:val="22"/>
                <w:szCs w:val="22"/>
              </w:rPr>
              <w:t xml:space="preserve"> цель и пути её достижения во взаимодействии с коллективом.</w:t>
            </w:r>
          </w:p>
        </w:tc>
        <w:tc>
          <w:tcPr>
            <w:tcW w:w="1560" w:type="dxa"/>
            <w:gridSpan w:val="2"/>
          </w:tcPr>
          <w:p w:rsidR="00917954" w:rsidRPr="003A0686" w:rsidRDefault="00917954" w:rsidP="00413E2F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Развитие речи.</w:t>
            </w:r>
          </w:p>
        </w:tc>
        <w:tc>
          <w:tcPr>
            <w:tcW w:w="1275" w:type="dxa"/>
            <w:gridSpan w:val="2"/>
          </w:tcPr>
          <w:p w:rsidR="00917954" w:rsidRPr="003A0686" w:rsidRDefault="00917954" w:rsidP="00413E2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17954" w:rsidRPr="003A0686" w:rsidRDefault="00917954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2.12.14</w:t>
            </w:r>
          </w:p>
        </w:tc>
      </w:tr>
      <w:tr w:rsidR="00917954" w:rsidRPr="003A0686" w:rsidTr="00B50D87">
        <w:tc>
          <w:tcPr>
            <w:tcW w:w="709" w:type="dxa"/>
          </w:tcPr>
          <w:p w:rsidR="00917954" w:rsidRPr="003A0686" w:rsidRDefault="00917954" w:rsidP="009C1D9B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 w:val="restart"/>
          </w:tcPr>
          <w:p w:rsidR="00917954" w:rsidRPr="003A0686" w:rsidRDefault="0091795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Твёрдые и мягкие согласные звуки и буквы для их обозначения.</w:t>
            </w:r>
          </w:p>
        </w:tc>
        <w:tc>
          <w:tcPr>
            <w:tcW w:w="568" w:type="dxa"/>
            <w:vMerge w:val="restart"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vMerge w:val="restart"/>
          </w:tcPr>
          <w:p w:rsidR="00917954" w:rsidRPr="003A0686" w:rsidRDefault="0091795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обозначается мягкость согласных звуков на письме?</w:t>
            </w:r>
          </w:p>
        </w:tc>
        <w:tc>
          <w:tcPr>
            <w:tcW w:w="6096" w:type="dxa"/>
            <w:vMerge w:val="restart"/>
          </w:tcPr>
          <w:p w:rsidR="00917954" w:rsidRPr="003A0686" w:rsidRDefault="00917954" w:rsidP="00413E2F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sz w:val="22"/>
                <w:szCs w:val="22"/>
              </w:rPr>
              <w:t>: Самостоятельно оценивать правильность выполнения действий и вносить необходимые коррективы</w:t>
            </w:r>
          </w:p>
          <w:p w:rsidR="00917954" w:rsidRPr="003A0686" w:rsidRDefault="00917954" w:rsidP="00413E2F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sz w:val="22"/>
                <w:szCs w:val="22"/>
              </w:rPr>
              <w:t>: Произвольно и осознанно владеть общими приёмами решения задач</w:t>
            </w:r>
          </w:p>
          <w:p w:rsidR="00917954" w:rsidRPr="003A0686" w:rsidRDefault="00917954" w:rsidP="009C1D9B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sz w:val="22"/>
                <w:szCs w:val="22"/>
              </w:rPr>
              <w:t>: Использовать речь для регуляции своего действия.</w:t>
            </w:r>
          </w:p>
        </w:tc>
        <w:tc>
          <w:tcPr>
            <w:tcW w:w="1560" w:type="dxa"/>
            <w:gridSpan w:val="2"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275" w:type="dxa"/>
            <w:gridSpan w:val="2"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  <w:r w:rsidRPr="003A0686">
              <w:rPr>
                <w:i/>
                <w:sz w:val="22"/>
                <w:szCs w:val="22"/>
              </w:rPr>
              <w:t>С</w:t>
            </w:r>
            <w:proofErr w:type="gramStart"/>
            <w:r w:rsidRPr="003A0686">
              <w:rPr>
                <w:i/>
                <w:sz w:val="22"/>
                <w:szCs w:val="22"/>
                <w:lang w:val="en-US"/>
              </w:rPr>
              <w:t>D</w:t>
            </w:r>
            <w:proofErr w:type="gramEnd"/>
            <w:r w:rsidRPr="003A0686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917954" w:rsidRPr="003A0686" w:rsidRDefault="00917954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3.12.14</w:t>
            </w:r>
          </w:p>
        </w:tc>
      </w:tr>
      <w:tr w:rsidR="00917954" w:rsidRPr="003A0686" w:rsidTr="00B50D87">
        <w:tc>
          <w:tcPr>
            <w:tcW w:w="709" w:type="dxa"/>
          </w:tcPr>
          <w:p w:rsidR="00917954" w:rsidRPr="003A0686" w:rsidRDefault="00917954" w:rsidP="009C1D9B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917954" w:rsidRPr="003A0686" w:rsidRDefault="00917954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917954" w:rsidRPr="003A0686" w:rsidRDefault="00917954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  <w:vMerge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Урок закрепления.</w:t>
            </w:r>
          </w:p>
        </w:tc>
        <w:tc>
          <w:tcPr>
            <w:tcW w:w="1275" w:type="dxa"/>
            <w:gridSpan w:val="2"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  <w:r w:rsidRPr="003A0686">
              <w:rPr>
                <w:i/>
                <w:sz w:val="22"/>
                <w:szCs w:val="22"/>
              </w:rPr>
              <w:t>С</w:t>
            </w:r>
            <w:proofErr w:type="gramStart"/>
            <w:r w:rsidRPr="003A0686">
              <w:rPr>
                <w:i/>
                <w:sz w:val="22"/>
                <w:szCs w:val="22"/>
                <w:lang w:val="en-US"/>
              </w:rPr>
              <w:t>D</w:t>
            </w:r>
            <w:proofErr w:type="gramEnd"/>
            <w:r w:rsidRPr="003A0686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917954" w:rsidRPr="003A0686" w:rsidRDefault="00917954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4.12.14</w:t>
            </w:r>
          </w:p>
        </w:tc>
      </w:tr>
      <w:tr w:rsidR="00917954" w:rsidRPr="003A0686" w:rsidTr="00B50D87">
        <w:tc>
          <w:tcPr>
            <w:tcW w:w="709" w:type="dxa"/>
          </w:tcPr>
          <w:p w:rsidR="00917954" w:rsidRPr="003A0686" w:rsidRDefault="00917954" w:rsidP="00413E2F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917954" w:rsidRPr="003A0686" w:rsidRDefault="00917954" w:rsidP="00413E2F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обозначить мягкость согласного звука на письме?</w:t>
            </w:r>
          </w:p>
        </w:tc>
        <w:tc>
          <w:tcPr>
            <w:tcW w:w="568" w:type="dxa"/>
          </w:tcPr>
          <w:p w:rsidR="00917954" w:rsidRPr="003A0686" w:rsidRDefault="00917954" w:rsidP="00413E2F">
            <w:pPr>
              <w:rPr>
                <w:b/>
                <w:sz w:val="22"/>
                <w:szCs w:val="22"/>
              </w:rPr>
            </w:pPr>
          </w:p>
          <w:p w:rsidR="00917954" w:rsidRPr="003A0686" w:rsidRDefault="00917954" w:rsidP="00413E2F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917954" w:rsidRPr="003A0686" w:rsidRDefault="00917954" w:rsidP="00413E2F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обозначается мягкость согласных звуков на письме?</w:t>
            </w:r>
          </w:p>
        </w:tc>
        <w:tc>
          <w:tcPr>
            <w:tcW w:w="6096" w:type="dxa"/>
          </w:tcPr>
          <w:p w:rsidR="00917954" w:rsidRPr="003A0686" w:rsidRDefault="00917954" w:rsidP="00413E2F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способность к мобилизации сил, к преодолению препятствий</w:t>
            </w:r>
          </w:p>
          <w:p w:rsidR="00917954" w:rsidRPr="003A0686" w:rsidRDefault="00917954" w:rsidP="00413E2F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правильность построения предложений</w:t>
            </w:r>
          </w:p>
          <w:p w:rsidR="00917954" w:rsidRPr="003A0686" w:rsidRDefault="00917954" w:rsidP="00413E2F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 </w:t>
            </w:r>
            <w:r w:rsidRPr="003A0686">
              <w:rPr>
                <w:sz w:val="22"/>
                <w:szCs w:val="22"/>
              </w:rPr>
              <w:t xml:space="preserve">определять </w:t>
            </w:r>
            <w:proofErr w:type="gramStart"/>
            <w:r w:rsidRPr="003A0686">
              <w:rPr>
                <w:sz w:val="22"/>
                <w:szCs w:val="22"/>
              </w:rPr>
              <w:t>общую</w:t>
            </w:r>
            <w:proofErr w:type="gramEnd"/>
            <w:r w:rsidRPr="003A0686">
              <w:rPr>
                <w:sz w:val="22"/>
                <w:szCs w:val="22"/>
              </w:rPr>
              <w:t xml:space="preserve"> цель и пути её достижения во взаимодействии с коллективом.</w:t>
            </w:r>
          </w:p>
        </w:tc>
        <w:tc>
          <w:tcPr>
            <w:tcW w:w="1560" w:type="dxa"/>
            <w:gridSpan w:val="2"/>
          </w:tcPr>
          <w:p w:rsidR="00917954" w:rsidRPr="003A0686" w:rsidRDefault="00917954" w:rsidP="00413E2F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275" w:type="dxa"/>
            <w:gridSpan w:val="2"/>
          </w:tcPr>
          <w:p w:rsidR="00917954" w:rsidRPr="003A0686" w:rsidRDefault="00917954" w:rsidP="00413E2F">
            <w:pPr>
              <w:rPr>
                <w:sz w:val="22"/>
                <w:szCs w:val="22"/>
              </w:rPr>
            </w:pPr>
            <w:r w:rsidRPr="003A0686">
              <w:rPr>
                <w:i/>
                <w:sz w:val="22"/>
                <w:szCs w:val="22"/>
              </w:rPr>
              <w:t>С</w:t>
            </w:r>
            <w:proofErr w:type="gramStart"/>
            <w:r w:rsidRPr="003A0686">
              <w:rPr>
                <w:i/>
                <w:sz w:val="22"/>
                <w:szCs w:val="22"/>
                <w:lang w:val="en-US"/>
              </w:rPr>
              <w:t>D</w:t>
            </w:r>
            <w:proofErr w:type="gramEnd"/>
            <w:r w:rsidRPr="003A0686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917954" w:rsidRPr="003A0686" w:rsidRDefault="00917954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5.12.14</w:t>
            </w:r>
          </w:p>
        </w:tc>
      </w:tr>
      <w:tr w:rsidR="00917954" w:rsidRPr="003A0686" w:rsidTr="00B50D87">
        <w:tc>
          <w:tcPr>
            <w:tcW w:w="709" w:type="dxa"/>
          </w:tcPr>
          <w:p w:rsidR="00917954" w:rsidRPr="003A0686" w:rsidRDefault="00917954" w:rsidP="00413E2F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917954" w:rsidRPr="003A0686" w:rsidRDefault="00917954" w:rsidP="00413E2F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 xml:space="preserve">Обозначение мягкости согласного мягким знаком. </w:t>
            </w:r>
            <w:r w:rsidRPr="003A0686">
              <w:rPr>
                <w:b/>
                <w:sz w:val="22"/>
                <w:szCs w:val="22"/>
              </w:rPr>
              <w:t>Проект "Пишем письмо".</w:t>
            </w:r>
          </w:p>
        </w:tc>
        <w:tc>
          <w:tcPr>
            <w:tcW w:w="568" w:type="dxa"/>
          </w:tcPr>
          <w:p w:rsidR="00917954" w:rsidRPr="003A0686" w:rsidRDefault="00917954" w:rsidP="00413E2F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917954" w:rsidRPr="003A0686" w:rsidRDefault="00917954" w:rsidP="00413E2F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Какую роль играет мягкий знак для обозначения мягкости согласных</w:t>
            </w:r>
            <w:proofErr w:type="gramStart"/>
            <w:r w:rsidRPr="003A0686">
              <w:rPr>
                <w:sz w:val="22"/>
                <w:szCs w:val="22"/>
              </w:rPr>
              <w:t xml:space="preserve"> ?</w:t>
            </w:r>
            <w:proofErr w:type="gramEnd"/>
          </w:p>
        </w:tc>
        <w:tc>
          <w:tcPr>
            <w:tcW w:w="6096" w:type="dxa"/>
          </w:tcPr>
          <w:p w:rsidR="00917954" w:rsidRPr="003A0686" w:rsidRDefault="00917954" w:rsidP="00413E2F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оценивать правильность выполненных действий и вносить необходимые коррективы</w:t>
            </w:r>
          </w:p>
          <w:p w:rsidR="00917954" w:rsidRPr="003A0686" w:rsidRDefault="00917954" w:rsidP="00413E2F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контроль и оценка процесса и результата деятельности</w:t>
            </w:r>
          </w:p>
          <w:p w:rsidR="00917954" w:rsidRPr="003A0686" w:rsidRDefault="00917954" w:rsidP="00413E2F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формулировать собственное мнение и позицию.</w:t>
            </w:r>
          </w:p>
        </w:tc>
        <w:tc>
          <w:tcPr>
            <w:tcW w:w="1560" w:type="dxa"/>
            <w:gridSpan w:val="2"/>
          </w:tcPr>
          <w:p w:rsidR="00917954" w:rsidRPr="003A0686" w:rsidRDefault="00917954" w:rsidP="00413E2F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275" w:type="dxa"/>
            <w:gridSpan w:val="2"/>
          </w:tcPr>
          <w:p w:rsidR="00917954" w:rsidRPr="003A0686" w:rsidRDefault="00917954" w:rsidP="00413E2F">
            <w:pPr>
              <w:rPr>
                <w:i/>
                <w:sz w:val="22"/>
                <w:szCs w:val="22"/>
              </w:rPr>
            </w:pPr>
            <w:r w:rsidRPr="003A0686">
              <w:rPr>
                <w:i/>
                <w:sz w:val="22"/>
                <w:szCs w:val="22"/>
              </w:rPr>
              <w:t>Использование ИКТ</w:t>
            </w:r>
          </w:p>
        </w:tc>
        <w:tc>
          <w:tcPr>
            <w:tcW w:w="850" w:type="dxa"/>
          </w:tcPr>
          <w:p w:rsidR="00917954" w:rsidRPr="003A0686" w:rsidRDefault="00917954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8.12.14</w:t>
            </w:r>
          </w:p>
        </w:tc>
      </w:tr>
      <w:tr w:rsidR="00917954" w:rsidRPr="003A0686" w:rsidTr="00B50D87">
        <w:tc>
          <w:tcPr>
            <w:tcW w:w="709" w:type="dxa"/>
          </w:tcPr>
          <w:p w:rsidR="00917954" w:rsidRPr="003A0686" w:rsidRDefault="00917954" w:rsidP="00413E2F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917954" w:rsidRPr="003A0686" w:rsidRDefault="00917954" w:rsidP="00413E2F">
            <w:pPr>
              <w:rPr>
                <w:b/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>Изложение по коллективно составленному плану № 2.</w:t>
            </w:r>
          </w:p>
        </w:tc>
        <w:tc>
          <w:tcPr>
            <w:tcW w:w="568" w:type="dxa"/>
          </w:tcPr>
          <w:p w:rsidR="00917954" w:rsidRPr="003A0686" w:rsidRDefault="00917954" w:rsidP="00413E2F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917954" w:rsidRPr="003A0686" w:rsidRDefault="00917954" w:rsidP="00413E2F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правильно составлять план</w:t>
            </w:r>
          </w:p>
        </w:tc>
        <w:tc>
          <w:tcPr>
            <w:tcW w:w="6096" w:type="dxa"/>
          </w:tcPr>
          <w:p w:rsidR="00917954" w:rsidRPr="003A0686" w:rsidRDefault="00917954" w:rsidP="00413E2F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преобразовывать знания в практические умения</w:t>
            </w:r>
          </w:p>
          <w:p w:rsidR="00917954" w:rsidRPr="003A0686" w:rsidRDefault="00917954" w:rsidP="00413E2F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Произвольно и осознанно владеть общими приёмами решения задач</w:t>
            </w:r>
          </w:p>
          <w:p w:rsidR="00917954" w:rsidRPr="003A0686" w:rsidRDefault="00917954" w:rsidP="00413E2F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Использовать речь для регуляции своего действия</w:t>
            </w:r>
            <w:r w:rsidRPr="003A068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  <w:gridSpan w:val="2"/>
          </w:tcPr>
          <w:p w:rsidR="00917954" w:rsidRPr="003A0686" w:rsidRDefault="00917954" w:rsidP="00413E2F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Развитие речи.</w:t>
            </w:r>
          </w:p>
          <w:p w:rsidR="00917954" w:rsidRPr="003A0686" w:rsidRDefault="00917954" w:rsidP="00413E2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917954" w:rsidRPr="003A0686" w:rsidRDefault="00917954" w:rsidP="00413E2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17954" w:rsidRPr="003A0686" w:rsidRDefault="00917954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9.12.14</w:t>
            </w:r>
          </w:p>
        </w:tc>
      </w:tr>
      <w:tr w:rsidR="00917954" w:rsidRPr="003A0686" w:rsidTr="00B50D87">
        <w:tc>
          <w:tcPr>
            <w:tcW w:w="16017" w:type="dxa"/>
            <w:gridSpan w:val="10"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 xml:space="preserve">                                                                   ПРАВОПИСАНИЕ БУКВОСОЧЕТАНИЙ С ШИПЯЩИМИ ЗВУКАМИ  (29ч)</w:t>
            </w:r>
          </w:p>
        </w:tc>
      </w:tr>
      <w:tr w:rsidR="00917954" w:rsidRPr="003A0686" w:rsidTr="00B50D87">
        <w:tc>
          <w:tcPr>
            <w:tcW w:w="709" w:type="dxa"/>
          </w:tcPr>
          <w:p w:rsidR="00917954" w:rsidRPr="003A0686" w:rsidRDefault="00917954" w:rsidP="009C1D9B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 w:val="restart"/>
          </w:tcPr>
          <w:p w:rsidR="00917954" w:rsidRPr="003A0686" w:rsidRDefault="00917954" w:rsidP="00413E2F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Буквосочетания ЧК, ЧН, ЧТ, ЩН</w:t>
            </w:r>
            <w:proofErr w:type="gramStart"/>
            <w:r w:rsidRPr="003A0686">
              <w:rPr>
                <w:sz w:val="22"/>
                <w:szCs w:val="22"/>
              </w:rPr>
              <w:t>,Н</w:t>
            </w:r>
            <w:proofErr w:type="gramEnd"/>
            <w:r w:rsidRPr="003A0686">
              <w:rPr>
                <w:sz w:val="22"/>
                <w:szCs w:val="22"/>
              </w:rPr>
              <w:t>Ч</w:t>
            </w:r>
          </w:p>
          <w:p w:rsidR="00917954" w:rsidRPr="003A0686" w:rsidRDefault="00917954" w:rsidP="00413E2F">
            <w:pPr>
              <w:rPr>
                <w:b/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>Тест № 5</w:t>
            </w:r>
          </w:p>
        </w:tc>
        <w:tc>
          <w:tcPr>
            <w:tcW w:w="568" w:type="dxa"/>
            <w:vMerge w:val="restart"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vMerge w:val="restart"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правильно писать орфограммы</w:t>
            </w:r>
            <w:r w:rsidRPr="003A0686">
              <w:rPr>
                <w:i/>
                <w:sz w:val="22"/>
                <w:szCs w:val="22"/>
              </w:rPr>
              <w:t xml:space="preserve"> ЧК, ЧН, ЧТ, ЩН</w:t>
            </w:r>
            <w:proofErr w:type="gramStart"/>
            <w:r w:rsidRPr="003A0686">
              <w:rPr>
                <w:i/>
                <w:sz w:val="22"/>
                <w:szCs w:val="22"/>
              </w:rPr>
              <w:t>,Н</w:t>
            </w:r>
            <w:proofErr w:type="gramEnd"/>
            <w:r w:rsidRPr="003A0686">
              <w:rPr>
                <w:i/>
                <w:sz w:val="22"/>
                <w:szCs w:val="22"/>
              </w:rPr>
              <w:t>Ч?</w:t>
            </w:r>
          </w:p>
        </w:tc>
        <w:tc>
          <w:tcPr>
            <w:tcW w:w="6096" w:type="dxa"/>
            <w:vMerge w:val="restart"/>
          </w:tcPr>
          <w:p w:rsidR="00917954" w:rsidRPr="003A0686" w:rsidRDefault="00917954" w:rsidP="00413E2F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предвосхищение результата и уровня усвоения знаний</w:t>
            </w:r>
          </w:p>
          <w:p w:rsidR="00917954" w:rsidRPr="003A0686" w:rsidRDefault="00917954" w:rsidP="00413E2F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самостоятельное выделение и формулирование познавательной цели</w:t>
            </w:r>
          </w:p>
          <w:p w:rsidR="00917954" w:rsidRPr="003A0686" w:rsidRDefault="00917954" w:rsidP="00413E2F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</w:t>
            </w:r>
            <w:proofErr w:type="gramStart"/>
            <w:r w:rsidRPr="003A0686">
              <w:rPr>
                <w:sz w:val="22"/>
                <w:szCs w:val="22"/>
              </w:rPr>
              <w:t>инициативное</w:t>
            </w:r>
            <w:proofErr w:type="gramEnd"/>
            <w:r w:rsidRPr="003A0686">
              <w:rPr>
                <w:sz w:val="22"/>
                <w:szCs w:val="22"/>
              </w:rPr>
              <w:t xml:space="preserve"> сотрудничество в поиске и сборе информации</w:t>
            </w:r>
          </w:p>
        </w:tc>
        <w:tc>
          <w:tcPr>
            <w:tcW w:w="1417" w:type="dxa"/>
            <w:vMerge w:val="restart"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134" w:type="dxa"/>
            <w:gridSpan w:val="2"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  <w:r w:rsidRPr="003A0686">
              <w:rPr>
                <w:i/>
                <w:sz w:val="22"/>
                <w:szCs w:val="22"/>
              </w:rPr>
              <w:t>С</w:t>
            </w:r>
            <w:proofErr w:type="gramStart"/>
            <w:r w:rsidRPr="003A0686">
              <w:rPr>
                <w:i/>
                <w:sz w:val="22"/>
                <w:szCs w:val="22"/>
                <w:lang w:val="en-US"/>
              </w:rPr>
              <w:t>D</w:t>
            </w:r>
            <w:proofErr w:type="gramEnd"/>
            <w:r w:rsidRPr="003A0686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1134" w:type="dxa"/>
            <w:gridSpan w:val="2"/>
          </w:tcPr>
          <w:p w:rsidR="00917954" w:rsidRPr="003A0686" w:rsidRDefault="00917954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10.12.14</w:t>
            </w:r>
          </w:p>
        </w:tc>
      </w:tr>
      <w:tr w:rsidR="00917954" w:rsidRPr="003A0686" w:rsidTr="00B50D87">
        <w:tc>
          <w:tcPr>
            <w:tcW w:w="709" w:type="dxa"/>
          </w:tcPr>
          <w:p w:rsidR="00917954" w:rsidRPr="003A0686" w:rsidRDefault="00917954" w:rsidP="009C1D9B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  <w:vMerge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11.12.14</w:t>
            </w:r>
          </w:p>
        </w:tc>
      </w:tr>
      <w:tr w:rsidR="00917954" w:rsidRPr="003A0686" w:rsidTr="00B50D87">
        <w:tc>
          <w:tcPr>
            <w:tcW w:w="709" w:type="dxa"/>
          </w:tcPr>
          <w:p w:rsidR="00917954" w:rsidRPr="003A0686" w:rsidRDefault="00917954" w:rsidP="009C1D9B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  <w:vMerge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12.12.14</w:t>
            </w:r>
          </w:p>
        </w:tc>
      </w:tr>
      <w:tr w:rsidR="00917954" w:rsidRPr="003A0686" w:rsidTr="00B50D87">
        <w:tc>
          <w:tcPr>
            <w:tcW w:w="709" w:type="dxa"/>
          </w:tcPr>
          <w:p w:rsidR="00917954" w:rsidRPr="003A0686" w:rsidRDefault="00917954" w:rsidP="009C1D9B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  <w:vMerge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15.12.14</w:t>
            </w:r>
          </w:p>
        </w:tc>
      </w:tr>
      <w:tr w:rsidR="00917954" w:rsidRPr="003A0686" w:rsidTr="00B50D87">
        <w:tc>
          <w:tcPr>
            <w:tcW w:w="709" w:type="dxa"/>
          </w:tcPr>
          <w:p w:rsidR="00917954" w:rsidRPr="003A0686" w:rsidRDefault="00917954" w:rsidP="009C1D9B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 w:val="restart"/>
          </w:tcPr>
          <w:p w:rsidR="00917954" w:rsidRPr="003A0686" w:rsidRDefault="00917954" w:rsidP="00413E2F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 xml:space="preserve">Буквосочетания </w:t>
            </w:r>
          </w:p>
          <w:p w:rsidR="00917954" w:rsidRPr="003A0686" w:rsidRDefault="00917954" w:rsidP="00413E2F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 xml:space="preserve">ЖИ - ШИ,   </w:t>
            </w:r>
            <w:proofErr w:type="gramStart"/>
            <w:r w:rsidRPr="003A0686">
              <w:rPr>
                <w:sz w:val="22"/>
                <w:szCs w:val="22"/>
              </w:rPr>
              <w:t>ЧА - ЩА</w:t>
            </w:r>
            <w:proofErr w:type="gramEnd"/>
            <w:r w:rsidRPr="003A0686">
              <w:rPr>
                <w:sz w:val="22"/>
                <w:szCs w:val="22"/>
              </w:rPr>
              <w:t>,</w:t>
            </w:r>
          </w:p>
          <w:p w:rsidR="00917954" w:rsidRPr="003A0686" w:rsidRDefault="00917954" w:rsidP="00413E2F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 xml:space="preserve"> ЧУ - ЩУ</w:t>
            </w:r>
          </w:p>
        </w:tc>
        <w:tc>
          <w:tcPr>
            <w:tcW w:w="568" w:type="dxa"/>
            <w:vMerge w:val="restart"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vMerge w:val="restart"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правильно писать слова с данными буквосочетаниями?</w:t>
            </w:r>
          </w:p>
        </w:tc>
        <w:tc>
          <w:tcPr>
            <w:tcW w:w="6096" w:type="dxa"/>
            <w:vMerge w:val="restart"/>
          </w:tcPr>
          <w:p w:rsidR="00917954" w:rsidRPr="003A0686" w:rsidRDefault="00917954" w:rsidP="00413E2F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 xml:space="preserve"> постановка учебной задачи на основе того, что уже усвоено и того, что ещё неизвестно</w:t>
            </w:r>
          </w:p>
          <w:p w:rsidR="00917954" w:rsidRPr="003A0686" w:rsidRDefault="00917954" w:rsidP="00413E2F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поиск и выделение необходимой информации</w:t>
            </w:r>
          </w:p>
          <w:p w:rsidR="00917954" w:rsidRPr="003A0686" w:rsidRDefault="00917954" w:rsidP="00413E2F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lastRenderedPageBreak/>
              <w:t>К:</w:t>
            </w:r>
            <w:r w:rsidRPr="003A0686">
              <w:rPr>
                <w:sz w:val="22"/>
                <w:szCs w:val="22"/>
              </w:rPr>
              <w:t xml:space="preserve"> умение с достаточной полнотой и точностью выражать свои мысли</w:t>
            </w:r>
            <w:proofErr w:type="gramEnd"/>
          </w:p>
        </w:tc>
        <w:tc>
          <w:tcPr>
            <w:tcW w:w="1417" w:type="dxa"/>
            <w:vMerge w:val="restart"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lastRenderedPageBreak/>
              <w:t>Комбинированный урок.</w:t>
            </w:r>
          </w:p>
        </w:tc>
        <w:tc>
          <w:tcPr>
            <w:tcW w:w="1134" w:type="dxa"/>
            <w:gridSpan w:val="2"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  <w:r w:rsidRPr="003A0686">
              <w:rPr>
                <w:i/>
                <w:sz w:val="22"/>
                <w:szCs w:val="22"/>
              </w:rPr>
              <w:t>С</w:t>
            </w:r>
            <w:proofErr w:type="gramStart"/>
            <w:r w:rsidRPr="003A0686">
              <w:rPr>
                <w:i/>
                <w:sz w:val="22"/>
                <w:szCs w:val="22"/>
                <w:lang w:val="en-US"/>
              </w:rPr>
              <w:t>D</w:t>
            </w:r>
            <w:proofErr w:type="gramEnd"/>
            <w:r w:rsidRPr="003A0686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1134" w:type="dxa"/>
            <w:gridSpan w:val="2"/>
          </w:tcPr>
          <w:p w:rsidR="00917954" w:rsidRPr="003A0686" w:rsidRDefault="00917954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16.12.14</w:t>
            </w:r>
          </w:p>
        </w:tc>
      </w:tr>
      <w:tr w:rsidR="00917954" w:rsidRPr="003A0686" w:rsidTr="00B50D87">
        <w:tc>
          <w:tcPr>
            <w:tcW w:w="709" w:type="dxa"/>
          </w:tcPr>
          <w:p w:rsidR="00917954" w:rsidRPr="003A0686" w:rsidRDefault="00917954" w:rsidP="009C1D9B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  <w:vMerge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17.12.14</w:t>
            </w:r>
          </w:p>
        </w:tc>
      </w:tr>
      <w:tr w:rsidR="00917954" w:rsidRPr="003A0686" w:rsidTr="00B50D87">
        <w:tc>
          <w:tcPr>
            <w:tcW w:w="709" w:type="dxa"/>
          </w:tcPr>
          <w:p w:rsidR="00917954" w:rsidRPr="003A0686" w:rsidRDefault="00917954" w:rsidP="00ED16AD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917954" w:rsidRPr="003A0686" w:rsidRDefault="00917954" w:rsidP="00ED16AD">
            <w:pPr>
              <w:rPr>
                <w:b/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>Проверочный диктант № 5</w:t>
            </w:r>
          </w:p>
          <w:p w:rsidR="00917954" w:rsidRPr="003A0686" w:rsidRDefault="00917954" w:rsidP="00ED16A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« Правописание буквосочетаний с шипящими звуками»</w:t>
            </w:r>
          </w:p>
        </w:tc>
        <w:tc>
          <w:tcPr>
            <w:tcW w:w="568" w:type="dxa"/>
          </w:tcPr>
          <w:p w:rsidR="00917954" w:rsidRPr="003A0686" w:rsidRDefault="00917954" w:rsidP="00ED16A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917954" w:rsidRPr="003A0686" w:rsidRDefault="00917954" w:rsidP="00ED16A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Проверить навыки грамотного письма, умение правильно оформлять</w:t>
            </w:r>
          </w:p>
          <w:p w:rsidR="00917954" w:rsidRPr="003A0686" w:rsidRDefault="00917954" w:rsidP="00ED16A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работу</w:t>
            </w:r>
          </w:p>
        </w:tc>
        <w:tc>
          <w:tcPr>
            <w:tcW w:w="6096" w:type="dxa"/>
          </w:tcPr>
          <w:p w:rsidR="00917954" w:rsidRPr="003A0686" w:rsidRDefault="00917954" w:rsidP="00ED16A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осознание качества и уровня усвоения.</w:t>
            </w:r>
          </w:p>
          <w:p w:rsidR="00917954" w:rsidRPr="003A0686" w:rsidRDefault="00917954" w:rsidP="00ED16A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поиск и выделение необходимой информации.</w:t>
            </w:r>
          </w:p>
          <w:p w:rsidR="00917954" w:rsidRPr="003A0686" w:rsidRDefault="00917954" w:rsidP="00ED16AD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 Использовать речь для регуляции своего действия.</w:t>
            </w:r>
          </w:p>
        </w:tc>
        <w:tc>
          <w:tcPr>
            <w:tcW w:w="1417" w:type="dxa"/>
          </w:tcPr>
          <w:p w:rsidR="00917954" w:rsidRPr="003A0686" w:rsidRDefault="00917954" w:rsidP="00ED16A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Контроль знаний, умений и навыков.</w:t>
            </w:r>
          </w:p>
        </w:tc>
        <w:tc>
          <w:tcPr>
            <w:tcW w:w="1134" w:type="dxa"/>
            <w:gridSpan w:val="2"/>
          </w:tcPr>
          <w:p w:rsidR="00917954" w:rsidRPr="003A0686" w:rsidRDefault="00917954" w:rsidP="00ED16A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18.12.14</w:t>
            </w:r>
          </w:p>
        </w:tc>
      </w:tr>
      <w:tr w:rsidR="00917954" w:rsidRPr="003A0686" w:rsidTr="00B50D87">
        <w:tc>
          <w:tcPr>
            <w:tcW w:w="709" w:type="dxa"/>
          </w:tcPr>
          <w:p w:rsidR="00917954" w:rsidRPr="003A0686" w:rsidRDefault="00917954" w:rsidP="00ED16AD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917954" w:rsidRPr="003A0686" w:rsidRDefault="00917954" w:rsidP="00ED16A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 xml:space="preserve"> Работа над ошибками.</w:t>
            </w:r>
          </w:p>
          <w:p w:rsidR="00917954" w:rsidRPr="003A0686" w:rsidRDefault="00917954" w:rsidP="00ED16AD">
            <w:pPr>
              <w:rPr>
                <w:b/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>Проект «Рифма»</w:t>
            </w:r>
          </w:p>
        </w:tc>
        <w:tc>
          <w:tcPr>
            <w:tcW w:w="568" w:type="dxa"/>
          </w:tcPr>
          <w:p w:rsidR="00917954" w:rsidRPr="003A0686" w:rsidRDefault="00917954" w:rsidP="00ED16A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917954" w:rsidRPr="003A0686" w:rsidRDefault="00917954" w:rsidP="00ED16A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проводить работу над ошибками?</w:t>
            </w:r>
          </w:p>
        </w:tc>
        <w:tc>
          <w:tcPr>
            <w:tcW w:w="6096" w:type="dxa"/>
          </w:tcPr>
          <w:p w:rsidR="00917954" w:rsidRPr="003A0686" w:rsidRDefault="00917954" w:rsidP="00ED16A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классификация ошибок по орфограммам.</w:t>
            </w:r>
          </w:p>
          <w:p w:rsidR="00917954" w:rsidRPr="003A0686" w:rsidRDefault="00917954" w:rsidP="00ED16A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анализ допущенных ошибок и подбор правил на заданную орфограмму.</w:t>
            </w:r>
          </w:p>
          <w:p w:rsidR="00917954" w:rsidRPr="003A0686" w:rsidRDefault="00917954" w:rsidP="00ED16AD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 xml:space="preserve">определять </w:t>
            </w:r>
            <w:proofErr w:type="gramStart"/>
            <w:r w:rsidRPr="003A0686">
              <w:rPr>
                <w:sz w:val="22"/>
                <w:szCs w:val="22"/>
              </w:rPr>
              <w:t>общую</w:t>
            </w:r>
            <w:proofErr w:type="gramEnd"/>
            <w:r w:rsidRPr="003A0686">
              <w:rPr>
                <w:sz w:val="22"/>
                <w:szCs w:val="22"/>
              </w:rPr>
              <w:t xml:space="preserve"> цель и пути её достижения.</w:t>
            </w:r>
          </w:p>
        </w:tc>
        <w:tc>
          <w:tcPr>
            <w:tcW w:w="1417" w:type="dxa"/>
          </w:tcPr>
          <w:p w:rsidR="00917954" w:rsidRPr="003A0686" w:rsidRDefault="00917954" w:rsidP="00ED16A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Урок повторение и систематизации.</w:t>
            </w:r>
          </w:p>
        </w:tc>
        <w:tc>
          <w:tcPr>
            <w:tcW w:w="1134" w:type="dxa"/>
            <w:gridSpan w:val="2"/>
          </w:tcPr>
          <w:p w:rsidR="00917954" w:rsidRPr="003A0686" w:rsidRDefault="00917954" w:rsidP="00ED16A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19.12.14</w:t>
            </w:r>
          </w:p>
        </w:tc>
      </w:tr>
      <w:tr w:rsidR="00917954" w:rsidRPr="003A0686" w:rsidTr="00B50D87">
        <w:tc>
          <w:tcPr>
            <w:tcW w:w="709" w:type="dxa"/>
          </w:tcPr>
          <w:p w:rsidR="00917954" w:rsidRPr="003A0686" w:rsidRDefault="00917954" w:rsidP="009C1D9B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отличить звонкие согласные звуки от глухих?</w:t>
            </w:r>
          </w:p>
        </w:tc>
        <w:tc>
          <w:tcPr>
            <w:tcW w:w="568" w:type="dxa"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По каким признакам можно определить звонкие и глухие согласные звуки?</w:t>
            </w:r>
          </w:p>
        </w:tc>
        <w:tc>
          <w:tcPr>
            <w:tcW w:w="6096" w:type="dxa"/>
          </w:tcPr>
          <w:p w:rsidR="00917954" w:rsidRPr="003A0686" w:rsidRDefault="00917954" w:rsidP="00ED16A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выделение и осознание того, что уже усвоено и что ещё нужно усвоить,</w:t>
            </w:r>
          </w:p>
          <w:p w:rsidR="00917954" w:rsidRPr="003A0686" w:rsidRDefault="00917954" w:rsidP="00ED16AD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самостоятельное выделение и формулирование познавательной цели</w:t>
            </w:r>
          </w:p>
          <w:p w:rsidR="00917954" w:rsidRPr="003A0686" w:rsidRDefault="00917954" w:rsidP="00ED16A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</w:t>
            </w:r>
            <w:proofErr w:type="gramStart"/>
            <w:r w:rsidRPr="003A0686">
              <w:rPr>
                <w:sz w:val="22"/>
                <w:szCs w:val="22"/>
              </w:rPr>
              <w:t>инициативное</w:t>
            </w:r>
            <w:proofErr w:type="gramEnd"/>
            <w:r w:rsidRPr="003A0686">
              <w:rPr>
                <w:sz w:val="22"/>
                <w:szCs w:val="22"/>
              </w:rPr>
              <w:t xml:space="preserve"> сотрудничество в поиске и сборе информации.</w:t>
            </w:r>
          </w:p>
        </w:tc>
        <w:tc>
          <w:tcPr>
            <w:tcW w:w="1417" w:type="dxa"/>
          </w:tcPr>
          <w:p w:rsidR="00917954" w:rsidRPr="003A0686" w:rsidRDefault="00917954" w:rsidP="00422CDF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134" w:type="dxa"/>
            <w:gridSpan w:val="2"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  <w:r w:rsidRPr="003A0686">
              <w:rPr>
                <w:i/>
                <w:sz w:val="22"/>
                <w:szCs w:val="22"/>
              </w:rPr>
              <w:t>С</w:t>
            </w:r>
            <w:proofErr w:type="gramStart"/>
            <w:r w:rsidRPr="003A0686">
              <w:rPr>
                <w:i/>
                <w:sz w:val="22"/>
                <w:szCs w:val="22"/>
                <w:lang w:val="en-US"/>
              </w:rPr>
              <w:t>D</w:t>
            </w:r>
            <w:proofErr w:type="gramEnd"/>
            <w:r w:rsidRPr="003A0686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1134" w:type="dxa"/>
            <w:gridSpan w:val="2"/>
          </w:tcPr>
          <w:p w:rsidR="00917954" w:rsidRPr="003A0686" w:rsidRDefault="00917954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22.12.14</w:t>
            </w:r>
          </w:p>
        </w:tc>
      </w:tr>
      <w:tr w:rsidR="00917954" w:rsidRPr="003A0686" w:rsidTr="00B50D87">
        <w:tc>
          <w:tcPr>
            <w:tcW w:w="709" w:type="dxa"/>
          </w:tcPr>
          <w:p w:rsidR="00917954" w:rsidRPr="003A0686" w:rsidRDefault="00917954" w:rsidP="00ED16AD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 w:val="restart"/>
          </w:tcPr>
          <w:p w:rsidR="00917954" w:rsidRPr="003A0686" w:rsidRDefault="00917954" w:rsidP="00ED16A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Произношение парного по глухости-звонкости согласного звука на конце слова.</w:t>
            </w:r>
          </w:p>
          <w:p w:rsidR="00917954" w:rsidRPr="003A0686" w:rsidRDefault="00917954" w:rsidP="00ED16A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 xml:space="preserve">Проверка парных согласных в </w:t>
            </w:r>
            <w:proofErr w:type="gramStart"/>
            <w:r w:rsidRPr="003A0686">
              <w:rPr>
                <w:sz w:val="22"/>
                <w:szCs w:val="22"/>
              </w:rPr>
              <w:t>корне слова</w:t>
            </w:r>
            <w:proofErr w:type="gramEnd"/>
            <w:r w:rsidRPr="003A0686">
              <w:rPr>
                <w:sz w:val="22"/>
                <w:szCs w:val="22"/>
              </w:rPr>
              <w:t>.</w:t>
            </w:r>
          </w:p>
        </w:tc>
        <w:tc>
          <w:tcPr>
            <w:tcW w:w="568" w:type="dxa"/>
            <w:vMerge w:val="restart"/>
          </w:tcPr>
          <w:p w:rsidR="00917954" w:rsidRPr="003A0686" w:rsidRDefault="00917954" w:rsidP="00ED16A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vMerge w:val="restart"/>
          </w:tcPr>
          <w:p w:rsidR="00917954" w:rsidRPr="003A0686" w:rsidRDefault="00917954" w:rsidP="00ED16A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По каким признакам можно определить звонкие и глухие согласные звуки?</w:t>
            </w:r>
          </w:p>
        </w:tc>
        <w:tc>
          <w:tcPr>
            <w:tcW w:w="6096" w:type="dxa"/>
            <w:vMerge w:val="restart"/>
          </w:tcPr>
          <w:p w:rsidR="00917954" w:rsidRPr="003A0686" w:rsidRDefault="00917954" w:rsidP="00ED16A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осознание качества и уровня усвоения</w:t>
            </w:r>
          </w:p>
          <w:p w:rsidR="00917954" w:rsidRPr="003A0686" w:rsidRDefault="00917954" w:rsidP="00ED16A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поиск и выделение необходимой информации</w:t>
            </w:r>
          </w:p>
          <w:p w:rsidR="00917954" w:rsidRPr="003A0686" w:rsidRDefault="00917954" w:rsidP="00ED16A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управление поведением партнёра-контроль, коррекция и оценка его действий</w:t>
            </w:r>
          </w:p>
          <w:p w:rsidR="00917954" w:rsidRPr="003A0686" w:rsidRDefault="00917954" w:rsidP="00ED16A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постановка учебной задачи на соотнесении того, что уже известно и усвоено учащимися</w:t>
            </w:r>
          </w:p>
          <w:p w:rsidR="00917954" w:rsidRPr="003A0686" w:rsidRDefault="00917954" w:rsidP="00ED16A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поиск и выделение необходимой информации</w:t>
            </w:r>
          </w:p>
          <w:p w:rsidR="00917954" w:rsidRPr="003A0686" w:rsidRDefault="00917954" w:rsidP="00ED16AD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Использовать речь для регуляции своего действия</w:t>
            </w:r>
            <w:r w:rsidRPr="003A068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917954" w:rsidRPr="003A0686" w:rsidRDefault="00917954" w:rsidP="00ED16A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Урок изучения нового материала.</w:t>
            </w:r>
          </w:p>
          <w:p w:rsidR="00917954" w:rsidRPr="003A0686" w:rsidRDefault="00917954" w:rsidP="00ED16A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ED16A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23.12.14</w:t>
            </w:r>
          </w:p>
        </w:tc>
      </w:tr>
      <w:tr w:rsidR="00917954" w:rsidRPr="003A0686" w:rsidTr="00B50D87">
        <w:tc>
          <w:tcPr>
            <w:tcW w:w="709" w:type="dxa"/>
          </w:tcPr>
          <w:p w:rsidR="00917954" w:rsidRPr="003A0686" w:rsidRDefault="00917954" w:rsidP="00ED16AD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917954" w:rsidRPr="003A0686" w:rsidRDefault="00917954" w:rsidP="00ED16AD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917954" w:rsidRPr="003A0686" w:rsidRDefault="00917954" w:rsidP="00ED16AD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917954" w:rsidRPr="003A0686" w:rsidRDefault="00917954" w:rsidP="00ED16AD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  <w:vMerge/>
          </w:tcPr>
          <w:p w:rsidR="00917954" w:rsidRPr="003A0686" w:rsidRDefault="00917954" w:rsidP="00ED16A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17954" w:rsidRPr="003A0686" w:rsidRDefault="00917954" w:rsidP="00ED16A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134" w:type="dxa"/>
            <w:gridSpan w:val="2"/>
          </w:tcPr>
          <w:p w:rsidR="00917954" w:rsidRPr="003A0686" w:rsidRDefault="00917954" w:rsidP="00ED16A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24.12.14</w:t>
            </w:r>
          </w:p>
        </w:tc>
      </w:tr>
      <w:tr w:rsidR="00917954" w:rsidRPr="003A0686" w:rsidTr="00B50D87">
        <w:tc>
          <w:tcPr>
            <w:tcW w:w="709" w:type="dxa"/>
          </w:tcPr>
          <w:p w:rsidR="00917954" w:rsidRPr="003A0686" w:rsidRDefault="00917954" w:rsidP="00ED16AD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 w:val="restart"/>
          </w:tcPr>
          <w:p w:rsidR="00917954" w:rsidRPr="003A0686" w:rsidRDefault="00917954" w:rsidP="00ED16A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Распознавание проверяемых и проверочных слов. Проверка парных согласных.</w:t>
            </w:r>
          </w:p>
          <w:p w:rsidR="00917954" w:rsidRPr="003A0686" w:rsidRDefault="00917954" w:rsidP="00ED16A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Произношение парного по глухости-звонкости согласного звука на конце слова.</w:t>
            </w:r>
          </w:p>
          <w:p w:rsidR="00917954" w:rsidRPr="003A0686" w:rsidRDefault="00917954" w:rsidP="00ED16AD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 w:val="restart"/>
          </w:tcPr>
          <w:p w:rsidR="00917954" w:rsidRPr="003A0686" w:rsidRDefault="00917954" w:rsidP="00ED16A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vMerge w:val="restart"/>
          </w:tcPr>
          <w:p w:rsidR="00917954" w:rsidRPr="003A0686" w:rsidRDefault="00917954" w:rsidP="00ED16A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По каким признакам можно определить звонкие и глухие согласные звуки?</w:t>
            </w:r>
          </w:p>
        </w:tc>
        <w:tc>
          <w:tcPr>
            <w:tcW w:w="6096" w:type="dxa"/>
            <w:vMerge w:val="restart"/>
          </w:tcPr>
          <w:p w:rsidR="00917954" w:rsidRPr="003A0686" w:rsidRDefault="00917954" w:rsidP="00ED16A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определение последовательности промежуточных целей с учётом конечного результата</w:t>
            </w:r>
          </w:p>
          <w:p w:rsidR="00917954" w:rsidRPr="003A0686" w:rsidRDefault="00917954" w:rsidP="00ED16A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поиск и выделение необходимой информации</w:t>
            </w:r>
          </w:p>
          <w:p w:rsidR="00917954" w:rsidRPr="003A0686" w:rsidRDefault="00917954" w:rsidP="00ED16A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принятие решения и его реализация</w:t>
            </w:r>
          </w:p>
          <w:p w:rsidR="00917954" w:rsidRPr="003A0686" w:rsidRDefault="00917954" w:rsidP="00ED16A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осознание качества и уровня усвоения</w:t>
            </w:r>
          </w:p>
          <w:p w:rsidR="00917954" w:rsidRPr="003A0686" w:rsidRDefault="00917954" w:rsidP="00ED16A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поиск и выделение необходимой информации</w:t>
            </w:r>
          </w:p>
          <w:p w:rsidR="00917954" w:rsidRPr="003A0686" w:rsidRDefault="00917954" w:rsidP="00ED16A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управление поведением партнёра-контроль, коррекция и оценка его действий.</w:t>
            </w:r>
          </w:p>
        </w:tc>
        <w:tc>
          <w:tcPr>
            <w:tcW w:w="1417" w:type="dxa"/>
          </w:tcPr>
          <w:p w:rsidR="00917954" w:rsidRPr="003A0686" w:rsidRDefault="00917954" w:rsidP="00ED16A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134" w:type="dxa"/>
            <w:gridSpan w:val="2"/>
          </w:tcPr>
          <w:p w:rsidR="00917954" w:rsidRPr="003A0686" w:rsidRDefault="00917954" w:rsidP="00ED16A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25.12.14</w:t>
            </w:r>
          </w:p>
        </w:tc>
      </w:tr>
      <w:tr w:rsidR="00917954" w:rsidRPr="003A0686" w:rsidTr="00B50D87">
        <w:tc>
          <w:tcPr>
            <w:tcW w:w="709" w:type="dxa"/>
          </w:tcPr>
          <w:p w:rsidR="00917954" w:rsidRPr="003A0686" w:rsidRDefault="00917954" w:rsidP="00ED16AD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917954" w:rsidRPr="003A0686" w:rsidRDefault="00917954" w:rsidP="00ED16AD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917954" w:rsidRPr="003A0686" w:rsidRDefault="00917954" w:rsidP="00ED16AD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917954" w:rsidRPr="003A0686" w:rsidRDefault="00917954" w:rsidP="00ED16AD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  <w:vMerge/>
          </w:tcPr>
          <w:p w:rsidR="00917954" w:rsidRPr="003A0686" w:rsidRDefault="00917954" w:rsidP="00ED16A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17954" w:rsidRPr="003A0686" w:rsidRDefault="0091795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134" w:type="dxa"/>
            <w:gridSpan w:val="2"/>
          </w:tcPr>
          <w:p w:rsidR="00917954" w:rsidRPr="003A0686" w:rsidRDefault="00917954" w:rsidP="00ED16A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26.12.14</w:t>
            </w:r>
          </w:p>
        </w:tc>
      </w:tr>
      <w:tr w:rsidR="00917954" w:rsidRPr="003A0686" w:rsidTr="00B50D87">
        <w:tc>
          <w:tcPr>
            <w:tcW w:w="709" w:type="dxa"/>
          </w:tcPr>
          <w:p w:rsidR="00917954" w:rsidRPr="003A0686" w:rsidRDefault="00917954" w:rsidP="00ED16AD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 w:val="restart"/>
          </w:tcPr>
          <w:p w:rsidR="00917954" w:rsidRPr="003A0686" w:rsidRDefault="00917954" w:rsidP="00ED16A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 xml:space="preserve">Проверка парных согласных в </w:t>
            </w:r>
            <w:proofErr w:type="gramStart"/>
            <w:r w:rsidRPr="003A0686">
              <w:rPr>
                <w:sz w:val="22"/>
                <w:szCs w:val="22"/>
              </w:rPr>
              <w:t>корне слова</w:t>
            </w:r>
            <w:proofErr w:type="gramEnd"/>
            <w:r w:rsidRPr="003A0686">
              <w:rPr>
                <w:sz w:val="22"/>
                <w:szCs w:val="22"/>
              </w:rPr>
              <w:t>.</w:t>
            </w:r>
          </w:p>
        </w:tc>
        <w:tc>
          <w:tcPr>
            <w:tcW w:w="568" w:type="dxa"/>
            <w:vMerge w:val="restart"/>
          </w:tcPr>
          <w:p w:rsidR="00917954" w:rsidRPr="003A0686" w:rsidRDefault="00917954" w:rsidP="00ED16A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vMerge w:val="restart"/>
          </w:tcPr>
          <w:p w:rsidR="00917954" w:rsidRPr="003A0686" w:rsidRDefault="00917954" w:rsidP="00ED16A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подобрать проверочное слово?</w:t>
            </w:r>
          </w:p>
        </w:tc>
        <w:tc>
          <w:tcPr>
            <w:tcW w:w="6096" w:type="dxa"/>
            <w:vMerge w:val="restart"/>
          </w:tcPr>
          <w:p w:rsidR="00917954" w:rsidRPr="003A0686" w:rsidRDefault="00917954" w:rsidP="00ED16A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постановка учебной задачи на соотнесении того, что уже известно и усвоено учащимися</w:t>
            </w:r>
          </w:p>
          <w:p w:rsidR="00917954" w:rsidRPr="003A0686" w:rsidRDefault="00917954" w:rsidP="00ED16A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поиск и выделение необходимой информации</w:t>
            </w:r>
          </w:p>
          <w:p w:rsidR="00917954" w:rsidRPr="003A0686" w:rsidRDefault="00917954" w:rsidP="00ED16AD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Использовать речь для регуляции своего действия</w:t>
            </w:r>
            <w:r w:rsidRPr="003A068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917954" w:rsidRPr="003A0686" w:rsidRDefault="0091795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134" w:type="dxa"/>
            <w:gridSpan w:val="2"/>
          </w:tcPr>
          <w:p w:rsidR="00917954" w:rsidRPr="003A0686" w:rsidRDefault="00917954" w:rsidP="00ED16A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12.01.15</w:t>
            </w:r>
          </w:p>
        </w:tc>
      </w:tr>
      <w:tr w:rsidR="00917954" w:rsidRPr="003A0686" w:rsidTr="00B50D87">
        <w:tc>
          <w:tcPr>
            <w:tcW w:w="709" w:type="dxa"/>
          </w:tcPr>
          <w:p w:rsidR="00917954" w:rsidRPr="003A0686" w:rsidRDefault="00917954" w:rsidP="009C1D9B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  <w:vMerge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17954" w:rsidRPr="003A0686" w:rsidRDefault="0091795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13.01.15</w:t>
            </w:r>
          </w:p>
        </w:tc>
      </w:tr>
      <w:tr w:rsidR="00917954" w:rsidRPr="003A0686" w:rsidTr="00B50D87">
        <w:tc>
          <w:tcPr>
            <w:tcW w:w="709" w:type="dxa"/>
          </w:tcPr>
          <w:p w:rsidR="00917954" w:rsidRPr="003A0686" w:rsidRDefault="00917954" w:rsidP="009C1D9B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 xml:space="preserve">Проверка парных согласных в </w:t>
            </w:r>
            <w:proofErr w:type="gramStart"/>
            <w:r w:rsidRPr="003A0686">
              <w:rPr>
                <w:sz w:val="22"/>
                <w:szCs w:val="22"/>
              </w:rPr>
              <w:t>корне слова</w:t>
            </w:r>
            <w:proofErr w:type="gramEnd"/>
            <w:r w:rsidRPr="003A0686">
              <w:rPr>
                <w:sz w:val="22"/>
                <w:szCs w:val="22"/>
              </w:rPr>
              <w:t>.</w:t>
            </w:r>
          </w:p>
        </w:tc>
        <w:tc>
          <w:tcPr>
            <w:tcW w:w="568" w:type="dxa"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правильно определить тему текста, пересказать содержание текста с опорой на вопросы плана?</w:t>
            </w:r>
          </w:p>
        </w:tc>
        <w:tc>
          <w:tcPr>
            <w:tcW w:w="6096" w:type="dxa"/>
          </w:tcPr>
          <w:p w:rsidR="00917954" w:rsidRPr="003A0686" w:rsidRDefault="00917954" w:rsidP="00ED16AD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мобилизация сил к преодолению препятствий</w:t>
            </w:r>
          </w:p>
          <w:p w:rsidR="00917954" w:rsidRPr="003A0686" w:rsidRDefault="00917954" w:rsidP="00ED16A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анализ объектов с целью выделения признаков</w:t>
            </w:r>
          </w:p>
          <w:p w:rsidR="00917954" w:rsidRPr="003A0686" w:rsidRDefault="00917954" w:rsidP="00ED16A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планирование учебного сотрудничества с учителем и сверстниками.</w:t>
            </w:r>
          </w:p>
        </w:tc>
        <w:tc>
          <w:tcPr>
            <w:tcW w:w="1417" w:type="dxa"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134" w:type="dxa"/>
            <w:gridSpan w:val="2"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14.01.15</w:t>
            </w:r>
          </w:p>
        </w:tc>
      </w:tr>
      <w:tr w:rsidR="00917954" w:rsidRPr="003A0686" w:rsidTr="00B50D87">
        <w:tc>
          <w:tcPr>
            <w:tcW w:w="709" w:type="dxa"/>
          </w:tcPr>
          <w:p w:rsidR="00917954" w:rsidRPr="003A0686" w:rsidRDefault="00917954" w:rsidP="009C1D9B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 w:val="restart"/>
          </w:tcPr>
          <w:p w:rsidR="00917954" w:rsidRPr="003A0686" w:rsidRDefault="00917954" w:rsidP="00ED16A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 xml:space="preserve">Упражнения в написании слов с парными согласными в </w:t>
            </w:r>
            <w:proofErr w:type="gramStart"/>
            <w:r w:rsidRPr="003A0686">
              <w:rPr>
                <w:sz w:val="22"/>
                <w:szCs w:val="22"/>
              </w:rPr>
              <w:t>корне слова</w:t>
            </w:r>
            <w:proofErr w:type="gramEnd"/>
            <w:r w:rsidRPr="003A0686">
              <w:rPr>
                <w:sz w:val="22"/>
                <w:szCs w:val="22"/>
              </w:rPr>
              <w:t xml:space="preserve">. </w:t>
            </w:r>
          </w:p>
          <w:p w:rsidR="00917954" w:rsidRPr="003A0686" w:rsidRDefault="00917954" w:rsidP="00ED16A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Тест № 6</w:t>
            </w:r>
          </w:p>
        </w:tc>
        <w:tc>
          <w:tcPr>
            <w:tcW w:w="568" w:type="dxa"/>
            <w:vMerge w:val="restart"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vMerge w:val="restart"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проверить написание слов с парными по звонкости-глухости согласными на конце?</w:t>
            </w:r>
          </w:p>
        </w:tc>
        <w:tc>
          <w:tcPr>
            <w:tcW w:w="6096" w:type="dxa"/>
            <w:vMerge w:val="restart"/>
          </w:tcPr>
          <w:p w:rsidR="00917954" w:rsidRPr="003A0686" w:rsidRDefault="00917954" w:rsidP="00ED16A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 xml:space="preserve"> выделение и осознание того, что уже усвоено и что ещё нужно усвоить,</w:t>
            </w:r>
          </w:p>
          <w:p w:rsidR="00917954" w:rsidRPr="003A0686" w:rsidRDefault="00917954" w:rsidP="00ED16AD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самостоятельное выделение и формулирование познавательной цели</w:t>
            </w:r>
          </w:p>
          <w:p w:rsidR="00917954" w:rsidRPr="003A0686" w:rsidRDefault="00917954" w:rsidP="00ED16A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</w:t>
            </w:r>
            <w:proofErr w:type="gramStart"/>
            <w:r w:rsidRPr="003A0686">
              <w:rPr>
                <w:sz w:val="22"/>
                <w:szCs w:val="22"/>
              </w:rPr>
              <w:t>инициативное</w:t>
            </w:r>
            <w:proofErr w:type="gramEnd"/>
            <w:r w:rsidRPr="003A0686">
              <w:rPr>
                <w:sz w:val="22"/>
                <w:szCs w:val="22"/>
              </w:rPr>
              <w:t xml:space="preserve"> сотрудничество в поиске и сборе информации</w:t>
            </w:r>
          </w:p>
        </w:tc>
        <w:tc>
          <w:tcPr>
            <w:tcW w:w="1417" w:type="dxa"/>
          </w:tcPr>
          <w:p w:rsidR="00917954" w:rsidRPr="003A0686" w:rsidRDefault="0091795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134" w:type="dxa"/>
            <w:gridSpan w:val="2"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15.01.15</w:t>
            </w:r>
          </w:p>
        </w:tc>
      </w:tr>
      <w:tr w:rsidR="00917954" w:rsidRPr="003A0686" w:rsidTr="00B50D87">
        <w:tc>
          <w:tcPr>
            <w:tcW w:w="709" w:type="dxa"/>
          </w:tcPr>
          <w:p w:rsidR="00917954" w:rsidRPr="003A0686" w:rsidRDefault="00917954" w:rsidP="009C1D9B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  <w:vMerge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17954" w:rsidRPr="003A0686" w:rsidRDefault="0091795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134" w:type="dxa"/>
            <w:gridSpan w:val="2"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16.01.15</w:t>
            </w:r>
          </w:p>
        </w:tc>
      </w:tr>
      <w:tr w:rsidR="00917954" w:rsidRPr="003A0686" w:rsidTr="00B50D87">
        <w:tc>
          <w:tcPr>
            <w:tcW w:w="709" w:type="dxa"/>
          </w:tcPr>
          <w:p w:rsidR="00917954" w:rsidRPr="003A0686" w:rsidRDefault="00917954" w:rsidP="009C1D9B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  <w:vMerge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17954" w:rsidRPr="003A0686" w:rsidRDefault="0091795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134" w:type="dxa"/>
            <w:gridSpan w:val="2"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19.01.15</w:t>
            </w:r>
          </w:p>
        </w:tc>
      </w:tr>
      <w:tr w:rsidR="00917954" w:rsidRPr="003A0686" w:rsidTr="00B50D87">
        <w:tc>
          <w:tcPr>
            <w:tcW w:w="709" w:type="dxa"/>
          </w:tcPr>
          <w:p w:rsidR="00917954" w:rsidRPr="003A0686" w:rsidRDefault="00917954" w:rsidP="00BA743A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 w:val="restart"/>
          </w:tcPr>
          <w:p w:rsidR="00917954" w:rsidRPr="003A0686" w:rsidRDefault="00917954" w:rsidP="00BA743A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Упражнение в правописании слов с изученными орфограммами.</w:t>
            </w:r>
          </w:p>
        </w:tc>
        <w:tc>
          <w:tcPr>
            <w:tcW w:w="568" w:type="dxa"/>
            <w:vMerge w:val="restart"/>
          </w:tcPr>
          <w:p w:rsidR="00917954" w:rsidRPr="003A0686" w:rsidRDefault="00917954" w:rsidP="00BA743A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vMerge w:val="restart"/>
          </w:tcPr>
          <w:p w:rsidR="00917954" w:rsidRPr="003A0686" w:rsidRDefault="00917954" w:rsidP="00BA743A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проверить написание слов с парными по звонкости-глухости согласными на конце?</w:t>
            </w:r>
          </w:p>
        </w:tc>
        <w:tc>
          <w:tcPr>
            <w:tcW w:w="6096" w:type="dxa"/>
            <w:vMerge w:val="restart"/>
          </w:tcPr>
          <w:p w:rsidR="00917954" w:rsidRPr="003A0686" w:rsidRDefault="00917954" w:rsidP="00BA743A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осознание качества и уровня усвоения</w:t>
            </w:r>
          </w:p>
          <w:p w:rsidR="00917954" w:rsidRPr="003A0686" w:rsidRDefault="00917954" w:rsidP="00BA743A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поиск и выделение необходимой информации</w:t>
            </w:r>
          </w:p>
          <w:p w:rsidR="00917954" w:rsidRPr="003A0686" w:rsidRDefault="00917954" w:rsidP="00BA743A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К:</w:t>
            </w:r>
            <w:r w:rsidRPr="003A0686">
              <w:rPr>
                <w:sz w:val="22"/>
                <w:szCs w:val="22"/>
              </w:rPr>
              <w:t xml:space="preserve"> умение с достаточной полнотой и точностью выражать свои мысли</w:t>
            </w:r>
            <w:proofErr w:type="gramEnd"/>
          </w:p>
        </w:tc>
        <w:tc>
          <w:tcPr>
            <w:tcW w:w="1417" w:type="dxa"/>
          </w:tcPr>
          <w:p w:rsidR="00917954" w:rsidRPr="003A0686" w:rsidRDefault="00917954" w:rsidP="00BA743A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134" w:type="dxa"/>
            <w:gridSpan w:val="2"/>
          </w:tcPr>
          <w:p w:rsidR="00917954" w:rsidRPr="003A0686" w:rsidRDefault="00917954" w:rsidP="00BA743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20.01.15</w:t>
            </w:r>
          </w:p>
        </w:tc>
      </w:tr>
      <w:tr w:rsidR="00917954" w:rsidRPr="003A0686" w:rsidTr="00B50D87">
        <w:tc>
          <w:tcPr>
            <w:tcW w:w="709" w:type="dxa"/>
          </w:tcPr>
          <w:p w:rsidR="00917954" w:rsidRPr="003A0686" w:rsidRDefault="00917954" w:rsidP="00BA743A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917954" w:rsidRPr="003A0686" w:rsidRDefault="00917954" w:rsidP="00BA743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917954" w:rsidRPr="003A0686" w:rsidRDefault="00917954" w:rsidP="00BA743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917954" w:rsidRPr="003A0686" w:rsidRDefault="00917954" w:rsidP="00BA743A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  <w:vMerge/>
          </w:tcPr>
          <w:p w:rsidR="00917954" w:rsidRPr="003A0686" w:rsidRDefault="00917954" w:rsidP="00BA743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17954" w:rsidRPr="003A0686" w:rsidRDefault="00917954" w:rsidP="00BA743A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134" w:type="dxa"/>
            <w:gridSpan w:val="2"/>
          </w:tcPr>
          <w:p w:rsidR="00917954" w:rsidRPr="003A0686" w:rsidRDefault="00917954" w:rsidP="00BA743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21.01.15</w:t>
            </w:r>
          </w:p>
        </w:tc>
      </w:tr>
      <w:tr w:rsidR="00917954" w:rsidRPr="003A0686" w:rsidTr="00B50D87">
        <w:tc>
          <w:tcPr>
            <w:tcW w:w="709" w:type="dxa"/>
          </w:tcPr>
          <w:p w:rsidR="00917954" w:rsidRPr="003A0686" w:rsidRDefault="00917954" w:rsidP="00BA743A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 w:val="restart"/>
          </w:tcPr>
          <w:p w:rsidR="00917954" w:rsidRPr="003A0686" w:rsidRDefault="00917954" w:rsidP="00BA743A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Упражнение в правописании слов с изученными орфограммами.</w:t>
            </w:r>
          </w:p>
        </w:tc>
        <w:tc>
          <w:tcPr>
            <w:tcW w:w="568" w:type="dxa"/>
            <w:vMerge w:val="restart"/>
          </w:tcPr>
          <w:p w:rsidR="00917954" w:rsidRPr="003A0686" w:rsidRDefault="00917954" w:rsidP="00BA743A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vMerge w:val="restart"/>
          </w:tcPr>
          <w:p w:rsidR="00917954" w:rsidRPr="003A0686" w:rsidRDefault="00917954" w:rsidP="00BA743A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проверить написание слов с парными по звонкости-глухости согласными на конце?</w:t>
            </w:r>
          </w:p>
        </w:tc>
        <w:tc>
          <w:tcPr>
            <w:tcW w:w="6096" w:type="dxa"/>
            <w:vMerge w:val="restart"/>
          </w:tcPr>
          <w:p w:rsidR="00917954" w:rsidRPr="003A0686" w:rsidRDefault="00917954" w:rsidP="00BA743A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осознание качества и уровня усвоения</w:t>
            </w:r>
          </w:p>
          <w:p w:rsidR="00917954" w:rsidRPr="003A0686" w:rsidRDefault="00917954" w:rsidP="00BA743A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поиск и выделение необходимой информации</w:t>
            </w:r>
          </w:p>
          <w:p w:rsidR="00917954" w:rsidRPr="003A0686" w:rsidRDefault="00917954" w:rsidP="00BA743A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К:</w:t>
            </w:r>
            <w:r w:rsidRPr="003A0686">
              <w:rPr>
                <w:sz w:val="22"/>
                <w:szCs w:val="22"/>
              </w:rPr>
              <w:t xml:space="preserve"> умение с достаточной полнотой и точностью выражать свои мысли.</w:t>
            </w:r>
            <w:proofErr w:type="gramEnd"/>
          </w:p>
        </w:tc>
        <w:tc>
          <w:tcPr>
            <w:tcW w:w="1417" w:type="dxa"/>
          </w:tcPr>
          <w:p w:rsidR="00917954" w:rsidRPr="003A0686" w:rsidRDefault="00917954" w:rsidP="00BA743A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134" w:type="dxa"/>
            <w:gridSpan w:val="2"/>
          </w:tcPr>
          <w:p w:rsidR="00917954" w:rsidRPr="003A0686" w:rsidRDefault="00917954" w:rsidP="00BA743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22.01.15</w:t>
            </w:r>
          </w:p>
        </w:tc>
      </w:tr>
      <w:tr w:rsidR="00917954" w:rsidRPr="003A0686" w:rsidTr="00B50D87">
        <w:tc>
          <w:tcPr>
            <w:tcW w:w="709" w:type="dxa"/>
          </w:tcPr>
          <w:p w:rsidR="00917954" w:rsidRPr="003A0686" w:rsidRDefault="00917954" w:rsidP="009C1D9B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  <w:vMerge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17954" w:rsidRPr="003A0686" w:rsidRDefault="0091795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134" w:type="dxa"/>
            <w:gridSpan w:val="2"/>
          </w:tcPr>
          <w:p w:rsidR="00917954" w:rsidRPr="003A0686" w:rsidRDefault="00917954" w:rsidP="009C1D9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23.01.15</w:t>
            </w:r>
          </w:p>
        </w:tc>
      </w:tr>
      <w:tr w:rsidR="00917954" w:rsidRPr="003A0686" w:rsidTr="00B50D87">
        <w:tc>
          <w:tcPr>
            <w:tcW w:w="709" w:type="dxa"/>
          </w:tcPr>
          <w:p w:rsidR="00917954" w:rsidRPr="003A0686" w:rsidRDefault="00917954" w:rsidP="00BA743A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917954" w:rsidRPr="003A0686" w:rsidRDefault="00917954" w:rsidP="00BA743A">
            <w:pPr>
              <w:rPr>
                <w:b/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>Проверочный диктант № 6</w:t>
            </w:r>
          </w:p>
          <w:p w:rsidR="00917954" w:rsidRPr="003A0686" w:rsidRDefault="00917954" w:rsidP="00BA743A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«Слова с парными глухими и звонкими согласными»</w:t>
            </w:r>
          </w:p>
        </w:tc>
        <w:tc>
          <w:tcPr>
            <w:tcW w:w="568" w:type="dxa"/>
          </w:tcPr>
          <w:p w:rsidR="00917954" w:rsidRPr="003A0686" w:rsidRDefault="00917954" w:rsidP="00BA743A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917954" w:rsidRPr="003A0686" w:rsidRDefault="00917954" w:rsidP="00BA743A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Проверить навыки грамотного письма, умение правильно оформлять работу</w:t>
            </w:r>
          </w:p>
        </w:tc>
        <w:tc>
          <w:tcPr>
            <w:tcW w:w="6096" w:type="dxa"/>
          </w:tcPr>
          <w:p w:rsidR="00917954" w:rsidRPr="003A0686" w:rsidRDefault="00917954" w:rsidP="00BA743A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преобразовывать знания в практические умения</w:t>
            </w:r>
          </w:p>
          <w:p w:rsidR="00917954" w:rsidRPr="003A0686" w:rsidRDefault="00917954" w:rsidP="00BA743A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Произвольно и осознанно владеть общими приёмами решения задач</w:t>
            </w:r>
          </w:p>
          <w:p w:rsidR="00917954" w:rsidRPr="003A0686" w:rsidRDefault="00917954" w:rsidP="00BA743A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Использовать речь для регуляции своего действия</w:t>
            </w:r>
          </w:p>
          <w:p w:rsidR="00917954" w:rsidRPr="003A0686" w:rsidRDefault="00917954" w:rsidP="00BA743A">
            <w:pPr>
              <w:rPr>
                <w:b/>
                <w:sz w:val="22"/>
                <w:szCs w:val="22"/>
              </w:rPr>
            </w:pPr>
          </w:p>
          <w:p w:rsidR="00917954" w:rsidRPr="003A0686" w:rsidRDefault="00917954" w:rsidP="00BA743A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17954" w:rsidRPr="003A0686" w:rsidRDefault="00917954" w:rsidP="00BA743A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Контроль знаний, умений и навыков.</w:t>
            </w:r>
          </w:p>
          <w:p w:rsidR="00917954" w:rsidRPr="003A0686" w:rsidRDefault="00917954" w:rsidP="00BA743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BA743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26.01.15</w:t>
            </w:r>
          </w:p>
        </w:tc>
      </w:tr>
      <w:tr w:rsidR="00917954" w:rsidRPr="003A0686" w:rsidTr="00B50D87">
        <w:tc>
          <w:tcPr>
            <w:tcW w:w="709" w:type="dxa"/>
          </w:tcPr>
          <w:p w:rsidR="00917954" w:rsidRPr="003A0686" w:rsidRDefault="00917954" w:rsidP="00BA743A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917954" w:rsidRPr="003A0686" w:rsidRDefault="00917954" w:rsidP="00BA743A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Работа над ошибками.  Составление поздравительной открытки.</w:t>
            </w:r>
          </w:p>
        </w:tc>
        <w:tc>
          <w:tcPr>
            <w:tcW w:w="568" w:type="dxa"/>
          </w:tcPr>
          <w:p w:rsidR="00917954" w:rsidRPr="003A0686" w:rsidRDefault="00917954" w:rsidP="00BA743A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917954" w:rsidRPr="003A0686" w:rsidRDefault="00917954" w:rsidP="00BA743A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проводить работу над ошибками?</w:t>
            </w:r>
          </w:p>
        </w:tc>
        <w:tc>
          <w:tcPr>
            <w:tcW w:w="6096" w:type="dxa"/>
          </w:tcPr>
          <w:p w:rsidR="00917954" w:rsidRPr="003A0686" w:rsidRDefault="00917954" w:rsidP="00BA743A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Классификация ошибок по орфограммам</w:t>
            </w:r>
          </w:p>
          <w:p w:rsidR="00917954" w:rsidRPr="003A0686" w:rsidRDefault="00917954" w:rsidP="00BA743A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Анализ допущенных ошибок и подбор правил на заданную орфограмму</w:t>
            </w:r>
          </w:p>
          <w:p w:rsidR="00917954" w:rsidRPr="003A0686" w:rsidRDefault="00917954" w:rsidP="00BA743A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 xml:space="preserve">Определять </w:t>
            </w:r>
            <w:proofErr w:type="gramStart"/>
            <w:r w:rsidRPr="003A0686">
              <w:rPr>
                <w:sz w:val="22"/>
                <w:szCs w:val="22"/>
              </w:rPr>
              <w:t>общую</w:t>
            </w:r>
            <w:proofErr w:type="gramEnd"/>
            <w:r w:rsidRPr="003A0686">
              <w:rPr>
                <w:sz w:val="22"/>
                <w:szCs w:val="22"/>
              </w:rPr>
              <w:t xml:space="preserve"> цель и пути её достижения.</w:t>
            </w:r>
          </w:p>
        </w:tc>
        <w:tc>
          <w:tcPr>
            <w:tcW w:w="1417" w:type="dxa"/>
          </w:tcPr>
          <w:p w:rsidR="00917954" w:rsidRPr="003A0686" w:rsidRDefault="00917954" w:rsidP="00BA743A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урок.</w:t>
            </w:r>
          </w:p>
          <w:p w:rsidR="00917954" w:rsidRPr="003A0686" w:rsidRDefault="00917954" w:rsidP="00BA743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BA743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27.01.15</w:t>
            </w:r>
          </w:p>
        </w:tc>
      </w:tr>
      <w:tr w:rsidR="00917954" w:rsidRPr="003A0686" w:rsidTr="00B50D87">
        <w:tc>
          <w:tcPr>
            <w:tcW w:w="709" w:type="dxa"/>
          </w:tcPr>
          <w:p w:rsidR="00917954" w:rsidRPr="003A0686" w:rsidRDefault="00917954" w:rsidP="00BA743A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917954" w:rsidRPr="003A0686" w:rsidRDefault="00917954" w:rsidP="00BA743A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Правописание слов с разделительным мягким знаком.</w:t>
            </w:r>
          </w:p>
        </w:tc>
        <w:tc>
          <w:tcPr>
            <w:tcW w:w="568" w:type="dxa"/>
          </w:tcPr>
          <w:p w:rsidR="00917954" w:rsidRPr="003A0686" w:rsidRDefault="00917954" w:rsidP="00BA743A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917954" w:rsidRPr="003A0686" w:rsidRDefault="00917954" w:rsidP="00BA743A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Перед какими буквами пишется разделительный мягкий знак?</w:t>
            </w:r>
          </w:p>
        </w:tc>
        <w:tc>
          <w:tcPr>
            <w:tcW w:w="6096" w:type="dxa"/>
          </w:tcPr>
          <w:p w:rsidR="00917954" w:rsidRPr="003A0686" w:rsidRDefault="00917954" w:rsidP="00BA743A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выделение и осознание того, что уже усвоено и что ещё нужно усвоить,</w:t>
            </w:r>
          </w:p>
          <w:p w:rsidR="00917954" w:rsidRPr="003A0686" w:rsidRDefault="00917954" w:rsidP="00BA743A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самостоятельное выделение и формулирование познавательной цели</w:t>
            </w:r>
          </w:p>
          <w:p w:rsidR="00917954" w:rsidRPr="003A0686" w:rsidRDefault="00917954" w:rsidP="00BA743A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</w:t>
            </w:r>
            <w:proofErr w:type="gramStart"/>
            <w:r w:rsidRPr="003A0686">
              <w:rPr>
                <w:sz w:val="22"/>
                <w:szCs w:val="22"/>
              </w:rPr>
              <w:t>инициативное</w:t>
            </w:r>
            <w:proofErr w:type="gramEnd"/>
            <w:r w:rsidRPr="003A0686">
              <w:rPr>
                <w:sz w:val="22"/>
                <w:szCs w:val="22"/>
              </w:rPr>
              <w:t xml:space="preserve"> сотрудничество в поиске и сборе информации.</w:t>
            </w:r>
          </w:p>
        </w:tc>
        <w:tc>
          <w:tcPr>
            <w:tcW w:w="1417" w:type="dxa"/>
          </w:tcPr>
          <w:p w:rsidR="00917954" w:rsidRPr="003A0686" w:rsidRDefault="00917954" w:rsidP="00BA743A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Изучение нового материала.</w:t>
            </w:r>
          </w:p>
          <w:p w:rsidR="00917954" w:rsidRPr="003A0686" w:rsidRDefault="00917954" w:rsidP="00BA743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BA743A">
            <w:pPr>
              <w:rPr>
                <w:sz w:val="22"/>
                <w:szCs w:val="22"/>
              </w:rPr>
            </w:pPr>
            <w:r w:rsidRPr="003A0686">
              <w:rPr>
                <w:i/>
                <w:sz w:val="22"/>
                <w:szCs w:val="22"/>
              </w:rPr>
              <w:t>С</w:t>
            </w:r>
            <w:proofErr w:type="gramStart"/>
            <w:r w:rsidRPr="003A0686">
              <w:rPr>
                <w:i/>
                <w:sz w:val="22"/>
                <w:szCs w:val="22"/>
                <w:lang w:val="en-US"/>
              </w:rPr>
              <w:t>D</w:t>
            </w:r>
            <w:proofErr w:type="gramEnd"/>
            <w:r w:rsidRPr="003A0686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1134" w:type="dxa"/>
            <w:gridSpan w:val="2"/>
          </w:tcPr>
          <w:p w:rsidR="00917954" w:rsidRPr="003A0686" w:rsidRDefault="00917954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28.01.15</w:t>
            </w:r>
          </w:p>
        </w:tc>
      </w:tr>
      <w:tr w:rsidR="00917954" w:rsidRPr="003A0686" w:rsidTr="00B50D87">
        <w:tc>
          <w:tcPr>
            <w:tcW w:w="709" w:type="dxa"/>
          </w:tcPr>
          <w:p w:rsidR="00917954" w:rsidRPr="003A0686" w:rsidRDefault="00917954" w:rsidP="00BA743A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917954" w:rsidRPr="003A0686" w:rsidRDefault="00917954" w:rsidP="00BA743A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Правописание слов с разделительным мягким знаком.</w:t>
            </w:r>
          </w:p>
        </w:tc>
        <w:tc>
          <w:tcPr>
            <w:tcW w:w="568" w:type="dxa"/>
          </w:tcPr>
          <w:p w:rsidR="00917954" w:rsidRPr="003A0686" w:rsidRDefault="00917954" w:rsidP="00BA743A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917954" w:rsidRPr="003A0686" w:rsidRDefault="00917954" w:rsidP="00BA743A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Перед какими буквами пишется разделительный мягкий знак?</w:t>
            </w:r>
          </w:p>
        </w:tc>
        <w:tc>
          <w:tcPr>
            <w:tcW w:w="6096" w:type="dxa"/>
          </w:tcPr>
          <w:p w:rsidR="00917954" w:rsidRPr="003A0686" w:rsidRDefault="00917954" w:rsidP="00BA743A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осознание качества и уровня усвоения</w:t>
            </w:r>
          </w:p>
          <w:p w:rsidR="00917954" w:rsidRPr="003A0686" w:rsidRDefault="00917954" w:rsidP="00BA743A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поиск и выделение необходимой информации</w:t>
            </w:r>
          </w:p>
          <w:p w:rsidR="00917954" w:rsidRPr="003A0686" w:rsidRDefault="00917954" w:rsidP="00BA743A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управление поведением партнёра-контроль, коррекция и оценка его действий.</w:t>
            </w:r>
          </w:p>
        </w:tc>
        <w:tc>
          <w:tcPr>
            <w:tcW w:w="1417" w:type="dxa"/>
          </w:tcPr>
          <w:p w:rsidR="00917954" w:rsidRPr="003A0686" w:rsidRDefault="00917954" w:rsidP="00BA743A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урок.</w:t>
            </w:r>
          </w:p>
          <w:p w:rsidR="00917954" w:rsidRPr="003A0686" w:rsidRDefault="00917954" w:rsidP="00BA743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BA743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29.01.15</w:t>
            </w:r>
          </w:p>
        </w:tc>
      </w:tr>
      <w:tr w:rsidR="00917954" w:rsidRPr="003A0686" w:rsidTr="00B50D87">
        <w:tc>
          <w:tcPr>
            <w:tcW w:w="709" w:type="dxa"/>
          </w:tcPr>
          <w:p w:rsidR="00917954" w:rsidRPr="003A0686" w:rsidRDefault="00917954" w:rsidP="00BA743A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917954" w:rsidRPr="003A0686" w:rsidRDefault="00917954" w:rsidP="00BA743A">
            <w:pPr>
              <w:rPr>
                <w:b/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>Контрольное списывание</w:t>
            </w:r>
          </w:p>
        </w:tc>
        <w:tc>
          <w:tcPr>
            <w:tcW w:w="568" w:type="dxa"/>
          </w:tcPr>
          <w:p w:rsidR="00917954" w:rsidRPr="003A0686" w:rsidRDefault="00917954" w:rsidP="00BA743A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917954" w:rsidRPr="003A0686" w:rsidRDefault="00917954" w:rsidP="00BA743A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Каких результатов я достиг?</w:t>
            </w:r>
          </w:p>
        </w:tc>
        <w:tc>
          <w:tcPr>
            <w:tcW w:w="6096" w:type="dxa"/>
          </w:tcPr>
          <w:p w:rsidR="00917954" w:rsidRPr="003A0686" w:rsidRDefault="00917954" w:rsidP="00BA743A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осознание качества и уровня усвоения</w:t>
            </w:r>
          </w:p>
          <w:p w:rsidR="00917954" w:rsidRPr="003A0686" w:rsidRDefault="00917954" w:rsidP="00BA743A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поиск и выделение необходимой информации</w:t>
            </w:r>
          </w:p>
          <w:p w:rsidR="00917954" w:rsidRPr="003A0686" w:rsidRDefault="00917954" w:rsidP="00BA743A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Использовать речь для регуляции своего действия</w:t>
            </w:r>
            <w:r w:rsidRPr="003A068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917954" w:rsidRPr="003A0686" w:rsidRDefault="00917954" w:rsidP="00BA743A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Контроль знаний, умений и навыков.</w:t>
            </w:r>
          </w:p>
          <w:p w:rsidR="00917954" w:rsidRPr="003A0686" w:rsidRDefault="00917954" w:rsidP="00BA743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BA743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30.01.15</w:t>
            </w:r>
          </w:p>
        </w:tc>
      </w:tr>
      <w:tr w:rsidR="00917954" w:rsidRPr="003A0686" w:rsidTr="00B50D87">
        <w:tc>
          <w:tcPr>
            <w:tcW w:w="709" w:type="dxa"/>
          </w:tcPr>
          <w:p w:rsidR="00917954" w:rsidRPr="003A0686" w:rsidRDefault="00917954" w:rsidP="00BA743A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917954" w:rsidRPr="003A0686" w:rsidRDefault="00917954" w:rsidP="00BA743A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Составление устного рассказа по серии рисунков.</w:t>
            </w:r>
          </w:p>
        </w:tc>
        <w:tc>
          <w:tcPr>
            <w:tcW w:w="568" w:type="dxa"/>
          </w:tcPr>
          <w:p w:rsidR="00917954" w:rsidRPr="003A0686" w:rsidRDefault="00917954" w:rsidP="00BA743A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917954" w:rsidRPr="003A0686" w:rsidRDefault="00917954" w:rsidP="00BA743A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правильно составить и записать рассказ по картине?</w:t>
            </w:r>
          </w:p>
        </w:tc>
        <w:tc>
          <w:tcPr>
            <w:tcW w:w="6096" w:type="dxa"/>
          </w:tcPr>
          <w:p w:rsidR="00917954" w:rsidRPr="003A0686" w:rsidRDefault="00917954" w:rsidP="00BA743A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способность к мобилизации сил, к преодолению препятствий</w:t>
            </w:r>
          </w:p>
          <w:p w:rsidR="00917954" w:rsidRPr="003A0686" w:rsidRDefault="00917954" w:rsidP="00BA743A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правильность построения предложений</w:t>
            </w:r>
          </w:p>
          <w:p w:rsidR="00917954" w:rsidRPr="003A0686" w:rsidRDefault="00917954" w:rsidP="00BA743A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 </w:t>
            </w:r>
            <w:r w:rsidRPr="003A0686">
              <w:rPr>
                <w:sz w:val="22"/>
                <w:szCs w:val="22"/>
              </w:rPr>
              <w:t xml:space="preserve">определять </w:t>
            </w:r>
            <w:proofErr w:type="gramStart"/>
            <w:r w:rsidRPr="003A0686">
              <w:rPr>
                <w:sz w:val="22"/>
                <w:szCs w:val="22"/>
              </w:rPr>
              <w:t>общую</w:t>
            </w:r>
            <w:proofErr w:type="gramEnd"/>
            <w:r w:rsidRPr="003A0686">
              <w:rPr>
                <w:sz w:val="22"/>
                <w:szCs w:val="22"/>
              </w:rPr>
              <w:t xml:space="preserve"> цель и пути её достижения во взаимодействии с коллективом.</w:t>
            </w:r>
          </w:p>
        </w:tc>
        <w:tc>
          <w:tcPr>
            <w:tcW w:w="1417" w:type="dxa"/>
          </w:tcPr>
          <w:p w:rsidR="00917954" w:rsidRPr="003A0686" w:rsidRDefault="00917954" w:rsidP="00BA743A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Развитие речи.</w:t>
            </w:r>
          </w:p>
          <w:p w:rsidR="00917954" w:rsidRPr="003A0686" w:rsidRDefault="00917954" w:rsidP="00BA743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BA743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2.02.15</w:t>
            </w:r>
          </w:p>
        </w:tc>
      </w:tr>
      <w:tr w:rsidR="00917954" w:rsidRPr="003A0686" w:rsidTr="00B50D87">
        <w:tc>
          <w:tcPr>
            <w:tcW w:w="16017" w:type="dxa"/>
            <w:gridSpan w:val="10"/>
          </w:tcPr>
          <w:p w:rsidR="00917954" w:rsidRPr="003A0686" w:rsidRDefault="00917954" w:rsidP="00A33046">
            <w:pPr>
              <w:jc w:val="center"/>
              <w:rPr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>ЧАСТИ  РЕЧИ (58 ч</w:t>
            </w:r>
            <w:proofErr w:type="gramStart"/>
            <w:r w:rsidRPr="003A0686">
              <w:rPr>
                <w:b/>
                <w:sz w:val="22"/>
                <w:szCs w:val="22"/>
              </w:rPr>
              <w:t xml:space="preserve">  )</w:t>
            </w:r>
            <w:proofErr w:type="gramEnd"/>
          </w:p>
        </w:tc>
      </w:tr>
      <w:tr w:rsidR="00917954" w:rsidRPr="003A0686" w:rsidTr="00B50D87">
        <w:tc>
          <w:tcPr>
            <w:tcW w:w="709" w:type="dxa"/>
          </w:tcPr>
          <w:p w:rsidR="00917954" w:rsidRPr="003A0686" w:rsidRDefault="00917954" w:rsidP="00A33046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 w:val="restart"/>
          </w:tcPr>
          <w:p w:rsidR="00917954" w:rsidRPr="003A0686" w:rsidRDefault="00917954" w:rsidP="00A33046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Что такое части речи?</w:t>
            </w:r>
          </w:p>
          <w:p w:rsidR="00917954" w:rsidRPr="003A0686" w:rsidRDefault="00917954" w:rsidP="00A33046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 w:val="restart"/>
          </w:tcPr>
          <w:p w:rsidR="00917954" w:rsidRPr="003A0686" w:rsidRDefault="00917954" w:rsidP="00A33046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vMerge w:val="restart"/>
          </w:tcPr>
          <w:p w:rsidR="00917954" w:rsidRPr="003A0686" w:rsidRDefault="00917954" w:rsidP="00A33046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использовать специальную терминологию для определения слов.</w:t>
            </w:r>
          </w:p>
        </w:tc>
        <w:tc>
          <w:tcPr>
            <w:tcW w:w="6096" w:type="dxa"/>
          </w:tcPr>
          <w:p w:rsidR="00917954" w:rsidRPr="003A0686" w:rsidRDefault="00917954" w:rsidP="00A33046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sz w:val="22"/>
                <w:szCs w:val="22"/>
              </w:rPr>
              <w:t>: Понимать и удерживать учебную задачу, стремиться её выполнить.</w:t>
            </w:r>
          </w:p>
          <w:p w:rsidR="00917954" w:rsidRPr="003A0686" w:rsidRDefault="00917954" w:rsidP="00A33046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sz w:val="22"/>
                <w:szCs w:val="22"/>
              </w:rPr>
              <w:t>: Строить речевое высказывание в устной форме</w:t>
            </w:r>
          </w:p>
          <w:p w:rsidR="00917954" w:rsidRPr="003A0686" w:rsidRDefault="00917954" w:rsidP="00A33046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sz w:val="22"/>
                <w:szCs w:val="22"/>
              </w:rPr>
              <w:t>: Формулировать собственное мнение и позицию, контролировать высказывания партнёра.</w:t>
            </w:r>
          </w:p>
        </w:tc>
        <w:tc>
          <w:tcPr>
            <w:tcW w:w="1417" w:type="dxa"/>
          </w:tcPr>
          <w:p w:rsidR="00917954" w:rsidRPr="003A0686" w:rsidRDefault="00917954" w:rsidP="00A33046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Изучение нового материала.</w:t>
            </w:r>
          </w:p>
          <w:p w:rsidR="00917954" w:rsidRPr="003A0686" w:rsidRDefault="00917954" w:rsidP="00A3304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A33046">
            <w:pPr>
              <w:rPr>
                <w:sz w:val="22"/>
                <w:szCs w:val="22"/>
              </w:rPr>
            </w:pPr>
            <w:r w:rsidRPr="003A0686">
              <w:rPr>
                <w:i/>
                <w:sz w:val="22"/>
                <w:szCs w:val="22"/>
              </w:rPr>
              <w:t>С</w:t>
            </w:r>
            <w:proofErr w:type="gramStart"/>
            <w:r w:rsidRPr="003A0686">
              <w:rPr>
                <w:i/>
                <w:sz w:val="22"/>
                <w:szCs w:val="22"/>
                <w:lang w:val="en-US"/>
              </w:rPr>
              <w:t>D</w:t>
            </w:r>
            <w:proofErr w:type="gramEnd"/>
            <w:r w:rsidRPr="003A0686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1134" w:type="dxa"/>
            <w:gridSpan w:val="2"/>
          </w:tcPr>
          <w:p w:rsidR="00917954" w:rsidRPr="003A0686" w:rsidRDefault="0091795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3.02.15</w:t>
            </w:r>
          </w:p>
        </w:tc>
      </w:tr>
      <w:tr w:rsidR="00917954" w:rsidRPr="003A0686" w:rsidTr="00B50D87">
        <w:tc>
          <w:tcPr>
            <w:tcW w:w="709" w:type="dxa"/>
          </w:tcPr>
          <w:p w:rsidR="00917954" w:rsidRPr="003A0686" w:rsidRDefault="00917954" w:rsidP="00A33046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917954" w:rsidRPr="003A0686" w:rsidRDefault="00917954" w:rsidP="00A33046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917954" w:rsidRPr="003A0686" w:rsidRDefault="00917954" w:rsidP="00A3304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917954" w:rsidRPr="003A0686" w:rsidRDefault="00917954" w:rsidP="00A33046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917954" w:rsidRPr="003A0686" w:rsidRDefault="00917954" w:rsidP="00A33046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понимать и принимать задачу, видеть её практическую ценность</w:t>
            </w:r>
          </w:p>
          <w:p w:rsidR="00917954" w:rsidRPr="003A0686" w:rsidRDefault="00917954" w:rsidP="00A33046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овладение основами логического и алгоритмического мышления</w:t>
            </w:r>
          </w:p>
          <w:p w:rsidR="00917954" w:rsidRPr="003A0686" w:rsidRDefault="00917954" w:rsidP="00A33046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proofErr w:type="gramStart"/>
            <w:r w:rsidRPr="003A0686">
              <w:rPr>
                <w:sz w:val="22"/>
                <w:szCs w:val="22"/>
              </w:rPr>
              <w:t>получение</w:t>
            </w:r>
            <w:proofErr w:type="gramEnd"/>
            <w:r w:rsidRPr="003A0686">
              <w:rPr>
                <w:sz w:val="22"/>
                <w:szCs w:val="22"/>
              </w:rPr>
              <w:t xml:space="preserve"> информации в различных видах.</w:t>
            </w:r>
          </w:p>
        </w:tc>
        <w:tc>
          <w:tcPr>
            <w:tcW w:w="1417" w:type="dxa"/>
          </w:tcPr>
          <w:p w:rsidR="00917954" w:rsidRPr="003A0686" w:rsidRDefault="00917954" w:rsidP="00A33046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урок.</w:t>
            </w:r>
          </w:p>
          <w:p w:rsidR="00917954" w:rsidRPr="003A0686" w:rsidRDefault="00917954" w:rsidP="00A3304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A3304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4.02.15</w:t>
            </w:r>
          </w:p>
        </w:tc>
      </w:tr>
      <w:tr w:rsidR="00917954" w:rsidRPr="003A0686" w:rsidTr="00B50D87">
        <w:tc>
          <w:tcPr>
            <w:tcW w:w="709" w:type="dxa"/>
          </w:tcPr>
          <w:p w:rsidR="00917954" w:rsidRPr="003A0686" w:rsidRDefault="00917954" w:rsidP="00A33046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 w:val="restart"/>
          </w:tcPr>
          <w:p w:rsidR="00917954" w:rsidRPr="003A0686" w:rsidRDefault="00917954" w:rsidP="00A33046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Что такое имя существительное?</w:t>
            </w:r>
          </w:p>
        </w:tc>
        <w:tc>
          <w:tcPr>
            <w:tcW w:w="568" w:type="dxa"/>
            <w:vMerge w:val="restart"/>
          </w:tcPr>
          <w:p w:rsidR="00917954" w:rsidRPr="003A0686" w:rsidRDefault="00917954" w:rsidP="00A33046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vMerge w:val="restart"/>
          </w:tcPr>
          <w:p w:rsidR="00917954" w:rsidRPr="003A0686" w:rsidRDefault="00917954" w:rsidP="00A33046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выделять слова-предметы и использовать терминологию для их определения.</w:t>
            </w:r>
          </w:p>
        </w:tc>
        <w:tc>
          <w:tcPr>
            <w:tcW w:w="6096" w:type="dxa"/>
            <w:vMerge w:val="restart"/>
          </w:tcPr>
          <w:p w:rsidR="00917954" w:rsidRPr="003A0686" w:rsidRDefault="00917954" w:rsidP="00A33046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чёткое выполнение инструкции</w:t>
            </w:r>
          </w:p>
          <w:p w:rsidR="00917954" w:rsidRPr="003A0686" w:rsidRDefault="00917954" w:rsidP="00A33046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sz w:val="22"/>
                <w:szCs w:val="22"/>
              </w:rPr>
              <w:t>: умение действовать в соответствии с алгоритмом</w:t>
            </w:r>
          </w:p>
          <w:p w:rsidR="00917954" w:rsidRPr="003A0686" w:rsidRDefault="00917954" w:rsidP="00A33046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proofErr w:type="gramStart"/>
            <w:r w:rsidRPr="003A0686">
              <w:rPr>
                <w:sz w:val="22"/>
                <w:szCs w:val="22"/>
              </w:rPr>
              <w:t>овладение</w:t>
            </w:r>
            <w:proofErr w:type="gramEnd"/>
            <w:r w:rsidRPr="003A0686">
              <w:rPr>
                <w:sz w:val="22"/>
                <w:szCs w:val="22"/>
              </w:rPr>
              <w:t xml:space="preserve"> способами и приёмами поиска информации.</w:t>
            </w:r>
          </w:p>
        </w:tc>
        <w:tc>
          <w:tcPr>
            <w:tcW w:w="1417" w:type="dxa"/>
          </w:tcPr>
          <w:p w:rsidR="00917954" w:rsidRPr="003A0686" w:rsidRDefault="00917954" w:rsidP="00A33046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Изучение нового материала.</w:t>
            </w:r>
          </w:p>
        </w:tc>
        <w:tc>
          <w:tcPr>
            <w:tcW w:w="1134" w:type="dxa"/>
            <w:gridSpan w:val="2"/>
          </w:tcPr>
          <w:p w:rsidR="00917954" w:rsidRPr="003A0686" w:rsidRDefault="00917954" w:rsidP="00A33046">
            <w:pPr>
              <w:rPr>
                <w:sz w:val="22"/>
                <w:szCs w:val="22"/>
              </w:rPr>
            </w:pPr>
            <w:r w:rsidRPr="003A0686">
              <w:rPr>
                <w:i/>
                <w:sz w:val="22"/>
                <w:szCs w:val="22"/>
              </w:rPr>
              <w:t>С</w:t>
            </w:r>
            <w:proofErr w:type="gramStart"/>
            <w:r w:rsidRPr="003A0686">
              <w:rPr>
                <w:i/>
                <w:sz w:val="22"/>
                <w:szCs w:val="22"/>
                <w:lang w:val="en-US"/>
              </w:rPr>
              <w:t>D</w:t>
            </w:r>
            <w:proofErr w:type="gramEnd"/>
            <w:r w:rsidRPr="003A0686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1134" w:type="dxa"/>
            <w:gridSpan w:val="2"/>
          </w:tcPr>
          <w:p w:rsidR="00917954" w:rsidRPr="003A0686" w:rsidRDefault="00917954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5.02.15</w:t>
            </w:r>
          </w:p>
        </w:tc>
      </w:tr>
      <w:tr w:rsidR="00917954" w:rsidRPr="003A0686" w:rsidTr="00B50D87">
        <w:tc>
          <w:tcPr>
            <w:tcW w:w="709" w:type="dxa"/>
          </w:tcPr>
          <w:p w:rsidR="00917954" w:rsidRPr="003A0686" w:rsidRDefault="00917954" w:rsidP="00A33046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917954" w:rsidRPr="003A0686" w:rsidRDefault="00917954" w:rsidP="00A33046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917954" w:rsidRPr="003A0686" w:rsidRDefault="00917954" w:rsidP="00A3304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917954" w:rsidRPr="003A0686" w:rsidRDefault="00917954" w:rsidP="00A33046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  <w:vMerge/>
          </w:tcPr>
          <w:p w:rsidR="00917954" w:rsidRPr="003A0686" w:rsidRDefault="00917954" w:rsidP="00A3304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17954" w:rsidRPr="003A0686" w:rsidRDefault="00917954" w:rsidP="00A33046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134" w:type="dxa"/>
            <w:gridSpan w:val="2"/>
          </w:tcPr>
          <w:p w:rsidR="00917954" w:rsidRPr="003A0686" w:rsidRDefault="00917954" w:rsidP="00A3304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6.02.15</w:t>
            </w:r>
          </w:p>
        </w:tc>
      </w:tr>
      <w:tr w:rsidR="00917954" w:rsidRPr="003A0686" w:rsidTr="00B50D87">
        <w:tc>
          <w:tcPr>
            <w:tcW w:w="709" w:type="dxa"/>
          </w:tcPr>
          <w:p w:rsidR="00917954" w:rsidRPr="003A0686" w:rsidRDefault="00917954" w:rsidP="002F23DD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Роль имен существительных в нашей речи</w:t>
            </w:r>
          </w:p>
        </w:tc>
        <w:tc>
          <w:tcPr>
            <w:tcW w:w="568" w:type="dxa"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Какую роль играют имена существительные в нашей речи?</w:t>
            </w:r>
          </w:p>
        </w:tc>
        <w:tc>
          <w:tcPr>
            <w:tcW w:w="6096" w:type="dxa"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чёткое выполнение инструкции</w:t>
            </w:r>
          </w:p>
          <w:p w:rsidR="00917954" w:rsidRPr="003A0686" w:rsidRDefault="00917954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sz w:val="22"/>
                <w:szCs w:val="22"/>
              </w:rPr>
              <w:t>: умение действовать в соответствии с алгоритмом</w:t>
            </w:r>
          </w:p>
          <w:p w:rsidR="00917954" w:rsidRPr="003A0686" w:rsidRDefault="00917954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proofErr w:type="gramStart"/>
            <w:r w:rsidRPr="003A0686">
              <w:rPr>
                <w:sz w:val="22"/>
                <w:szCs w:val="22"/>
              </w:rPr>
              <w:t>овладение</w:t>
            </w:r>
            <w:proofErr w:type="gramEnd"/>
            <w:r w:rsidRPr="003A0686">
              <w:rPr>
                <w:sz w:val="22"/>
                <w:szCs w:val="22"/>
              </w:rPr>
              <w:t xml:space="preserve"> способами и приёмами поиска информации.</w:t>
            </w:r>
          </w:p>
        </w:tc>
        <w:tc>
          <w:tcPr>
            <w:tcW w:w="1417" w:type="dxa"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урок.</w:t>
            </w:r>
          </w:p>
          <w:p w:rsidR="00917954" w:rsidRPr="003A0686" w:rsidRDefault="00917954" w:rsidP="002F23D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9.02.15</w:t>
            </w:r>
          </w:p>
        </w:tc>
      </w:tr>
      <w:tr w:rsidR="00917954" w:rsidRPr="003A0686" w:rsidTr="00B50D87">
        <w:tc>
          <w:tcPr>
            <w:tcW w:w="709" w:type="dxa"/>
          </w:tcPr>
          <w:p w:rsidR="00917954" w:rsidRPr="003A0686" w:rsidRDefault="00917954" w:rsidP="002F23DD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 w:val="restart"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Одушевлённые и неодушевлённые имена существительные</w:t>
            </w:r>
          </w:p>
          <w:p w:rsidR="00917954" w:rsidRPr="003A0686" w:rsidRDefault="00917954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Упражнения в различении одушевленных и неодушевленных имен существительных.</w:t>
            </w:r>
          </w:p>
        </w:tc>
        <w:tc>
          <w:tcPr>
            <w:tcW w:w="568" w:type="dxa"/>
            <w:vMerge w:val="restart"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vMerge w:val="restart"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Почему одни имена существительные отвечают на вопрос Кто</w:t>
            </w:r>
            <w:proofErr w:type="gramStart"/>
            <w:r w:rsidRPr="003A0686">
              <w:rPr>
                <w:sz w:val="22"/>
                <w:szCs w:val="22"/>
              </w:rPr>
              <w:t xml:space="preserve">?, </w:t>
            </w:r>
            <w:proofErr w:type="gramEnd"/>
            <w:r w:rsidRPr="003A0686">
              <w:rPr>
                <w:sz w:val="22"/>
                <w:szCs w:val="22"/>
              </w:rPr>
              <w:t>а другие на вопрос Что?</w:t>
            </w:r>
          </w:p>
          <w:p w:rsidR="00917954" w:rsidRPr="003A0686" w:rsidRDefault="00917954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различать одушевленные и неодушевленные имена существительные?</w:t>
            </w:r>
          </w:p>
        </w:tc>
        <w:tc>
          <w:tcPr>
            <w:tcW w:w="6096" w:type="dxa"/>
            <w:vMerge w:val="restart"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Поиск объекта по описанию</w:t>
            </w:r>
          </w:p>
          <w:p w:rsidR="00917954" w:rsidRPr="003A0686" w:rsidRDefault="00917954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освоение способов решения проблем творческого и поискового характера</w:t>
            </w:r>
          </w:p>
          <w:p w:rsidR="00917954" w:rsidRPr="003A0686" w:rsidRDefault="00917954" w:rsidP="002F23DD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proofErr w:type="gramStart"/>
            <w:r w:rsidRPr="003A0686">
              <w:rPr>
                <w:sz w:val="22"/>
                <w:szCs w:val="22"/>
              </w:rPr>
              <w:t>приём</w:t>
            </w:r>
            <w:proofErr w:type="gramEnd"/>
            <w:r w:rsidRPr="003A0686">
              <w:rPr>
                <w:sz w:val="22"/>
                <w:szCs w:val="22"/>
              </w:rPr>
              <w:t xml:space="preserve"> и передача информации</w:t>
            </w:r>
          </w:p>
          <w:p w:rsidR="00917954" w:rsidRPr="003A0686" w:rsidRDefault="00917954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Поиск объекта по описанию</w:t>
            </w:r>
          </w:p>
          <w:p w:rsidR="00917954" w:rsidRPr="003A0686" w:rsidRDefault="00917954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освоение способов решения проблем творческого и поискового характера</w:t>
            </w:r>
          </w:p>
          <w:p w:rsidR="00917954" w:rsidRPr="003A0686" w:rsidRDefault="00917954" w:rsidP="002F23DD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proofErr w:type="gramStart"/>
            <w:r w:rsidRPr="003A0686">
              <w:rPr>
                <w:sz w:val="22"/>
                <w:szCs w:val="22"/>
              </w:rPr>
              <w:t>приём</w:t>
            </w:r>
            <w:proofErr w:type="gramEnd"/>
            <w:r w:rsidRPr="003A0686">
              <w:rPr>
                <w:sz w:val="22"/>
                <w:szCs w:val="22"/>
              </w:rPr>
              <w:t xml:space="preserve"> и передача информации.</w:t>
            </w:r>
          </w:p>
        </w:tc>
        <w:tc>
          <w:tcPr>
            <w:tcW w:w="1417" w:type="dxa"/>
            <w:vMerge w:val="restart"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урок.</w:t>
            </w:r>
          </w:p>
          <w:p w:rsidR="00917954" w:rsidRPr="003A0686" w:rsidRDefault="00917954" w:rsidP="002F23D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10.02.15</w:t>
            </w:r>
          </w:p>
        </w:tc>
      </w:tr>
      <w:tr w:rsidR="00917954" w:rsidRPr="003A0686" w:rsidTr="00B50D87">
        <w:tc>
          <w:tcPr>
            <w:tcW w:w="709" w:type="dxa"/>
          </w:tcPr>
          <w:p w:rsidR="00917954" w:rsidRPr="003A0686" w:rsidRDefault="00917954" w:rsidP="002F23DD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  <w:vMerge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11.02.15</w:t>
            </w:r>
          </w:p>
        </w:tc>
      </w:tr>
      <w:tr w:rsidR="00917954" w:rsidRPr="003A0686" w:rsidTr="00B50D87">
        <w:tc>
          <w:tcPr>
            <w:tcW w:w="709" w:type="dxa"/>
          </w:tcPr>
          <w:p w:rsidR="00917954" w:rsidRPr="003A0686" w:rsidRDefault="00917954" w:rsidP="002F23DD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Упражнение в различении имен существительных. Составление письменных ответов на вопросы к тексту.</w:t>
            </w:r>
          </w:p>
        </w:tc>
        <w:tc>
          <w:tcPr>
            <w:tcW w:w="568" w:type="dxa"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находить имена существительные среди слов по правилу?</w:t>
            </w:r>
          </w:p>
        </w:tc>
        <w:tc>
          <w:tcPr>
            <w:tcW w:w="6096" w:type="dxa"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чёткое выполнение инструкции</w:t>
            </w:r>
          </w:p>
          <w:p w:rsidR="00917954" w:rsidRPr="003A0686" w:rsidRDefault="00917954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sz w:val="22"/>
                <w:szCs w:val="22"/>
              </w:rPr>
              <w:t>: умение действовать в соответствии с алгоритмом</w:t>
            </w:r>
          </w:p>
          <w:p w:rsidR="00917954" w:rsidRPr="003A0686" w:rsidRDefault="00917954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proofErr w:type="gramStart"/>
            <w:r w:rsidRPr="003A0686">
              <w:rPr>
                <w:sz w:val="22"/>
                <w:szCs w:val="22"/>
              </w:rPr>
              <w:t>овладение</w:t>
            </w:r>
            <w:proofErr w:type="gramEnd"/>
            <w:r w:rsidRPr="003A0686">
              <w:rPr>
                <w:sz w:val="22"/>
                <w:szCs w:val="22"/>
              </w:rPr>
              <w:t xml:space="preserve"> способами и приёмами поиска информации.</w:t>
            </w:r>
          </w:p>
          <w:p w:rsidR="00917954" w:rsidRPr="003A0686" w:rsidRDefault="00917954" w:rsidP="002F23DD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Развитие речи.</w:t>
            </w:r>
          </w:p>
        </w:tc>
        <w:tc>
          <w:tcPr>
            <w:tcW w:w="1134" w:type="dxa"/>
            <w:gridSpan w:val="2"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12.02.15</w:t>
            </w:r>
          </w:p>
        </w:tc>
      </w:tr>
      <w:tr w:rsidR="00917954" w:rsidRPr="003A0686" w:rsidTr="00B50D87">
        <w:tc>
          <w:tcPr>
            <w:tcW w:w="709" w:type="dxa"/>
          </w:tcPr>
          <w:p w:rsidR="00917954" w:rsidRPr="003A0686" w:rsidRDefault="00917954" w:rsidP="002F23DD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917954" w:rsidRPr="003A0686" w:rsidRDefault="00917954" w:rsidP="005F602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Собственные и нарицательные имена существительные. Правописание собственных имён существительных.</w:t>
            </w:r>
          </w:p>
        </w:tc>
        <w:tc>
          <w:tcPr>
            <w:tcW w:w="568" w:type="dxa"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vMerge w:val="restart"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 xml:space="preserve">Почему одни имена существительные пишутся с заглавной буквы, а другие </w:t>
            </w:r>
            <w:proofErr w:type="gramStart"/>
            <w:r w:rsidRPr="003A0686">
              <w:rPr>
                <w:sz w:val="22"/>
                <w:szCs w:val="22"/>
              </w:rPr>
              <w:t>со</w:t>
            </w:r>
            <w:proofErr w:type="gramEnd"/>
            <w:r w:rsidRPr="003A0686">
              <w:rPr>
                <w:sz w:val="22"/>
                <w:szCs w:val="22"/>
              </w:rPr>
              <w:t xml:space="preserve"> строчной?</w:t>
            </w:r>
          </w:p>
        </w:tc>
        <w:tc>
          <w:tcPr>
            <w:tcW w:w="6096" w:type="dxa"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Выполнение инструкций, в том числе программы или алгоритма.</w:t>
            </w:r>
          </w:p>
          <w:p w:rsidR="00917954" w:rsidRPr="003A0686" w:rsidRDefault="00917954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овладение логическими действиями сравнения, анализа, синтеза, обобщения</w:t>
            </w:r>
          </w:p>
          <w:p w:rsidR="00917954" w:rsidRPr="003A0686" w:rsidRDefault="00917954" w:rsidP="002F23DD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</w:t>
            </w:r>
            <w:proofErr w:type="gramStart"/>
            <w:r w:rsidRPr="003A0686">
              <w:rPr>
                <w:sz w:val="22"/>
                <w:szCs w:val="22"/>
              </w:rPr>
              <w:t>приём</w:t>
            </w:r>
            <w:proofErr w:type="gramEnd"/>
            <w:r w:rsidRPr="003A0686">
              <w:rPr>
                <w:sz w:val="22"/>
                <w:szCs w:val="22"/>
              </w:rPr>
              <w:t xml:space="preserve"> и передача информации.</w:t>
            </w:r>
          </w:p>
        </w:tc>
        <w:tc>
          <w:tcPr>
            <w:tcW w:w="1417" w:type="dxa"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Изучение нового материала.</w:t>
            </w:r>
          </w:p>
          <w:p w:rsidR="00917954" w:rsidRPr="003A0686" w:rsidRDefault="00917954" w:rsidP="002F23D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13.02.15</w:t>
            </w:r>
          </w:p>
        </w:tc>
      </w:tr>
      <w:tr w:rsidR="00917954" w:rsidRPr="003A0686" w:rsidTr="00B50D87">
        <w:tc>
          <w:tcPr>
            <w:tcW w:w="709" w:type="dxa"/>
          </w:tcPr>
          <w:p w:rsidR="00917954" w:rsidRPr="003A0686" w:rsidRDefault="00917954" w:rsidP="002F23DD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Заглавная буква в именах отчествах, фамилиях людей.</w:t>
            </w:r>
          </w:p>
        </w:tc>
        <w:tc>
          <w:tcPr>
            <w:tcW w:w="568" w:type="dxa"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vMerge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группировка и упорядочение объектов</w:t>
            </w:r>
          </w:p>
          <w:p w:rsidR="00917954" w:rsidRPr="003A0686" w:rsidRDefault="00917954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 xml:space="preserve"> установление причинно-следственных связей, </w:t>
            </w:r>
          </w:p>
          <w:p w:rsidR="00917954" w:rsidRPr="003A0686" w:rsidRDefault="00917954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построение рассуждений.</w:t>
            </w:r>
          </w:p>
        </w:tc>
        <w:tc>
          <w:tcPr>
            <w:tcW w:w="1417" w:type="dxa"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урок.</w:t>
            </w:r>
          </w:p>
          <w:p w:rsidR="00917954" w:rsidRPr="003A0686" w:rsidRDefault="00917954" w:rsidP="002F23D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16.02.15</w:t>
            </w:r>
          </w:p>
        </w:tc>
      </w:tr>
      <w:tr w:rsidR="00917954" w:rsidRPr="003A0686" w:rsidTr="00B50D87">
        <w:tc>
          <w:tcPr>
            <w:tcW w:w="709" w:type="dxa"/>
          </w:tcPr>
          <w:p w:rsidR="00917954" w:rsidRPr="003A0686" w:rsidRDefault="00917954" w:rsidP="002F23DD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Заглавная буква в написании кличек животных.</w:t>
            </w:r>
          </w:p>
          <w:p w:rsidR="00917954" w:rsidRPr="003A0686" w:rsidRDefault="00917954" w:rsidP="002F23DD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vMerge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оценивать потребность в дополнительной информации</w:t>
            </w:r>
          </w:p>
          <w:p w:rsidR="00917954" w:rsidRPr="003A0686" w:rsidRDefault="00917954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использование знаково-символических средств</w:t>
            </w:r>
          </w:p>
          <w:p w:rsidR="00917954" w:rsidRPr="003A0686" w:rsidRDefault="00917954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proofErr w:type="gramStart"/>
            <w:r w:rsidRPr="003A0686">
              <w:rPr>
                <w:sz w:val="22"/>
                <w:szCs w:val="22"/>
              </w:rPr>
              <w:t>учёт</w:t>
            </w:r>
            <w:proofErr w:type="gramEnd"/>
            <w:r w:rsidRPr="003A0686">
              <w:rPr>
                <w:sz w:val="22"/>
                <w:szCs w:val="22"/>
              </w:rPr>
              <w:t xml:space="preserve"> позиции собеседника либо партнёра по деятельности.</w:t>
            </w:r>
          </w:p>
        </w:tc>
        <w:tc>
          <w:tcPr>
            <w:tcW w:w="1417" w:type="dxa"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134" w:type="dxa"/>
            <w:gridSpan w:val="2"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17.02.15</w:t>
            </w:r>
          </w:p>
        </w:tc>
      </w:tr>
      <w:tr w:rsidR="00917954" w:rsidRPr="003A0686" w:rsidTr="00B50D87">
        <w:tc>
          <w:tcPr>
            <w:tcW w:w="709" w:type="dxa"/>
          </w:tcPr>
          <w:p w:rsidR="00917954" w:rsidRPr="003A0686" w:rsidRDefault="00917954" w:rsidP="002F23DD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Заглавная буква в географических названиях</w:t>
            </w:r>
          </w:p>
        </w:tc>
        <w:tc>
          <w:tcPr>
            <w:tcW w:w="568" w:type="dxa"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vMerge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овладение способами и приёмами поиска</w:t>
            </w:r>
          </w:p>
          <w:p w:rsidR="00917954" w:rsidRPr="003A0686" w:rsidRDefault="00917954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самостоятельное выделение и формулирование познавательной цели</w:t>
            </w:r>
          </w:p>
          <w:p w:rsidR="00917954" w:rsidRPr="003A0686" w:rsidRDefault="00917954" w:rsidP="002F23DD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lastRenderedPageBreak/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преодоление эгоцентризма в личностных отношениях.</w:t>
            </w:r>
          </w:p>
        </w:tc>
        <w:tc>
          <w:tcPr>
            <w:tcW w:w="1417" w:type="dxa"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lastRenderedPageBreak/>
              <w:t>Комбинированный урок.</w:t>
            </w:r>
          </w:p>
        </w:tc>
        <w:tc>
          <w:tcPr>
            <w:tcW w:w="1134" w:type="dxa"/>
            <w:gridSpan w:val="2"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18.02.15</w:t>
            </w:r>
          </w:p>
        </w:tc>
      </w:tr>
      <w:tr w:rsidR="00917954" w:rsidRPr="003A0686" w:rsidTr="00B50D87">
        <w:tc>
          <w:tcPr>
            <w:tcW w:w="709" w:type="dxa"/>
          </w:tcPr>
          <w:p w:rsidR="00917954" w:rsidRPr="003A0686" w:rsidRDefault="00917954" w:rsidP="002F23DD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917954" w:rsidRPr="003A0686" w:rsidRDefault="00917954" w:rsidP="002F23DD">
            <w:pPr>
              <w:rPr>
                <w:b/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>Обучающее изложение № 3</w:t>
            </w:r>
          </w:p>
        </w:tc>
        <w:tc>
          <w:tcPr>
            <w:tcW w:w="568" w:type="dxa"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правильно определить тему текста, пересказать содержание текста с опорой на вопросы плана</w:t>
            </w:r>
          </w:p>
        </w:tc>
        <w:tc>
          <w:tcPr>
            <w:tcW w:w="6096" w:type="dxa"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способность принимать, сохранять цели и следовать им в учебной деятельности</w:t>
            </w:r>
          </w:p>
          <w:p w:rsidR="00917954" w:rsidRPr="003A0686" w:rsidRDefault="00917954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поиск и выделение необходимой информации</w:t>
            </w:r>
          </w:p>
          <w:p w:rsidR="00917954" w:rsidRPr="003A0686" w:rsidRDefault="00917954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 xml:space="preserve"> </w:t>
            </w:r>
            <w:proofErr w:type="gramStart"/>
            <w:r w:rsidRPr="003A0686">
              <w:rPr>
                <w:sz w:val="22"/>
                <w:szCs w:val="22"/>
              </w:rPr>
              <w:t>согласование</w:t>
            </w:r>
            <w:proofErr w:type="gramEnd"/>
            <w:r w:rsidRPr="003A0686">
              <w:rPr>
                <w:sz w:val="22"/>
                <w:szCs w:val="22"/>
              </w:rPr>
              <w:t xml:space="preserve"> усилий по достижению общей цели.</w:t>
            </w:r>
          </w:p>
        </w:tc>
        <w:tc>
          <w:tcPr>
            <w:tcW w:w="1417" w:type="dxa"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Развитие речи.</w:t>
            </w:r>
          </w:p>
          <w:p w:rsidR="00917954" w:rsidRPr="003A0686" w:rsidRDefault="00917954" w:rsidP="002F23D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19.02.15</w:t>
            </w:r>
          </w:p>
        </w:tc>
      </w:tr>
      <w:tr w:rsidR="00917954" w:rsidRPr="003A0686" w:rsidTr="00B50D87">
        <w:tc>
          <w:tcPr>
            <w:tcW w:w="709" w:type="dxa"/>
          </w:tcPr>
          <w:p w:rsidR="00917954" w:rsidRPr="003A0686" w:rsidRDefault="00917954" w:rsidP="002F23DD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 w:val="restart"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Единственное и множественное число имён существительных</w:t>
            </w:r>
          </w:p>
        </w:tc>
        <w:tc>
          <w:tcPr>
            <w:tcW w:w="568" w:type="dxa"/>
            <w:vMerge w:val="restart"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vMerge w:val="restart"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определить число имён существительных?</w:t>
            </w:r>
          </w:p>
        </w:tc>
        <w:tc>
          <w:tcPr>
            <w:tcW w:w="6096" w:type="dxa"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осознание качества и уровня усвоения</w:t>
            </w:r>
          </w:p>
          <w:p w:rsidR="00917954" w:rsidRPr="003A0686" w:rsidRDefault="00917954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поиск и выделение необходимой информации</w:t>
            </w:r>
          </w:p>
          <w:p w:rsidR="00917954" w:rsidRPr="003A0686" w:rsidRDefault="00917954" w:rsidP="002F23DD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Использовать речь для регуляции своего действия</w:t>
            </w:r>
            <w:r w:rsidRPr="003A068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урок.</w:t>
            </w:r>
          </w:p>
          <w:p w:rsidR="00917954" w:rsidRPr="003A0686" w:rsidRDefault="00917954" w:rsidP="002F23D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17954" w:rsidRPr="003A0686" w:rsidRDefault="00917954" w:rsidP="002F23DD">
            <w:pPr>
              <w:rPr>
                <w:sz w:val="22"/>
                <w:szCs w:val="22"/>
              </w:rPr>
            </w:pPr>
            <w:r w:rsidRPr="003A0686">
              <w:rPr>
                <w:i/>
                <w:sz w:val="22"/>
                <w:szCs w:val="22"/>
              </w:rPr>
              <w:t>С</w:t>
            </w:r>
            <w:proofErr w:type="gramStart"/>
            <w:r w:rsidRPr="003A0686">
              <w:rPr>
                <w:i/>
                <w:sz w:val="22"/>
                <w:szCs w:val="22"/>
                <w:lang w:val="en-US"/>
              </w:rPr>
              <w:t>D</w:t>
            </w:r>
            <w:proofErr w:type="gramEnd"/>
            <w:r w:rsidRPr="003A0686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1134" w:type="dxa"/>
            <w:gridSpan w:val="2"/>
          </w:tcPr>
          <w:p w:rsidR="00917954" w:rsidRPr="003A0686" w:rsidRDefault="00917954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20.02.15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2F23DD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способность к мобилизации сил, к преодолению препятствий</w:t>
            </w:r>
          </w:p>
          <w:p w:rsidR="0062458C" w:rsidRPr="003A0686" w:rsidRDefault="0062458C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правильность построения предложений</w:t>
            </w:r>
          </w:p>
          <w:p w:rsidR="0062458C" w:rsidRPr="003A0686" w:rsidRDefault="0062458C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 </w:t>
            </w:r>
            <w:r w:rsidRPr="003A0686">
              <w:rPr>
                <w:sz w:val="22"/>
                <w:szCs w:val="22"/>
              </w:rPr>
              <w:t xml:space="preserve">определять </w:t>
            </w:r>
            <w:proofErr w:type="gramStart"/>
            <w:r w:rsidRPr="003A0686">
              <w:rPr>
                <w:sz w:val="22"/>
                <w:szCs w:val="22"/>
              </w:rPr>
              <w:t>общую</w:t>
            </w:r>
            <w:proofErr w:type="gramEnd"/>
            <w:r w:rsidRPr="003A0686">
              <w:rPr>
                <w:sz w:val="22"/>
                <w:szCs w:val="22"/>
              </w:rPr>
              <w:t xml:space="preserve"> цель и пути её достижения во взаимодействии с коллективом.</w:t>
            </w:r>
          </w:p>
        </w:tc>
        <w:tc>
          <w:tcPr>
            <w:tcW w:w="1417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урок.</w:t>
            </w:r>
          </w:p>
          <w:p w:rsidR="0062458C" w:rsidRPr="003A0686" w:rsidRDefault="0062458C" w:rsidP="002F23D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i/>
                <w:sz w:val="22"/>
                <w:szCs w:val="22"/>
              </w:rPr>
              <w:t>С</w:t>
            </w:r>
            <w:proofErr w:type="gramStart"/>
            <w:r w:rsidRPr="003A0686">
              <w:rPr>
                <w:i/>
                <w:sz w:val="22"/>
                <w:szCs w:val="22"/>
                <w:lang w:val="en-US"/>
              </w:rPr>
              <w:t>D</w:t>
            </w:r>
            <w:proofErr w:type="gramEnd"/>
            <w:r w:rsidRPr="003A0686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2.03.15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2F23DD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Обобщение знаний об имени существительном</w:t>
            </w:r>
          </w:p>
          <w:p w:rsidR="0062458C" w:rsidRPr="003A0686" w:rsidRDefault="0062458C" w:rsidP="002F23DD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Каких результатов я достиг?</w:t>
            </w:r>
          </w:p>
          <w:p w:rsidR="0062458C" w:rsidRPr="003A0686" w:rsidRDefault="0062458C" w:rsidP="002F23DD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осознание качества и уровня усвоения</w:t>
            </w:r>
          </w:p>
          <w:p w:rsidR="0062458C" w:rsidRPr="003A0686" w:rsidRDefault="0062458C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поиск и выделение необходимой информации</w:t>
            </w:r>
          </w:p>
          <w:p w:rsidR="0062458C" w:rsidRPr="003A0686" w:rsidRDefault="0062458C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К:</w:t>
            </w:r>
            <w:r w:rsidRPr="003A0686">
              <w:rPr>
                <w:sz w:val="22"/>
                <w:szCs w:val="22"/>
              </w:rPr>
              <w:t xml:space="preserve"> умение с достаточной полнотой и точностью выражать свои мысли.</w:t>
            </w:r>
            <w:proofErr w:type="gramEnd"/>
          </w:p>
        </w:tc>
        <w:tc>
          <w:tcPr>
            <w:tcW w:w="1417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урок.</w:t>
            </w:r>
          </w:p>
          <w:p w:rsidR="0062458C" w:rsidRPr="003A0686" w:rsidRDefault="0062458C" w:rsidP="002F23D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3.03.15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2F23DD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2458C" w:rsidRPr="003A0686" w:rsidRDefault="0062458C" w:rsidP="002F23DD">
            <w:pPr>
              <w:rPr>
                <w:b/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>Диктант № 7</w:t>
            </w:r>
          </w:p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«Имя существительное»</w:t>
            </w:r>
          </w:p>
        </w:tc>
        <w:tc>
          <w:tcPr>
            <w:tcW w:w="568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Проверить навыки грамотного письма, умение правильно оформлять работу</w:t>
            </w:r>
          </w:p>
        </w:tc>
        <w:tc>
          <w:tcPr>
            <w:tcW w:w="6096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преобразовывать знания в практические умения</w:t>
            </w:r>
          </w:p>
          <w:p w:rsidR="0062458C" w:rsidRPr="003A0686" w:rsidRDefault="0062458C" w:rsidP="002F23DD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Произвольно и осознанно владеть общими приёмами решения задач</w:t>
            </w:r>
          </w:p>
          <w:p w:rsidR="0062458C" w:rsidRPr="003A0686" w:rsidRDefault="0062458C" w:rsidP="002F23DD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Использовать речь для регуляции своего действия</w:t>
            </w:r>
            <w:r w:rsidRPr="003A068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Контроль знаний, умений и навыков.</w:t>
            </w:r>
          </w:p>
        </w:tc>
        <w:tc>
          <w:tcPr>
            <w:tcW w:w="1134" w:type="dxa"/>
            <w:gridSpan w:val="2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4.03.15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2F23DD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Работа над ошибками. Обобщение знаний об имени существительном</w:t>
            </w:r>
          </w:p>
        </w:tc>
        <w:tc>
          <w:tcPr>
            <w:tcW w:w="568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проводить работу над ошибками?</w:t>
            </w:r>
          </w:p>
        </w:tc>
        <w:tc>
          <w:tcPr>
            <w:tcW w:w="6096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классификация ошибок по орфограммам</w:t>
            </w:r>
          </w:p>
          <w:p w:rsidR="0062458C" w:rsidRPr="003A0686" w:rsidRDefault="0062458C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анализ допущенных ошибок и подбор правил на заданную орфограмму</w:t>
            </w:r>
          </w:p>
          <w:p w:rsidR="0062458C" w:rsidRPr="003A0686" w:rsidRDefault="0062458C" w:rsidP="002F23DD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 xml:space="preserve">определять </w:t>
            </w:r>
            <w:proofErr w:type="gramStart"/>
            <w:r w:rsidRPr="003A0686">
              <w:rPr>
                <w:sz w:val="22"/>
                <w:szCs w:val="22"/>
              </w:rPr>
              <w:t>общую</w:t>
            </w:r>
            <w:proofErr w:type="gramEnd"/>
            <w:r w:rsidRPr="003A0686">
              <w:rPr>
                <w:sz w:val="22"/>
                <w:szCs w:val="22"/>
              </w:rPr>
              <w:t xml:space="preserve"> цель и пути её достижения.</w:t>
            </w:r>
          </w:p>
        </w:tc>
        <w:tc>
          <w:tcPr>
            <w:tcW w:w="1417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Урок повторения и систематизации.</w:t>
            </w:r>
          </w:p>
          <w:p w:rsidR="0062458C" w:rsidRPr="003A0686" w:rsidRDefault="0062458C" w:rsidP="002F23D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5.03.15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2F23DD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2458C" w:rsidRPr="003A0686" w:rsidRDefault="0062458C" w:rsidP="002F23DD">
            <w:pPr>
              <w:rPr>
                <w:b/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>Обучающее изложение № 4</w:t>
            </w:r>
          </w:p>
        </w:tc>
        <w:tc>
          <w:tcPr>
            <w:tcW w:w="568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правильно определить тему текста, пересказать содержание текста с опорой на вопросы плана?</w:t>
            </w:r>
          </w:p>
        </w:tc>
        <w:tc>
          <w:tcPr>
            <w:tcW w:w="6096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определение последовательности промежуточных целей с учётом конечного результата</w:t>
            </w:r>
          </w:p>
          <w:p w:rsidR="0062458C" w:rsidRPr="003A0686" w:rsidRDefault="0062458C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самостоятельное создание алгоритмов деятельности при решении проблем творческого характера</w:t>
            </w:r>
          </w:p>
          <w:p w:rsidR="0062458C" w:rsidRPr="003A0686" w:rsidRDefault="0062458C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планирование учебного сотрудничества с учителем и сверстниками.</w:t>
            </w:r>
          </w:p>
        </w:tc>
        <w:tc>
          <w:tcPr>
            <w:tcW w:w="1417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Развитие речи.</w:t>
            </w:r>
          </w:p>
        </w:tc>
        <w:tc>
          <w:tcPr>
            <w:tcW w:w="1134" w:type="dxa"/>
            <w:gridSpan w:val="2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6.03.15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2F23DD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 xml:space="preserve"> Восстановление </w:t>
            </w:r>
            <w:r w:rsidRPr="003A0686">
              <w:rPr>
                <w:sz w:val="22"/>
                <w:szCs w:val="22"/>
              </w:rPr>
              <w:lastRenderedPageBreak/>
              <w:t>деформированных предложений и текста</w:t>
            </w:r>
          </w:p>
        </w:tc>
        <w:tc>
          <w:tcPr>
            <w:tcW w:w="568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09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 xml:space="preserve">Как работать с </w:t>
            </w:r>
            <w:r w:rsidRPr="003A0686">
              <w:rPr>
                <w:sz w:val="22"/>
                <w:szCs w:val="22"/>
              </w:rPr>
              <w:lastRenderedPageBreak/>
              <w:t>деформированным текстом?</w:t>
            </w:r>
          </w:p>
        </w:tc>
        <w:tc>
          <w:tcPr>
            <w:tcW w:w="6096" w:type="dxa"/>
          </w:tcPr>
          <w:p w:rsidR="0062458C" w:rsidRPr="003A0686" w:rsidRDefault="0062458C" w:rsidP="002F23DD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lastRenderedPageBreak/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производить анализ, сравнение, обобщение при </w:t>
            </w:r>
            <w:r w:rsidRPr="003A0686">
              <w:rPr>
                <w:sz w:val="22"/>
                <w:szCs w:val="22"/>
              </w:rPr>
              <w:lastRenderedPageBreak/>
              <w:t>выполнение заданий</w:t>
            </w:r>
          </w:p>
          <w:p w:rsidR="0062458C" w:rsidRPr="003A0686" w:rsidRDefault="0062458C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построение логической цепи рассуждений</w:t>
            </w:r>
          </w:p>
          <w:p w:rsidR="0062458C" w:rsidRPr="003A0686" w:rsidRDefault="0062458C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Строить понятные для партнёра высказывания, делиться информацией.</w:t>
            </w:r>
          </w:p>
        </w:tc>
        <w:tc>
          <w:tcPr>
            <w:tcW w:w="1417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lastRenderedPageBreak/>
              <w:t xml:space="preserve">Урок </w:t>
            </w:r>
            <w:r w:rsidRPr="003A0686">
              <w:rPr>
                <w:sz w:val="22"/>
                <w:szCs w:val="22"/>
              </w:rPr>
              <w:lastRenderedPageBreak/>
              <w:t>повторения и систематизации.</w:t>
            </w:r>
          </w:p>
        </w:tc>
        <w:tc>
          <w:tcPr>
            <w:tcW w:w="1134" w:type="dxa"/>
            <w:gridSpan w:val="2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9.03.15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2F23DD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Роль имен существительных в нашей речи</w:t>
            </w:r>
          </w:p>
        </w:tc>
        <w:tc>
          <w:tcPr>
            <w:tcW w:w="568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Какую роль играют имена существительные в нашей речи?</w:t>
            </w:r>
          </w:p>
        </w:tc>
        <w:tc>
          <w:tcPr>
            <w:tcW w:w="6096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чёткое выполнение инструкции</w:t>
            </w:r>
          </w:p>
          <w:p w:rsidR="0062458C" w:rsidRPr="003A0686" w:rsidRDefault="0062458C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sz w:val="22"/>
                <w:szCs w:val="22"/>
              </w:rPr>
              <w:t>: умение действовать в соответствии с алгоритмом</w:t>
            </w:r>
          </w:p>
          <w:p w:rsidR="0062458C" w:rsidRPr="003A0686" w:rsidRDefault="0062458C" w:rsidP="002F23DD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proofErr w:type="gramStart"/>
            <w:r w:rsidRPr="003A0686">
              <w:rPr>
                <w:sz w:val="22"/>
                <w:szCs w:val="22"/>
              </w:rPr>
              <w:t>овладение</w:t>
            </w:r>
            <w:proofErr w:type="gramEnd"/>
            <w:r w:rsidRPr="003A0686">
              <w:rPr>
                <w:sz w:val="22"/>
                <w:szCs w:val="22"/>
              </w:rPr>
              <w:t xml:space="preserve"> способами и приёмами поиска информации.</w:t>
            </w:r>
          </w:p>
        </w:tc>
        <w:tc>
          <w:tcPr>
            <w:tcW w:w="1417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урок.</w:t>
            </w:r>
          </w:p>
          <w:p w:rsidR="0062458C" w:rsidRPr="003A0686" w:rsidRDefault="0062458C" w:rsidP="002F23D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10.03.15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2F23DD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 xml:space="preserve"> Что такое глагол?</w:t>
            </w:r>
          </w:p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(Общее представление)</w:t>
            </w:r>
          </w:p>
        </w:tc>
        <w:tc>
          <w:tcPr>
            <w:tcW w:w="568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Каковы грамматические признаки глагола?</w:t>
            </w:r>
          </w:p>
        </w:tc>
        <w:tc>
          <w:tcPr>
            <w:tcW w:w="6096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Проявлять познавательную инициативу в учебном сотрудничестве</w:t>
            </w:r>
          </w:p>
          <w:p w:rsidR="0062458C" w:rsidRPr="003A0686" w:rsidRDefault="0062458C" w:rsidP="002F23DD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Проводить сравнение и классификацию по заданным критериям</w:t>
            </w:r>
          </w:p>
          <w:p w:rsidR="0062458C" w:rsidRPr="003A0686" w:rsidRDefault="0062458C" w:rsidP="002F23DD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Создание устных и письменных текстов в соответствии с поставленной задачей.</w:t>
            </w:r>
          </w:p>
        </w:tc>
        <w:tc>
          <w:tcPr>
            <w:tcW w:w="1417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Изучение нового материала</w:t>
            </w:r>
          </w:p>
          <w:p w:rsidR="0062458C" w:rsidRPr="003A0686" w:rsidRDefault="0062458C" w:rsidP="002F23D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11.03.15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2F23DD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Что такое глагол?</w:t>
            </w:r>
          </w:p>
        </w:tc>
        <w:tc>
          <w:tcPr>
            <w:tcW w:w="568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Каковы грамматические признаки глагола?</w:t>
            </w:r>
          </w:p>
        </w:tc>
        <w:tc>
          <w:tcPr>
            <w:tcW w:w="6096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 xml:space="preserve"> Преобразовывать практическую задачу в познавательную.</w:t>
            </w:r>
          </w:p>
          <w:p w:rsidR="0062458C" w:rsidRPr="003A0686" w:rsidRDefault="0062458C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использование алфавита при работе с о словарями, каталогами</w:t>
            </w:r>
          </w:p>
          <w:p w:rsidR="0062458C" w:rsidRPr="003A0686" w:rsidRDefault="0062458C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работа с информационным материалом.</w:t>
            </w:r>
          </w:p>
        </w:tc>
        <w:tc>
          <w:tcPr>
            <w:tcW w:w="1417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</w:t>
            </w:r>
          </w:p>
          <w:p w:rsidR="0062458C" w:rsidRPr="003A0686" w:rsidRDefault="0062458C" w:rsidP="002F23D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i/>
                <w:sz w:val="22"/>
                <w:szCs w:val="22"/>
              </w:rPr>
              <w:t>С</w:t>
            </w:r>
            <w:proofErr w:type="gramStart"/>
            <w:r w:rsidRPr="003A0686">
              <w:rPr>
                <w:i/>
                <w:sz w:val="22"/>
                <w:szCs w:val="22"/>
                <w:lang w:val="en-US"/>
              </w:rPr>
              <w:t>D</w:t>
            </w:r>
            <w:proofErr w:type="gramEnd"/>
            <w:r w:rsidRPr="003A0686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12.03.15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2F23DD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Упражнения в распознавании глаголов.</w:t>
            </w:r>
          </w:p>
        </w:tc>
        <w:tc>
          <w:tcPr>
            <w:tcW w:w="568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сопоставлять вопрос и значение слова?</w:t>
            </w:r>
          </w:p>
        </w:tc>
        <w:tc>
          <w:tcPr>
            <w:tcW w:w="6096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Проявлять познавательную инициативу в учебном сотрудничестве</w:t>
            </w:r>
          </w:p>
          <w:p w:rsidR="0062458C" w:rsidRPr="003A0686" w:rsidRDefault="0062458C" w:rsidP="002F23DD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Проводить сравнение и классификацию по заданным критериям</w:t>
            </w:r>
          </w:p>
          <w:p w:rsidR="0062458C" w:rsidRPr="003A0686" w:rsidRDefault="0062458C" w:rsidP="002F23DD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Создание устных и письменных текстов в соответствии с поставленной задачей.</w:t>
            </w:r>
          </w:p>
        </w:tc>
        <w:tc>
          <w:tcPr>
            <w:tcW w:w="1417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134" w:type="dxa"/>
            <w:gridSpan w:val="2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13.03.15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2F23DD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Упражнения в распознавании глаголов. Составление рассказа по репродукции картины художника.</w:t>
            </w:r>
          </w:p>
        </w:tc>
        <w:tc>
          <w:tcPr>
            <w:tcW w:w="568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составлять рассказ по репродукции картины?</w:t>
            </w:r>
          </w:p>
        </w:tc>
        <w:tc>
          <w:tcPr>
            <w:tcW w:w="6096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 xml:space="preserve"> Преобразовывать практическую задачу в познавательную.</w:t>
            </w:r>
          </w:p>
          <w:p w:rsidR="0062458C" w:rsidRPr="003A0686" w:rsidRDefault="0062458C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использование алфавита при работе с о словарями, каталогами</w:t>
            </w:r>
          </w:p>
          <w:p w:rsidR="0062458C" w:rsidRPr="003A0686" w:rsidRDefault="0062458C" w:rsidP="002F23DD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работа с информационным материалом.</w:t>
            </w:r>
          </w:p>
        </w:tc>
        <w:tc>
          <w:tcPr>
            <w:tcW w:w="1417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1134" w:type="dxa"/>
            <w:gridSpan w:val="2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16.03.15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2F23DD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 w:val="restart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Единственное  и множественное число глаголов</w:t>
            </w:r>
          </w:p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 xml:space="preserve">Правописание частицы </w:t>
            </w:r>
            <w:r w:rsidRPr="003A0686">
              <w:rPr>
                <w:i/>
                <w:sz w:val="22"/>
                <w:szCs w:val="22"/>
              </w:rPr>
              <w:t xml:space="preserve">НЕ </w:t>
            </w:r>
            <w:r w:rsidRPr="003A0686">
              <w:rPr>
                <w:sz w:val="22"/>
                <w:szCs w:val="22"/>
              </w:rPr>
              <w:t>с глаголами</w:t>
            </w:r>
          </w:p>
          <w:p w:rsidR="0062458C" w:rsidRPr="003A0686" w:rsidRDefault="0062458C" w:rsidP="002F23DD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 w:val="restart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vMerge w:val="restart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определить число глагола</w:t>
            </w:r>
          </w:p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выразить отрицание действия на письме?</w:t>
            </w:r>
          </w:p>
        </w:tc>
        <w:tc>
          <w:tcPr>
            <w:tcW w:w="6096" w:type="dxa"/>
            <w:vMerge w:val="restart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производить анализ, сравнение, обобщение при выполнение заданий</w:t>
            </w:r>
          </w:p>
          <w:p w:rsidR="0062458C" w:rsidRPr="003A0686" w:rsidRDefault="0062458C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применять правила и пользоваться инструкцией, </w:t>
            </w:r>
          </w:p>
          <w:p w:rsidR="0062458C" w:rsidRPr="003A0686" w:rsidRDefault="0062458C" w:rsidP="002F23DD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работа с инструкциями и справочными материалами</w:t>
            </w:r>
          </w:p>
          <w:p w:rsidR="0062458C" w:rsidRPr="003A0686" w:rsidRDefault="0062458C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преобразовывать знания в практические умения</w:t>
            </w:r>
          </w:p>
          <w:p w:rsidR="0062458C" w:rsidRPr="003A0686" w:rsidRDefault="0062458C" w:rsidP="002F23DD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Произвольно и осознанно владеть общими приёмами решения задач</w:t>
            </w:r>
          </w:p>
          <w:p w:rsidR="0062458C" w:rsidRPr="003A0686" w:rsidRDefault="0062458C" w:rsidP="002F23DD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lastRenderedPageBreak/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Использовать речь для регуляции своего действия.</w:t>
            </w:r>
          </w:p>
        </w:tc>
        <w:tc>
          <w:tcPr>
            <w:tcW w:w="1417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lastRenderedPageBreak/>
              <w:t>Изучение нового материала</w:t>
            </w:r>
          </w:p>
          <w:p w:rsidR="0062458C" w:rsidRPr="003A0686" w:rsidRDefault="0062458C" w:rsidP="002F23D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>
            <w:pPr>
              <w:rPr>
                <w:sz w:val="22"/>
                <w:szCs w:val="22"/>
              </w:rPr>
            </w:pP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2F23DD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  <w:vMerge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Изучение нового материала</w:t>
            </w:r>
          </w:p>
          <w:p w:rsidR="0062458C" w:rsidRPr="003A0686" w:rsidRDefault="0062458C" w:rsidP="002F23D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17.03.15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2F23DD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Обобщение и закрепление знаний по теме «Глагол»</w:t>
            </w:r>
          </w:p>
          <w:p w:rsidR="0062458C" w:rsidRPr="003A0686" w:rsidRDefault="0062458C" w:rsidP="002F23DD">
            <w:pPr>
              <w:rPr>
                <w:b/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>Тест № 7</w:t>
            </w:r>
          </w:p>
        </w:tc>
        <w:tc>
          <w:tcPr>
            <w:tcW w:w="568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Каких результатов я достиг?</w:t>
            </w:r>
          </w:p>
        </w:tc>
        <w:tc>
          <w:tcPr>
            <w:tcW w:w="6096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осознание качества и уровня усвоения</w:t>
            </w:r>
          </w:p>
          <w:p w:rsidR="0062458C" w:rsidRPr="003A0686" w:rsidRDefault="0062458C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поиск и выделение необходимой информации</w:t>
            </w:r>
          </w:p>
          <w:p w:rsidR="0062458C" w:rsidRPr="003A0686" w:rsidRDefault="0062458C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К:</w:t>
            </w:r>
            <w:r w:rsidRPr="003A0686">
              <w:rPr>
                <w:sz w:val="22"/>
                <w:szCs w:val="22"/>
              </w:rPr>
              <w:t xml:space="preserve"> умение с достаточной полнотой и точностью выражать свои мысли.</w:t>
            </w:r>
            <w:proofErr w:type="gramEnd"/>
          </w:p>
        </w:tc>
        <w:tc>
          <w:tcPr>
            <w:tcW w:w="1417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Урок обобщения и закрепления</w:t>
            </w:r>
          </w:p>
          <w:p w:rsidR="0062458C" w:rsidRPr="003A0686" w:rsidRDefault="0062458C" w:rsidP="002F23D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18.03.15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2F23DD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Обобщение знаний о глаголе. Восстановление текста с нарушенным порядком предложений</w:t>
            </w:r>
          </w:p>
        </w:tc>
        <w:tc>
          <w:tcPr>
            <w:tcW w:w="568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восстанавливать текст с нарушенным порядком предложений?</w:t>
            </w:r>
          </w:p>
        </w:tc>
        <w:tc>
          <w:tcPr>
            <w:tcW w:w="6096" w:type="dxa"/>
          </w:tcPr>
          <w:p w:rsidR="0062458C" w:rsidRPr="003A0686" w:rsidRDefault="0062458C" w:rsidP="002F23DD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производить анализ, сравнение, обобщение при выполнение заданий</w:t>
            </w:r>
          </w:p>
          <w:p w:rsidR="0062458C" w:rsidRPr="003A0686" w:rsidRDefault="0062458C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построение логической цепи рассуждений</w:t>
            </w:r>
          </w:p>
          <w:p w:rsidR="0062458C" w:rsidRPr="003A0686" w:rsidRDefault="0062458C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 xml:space="preserve">Строить понятные для партнёра высказывания, делиться </w:t>
            </w:r>
          </w:p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Информацией.</w:t>
            </w:r>
          </w:p>
        </w:tc>
        <w:tc>
          <w:tcPr>
            <w:tcW w:w="1417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1134" w:type="dxa"/>
            <w:gridSpan w:val="2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19.03.15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2F23DD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 xml:space="preserve">Что такое текст </w:t>
            </w:r>
            <w:proofErr w:type="gramStart"/>
            <w:r w:rsidRPr="003A0686">
              <w:rPr>
                <w:sz w:val="22"/>
                <w:szCs w:val="22"/>
              </w:rPr>
              <w:t>–п</w:t>
            </w:r>
            <w:proofErr w:type="gramEnd"/>
            <w:r w:rsidRPr="003A0686">
              <w:rPr>
                <w:sz w:val="22"/>
                <w:szCs w:val="22"/>
              </w:rPr>
              <w:t>овествование?</w:t>
            </w:r>
          </w:p>
        </w:tc>
        <w:tc>
          <w:tcPr>
            <w:tcW w:w="568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Каковы грамматические признаки глагола?</w:t>
            </w:r>
          </w:p>
        </w:tc>
        <w:tc>
          <w:tcPr>
            <w:tcW w:w="6096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осуществление своей деятельности по образцу и заданному правилу</w:t>
            </w:r>
          </w:p>
          <w:p w:rsidR="0062458C" w:rsidRPr="003A0686" w:rsidRDefault="0062458C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осознано и произвольно строить речевое высказывание</w:t>
            </w:r>
          </w:p>
          <w:p w:rsidR="0062458C" w:rsidRPr="003A0686" w:rsidRDefault="0062458C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proofErr w:type="gramStart"/>
            <w:r w:rsidRPr="003A0686">
              <w:rPr>
                <w:sz w:val="22"/>
                <w:szCs w:val="22"/>
              </w:rPr>
              <w:t>нахождение</w:t>
            </w:r>
            <w:proofErr w:type="gramEnd"/>
            <w:r w:rsidRPr="003A0686">
              <w:rPr>
                <w:sz w:val="22"/>
                <w:szCs w:val="22"/>
              </w:rPr>
              <w:t xml:space="preserve"> нужной информации и её запись.</w:t>
            </w:r>
          </w:p>
        </w:tc>
        <w:tc>
          <w:tcPr>
            <w:tcW w:w="1417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Изучение нового материала</w:t>
            </w:r>
          </w:p>
          <w:p w:rsidR="0062458C" w:rsidRPr="003A0686" w:rsidRDefault="0062458C" w:rsidP="002F23D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i/>
                <w:sz w:val="22"/>
                <w:szCs w:val="22"/>
              </w:rPr>
              <w:t>С</w:t>
            </w:r>
            <w:proofErr w:type="gramStart"/>
            <w:r w:rsidRPr="003A0686">
              <w:rPr>
                <w:i/>
                <w:sz w:val="22"/>
                <w:szCs w:val="22"/>
                <w:lang w:val="en-US"/>
              </w:rPr>
              <w:t>D</w:t>
            </w:r>
            <w:proofErr w:type="gramEnd"/>
            <w:r w:rsidRPr="003A0686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20.03.15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2F23DD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2458C" w:rsidRPr="003A0686" w:rsidRDefault="0062458C" w:rsidP="002F23DD">
            <w:pPr>
              <w:rPr>
                <w:b/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>Диктант № 8</w:t>
            </w:r>
          </w:p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«Глагол»</w:t>
            </w:r>
          </w:p>
        </w:tc>
        <w:tc>
          <w:tcPr>
            <w:tcW w:w="568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 xml:space="preserve">Что такое текст </w:t>
            </w:r>
            <w:proofErr w:type="gramStart"/>
            <w:r w:rsidRPr="003A0686">
              <w:rPr>
                <w:sz w:val="22"/>
                <w:szCs w:val="22"/>
              </w:rPr>
              <w:t>–п</w:t>
            </w:r>
            <w:proofErr w:type="gramEnd"/>
            <w:r w:rsidRPr="003A0686">
              <w:rPr>
                <w:sz w:val="22"/>
                <w:szCs w:val="22"/>
              </w:rPr>
              <w:t>овествование?</w:t>
            </w:r>
          </w:p>
        </w:tc>
        <w:tc>
          <w:tcPr>
            <w:tcW w:w="6096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осознание качества и уровня усвоения</w:t>
            </w:r>
          </w:p>
          <w:p w:rsidR="0062458C" w:rsidRPr="003A0686" w:rsidRDefault="0062458C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поиск и выделение необходимой информации</w:t>
            </w:r>
          </w:p>
          <w:p w:rsidR="0062458C" w:rsidRPr="003A0686" w:rsidRDefault="0062458C" w:rsidP="002F23DD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К:</w:t>
            </w:r>
            <w:r w:rsidRPr="003A0686">
              <w:rPr>
                <w:sz w:val="22"/>
                <w:szCs w:val="22"/>
              </w:rPr>
              <w:t xml:space="preserve"> умение с достаточной полнотой и точностью выражать свои мысли.</w:t>
            </w:r>
            <w:proofErr w:type="gramEnd"/>
          </w:p>
        </w:tc>
        <w:tc>
          <w:tcPr>
            <w:tcW w:w="1417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</w:t>
            </w:r>
          </w:p>
          <w:p w:rsidR="0062458C" w:rsidRPr="003A0686" w:rsidRDefault="0062458C" w:rsidP="002F23D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23.03.15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2F23DD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Работа над ошибками. Составление текста-повествования на предложенную тему.</w:t>
            </w:r>
          </w:p>
        </w:tc>
        <w:tc>
          <w:tcPr>
            <w:tcW w:w="568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Каких результатов я достиг?</w:t>
            </w:r>
          </w:p>
        </w:tc>
        <w:tc>
          <w:tcPr>
            <w:tcW w:w="6096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классификация ошибок по орфограммам</w:t>
            </w:r>
          </w:p>
          <w:p w:rsidR="0062458C" w:rsidRPr="003A0686" w:rsidRDefault="0062458C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анализ допущенных ошибок и подбор правил на заданную орфограмму</w:t>
            </w:r>
          </w:p>
          <w:p w:rsidR="0062458C" w:rsidRPr="003A0686" w:rsidRDefault="0062458C" w:rsidP="002F23DD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 xml:space="preserve">определять </w:t>
            </w:r>
            <w:proofErr w:type="gramStart"/>
            <w:r w:rsidRPr="003A0686">
              <w:rPr>
                <w:sz w:val="22"/>
                <w:szCs w:val="22"/>
              </w:rPr>
              <w:t>общую</w:t>
            </w:r>
            <w:proofErr w:type="gramEnd"/>
            <w:r w:rsidRPr="003A0686">
              <w:rPr>
                <w:sz w:val="22"/>
                <w:szCs w:val="22"/>
              </w:rPr>
              <w:t xml:space="preserve"> цель и пути её достижения.</w:t>
            </w:r>
          </w:p>
        </w:tc>
        <w:tc>
          <w:tcPr>
            <w:tcW w:w="1417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Контроль знаний,</w:t>
            </w:r>
          </w:p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умений и навыков</w:t>
            </w:r>
          </w:p>
          <w:p w:rsidR="0062458C" w:rsidRPr="003A0686" w:rsidRDefault="0062458C" w:rsidP="002F23D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24.03.15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2F23DD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 xml:space="preserve"> Что такое глагол?</w:t>
            </w:r>
          </w:p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(Общее представление)</w:t>
            </w:r>
          </w:p>
        </w:tc>
        <w:tc>
          <w:tcPr>
            <w:tcW w:w="568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проводить работу над ошибками?</w:t>
            </w:r>
          </w:p>
        </w:tc>
        <w:tc>
          <w:tcPr>
            <w:tcW w:w="6096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Проявлять познавательную инициативу в учебном сотрудничестве</w:t>
            </w:r>
          </w:p>
          <w:p w:rsidR="0062458C" w:rsidRPr="003A0686" w:rsidRDefault="0062458C" w:rsidP="002F23DD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Проводить сравнение и классификацию по заданным критериям</w:t>
            </w:r>
          </w:p>
          <w:p w:rsidR="0062458C" w:rsidRPr="003A0686" w:rsidRDefault="0062458C" w:rsidP="002F23DD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Создание устных и письменных текстов в соответствии с поставленной задачей.</w:t>
            </w:r>
          </w:p>
        </w:tc>
        <w:tc>
          <w:tcPr>
            <w:tcW w:w="1417" w:type="dxa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134" w:type="dxa"/>
            <w:gridSpan w:val="2"/>
          </w:tcPr>
          <w:p w:rsidR="0062458C" w:rsidRPr="003A0686" w:rsidRDefault="0062458C" w:rsidP="002F23D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25.03.15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70000F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 w:val="restart"/>
          </w:tcPr>
          <w:p w:rsidR="0062458C" w:rsidRPr="003A0686" w:rsidRDefault="0062458C" w:rsidP="0070000F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Что такое имя прилагательное?</w:t>
            </w:r>
          </w:p>
          <w:p w:rsidR="0062458C" w:rsidRPr="003A0686" w:rsidRDefault="0062458C" w:rsidP="0070000F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 w:val="restart"/>
          </w:tcPr>
          <w:p w:rsidR="0062458C" w:rsidRPr="003A0686" w:rsidRDefault="0062458C" w:rsidP="0070000F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vMerge w:val="restart"/>
          </w:tcPr>
          <w:p w:rsidR="0062458C" w:rsidRPr="003A0686" w:rsidRDefault="0062458C" w:rsidP="0045697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Понятие об имени  прилагательном. Признаки предметов.</w:t>
            </w:r>
          </w:p>
        </w:tc>
        <w:tc>
          <w:tcPr>
            <w:tcW w:w="6096" w:type="dxa"/>
            <w:vMerge w:val="restart"/>
          </w:tcPr>
          <w:p w:rsidR="0062458C" w:rsidRPr="003A0686" w:rsidRDefault="0062458C" w:rsidP="0070000F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sz w:val="22"/>
                <w:szCs w:val="22"/>
              </w:rPr>
              <w:t>: Понимать и удерживать учебную задачу, стремиться её выполнить.</w:t>
            </w:r>
          </w:p>
          <w:p w:rsidR="0062458C" w:rsidRPr="003A0686" w:rsidRDefault="0062458C" w:rsidP="0070000F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sz w:val="22"/>
                <w:szCs w:val="22"/>
              </w:rPr>
              <w:t>: Строить речевое высказывание в устной форме</w:t>
            </w:r>
          </w:p>
          <w:p w:rsidR="0062458C" w:rsidRPr="003A0686" w:rsidRDefault="0062458C" w:rsidP="0070000F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sz w:val="22"/>
                <w:szCs w:val="22"/>
              </w:rPr>
              <w:t>: Формулировать собственное мнение и позицию, контролировать высказывания партнёра</w:t>
            </w:r>
          </w:p>
          <w:p w:rsidR="0062458C" w:rsidRPr="003A0686" w:rsidRDefault="0062458C" w:rsidP="0070000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2458C" w:rsidRPr="003A0686" w:rsidRDefault="0062458C" w:rsidP="0070000F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Изучение нового материала.</w:t>
            </w:r>
          </w:p>
        </w:tc>
        <w:tc>
          <w:tcPr>
            <w:tcW w:w="1134" w:type="dxa"/>
            <w:gridSpan w:val="2"/>
          </w:tcPr>
          <w:p w:rsidR="0062458C" w:rsidRPr="003A0686" w:rsidRDefault="0062458C" w:rsidP="0070000F">
            <w:pPr>
              <w:rPr>
                <w:sz w:val="22"/>
                <w:szCs w:val="22"/>
              </w:rPr>
            </w:pPr>
            <w:r w:rsidRPr="003A0686">
              <w:rPr>
                <w:i/>
                <w:sz w:val="22"/>
                <w:szCs w:val="22"/>
              </w:rPr>
              <w:t>С</w:t>
            </w:r>
            <w:proofErr w:type="gramStart"/>
            <w:r w:rsidRPr="003A0686">
              <w:rPr>
                <w:i/>
                <w:sz w:val="22"/>
                <w:szCs w:val="22"/>
                <w:lang w:val="en-US"/>
              </w:rPr>
              <w:t>D</w:t>
            </w:r>
            <w:proofErr w:type="gramEnd"/>
            <w:r w:rsidRPr="003A0686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26.03.15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70000F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62458C" w:rsidRPr="003A0686" w:rsidRDefault="0062458C" w:rsidP="0070000F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62458C" w:rsidRPr="003A0686" w:rsidRDefault="0062458C" w:rsidP="0070000F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2458C" w:rsidRPr="003A0686" w:rsidRDefault="0062458C" w:rsidP="0070000F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  <w:vMerge/>
          </w:tcPr>
          <w:p w:rsidR="0062458C" w:rsidRPr="003A0686" w:rsidRDefault="0062458C" w:rsidP="0070000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2458C" w:rsidRPr="003A0686" w:rsidRDefault="0062458C" w:rsidP="0070000F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Урок закрепление.</w:t>
            </w:r>
          </w:p>
        </w:tc>
        <w:tc>
          <w:tcPr>
            <w:tcW w:w="1134" w:type="dxa"/>
            <w:gridSpan w:val="2"/>
          </w:tcPr>
          <w:p w:rsidR="0062458C" w:rsidRPr="003A0686" w:rsidRDefault="0062458C" w:rsidP="0070000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27.03.15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70000F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2458C" w:rsidRPr="003A0686" w:rsidRDefault="0062458C" w:rsidP="0070000F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Связь имени прилагательного с именем существительным</w:t>
            </w:r>
          </w:p>
        </w:tc>
        <w:tc>
          <w:tcPr>
            <w:tcW w:w="568" w:type="dxa"/>
          </w:tcPr>
          <w:p w:rsidR="0062458C" w:rsidRPr="003A0686" w:rsidRDefault="0062458C" w:rsidP="0070000F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2458C" w:rsidRPr="003A0686" w:rsidRDefault="0062458C" w:rsidP="0070000F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От чего зависят грамматические признаки имени прилагательного?</w:t>
            </w:r>
          </w:p>
        </w:tc>
        <w:tc>
          <w:tcPr>
            <w:tcW w:w="6096" w:type="dxa"/>
          </w:tcPr>
          <w:p w:rsidR="0062458C" w:rsidRPr="003A0686" w:rsidRDefault="0062458C" w:rsidP="0045697D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понимать и принимать задачу, видеть её практическую ценность</w:t>
            </w:r>
          </w:p>
          <w:p w:rsidR="0062458C" w:rsidRPr="003A0686" w:rsidRDefault="0062458C" w:rsidP="0045697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овладение основами логического и алгоритмического мышления</w:t>
            </w:r>
          </w:p>
          <w:p w:rsidR="0062458C" w:rsidRPr="003A0686" w:rsidRDefault="0062458C" w:rsidP="0045697D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proofErr w:type="gramStart"/>
            <w:r w:rsidRPr="003A0686">
              <w:rPr>
                <w:sz w:val="22"/>
                <w:szCs w:val="22"/>
              </w:rPr>
              <w:t>получение</w:t>
            </w:r>
            <w:proofErr w:type="gramEnd"/>
            <w:r w:rsidRPr="003A0686">
              <w:rPr>
                <w:sz w:val="22"/>
                <w:szCs w:val="22"/>
              </w:rPr>
              <w:t xml:space="preserve"> информации в различных видах</w:t>
            </w:r>
          </w:p>
        </w:tc>
        <w:tc>
          <w:tcPr>
            <w:tcW w:w="1417" w:type="dxa"/>
          </w:tcPr>
          <w:p w:rsidR="0062458C" w:rsidRPr="003A0686" w:rsidRDefault="0062458C" w:rsidP="0070000F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Урок закрепление.</w:t>
            </w:r>
          </w:p>
        </w:tc>
        <w:tc>
          <w:tcPr>
            <w:tcW w:w="1134" w:type="dxa"/>
            <w:gridSpan w:val="2"/>
          </w:tcPr>
          <w:p w:rsidR="0062458C" w:rsidRPr="003A0686" w:rsidRDefault="0062458C" w:rsidP="0070000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30.03.15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70000F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 w:val="restart"/>
          </w:tcPr>
          <w:p w:rsidR="0062458C" w:rsidRPr="003A0686" w:rsidRDefault="0062458C" w:rsidP="0070000F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Прилагательные близкие и противоположные по значению</w:t>
            </w:r>
          </w:p>
        </w:tc>
        <w:tc>
          <w:tcPr>
            <w:tcW w:w="568" w:type="dxa"/>
            <w:vMerge w:val="restart"/>
          </w:tcPr>
          <w:p w:rsidR="0062458C" w:rsidRPr="003A0686" w:rsidRDefault="0062458C" w:rsidP="0070000F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vMerge w:val="restart"/>
          </w:tcPr>
          <w:p w:rsidR="0062458C" w:rsidRPr="003A0686" w:rsidRDefault="0062458C" w:rsidP="0070000F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использовать прилагательные для более точного описания предметов?</w:t>
            </w:r>
          </w:p>
        </w:tc>
        <w:tc>
          <w:tcPr>
            <w:tcW w:w="6096" w:type="dxa"/>
            <w:vMerge w:val="restart"/>
          </w:tcPr>
          <w:p w:rsidR="0062458C" w:rsidRPr="003A0686" w:rsidRDefault="0062458C" w:rsidP="0070000F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чёткое выполнение инструкции</w:t>
            </w:r>
          </w:p>
          <w:p w:rsidR="0062458C" w:rsidRPr="003A0686" w:rsidRDefault="0062458C" w:rsidP="0070000F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sz w:val="22"/>
                <w:szCs w:val="22"/>
              </w:rPr>
              <w:t>: умение действовать в соответствии с алгоритмом</w:t>
            </w:r>
          </w:p>
          <w:p w:rsidR="0062458C" w:rsidRPr="003A0686" w:rsidRDefault="0062458C" w:rsidP="0070000F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proofErr w:type="gramStart"/>
            <w:r w:rsidRPr="003A0686">
              <w:rPr>
                <w:sz w:val="22"/>
                <w:szCs w:val="22"/>
              </w:rPr>
              <w:t>овладение</w:t>
            </w:r>
            <w:proofErr w:type="gramEnd"/>
            <w:r w:rsidRPr="003A0686">
              <w:rPr>
                <w:sz w:val="22"/>
                <w:szCs w:val="22"/>
              </w:rPr>
              <w:t xml:space="preserve"> способами и приёмами поиска информации.</w:t>
            </w:r>
          </w:p>
        </w:tc>
        <w:tc>
          <w:tcPr>
            <w:tcW w:w="1417" w:type="dxa"/>
          </w:tcPr>
          <w:p w:rsidR="0062458C" w:rsidRPr="003A0686" w:rsidRDefault="0062458C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134" w:type="dxa"/>
            <w:gridSpan w:val="2"/>
          </w:tcPr>
          <w:p w:rsidR="0062458C" w:rsidRPr="003A0686" w:rsidRDefault="0062458C" w:rsidP="0070000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1.04.15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70000F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62458C" w:rsidRPr="003A0686" w:rsidRDefault="0062458C" w:rsidP="0070000F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62458C" w:rsidRPr="003A0686" w:rsidRDefault="0062458C" w:rsidP="0070000F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2458C" w:rsidRPr="003A0686" w:rsidRDefault="0062458C" w:rsidP="0070000F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  <w:vMerge/>
          </w:tcPr>
          <w:p w:rsidR="0062458C" w:rsidRPr="003A0686" w:rsidRDefault="0062458C" w:rsidP="0070000F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62458C" w:rsidRPr="003A0686" w:rsidRDefault="0062458C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134" w:type="dxa"/>
            <w:gridSpan w:val="2"/>
          </w:tcPr>
          <w:p w:rsidR="0062458C" w:rsidRPr="003A0686" w:rsidRDefault="0062458C" w:rsidP="0070000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2.04.15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70000F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2458C" w:rsidRPr="003A0686" w:rsidRDefault="0062458C" w:rsidP="0070000F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Упражнения в различении имен прилагательных среди однокоренных слов</w:t>
            </w:r>
          </w:p>
          <w:p w:rsidR="0062458C" w:rsidRPr="003A0686" w:rsidRDefault="0062458C" w:rsidP="0070000F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62458C" w:rsidRPr="003A0686" w:rsidRDefault="0062458C" w:rsidP="0070000F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2458C" w:rsidRPr="003A0686" w:rsidRDefault="0062458C" w:rsidP="0070000F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различать имена прилагательные среди однокоренных слов?</w:t>
            </w:r>
          </w:p>
        </w:tc>
        <w:tc>
          <w:tcPr>
            <w:tcW w:w="6096" w:type="dxa"/>
          </w:tcPr>
          <w:p w:rsidR="0062458C" w:rsidRPr="003A0686" w:rsidRDefault="0062458C" w:rsidP="0070000F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чёткое выполнение инструкции</w:t>
            </w:r>
          </w:p>
          <w:p w:rsidR="0062458C" w:rsidRPr="003A0686" w:rsidRDefault="0062458C" w:rsidP="0070000F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sz w:val="22"/>
                <w:szCs w:val="22"/>
              </w:rPr>
              <w:t>: умение действовать в соответствии с алгоритмом</w:t>
            </w:r>
          </w:p>
          <w:p w:rsidR="0062458C" w:rsidRPr="003A0686" w:rsidRDefault="0062458C" w:rsidP="0070000F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proofErr w:type="gramStart"/>
            <w:r w:rsidRPr="003A0686">
              <w:rPr>
                <w:sz w:val="22"/>
                <w:szCs w:val="22"/>
              </w:rPr>
              <w:t>овладение</w:t>
            </w:r>
            <w:proofErr w:type="gramEnd"/>
            <w:r w:rsidRPr="003A0686">
              <w:rPr>
                <w:sz w:val="22"/>
                <w:szCs w:val="22"/>
              </w:rPr>
              <w:t xml:space="preserve"> способами и приёмами поиска информации</w:t>
            </w:r>
          </w:p>
          <w:p w:rsidR="0062458C" w:rsidRPr="003A0686" w:rsidRDefault="0062458C" w:rsidP="0070000F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Поиск объекта по описанию</w:t>
            </w:r>
          </w:p>
          <w:p w:rsidR="0062458C" w:rsidRPr="003A0686" w:rsidRDefault="0062458C" w:rsidP="0070000F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освоение способов решения проблем творческого и поискового характера</w:t>
            </w:r>
          </w:p>
          <w:p w:rsidR="0062458C" w:rsidRPr="003A0686" w:rsidRDefault="0062458C" w:rsidP="0070000F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proofErr w:type="gramStart"/>
            <w:r w:rsidRPr="003A0686">
              <w:rPr>
                <w:sz w:val="22"/>
                <w:szCs w:val="22"/>
              </w:rPr>
              <w:t>приём</w:t>
            </w:r>
            <w:proofErr w:type="gramEnd"/>
            <w:r w:rsidRPr="003A0686">
              <w:rPr>
                <w:sz w:val="22"/>
                <w:szCs w:val="22"/>
              </w:rPr>
              <w:t xml:space="preserve"> и передача информации.</w:t>
            </w:r>
          </w:p>
        </w:tc>
        <w:tc>
          <w:tcPr>
            <w:tcW w:w="1417" w:type="dxa"/>
          </w:tcPr>
          <w:p w:rsidR="0062458C" w:rsidRPr="003A0686" w:rsidRDefault="0062458C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134" w:type="dxa"/>
            <w:gridSpan w:val="2"/>
          </w:tcPr>
          <w:p w:rsidR="0062458C" w:rsidRPr="003A0686" w:rsidRDefault="0062458C" w:rsidP="0070000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3.04.15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70000F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 w:val="restart"/>
          </w:tcPr>
          <w:p w:rsidR="0062458C" w:rsidRPr="003A0686" w:rsidRDefault="0062458C" w:rsidP="0070000F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Единственное и множественное число имён прилагательных</w:t>
            </w:r>
          </w:p>
        </w:tc>
        <w:tc>
          <w:tcPr>
            <w:tcW w:w="568" w:type="dxa"/>
            <w:vMerge w:val="restart"/>
          </w:tcPr>
          <w:p w:rsidR="0062458C" w:rsidRPr="003A0686" w:rsidRDefault="0062458C" w:rsidP="0070000F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vMerge w:val="restart"/>
          </w:tcPr>
          <w:p w:rsidR="0062458C" w:rsidRPr="003A0686" w:rsidRDefault="0062458C" w:rsidP="0070000F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изменяются имена прилагательные?</w:t>
            </w:r>
          </w:p>
        </w:tc>
        <w:tc>
          <w:tcPr>
            <w:tcW w:w="6096" w:type="dxa"/>
            <w:vMerge w:val="restart"/>
          </w:tcPr>
          <w:p w:rsidR="0062458C" w:rsidRPr="003A0686" w:rsidRDefault="0062458C" w:rsidP="00CB1252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Поиск объекта по описанию</w:t>
            </w:r>
          </w:p>
          <w:p w:rsidR="0062458C" w:rsidRPr="003A0686" w:rsidRDefault="0062458C" w:rsidP="00CB1252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освоение способов решения проблем творческого и поискового характера</w:t>
            </w:r>
          </w:p>
          <w:p w:rsidR="0062458C" w:rsidRPr="003A0686" w:rsidRDefault="0062458C" w:rsidP="00CB1252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proofErr w:type="gramStart"/>
            <w:r w:rsidRPr="003A0686">
              <w:rPr>
                <w:sz w:val="22"/>
                <w:szCs w:val="22"/>
              </w:rPr>
              <w:t>приём</w:t>
            </w:r>
            <w:proofErr w:type="gramEnd"/>
            <w:r w:rsidRPr="003A0686">
              <w:rPr>
                <w:sz w:val="22"/>
                <w:szCs w:val="22"/>
              </w:rPr>
              <w:t xml:space="preserve"> и передача информации</w:t>
            </w:r>
          </w:p>
        </w:tc>
        <w:tc>
          <w:tcPr>
            <w:tcW w:w="1417" w:type="dxa"/>
          </w:tcPr>
          <w:p w:rsidR="0062458C" w:rsidRPr="003A0686" w:rsidRDefault="0062458C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134" w:type="dxa"/>
            <w:gridSpan w:val="2"/>
          </w:tcPr>
          <w:p w:rsidR="0062458C" w:rsidRPr="003A0686" w:rsidRDefault="0062458C" w:rsidP="0070000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6.04.15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70000F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62458C" w:rsidRPr="003A0686" w:rsidRDefault="0062458C" w:rsidP="0070000F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62458C" w:rsidRPr="003A0686" w:rsidRDefault="0062458C" w:rsidP="0070000F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2458C" w:rsidRPr="003A0686" w:rsidRDefault="0062458C" w:rsidP="0070000F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  <w:vMerge/>
          </w:tcPr>
          <w:p w:rsidR="0062458C" w:rsidRPr="003A0686" w:rsidRDefault="0062458C" w:rsidP="0070000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2458C" w:rsidRPr="003A0686" w:rsidRDefault="0062458C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134" w:type="dxa"/>
            <w:gridSpan w:val="2"/>
          </w:tcPr>
          <w:p w:rsidR="0062458C" w:rsidRPr="003A0686" w:rsidRDefault="0062458C" w:rsidP="0070000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7.04.15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CB1252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2458C" w:rsidRPr="003A0686" w:rsidRDefault="0062458C" w:rsidP="00CB1252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 xml:space="preserve">Проверочная работа. </w:t>
            </w:r>
            <w:r w:rsidRPr="003A0686">
              <w:rPr>
                <w:b/>
                <w:sz w:val="22"/>
                <w:szCs w:val="22"/>
              </w:rPr>
              <w:t>Тест № 8.</w:t>
            </w:r>
          </w:p>
        </w:tc>
        <w:tc>
          <w:tcPr>
            <w:tcW w:w="568" w:type="dxa"/>
          </w:tcPr>
          <w:p w:rsidR="0062458C" w:rsidRPr="003A0686" w:rsidRDefault="0062458C" w:rsidP="00CB1252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2458C" w:rsidRPr="003A0686" w:rsidRDefault="0062458C" w:rsidP="00CB1252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Оценивание своих результатов.</w:t>
            </w:r>
          </w:p>
        </w:tc>
        <w:tc>
          <w:tcPr>
            <w:tcW w:w="6096" w:type="dxa"/>
          </w:tcPr>
          <w:p w:rsidR="0062458C" w:rsidRPr="003A0686" w:rsidRDefault="0062458C" w:rsidP="00CB1252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осознание качества и уровня усвоения</w:t>
            </w:r>
          </w:p>
          <w:p w:rsidR="0062458C" w:rsidRPr="003A0686" w:rsidRDefault="0062458C" w:rsidP="00CB1252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поиск и выделение необходимой информации</w:t>
            </w:r>
          </w:p>
          <w:p w:rsidR="0062458C" w:rsidRPr="003A0686" w:rsidRDefault="0062458C" w:rsidP="00CB1252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К:</w:t>
            </w:r>
            <w:r w:rsidRPr="003A0686">
              <w:rPr>
                <w:sz w:val="22"/>
                <w:szCs w:val="22"/>
              </w:rPr>
              <w:t xml:space="preserve"> умение с достаточной полнотой и точностью выражать свои мысли.</w:t>
            </w:r>
            <w:proofErr w:type="gramEnd"/>
          </w:p>
        </w:tc>
        <w:tc>
          <w:tcPr>
            <w:tcW w:w="1417" w:type="dxa"/>
          </w:tcPr>
          <w:p w:rsidR="0062458C" w:rsidRPr="003A0686" w:rsidRDefault="0062458C" w:rsidP="00CB1252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134" w:type="dxa"/>
            <w:gridSpan w:val="2"/>
          </w:tcPr>
          <w:p w:rsidR="0062458C" w:rsidRPr="003A0686" w:rsidRDefault="0062458C" w:rsidP="00CB12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8.04.15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CB1252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2458C" w:rsidRPr="003A0686" w:rsidRDefault="0062458C" w:rsidP="00CB1252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Обобщение знаний об имени прилагательном</w:t>
            </w:r>
          </w:p>
          <w:p w:rsidR="0062458C" w:rsidRPr="003A0686" w:rsidRDefault="0062458C" w:rsidP="00CB1252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62458C" w:rsidRPr="003A0686" w:rsidRDefault="0062458C" w:rsidP="00CB1252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2458C" w:rsidRPr="003A0686" w:rsidRDefault="0062458C" w:rsidP="00CB1252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Оценивание своих результатов. Анализ.</w:t>
            </w:r>
          </w:p>
        </w:tc>
        <w:tc>
          <w:tcPr>
            <w:tcW w:w="6096" w:type="dxa"/>
          </w:tcPr>
          <w:p w:rsidR="0062458C" w:rsidRPr="003A0686" w:rsidRDefault="0062458C" w:rsidP="00CB1252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осознание качества и уровня усвоения</w:t>
            </w:r>
          </w:p>
          <w:p w:rsidR="0062458C" w:rsidRPr="003A0686" w:rsidRDefault="0062458C" w:rsidP="00CB1252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поиск и выделение необходимой информации</w:t>
            </w:r>
          </w:p>
          <w:p w:rsidR="0062458C" w:rsidRPr="003A0686" w:rsidRDefault="0062458C" w:rsidP="00CB1252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К:</w:t>
            </w:r>
            <w:r w:rsidRPr="003A0686">
              <w:rPr>
                <w:sz w:val="22"/>
                <w:szCs w:val="22"/>
              </w:rPr>
              <w:t xml:space="preserve"> умение с достаточной полнотой и точностью выражать свои мысли</w:t>
            </w:r>
            <w:proofErr w:type="gramEnd"/>
          </w:p>
          <w:p w:rsidR="0062458C" w:rsidRPr="003A0686" w:rsidRDefault="0062458C" w:rsidP="00CB1252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Выполнение инструкций, в том числе программы или алгоритма.</w:t>
            </w:r>
          </w:p>
          <w:p w:rsidR="0062458C" w:rsidRPr="003A0686" w:rsidRDefault="0062458C" w:rsidP="00CB1252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Овладение логическими действиями сравнения, анализа, синтеза, обобщения</w:t>
            </w:r>
          </w:p>
          <w:p w:rsidR="0062458C" w:rsidRPr="003A0686" w:rsidRDefault="0062458C" w:rsidP="00CB1252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</w:t>
            </w:r>
            <w:proofErr w:type="gramStart"/>
            <w:r w:rsidRPr="003A0686">
              <w:rPr>
                <w:sz w:val="22"/>
                <w:szCs w:val="22"/>
              </w:rPr>
              <w:t>приём</w:t>
            </w:r>
            <w:proofErr w:type="gramEnd"/>
            <w:r w:rsidRPr="003A0686">
              <w:rPr>
                <w:sz w:val="22"/>
                <w:szCs w:val="22"/>
              </w:rPr>
              <w:t xml:space="preserve"> и передача информации.</w:t>
            </w:r>
          </w:p>
        </w:tc>
        <w:tc>
          <w:tcPr>
            <w:tcW w:w="1417" w:type="dxa"/>
          </w:tcPr>
          <w:p w:rsidR="0062458C" w:rsidRPr="003A0686" w:rsidRDefault="0062458C" w:rsidP="00CB1252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Изучение нового материала.</w:t>
            </w:r>
          </w:p>
        </w:tc>
        <w:tc>
          <w:tcPr>
            <w:tcW w:w="1134" w:type="dxa"/>
            <w:gridSpan w:val="2"/>
          </w:tcPr>
          <w:p w:rsidR="0062458C" w:rsidRPr="003A0686" w:rsidRDefault="0062458C" w:rsidP="00CB1252">
            <w:pPr>
              <w:rPr>
                <w:sz w:val="22"/>
                <w:szCs w:val="22"/>
              </w:rPr>
            </w:pPr>
            <w:r w:rsidRPr="003A0686">
              <w:rPr>
                <w:i/>
                <w:sz w:val="22"/>
                <w:szCs w:val="22"/>
              </w:rPr>
              <w:t>С</w:t>
            </w:r>
            <w:proofErr w:type="gramStart"/>
            <w:r w:rsidRPr="003A0686">
              <w:rPr>
                <w:i/>
                <w:sz w:val="22"/>
                <w:szCs w:val="22"/>
                <w:lang w:val="en-US"/>
              </w:rPr>
              <w:t>D</w:t>
            </w:r>
            <w:proofErr w:type="gramEnd"/>
            <w:r w:rsidRPr="003A0686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9.04.15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CB1252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2458C" w:rsidRPr="003A0686" w:rsidRDefault="0062458C" w:rsidP="00CB1252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Что такое текст-описание?</w:t>
            </w:r>
          </w:p>
          <w:p w:rsidR="0062458C" w:rsidRPr="003A0686" w:rsidRDefault="0062458C" w:rsidP="00CB1252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62458C" w:rsidRPr="003A0686" w:rsidRDefault="0062458C" w:rsidP="00CB1252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2458C" w:rsidRPr="003A0686" w:rsidRDefault="0062458C" w:rsidP="00CB1252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Что такое текст-описание?</w:t>
            </w:r>
          </w:p>
          <w:p w:rsidR="0062458C" w:rsidRPr="003A0686" w:rsidRDefault="0062458C" w:rsidP="00CB1252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62458C" w:rsidRPr="003A0686" w:rsidRDefault="0062458C" w:rsidP="00ED6978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Выполнение инструкций, в том числе программы или алгоритма.</w:t>
            </w:r>
          </w:p>
          <w:p w:rsidR="0062458C" w:rsidRPr="003A0686" w:rsidRDefault="0062458C" w:rsidP="00ED6978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 xml:space="preserve">овладение логическими действиями сравнения, анализа, </w:t>
            </w:r>
            <w:r w:rsidRPr="003A0686">
              <w:rPr>
                <w:sz w:val="22"/>
                <w:szCs w:val="22"/>
              </w:rPr>
              <w:lastRenderedPageBreak/>
              <w:t>синтеза, обобщения</w:t>
            </w:r>
          </w:p>
          <w:p w:rsidR="0062458C" w:rsidRPr="003A0686" w:rsidRDefault="0062458C" w:rsidP="00ED6978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</w:t>
            </w:r>
            <w:proofErr w:type="gramStart"/>
            <w:r w:rsidRPr="003A0686">
              <w:rPr>
                <w:sz w:val="22"/>
                <w:szCs w:val="22"/>
              </w:rPr>
              <w:t>приём</w:t>
            </w:r>
            <w:proofErr w:type="gramEnd"/>
            <w:r w:rsidRPr="003A0686">
              <w:rPr>
                <w:sz w:val="22"/>
                <w:szCs w:val="22"/>
              </w:rPr>
              <w:t xml:space="preserve"> и передача информации</w:t>
            </w:r>
          </w:p>
        </w:tc>
        <w:tc>
          <w:tcPr>
            <w:tcW w:w="1417" w:type="dxa"/>
          </w:tcPr>
          <w:p w:rsidR="0062458C" w:rsidRPr="003A0686" w:rsidRDefault="0062458C" w:rsidP="00CB1252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lastRenderedPageBreak/>
              <w:t>Урок закрепление.</w:t>
            </w:r>
          </w:p>
        </w:tc>
        <w:tc>
          <w:tcPr>
            <w:tcW w:w="1134" w:type="dxa"/>
            <w:gridSpan w:val="2"/>
          </w:tcPr>
          <w:p w:rsidR="0062458C" w:rsidRPr="003A0686" w:rsidRDefault="0062458C" w:rsidP="00CB12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10.04.15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CB1252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2458C" w:rsidRPr="003A0686" w:rsidRDefault="0062458C" w:rsidP="00CB1252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 xml:space="preserve">Наблюдение над употреблением имен прилагательных в </w:t>
            </w:r>
            <w:proofErr w:type="gramStart"/>
            <w:r w:rsidRPr="003A0686">
              <w:rPr>
                <w:sz w:val="22"/>
                <w:szCs w:val="22"/>
              </w:rPr>
              <w:t>тексте-описания</w:t>
            </w:r>
            <w:proofErr w:type="gramEnd"/>
            <w:r w:rsidRPr="003A0686">
              <w:rPr>
                <w:sz w:val="22"/>
                <w:szCs w:val="22"/>
              </w:rPr>
              <w:t>.</w:t>
            </w:r>
          </w:p>
        </w:tc>
        <w:tc>
          <w:tcPr>
            <w:tcW w:w="568" w:type="dxa"/>
          </w:tcPr>
          <w:p w:rsidR="0062458C" w:rsidRPr="003A0686" w:rsidRDefault="0062458C" w:rsidP="00CB1252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2458C" w:rsidRPr="003A0686" w:rsidRDefault="0062458C" w:rsidP="00CB1252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 xml:space="preserve">Как употреблять имена прилагательные в </w:t>
            </w:r>
            <w:proofErr w:type="gramStart"/>
            <w:r w:rsidRPr="003A0686">
              <w:rPr>
                <w:sz w:val="22"/>
                <w:szCs w:val="22"/>
              </w:rPr>
              <w:t>тексте-описания</w:t>
            </w:r>
            <w:proofErr w:type="gramEnd"/>
          </w:p>
        </w:tc>
        <w:tc>
          <w:tcPr>
            <w:tcW w:w="6096" w:type="dxa"/>
          </w:tcPr>
          <w:p w:rsidR="0062458C" w:rsidRPr="003A0686" w:rsidRDefault="0062458C" w:rsidP="00CB1252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Выполнение инструкций, в том числе программы или алгоритма.</w:t>
            </w:r>
          </w:p>
          <w:p w:rsidR="0062458C" w:rsidRPr="003A0686" w:rsidRDefault="0062458C" w:rsidP="00CB1252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овладение логическими действиями сравнения, анализа, синтеза, обобщения</w:t>
            </w:r>
          </w:p>
          <w:p w:rsidR="0062458C" w:rsidRPr="003A0686" w:rsidRDefault="0062458C" w:rsidP="00CB1252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</w:t>
            </w:r>
            <w:proofErr w:type="gramStart"/>
            <w:r w:rsidRPr="003A0686">
              <w:rPr>
                <w:sz w:val="22"/>
                <w:szCs w:val="22"/>
              </w:rPr>
              <w:t>приём</w:t>
            </w:r>
            <w:proofErr w:type="gramEnd"/>
            <w:r w:rsidRPr="003A0686">
              <w:rPr>
                <w:sz w:val="22"/>
                <w:szCs w:val="22"/>
              </w:rPr>
              <w:t xml:space="preserve"> и передача информации.</w:t>
            </w:r>
          </w:p>
        </w:tc>
        <w:tc>
          <w:tcPr>
            <w:tcW w:w="1417" w:type="dxa"/>
          </w:tcPr>
          <w:p w:rsidR="0062458C" w:rsidRPr="003A0686" w:rsidRDefault="0062458C" w:rsidP="00CB1252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Контроль знаний, умений и навыков.</w:t>
            </w:r>
          </w:p>
        </w:tc>
        <w:tc>
          <w:tcPr>
            <w:tcW w:w="1134" w:type="dxa"/>
            <w:gridSpan w:val="2"/>
          </w:tcPr>
          <w:p w:rsidR="0062458C" w:rsidRPr="003A0686" w:rsidRDefault="0062458C" w:rsidP="00CB12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20.04.15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CB1252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2458C" w:rsidRPr="003A0686" w:rsidRDefault="0062458C" w:rsidP="00CB1252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Составление текста-описания на основе личных наблюдений.</w:t>
            </w:r>
          </w:p>
        </w:tc>
        <w:tc>
          <w:tcPr>
            <w:tcW w:w="568" w:type="dxa"/>
          </w:tcPr>
          <w:p w:rsidR="0062458C" w:rsidRPr="003A0686" w:rsidRDefault="0062458C" w:rsidP="00CB1252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2458C" w:rsidRPr="003A0686" w:rsidRDefault="0062458C" w:rsidP="00CB1252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 xml:space="preserve">Как употреблять имена прилагательные в </w:t>
            </w:r>
            <w:proofErr w:type="gramStart"/>
            <w:r w:rsidRPr="003A0686">
              <w:rPr>
                <w:sz w:val="22"/>
                <w:szCs w:val="22"/>
              </w:rPr>
              <w:t>тексте-описания</w:t>
            </w:r>
            <w:proofErr w:type="gramEnd"/>
          </w:p>
        </w:tc>
        <w:tc>
          <w:tcPr>
            <w:tcW w:w="6096" w:type="dxa"/>
          </w:tcPr>
          <w:p w:rsidR="0062458C" w:rsidRPr="003A0686" w:rsidRDefault="0062458C" w:rsidP="00CB1252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Выполнение инструкций, в том числе программы или алгоритма.</w:t>
            </w:r>
          </w:p>
          <w:p w:rsidR="0062458C" w:rsidRPr="003A0686" w:rsidRDefault="0062458C" w:rsidP="00CB1252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овладение логическими действиями сравнения, анализа, синтеза, обобщения</w:t>
            </w:r>
          </w:p>
          <w:p w:rsidR="0062458C" w:rsidRPr="003A0686" w:rsidRDefault="0062458C" w:rsidP="00CB1252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</w:t>
            </w:r>
            <w:proofErr w:type="gramStart"/>
            <w:r w:rsidRPr="003A0686">
              <w:rPr>
                <w:sz w:val="22"/>
                <w:szCs w:val="22"/>
              </w:rPr>
              <w:t>приём</w:t>
            </w:r>
            <w:proofErr w:type="gramEnd"/>
            <w:r w:rsidRPr="003A0686">
              <w:rPr>
                <w:sz w:val="22"/>
                <w:szCs w:val="22"/>
              </w:rPr>
              <w:t xml:space="preserve"> и передача информации.</w:t>
            </w:r>
          </w:p>
        </w:tc>
        <w:tc>
          <w:tcPr>
            <w:tcW w:w="1417" w:type="dxa"/>
          </w:tcPr>
          <w:p w:rsidR="0062458C" w:rsidRPr="003A0686" w:rsidRDefault="0062458C" w:rsidP="00CB1252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Повторение и обобщение.</w:t>
            </w:r>
          </w:p>
        </w:tc>
        <w:tc>
          <w:tcPr>
            <w:tcW w:w="1134" w:type="dxa"/>
            <w:gridSpan w:val="2"/>
          </w:tcPr>
          <w:p w:rsidR="0062458C" w:rsidRPr="003A0686" w:rsidRDefault="0062458C" w:rsidP="00CB12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21.04.15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70000F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 w:val="restart"/>
          </w:tcPr>
          <w:p w:rsidR="0062458C" w:rsidRPr="003A0686" w:rsidRDefault="0062458C" w:rsidP="0070000F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Что такое местоимение?</w:t>
            </w:r>
          </w:p>
        </w:tc>
        <w:tc>
          <w:tcPr>
            <w:tcW w:w="568" w:type="dxa"/>
            <w:vMerge w:val="restart"/>
          </w:tcPr>
          <w:p w:rsidR="0062458C" w:rsidRPr="003A0686" w:rsidRDefault="0062458C" w:rsidP="0070000F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vMerge w:val="restart"/>
          </w:tcPr>
          <w:p w:rsidR="0062458C" w:rsidRPr="003A0686" w:rsidRDefault="0062458C" w:rsidP="00CB1252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Понятие о местоимении.</w:t>
            </w:r>
          </w:p>
        </w:tc>
        <w:tc>
          <w:tcPr>
            <w:tcW w:w="6096" w:type="dxa"/>
            <w:vMerge w:val="restart"/>
          </w:tcPr>
          <w:p w:rsidR="0062458C" w:rsidRPr="003A0686" w:rsidRDefault="0062458C" w:rsidP="00CB1252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Выполнение инструкций, в том числе программы или алгоритма.</w:t>
            </w:r>
          </w:p>
          <w:p w:rsidR="0062458C" w:rsidRPr="003A0686" w:rsidRDefault="0062458C" w:rsidP="00CB1252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овладение логическими действиями сравнения, анализа, синтеза, обобщения</w:t>
            </w:r>
          </w:p>
          <w:p w:rsidR="0062458C" w:rsidRPr="003A0686" w:rsidRDefault="0062458C" w:rsidP="00CB1252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</w:t>
            </w:r>
            <w:proofErr w:type="gramStart"/>
            <w:r w:rsidRPr="003A0686">
              <w:rPr>
                <w:sz w:val="22"/>
                <w:szCs w:val="22"/>
              </w:rPr>
              <w:t>приём</w:t>
            </w:r>
            <w:proofErr w:type="gramEnd"/>
            <w:r w:rsidRPr="003A0686">
              <w:rPr>
                <w:sz w:val="22"/>
                <w:szCs w:val="22"/>
              </w:rPr>
              <w:t xml:space="preserve"> и передача информации</w:t>
            </w:r>
          </w:p>
        </w:tc>
        <w:tc>
          <w:tcPr>
            <w:tcW w:w="1417" w:type="dxa"/>
          </w:tcPr>
          <w:p w:rsidR="0062458C" w:rsidRPr="003A0686" w:rsidRDefault="0062458C" w:rsidP="0070000F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Изучение нового материала.</w:t>
            </w:r>
          </w:p>
        </w:tc>
        <w:tc>
          <w:tcPr>
            <w:tcW w:w="1134" w:type="dxa"/>
            <w:gridSpan w:val="2"/>
          </w:tcPr>
          <w:p w:rsidR="0062458C" w:rsidRPr="003A0686" w:rsidRDefault="0062458C" w:rsidP="0070000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22.04.15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70000F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62458C" w:rsidRPr="003A0686" w:rsidRDefault="0062458C" w:rsidP="0070000F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62458C" w:rsidRPr="003A0686" w:rsidRDefault="0062458C" w:rsidP="0070000F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2458C" w:rsidRPr="003A0686" w:rsidRDefault="0062458C" w:rsidP="0070000F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  <w:vMerge/>
          </w:tcPr>
          <w:p w:rsidR="0062458C" w:rsidRPr="003A0686" w:rsidRDefault="0062458C" w:rsidP="0070000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2458C" w:rsidRPr="003A0686" w:rsidRDefault="0062458C" w:rsidP="0070000F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134" w:type="dxa"/>
            <w:gridSpan w:val="2"/>
          </w:tcPr>
          <w:p w:rsidR="0062458C" w:rsidRPr="003A0686" w:rsidRDefault="0062458C" w:rsidP="0070000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23.04.15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70000F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2458C" w:rsidRPr="003A0686" w:rsidRDefault="0062458C" w:rsidP="0070000F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Что такое текст-рассуждение?</w:t>
            </w:r>
          </w:p>
        </w:tc>
        <w:tc>
          <w:tcPr>
            <w:tcW w:w="568" w:type="dxa"/>
          </w:tcPr>
          <w:p w:rsidR="0062458C" w:rsidRPr="003A0686" w:rsidRDefault="0062458C" w:rsidP="0070000F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2458C" w:rsidRPr="003A0686" w:rsidRDefault="0062458C" w:rsidP="0070000F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Что такое текст-рассуждение?</w:t>
            </w:r>
          </w:p>
        </w:tc>
        <w:tc>
          <w:tcPr>
            <w:tcW w:w="6096" w:type="dxa"/>
          </w:tcPr>
          <w:p w:rsidR="0062458C" w:rsidRPr="003A0686" w:rsidRDefault="0062458C" w:rsidP="00CB1252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группировка и упорядочение объектов</w:t>
            </w:r>
          </w:p>
          <w:p w:rsidR="0062458C" w:rsidRPr="003A0686" w:rsidRDefault="0062458C" w:rsidP="00CB1252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 xml:space="preserve"> установление причинно-следственных связей, </w:t>
            </w:r>
          </w:p>
          <w:p w:rsidR="0062458C" w:rsidRPr="003A0686" w:rsidRDefault="0062458C" w:rsidP="00CB1252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построение рассуждений</w:t>
            </w:r>
          </w:p>
        </w:tc>
        <w:tc>
          <w:tcPr>
            <w:tcW w:w="1417" w:type="dxa"/>
          </w:tcPr>
          <w:p w:rsidR="0062458C" w:rsidRPr="003A0686" w:rsidRDefault="0062458C" w:rsidP="0070000F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Изучение нового материала.</w:t>
            </w:r>
          </w:p>
        </w:tc>
        <w:tc>
          <w:tcPr>
            <w:tcW w:w="1134" w:type="dxa"/>
            <w:gridSpan w:val="2"/>
          </w:tcPr>
          <w:p w:rsidR="0062458C" w:rsidRPr="003A0686" w:rsidRDefault="0062458C" w:rsidP="0070000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24.04.15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9C1D9B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2458C" w:rsidRPr="003A0686" w:rsidRDefault="0062458C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 xml:space="preserve">Проверочная работа. </w:t>
            </w:r>
            <w:r w:rsidRPr="003A0686">
              <w:rPr>
                <w:b/>
                <w:sz w:val="22"/>
                <w:szCs w:val="22"/>
              </w:rPr>
              <w:t>Тест № 9.</w:t>
            </w:r>
          </w:p>
        </w:tc>
        <w:tc>
          <w:tcPr>
            <w:tcW w:w="568" w:type="dxa"/>
          </w:tcPr>
          <w:p w:rsidR="0062458C" w:rsidRPr="003A0686" w:rsidRDefault="0062458C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2458C" w:rsidRPr="003A0686" w:rsidRDefault="0062458C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Оценивание своих результатов и достижений.</w:t>
            </w:r>
          </w:p>
        </w:tc>
        <w:tc>
          <w:tcPr>
            <w:tcW w:w="6096" w:type="dxa"/>
          </w:tcPr>
          <w:p w:rsidR="0062458C" w:rsidRPr="003A0686" w:rsidRDefault="0062458C" w:rsidP="00ED6978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осознание качества и уровня усвоения</w:t>
            </w:r>
          </w:p>
          <w:p w:rsidR="0062458C" w:rsidRPr="003A0686" w:rsidRDefault="0062458C" w:rsidP="00ED6978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поиск и выделение необходимой информации</w:t>
            </w:r>
          </w:p>
          <w:p w:rsidR="0062458C" w:rsidRPr="003A0686" w:rsidRDefault="0062458C" w:rsidP="00ED6978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К:</w:t>
            </w:r>
            <w:r w:rsidRPr="003A0686">
              <w:rPr>
                <w:sz w:val="22"/>
                <w:szCs w:val="22"/>
              </w:rPr>
              <w:t xml:space="preserve"> умение с достаточной полнотой и точностью выражать свои мысли</w:t>
            </w:r>
            <w:proofErr w:type="gramEnd"/>
          </w:p>
        </w:tc>
        <w:tc>
          <w:tcPr>
            <w:tcW w:w="1417" w:type="dxa"/>
          </w:tcPr>
          <w:p w:rsidR="0062458C" w:rsidRPr="003A0686" w:rsidRDefault="0062458C" w:rsidP="009C1D9B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Контроль знаний, умений и навыков.</w:t>
            </w:r>
          </w:p>
        </w:tc>
        <w:tc>
          <w:tcPr>
            <w:tcW w:w="1134" w:type="dxa"/>
            <w:gridSpan w:val="2"/>
          </w:tcPr>
          <w:p w:rsidR="0062458C" w:rsidRPr="003A0686" w:rsidRDefault="0062458C" w:rsidP="009C1D9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27.04.15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ED6978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2458C" w:rsidRPr="003A0686" w:rsidRDefault="0062458C" w:rsidP="00ED6978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Общее понятие о предлоге</w:t>
            </w:r>
          </w:p>
        </w:tc>
        <w:tc>
          <w:tcPr>
            <w:tcW w:w="568" w:type="dxa"/>
          </w:tcPr>
          <w:p w:rsidR="0062458C" w:rsidRPr="003A0686" w:rsidRDefault="0062458C" w:rsidP="00ED6978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2458C" w:rsidRPr="003A0686" w:rsidRDefault="0062458C" w:rsidP="00ED6978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Для чего нужны предлоги?</w:t>
            </w:r>
          </w:p>
        </w:tc>
        <w:tc>
          <w:tcPr>
            <w:tcW w:w="6096" w:type="dxa"/>
          </w:tcPr>
          <w:p w:rsidR="0062458C" w:rsidRPr="003A0686" w:rsidRDefault="0062458C" w:rsidP="00ED6978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>::</w:t>
            </w:r>
            <w:r w:rsidRPr="003A0686">
              <w:rPr>
                <w:sz w:val="22"/>
                <w:szCs w:val="22"/>
              </w:rPr>
              <w:t xml:space="preserve"> преобразовывать знания в практические умения</w:t>
            </w:r>
          </w:p>
          <w:p w:rsidR="0062458C" w:rsidRPr="003A0686" w:rsidRDefault="0062458C" w:rsidP="00ED6978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Произвольно и осознанно владеть общими приёмами решения задач</w:t>
            </w:r>
          </w:p>
          <w:p w:rsidR="0062458C" w:rsidRPr="003A0686" w:rsidRDefault="0062458C" w:rsidP="00ED6978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Использовать речь для регуляции своего действия</w:t>
            </w:r>
          </w:p>
          <w:p w:rsidR="0062458C" w:rsidRPr="003A0686" w:rsidRDefault="0062458C" w:rsidP="00ED6978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62458C" w:rsidRPr="003A0686" w:rsidRDefault="0062458C" w:rsidP="00ED6978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Изучение нового материала.</w:t>
            </w:r>
          </w:p>
          <w:p w:rsidR="0062458C" w:rsidRPr="003A0686" w:rsidRDefault="0062458C" w:rsidP="00ED697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ED697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28.04.15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ED6978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2458C" w:rsidRPr="003A0686" w:rsidRDefault="0062458C" w:rsidP="00ED6978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Раздельное написание предлогов со словами</w:t>
            </w:r>
          </w:p>
        </w:tc>
        <w:tc>
          <w:tcPr>
            <w:tcW w:w="568" w:type="dxa"/>
          </w:tcPr>
          <w:p w:rsidR="0062458C" w:rsidRPr="003A0686" w:rsidRDefault="0062458C" w:rsidP="00ED6978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2458C" w:rsidRPr="003A0686" w:rsidRDefault="0062458C" w:rsidP="00ED6978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пишутся предлоги с другими словами?</w:t>
            </w:r>
          </w:p>
        </w:tc>
        <w:tc>
          <w:tcPr>
            <w:tcW w:w="6096" w:type="dxa"/>
          </w:tcPr>
          <w:p w:rsidR="0062458C" w:rsidRPr="003A0686" w:rsidRDefault="0062458C" w:rsidP="00ED6978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проявлять познавательную инициативу в учебном сотрудничестве</w:t>
            </w:r>
          </w:p>
          <w:p w:rsidR="0062458C" w:rsidRPr="003A0686" w:rsidRDefault="0062458C" w:rsidP="00ED6978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классификация по заданным признакам</w:t>
            </w:r>
          </w:p>
          <w:p w:rsidR="0062458C" w:rsidRPr="003A0686" w:rsidRDefault="0062458C" w:rsidP="00ED6978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Формулировать собственное мнение и позицию</w:t>
            </w:r>
          </w:p>
        </w:tc>
        <w:tc>
          <w:tcPr>
            <w:tcW w:w="1417" w:type="dxa"/>
          </w:tcPr>
          <w:p w:rsidR="0062458C" w:rsidRPr="003A0686" w:rsidRDefault="0062458C" w:rsidP="00ED6978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урок.</w:t>
            </w:r>
          </w:p>
          <w:p w:rsidR="0062458C" w:rsidRPr="003A0686" w:rsidRDefault="0062458C" w:rsidP="00ED697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ED697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29.04.15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ED6978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 w:val="restart"/>
          </w:tcPr>
          <w:p w:rsidR="0062458C" w:rsidRPr="003A0686" w:rsidRDefault="0062458C" w:rsidP="00ED6978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 xml:space="preserve">Правописание предлогов </w:t>
            </w:r>
            <w:proofErr w:type="gramStart"/>
            <w:r w:rsidRPr="003A0686">
              <w:rPr>
                <w:sz w:val="22"/>
                <w:szCs w:val="22"/>
              </w:rPr>
              <w:t>в</w:t>
            </w:r>
            <w:proofErr w:type="gramEnd"/>
            <w:r w:rsidRPr="003A0686">
              <w:rPr>
                <w:sz w:val="22"/>
                <w:szCs w:val="22"/>
              </w:rPr>
              <w:t xml:space="preserve"> именами существительными</w:t>
            </w:r>
          </w:p>
        </w:tc>
        <w:tc>
          <w:tcPr>
            <w:tcW w:w="568" w:type="dxa"/>
            <w:vMerge w:val="restart"/>
          </w:tcPr>
          <w:p w:rsidR="0062458C" w:rsidRPr="003A0686" w:rsidRDefault="0062458C" w:rsidP="00ED6978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vMerge w:val="restart"/>
          </w:tcPr>
          <w:p w:rsidR="0062458C" w:rsidRPr="003A0686" w:rsidRDefault="0062458C" w:rsidP="00ED6978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писать предлоги с именами существительными?</w:t>
            </w:r>
          </w:p>
          <w:p w:rsidR="0062458C" w:rsidRPr="003A0686" w:rsidRDefault="0062458C" w:rsidP="00ED6978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lastRenderedPageBreak/>
              <w:t>Проверить навыки грамотного письма, умение правильно оформлять работу</w:t>
            </w:r>
          </w:p>
        </w:tc>
        <w:tc>
          <w:tcPr>
            <w:tcW w:w="6096" w:type="dxa"/>
            <w:vMerge w:val="restart"/>
          </w:tcPr>
          <w:p w:rsidR="0062458C" w:rsidRPr="003A0686" w:rsidRDefault="0062458C" w:rsidP="00ED6978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lastRenderedPageBreak/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проявлять познавательную инициативу в учебном сотрудничестве</w:t>
            </w:r>
          </w:p>
          <w:p w:rsidR="0062458C" w:rsidRPr="003A0686" w:rsidRDefault="0062458C" w:rsidP="00ED6978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классификация по заданным признакам</w:t>
            </w:r>
          </w:p>
          <w:p w:rsidR="0062458C" w:rsidRPr="003A0686" w:rsidRDefault="0062458C" w:rsidP="00ED6978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lastRenderedPageBreak/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Формулировать собственное мнение и позицию</w:t>
            </w:r>
          </w:p>
          <w:p w:rsidR="0062458C" w:rsidRPr="003A0686" w:rsidRDefault="0062458C" w:rsidP="00ED6978">
            <w:pPr>
              <w:rPr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преобразовывать знания в практические умения</w:t>
            </w:r>
          </w:p>
          <w:p w:rsidR="0062458C" w:rsidRPr="003A0686" w:rsidRDefault="0062458C" w:rsidP="00ED6978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Произвольно и осознанно владеть общими приёмами решения задач</w:t>
            </w:r>
          </w:p>
          <w:p w:rsidR="0062458C" w:rsidRPr="003A0686" w:rsidRDefault="0062458C" w:rsidP="00ED6978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Использовать речь для регуляции своего действия</w:t>
            </w:r>
          </w:p>
        </w:tc>
        <w:tc>
          <w:tcPr>
            <w:tcW w:w="1417" w:type="dxa"/>
          </w:tcPr>
          <w:p w:rsidR="0062458C" w:rsidRPr="003A0686" w:rsidRDefault="0062458C" w:rsidP="00ED6978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lastRenderedPageBreak/>
              <w:t>Комбинированный урок.</w:t>
            </w:r>
          </w:p>
        </w:tc>
        <w:tc>
          <w:tcPr>
            <w:tcW w:w="1134" w:type="dxa"/>
            <w:gridSpan w:val="2"/>
          </w:tcPr>
          <w:p w:rsidR="0062458C" w:rsidRPr="003A0686" w:rsidRDefault="0062458C" w:rsidP="00ED697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30.04.15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ED6978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62458C" w:rsidRPr="003A0686" w:rsidRDefault="0062458C" w:rsidP="00ED6978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62458C" w:rsidRPr="003A0686" w:rsidRDefault="0062458C" w:rsidP="00ED6978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2458C" w:rsidRPr="003A0686" w:rsidRDefault="0062458C" w:rsidP="00ED6978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  <w:vMerge/>
          </w:tcPr>
          <w:p w:rsidR="0062458C" w:rsidRPr="003A0686" w:rsidRDefault="0062458C" w:rsidP="00ED697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2458C" w:rsidRPr="003A0686" w:rsidRDefault="0062458C" w:rsidP="00ED6978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</w:t>
            </w:r>
            <w:r w:rsidRPr="003A0686">
              <w:rPr>
                <w:sz w:val="22"/>
                <w:szCs w:val="22"/>
              </w:rPr>
              <w:lastRenderedPageBreak/>
              <w:t>анный урок.</w:t>
            </w:r>
          </w:p>
        </w:tc>
        <w:tc>
          <w:tcPr>
            <w:tcW w:w="1134" w:type="dxa"/>
            <w:gridSpan w:val="2"/>
          </w:tcPr>
          <w:p w:rsidR="0062458C" w:rsidRPr="003A0686" w:rsidRDefault="0062458C" w:rsidP="00ED697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1.05.15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ED6978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2458C" w:rsidRPr="003A0686" w:rsidRDefault="0062458C" w:rsidP="00ED6978">
            <w:pPr>
              <w:rPr>
                <w:b/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>Контрольный диктант № 9.</w:t>
            </w:r>
          </w:p>
          <w:p w:rsidR="0062458C" w:rsidRPr="003A0686" w:rsidRDefault="0062458C" w:rsidP="00ED6978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«Части речи»</w:t>
            </w:r>
          </w:p>
        </w:tc>
        <w:tc>
          <w:tcPr>
            <w:tcW w:w="568" w:type="dxa"/>
          </w:tcPr>
          <w:p w:rsidR="0062458C" w:rsidRPr="003A0686" w:rsidRDefault="0062458C" w:rsidP="00ED6978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2458C" w:rsidRPr="003A0686" w:rsidRDefault="0062458C" w:rsidP="00ED6978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проводить работу над ошибками?</w:t>
            </w:r>
          </w:p>
        </w:tc>
        <w:tc>
          <w:tcPr>
            <w:tcW w:w="6096" w:type="dxa"/>
          </w:tcPr>
          <w:p w:rsidR="0062458C" w:rsidRPr="003A0686" w:rsidRDefault="0062458C" w:rsidP="00ED6978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классификация ошибок по орфограммам</w:t>
            </w:r>
          </w:p>
          <w:p w:rsidR="0062458C" w:rsidRPr="003A0686" w:rsidRDefault="0062458C" w:rsidP="00ED6978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анализ допущенных ошибок и подбор правил на заданную орфограмму</w:t>
            </w:r>
          </w:p>
          <w:p w:rsidR="0062458C" w:rsidRPr="003A0686" w:rsidRDefault="0062458C" w:rsidP="00ED6978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 xml:space="preserve">определять </w:t>
            </w:r>
            <w:proofErr w:type="gramStart"/>
            <w:r w:rsidRPr="003A0686">
              <w:rPr>
                <w:sz w:val="22"/>
                <w:szCs w:val="22"/>
              </w:rPr>
              <w:t>общую</w:t>
            </w:r>
            <w:proofErr w:type="gramEnd"/>
            <w:r w:rsidRPr="003A0686">
              <w:rPr>
                <w:sz w:val="22"/>
                <w:szCs w:val="22"/>
              </w:rPr>
              <w:t xml:space="preserve"> цель и пути её достижения</w:t>
            </w:r>
          </w:p>
        </w:tc>
        <w:tc>
          <w:tcPr>
            <w:tcW w:w="1417" w:type="dxa"/>
          </w:tcPr>
          <w:p w:rsidR="0062458C" w:rsidRPr="003A0686" w:rsidRDefault="0062458C" w:rsidP="00ED6978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Контроль знаний, умений и навыков.</w:t>
            </w:r>
          </w:p>
          <w:p w:rsidR="0062458C" w:rsidRPr="003A0686" w:rsidRDefault="0062458C" w:rsidP="00ED697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ED697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4.05.15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ED6978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2458C" w:rsidRPr="003A0686" w:rsidRDefault="0062458C" w:rsidP="00ED6978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Работа над ошибками. Восстановление деформированного повествовательного текста.</w:t>
            </w:r>
          </w:p>
        </w:tc>
        <w:tc>
          <w:tcPr>
            <w:tcW w:w="568" w:type="dxa"/>
          </w:tcPr>
          <w:p w:rsidR="0062458C" w:rsidRPr="003A0686" w:rsidRDefault="0062458C" w:rsidP="00ED6978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2458C" w:rsidRPr="003A0686" w:rsidRDefault="0062458C" w:rsidP="00ED6978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пользоваться словарями?</w:t>
            </w:r>
          </w:p>
        </w:tc>
        <w:tc>
          <w:tcPr>
            <w:tcW w:w="6096" w:type="dxa"/>
          </w:tcPr>
          <w:p w:rsidR="0062458C" w:rsidRPr="003A0686" w:rsidRDefault="0062458C" w:rsidP="00ED6978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преобразовывать знания в практические умения</w:t>
            </w:r>
          </w:p>
          <w:p w:rsidR="0062458C" w:rsidRPr="003A0686" w:rsidRDefault="0062458C" w:rsidP="00ED6978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Произвольно и осознанно владеть общими приёмами решения задач</w:t>
            </w:r>
          </w:p>
          <w:p w:rsidR="0062458C" w:rsidRPr="003A0686" w:rsidRDefault="0062458C" w:rsidP="00ED6978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Использовать речь для регуляции своего действия</w:t>
            </w:r>
          </w:p>
        </w:tc>
        <w:tc>
          <w:tcPr>
            <w:tcW w:w="1417" w:type="dxa"/>
          </w:tcPr>
          <w:p w:rsidR="0062458C" w:rsidRPr="003A0686" w:rsidRDefault="0062458C" w:rsidP="00ED6978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урок.</w:t>
            </w:r>
          </w:p>
          <w:p w:rsidR="0062458C" w:rsidRPr="003A0686" w:rsidRDefault="0062458C" w:rsidP="00ED697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ED697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5.05.15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ED6978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2458C" w:rsidRPr="003A0686" w:rsidRDefault="0062458C" w:rsidP="00ED6978">
            <w:pPr>
              <w:rPr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>Проект</w:t>
            </w:r>
            <w:r w:rsidRPr="003A0686">
              <w:rPr>
                <w:sz w:val="22"/>
                <w:szCs w:val="22"/>
              </w:rPr>
              <w:t xml:space="preserve"> «В словари-за частями речи!»</w:t>
            </w:r>
          </w:p>
        </w:tc>
        <w:tc>
          <w:tcPr>
            <w:tcW w:w="568" w:type="dxa"/>
          </w:tcPr>
          <w:p w:rsidR="0062458C" w:rsidRPr="003A0686" w:rsidRDefault="0062458C" w:rsidP="00ED6978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2458C" w:rsidRPr="003A0686" w:rsidRDefault="0062458C" w:rsidP="00ED6978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Каких результатов я достиг?</w:t>
            </w:r>
          </w:p>
        </w:tc>
        <w:tc>
          <w:tcPr>
            <w:tcW w:w="6096" w:type="dxa"/>
          </w:tcPr>
          <w:p w:rsidR="0062458C" w:rsidRPr="003A0686" w:rsidRDefault="0062458C" w:rsidP="00ED6978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осознание качества и уровня усвоения</w:t>
            </w:r>
          </w:p>
          <w:p w:rsidR="0062458C" w:rsidRPr="003A0686" w:rsidRDefault="0062458C" w:rsidP="00ED6978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поиск и выделение необходимой информации</w:t>
            </w:r>
          </w:p>
          <w:p w:rsidR="0062458C" w:rsidRPr="003A0686" w:rsidRDefault="0062458C" w:rsidP="00ED6978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К:</w:t>
            </w:r>
            <w:r w:rsidRPr="003A0686">
              <w:rPr>
                <w:sz w:val="22"/>
                <w:szCs w:val="22"/>
              </w:rPr>
              <w:t xml:space="preserve"> умение с достаточной полнотой и точностью выражать свои мысли</w:t>
            </w:r>
            <w:proofErr w:type="gramEnd"/>
          </w:p>
          <w:p w:rsidR="0062458C" w:rsidRPr="003A0686" w:rsidRDefault="0062458C" w:rsidP="00ED6978">
            <w:pPr>
              <w:rPr>
                <w:sz w:val="22"/>
                <w:szCs w:val="22"/>
              </w:rPr>
            </w:pPr>
          </w:p>
          <w:p w:rsidR="0062458C" w:rsidRPr="003A0686" w:rsidRDefault="0062458C" w:rsidP="00ED6978">
            <w:pPr>
              <w:rPr>
                <w:sz w:val="22"/>
                <w:szCs w:val="22"/>
              </w:rPr>
            </w:pPr>
          </w:p>
          <w:p w:rsidR="0062458C" w:rsidRPr="003A0686" w:rsidRDefault="0062458C" w:rsidP="00ED6978">
            <w:pPr>
              <w:rPr>
                <w:sz w:val="22"/>
                <w:szCs w:val="22"/>
              </w:rPr>
            </w:pPr>
          </w:p>
          <w:p w:rsidR="0062458C" w:rsidRPr="003A0686" w:rsidRDefault="0062458C" w:rsidP="00ED6978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62458C" w:rsidRPr="003A0686" w:rsidRDefault="0062458C" w:rsidP="00ED6978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Урок-проект</w:t>
            </w:r>
          </w:p>
        </w:tc>
        <w:tc>
          <w:tcPr>
            <w:tcW w:w="1134" w:type="dxa"/>
            <w:gridSpan w:val="2"/>
          </w:tcPr>
          <w:p w:rsidR="0062458C" w:rsidRPr="003A0686" w:rsidRDefault="0062458C" w:rsidP="00ED697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6.05.15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ED6978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2458C" w:rsidRPr="003A0686" w:rsidRDefault="0062458C" w:rsidP="00ED6978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 xml:space="preserve">Проверочная работа. </w:t>
            </w:r>
            <w:r w:rsidRPr="003A0686">
              <w:rPr>
                <w:b/>
                <w:sz w:val="22"/>
                <w:szCs w:val="22"/>
              </w:rPr>
              <w:t>Тест № 10.</w:t>
            </w:r>
          </w:p>
        </w:tc>
        <w:tc>
          <w:tcPr>
            <w:tcW w:w="568" w:type="dxa"/>
          </w:tcPr>
          <w:p w:rsidR="0062458C" w:rsidRPr="003A0686" w:rsidRDefault="0062458C" w:rsidP="00ED6978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2458C" w:rsidRPr="003A0686" w:rsidRDefault="0062458C" w:rsidP="00ED6978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Для чего нужны предлоги?</w:t>
            </w:r>
          </w:p>
        </w:tc>
        <w:tc>
          <w:tcPr>
            <w:tcW w:w="6096" w:type="dxa"/>
          </w:tcPr>
          <w:p w:rsidR="0062458C" w:rsidRPr="003A0686" w:rsidRDefault="0062458C" w:rsidP="00ED6978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>::</w:t>
            </w:r>
            <w:r w:rsidRPr="003A0686">
              <w:rPr>
                <w:sz w:val="22"/>
                <w:szCs w:val="22"/>
              </w:rPr>
              <w:t xml:space="preserve"> преобразовывать знания в практические умения</w:t>
            </w:r>
          </w:p>
          <w:p w:rsidR="0062458C" w:rsidRPr="003A0686" w:rsidRDefault="0062458C" w:rsidP="00ED6978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Произвольно и осознанно владеть общими приёмами решения задач</w:t>
            </w:r>
          </w:p>
          <w:p w:rsidR="0062458C" w:rsidRPr="003A0686" w:rsidRDefault="0062458C" w:rsidP="00ED6978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Использовать речь для регуляции своего действия.</w:t>
            </w:r>
            <w:r w:rsidRPr="003A068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62458C" w:rsidRPr="003A0686" w:rsidRDefault="0062458C" w:rsidP="00ED6978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Контроль знаний, умений и навыков.</w:t>
            </w:r>
          </w:p>
        </w:tc>
        <w:tc>
          <w:tcPr>
            <w:tcW w:w="1134" w:type="dxa"/>
            <w:gridSpan w:val="2"/>
          </w:tcPr>
          <w:p w:rsidR="0062458C" w:rsidRPr="003A0686" w:rsidRDefault="0062458C" w:rsidP="00ED697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7.05.15</w:t>
            </w:r>
          </w:p>
        </w:tc>
      </w:tr>
      <w:tr w:rsidR="0062458C" w:rsidRPr="003A0686" w:rsidTr="00B50D87">
        <w:tc>
          <w:tcPr>
            <w:tcW w:w="16017" w:type="dxa"/>
            <w:gridSpan w:val="10"/>
          </w:tcPr>
          <w:p w:rsidR="0062458C" w:rsidRPr="003A0686" w:rsidRDefault="0062458C" w:rsidP="00ED6978">
            <w:pPr>
              <w:jc w:val="center"/>
              <w:rPr>
                <w:b/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>ПОВТОРЕНИЕ (16ч)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CF2C40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2458C" w:rsidRPr="003A0686" w:rsidRDefault="0062458C" w:rsidP="00CF2C4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Повторение по теме «Текст»</w:t>
            </w:r>
          </w:p>
        </w:tc>
        <w:tc>
          <w:tcPr>
            <w:tcW w:w="568" w:type="dxa"/>
          </w:tcPr>
          <w:p w:rsidR="0062458C" w:rsidRPr="003A0686" w:rsidRDefault="0062458C" w:rsidP="00CF2C4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2458C" w:rsidRPr="003A0686" w:rsidRDefault="0062458C" w:rsidP="00CF2C4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определить вид текста по его признакам?</w:t>
            </w:r>
          </w:p>
        </w:tc>
        <w:tc>
          <w:tcPr>
            <w:tcW w:w="6096" w:type="dxa"/>
          </w:tcPr>
          <w:p w:rsidR="0062458C" w:rsidRPr="003A0686" w:rsidRDefault="0062458C" w:rsidP="00CF2C40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>::</w:t>
            </w:r>
            <w:r w:rsidRPr="003A0686">
              <w:rPr>
                <w:sz w:val="22"/>
                <w:szCs w:val="22"/>
              </w:rPr>
              <w:t xml:space="preserve"> преобразовывать знания в практические умения</w:t>
            </w:r>
          </w:p>
          <w:p w:rsidR="0062458C" w:rsidRPr="003A0686" w:rsidRDefault="0062458C" w:rsidP="00CF2C40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Произвольно и осознанно владеть общими приёмами решения задач</w:t>
            </w:r>
          </w:p>
          <w:p w:rsidR="0062458C" w:rsidRPr="003A0686" w:rsidRDefault="0062458C" w:rsidP="00CF2C40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Использовать речь для регуляции своего действия</w:t>
            </w:r>
          </w:p>
        </w:tc>
        <w:tc>
          <w:tcPr>
            <w:tcW w:w="1417" w:type="dxa"/>
          </w:tcPr>
          <w:p w:rsidR="0062458C" w:rsidRPr="003A0686" w:rsidRDefault="0062458C" w:rsidP="00C93D9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Повторение и обобщение.</w:t>
            </w:r>
          </w:p>
          <w:p w:rsidR="0062458C" w:rsidRPr="003A0686" w:rsidRDefault="0062458C" w:rsidP="00CF2C4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CF2C4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8.05.15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CF2C40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2458C" w:rsidRPr="003A0686" w:rsidRDefault="0062458C" w:rsidP="00CF2C4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Повторение по теме «Предложение»</w:t>
            </w:r>
          </w:p>
        </w:tc>
        <w:tc>
          <w:tcPr>
            <w:tcW w:w="568" w:type="dxa"/>
          </w:tcPr>
          <w:p w:rsidR="0062458C" w:rsidRPr="003A0686" w:rsidRDefault="0062458C" w:rsidP="00CF2C4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2458C" w:rsidRPr="003A0686" w:rsidRDefault="0062458C" w:rsidP="00CF2C4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произвести синтаксический разбор предложения?</w:t>
            </w:r>
          </w:p>
        </w:tc>
        <w:tc>
          <w:tcPr>
            <w:tcW w:w="6096" w:type="dxa"/>
          </w:tcPr>
          <w:p w:rsidR="0062458C" w:rsidRPr="003A0686" w:rsidRDefault="0062458C" w:rsidP="00CF2C40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преобразовывать знания в практические умения</w:t>
            </w:r>
          </w:p>
          <w:p w:rsidR="0062458C" w:rsidRPr="003A0686" w:rsidRDefault="0062458C" w:rsidP="00CF2C40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Произвольно и осознанно владеть общими приёмами решения задач</w:t>
            </w:r>
          </w:p>
          <w:p w:rsidR="0062458C" w:rsidRPr="003A0686" w:rsidRDefault="0062458C" w:rsidP="00CF2C40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Использовать речь для регуляции своего действия</w:t>
            </w:r>
          </w:p>
        </w:tc>
        <w:tc>
          <w:tcPr>
            <w:tcW w:w="1417" w:type="dxa"/>
          </w:tcPr>
          <w:p w:rsidR="0062458C" w:rsidRPr="003A0686" w:rsidRDefault="0062458C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Повторение и обобщение.</w:t>
            </w:r>
          </w:p>
        </w:tc>
        <w:tc>
          <w:tcPr>
            <w:tcW w:w="1134" w:type="dxa"/>
            <w:gridSpan w:val="2"/>
          </w:tcPr>
          <w:p w:rsidR="0062458C" w:rsidRPr="003A0686" w:rsidRDefault="0062458C" w:rsidP="00CF2C4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11.05.15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CF2C40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2458C" w:rsidRPr="003A0686" w:rsidRDefault="0062458C" w:rsidP="00CF2C4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Повторение по теме «Слово и его значение»</w:t>
            </w:r>
          </w:p>
        </w:tc>
        <w:tc>
          <w:tcPr>
            <w:tcW w:w="568" w:type="dxa"/>
          </w:tcPr>
          <w:p w:rsidR="0062458C" w:rsidRPr="003A0686" w:rsidRDefault="0062458C" w:rsidP="00CF2C4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2458C" w:rsidRPr="003A0686" w:rsidRDefault="0062458C" w:rsidP="00CF2C4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Какими грамматическими признаками обладают слова?</w:t>
            </w:r>
          </w:p>
        </w:tc>
        <w:tc>
          <w:tcPr>
            <w:tcW w:w="6096" w:type="dxa"/>
          </w:tcPr>
          <w:p w:rsidR="0062458C" w:rsidRPr="003A0686" w:rsidRDefault="0062458C" w:rsidP="00CF2C40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проявлять познавательную инициативу в учебном сотрудничестве</w:t>
            </w:r>
          </w:p>
          <w:p w:rsidR="0062458C" w:rsidRPr="003A0686" w:rsidRDefault="0062458C" w:rsidP="00CF2C40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классификация по заданным признакам</w:t>
            </w:r>
          </w:p>
          <w:p w:rsidR="0062458C" w:rsidRPr="003A0686" w:rsidRDefault="0062458C" w:rsidP="00CF2C40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Формулировать собственное мнение и позицию</w:t>
            </w:r>
          </w:p>
        </w:tc>
        <w:tc>
          <w:tcPr>
            <w:tcW w:w="1417" w:type="dxa"/>
          </w:tcPr>
          <w:p w:rsidR="0062458C" w:rsidRPr="003A0686" w:rsidRDefault="0062458C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Повторение и обобщение.</w:t>
            </w:r>
          </w:p>
        </w:tc>
        <w:tc>
          <w:tcPr>
            <w:tcW w:w="1134" w:type="dxa"/>
            <w:gridSpan w:val="2"/>
          </w:tcPr>
          <w:p w:rsidR="0062458C" w:rsidRPr="003A0686" w:rsidRDefault="0062458C" w:rsidP="00CF2C4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12.05.15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CF2C40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 w:val="restart"/>
          </w:tcPr>
          <w:p w:rsidR="0062458C" w:rsidRPr="003A0686" w:rsidRDefault="0062458C" w:rsidP="00CF2C4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Повторение по теме «Части речи»</w:t>
            </w:r>
          </w:p>
          <w:p w:rsidR="0062458C" w:rsidRPr="003A0686" w:rsidRDefault="0062458C" w:rsidP="00CF2C4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правописания»</w:t>
            </w:r>
          </w:p>
        </w:tc>
        <w:tc>
          <w:tcPr>
            <w:tcW w:w="568" w:type="dxa"/>
            <w:vMerge w:val="restart"/>
          </w:tcPr>
          <w:p w:rsidR="0062458C" w:rsidRPr="003A0686" w:rsidRDefault="0062458C" w:rsidP="00CF2C4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vMerge w:val="restart"/>
          </w:tcPr>
          <w:p w:rsidR="0062458C" w:rsidRPr="003A0686" w:rsidRDefault="0062458C" w:rsidP="00CF2C4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На какие группы делятся слова?</w:t>
            </w:r>
          </w:p>
          <w:p w:rsidR="0062458C" w:rsidRPr="003A0686" w:rsidRDefault="0062458C" w:rsidP="00CF2C4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провести фонетический разбор предложения?</w:t>
            </w:r>
          </w:p>
          <w:p w:rsidR="0062458C" w:rsidRPr="003A0686" w:rsidRDefault="0062458C" w:rsidP="00CF2C4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Проверить навыки грамотного письма, умение правильно оформлять работу</w:t>
            </w:r>
          </w:p>
        </w:tc>
        <w:tc>
          <w:tcPr>
            <w:tcW w:w="6096" w:type="dxa"/>
            <w:vMerge w:val="restart"/>
          </w:tcPr>
          <w:p w:rsidR="0062458C" w:rsidRPr="003A0686" w:rsidRDefault="0062458C" w:rsidP="00CF2C40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 xml:space="preserve"> Преобразовывать практическую задачу в познавательную.</w:t>
            </w:r>
          </w:p>
          <w:p w:rsidR="0062458C" w:rsidRPr="003A0686" w:rsidRDefault="0062458C" w:rsidP="00CF2C40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использование алфавита при работе с о словарями, каталогами</w:t>
            </w:r>
          </w:p>
          <w:p w:rsidR="0062458C" w:rsidRPr="003A0686" w:rsidRDefault="0062458C" w:rsidP="00CF2C40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работа с информационным материалом</w:t>
            </w:r>
          </w:p>
          <w:p w:rsidR="0062458C" w:rsidRPr="003A0686" w:rsidRDefault="0062458C" w:rsidP="00CF2C40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производить анализ, сравнение, обобщение при выполнение заданий</w:t>
            </w:r>
          </w:p>
          <w:p w:rsidR="0062458C" w:rsidRPr="003A0686" w:rsidRDefault="0062458C" w:rsidP="00CF2C40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применять правила и пользоваться инструкцией, </w:t>
            </w:r>
          </w:p>
          <w:p w:rsidR="0062458C" w:rsidRPr="003A0686" w:rsidRDefault="0062458C" w:rsidP="00CF2C40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работа с инструкциями и справочными материалами</w:t>
            </w:r>
          </w:p>
          <w:p w:rsidR="0062458C" w:rsidRPr="003A0686" w:rsidRDefault="0062458C" w:rsidP="00CF2C40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группировка и упорядочение объектов</w:t>
            </w:r>
          </w:p>
          <w:p w:rsidR="0062458C" w:rsidRPr="003A0686" w:rsidRDefault="0062458C" w:rsidP="00CF2C40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 xml:space="preserve"> установление причинно-следственных связей, </w:t>
            </w:r>
          </w:p>
          <w:p w:rsidR="0062458C" w:rsidRPr="003A0686" w:rsidRDefault="0062458C" w:rsidP="00CF2C40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построение рассуждений</w:t>
            </w:r>
          </w:p>
        </w:tc>
        <w:tc>
          <w:tcPr>
            <w:tcW w:w="1417" w:type="dxa"/>
          </w:tcPr>
          <w:p w:rsidR="0062458C" w:rsidRPr="003A0686" w:rsidRDefault="0062458C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Повторение и обобщение.</w:t>
            </w:r>
          </w:p>
        </w:tc>
        <w:tc>
          <w:tcPr>
            <w:tcW w:w="1134" w:type="dxa"/>
            <w:gridSpan w:val="2"/>
          </w:tcPr>
          <w:p w:rsidR="0062458C" w:rsidRPr="003A0686" w:rsidRDefault="0062458C" w:rsidP="00CF2C4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13.05.15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CF2C40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62458C" w:rsidRPr="003A0686" w:rsidRDefault="0062458C" w:rsidP="00CF2C40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62458C" w:rsidRPr="003A0686" w:rsidRDefault="0062458C" w:rsidP="00CF2C40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2458C" w:rsidRPr="003A0686" w:rsidRDefault="0062458C" w:rsidP="00CF2C40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  <w:vMerge/>
          </w:tcPr>
          <w:p w:rsidR="0062458C" w:rsidRPr="003A0686" w:rsidRDefault="0062458C" w:rsidP="00CF2C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2458C" w:rsidRPr="003A0686" w:rsidRDefault="0062458C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Повторение и обобщение.</w:t>
            </w:r>
          </w:p>
        </w:tc>
        <w:tc>
          <w:tcPr>
            <w:tcW w:w="1134" w:type="dxa"/>
            <w:gridSpan w:val="2"/>
          </w:tcPr>
          <w:p w:rsidR="0062458C" w:rsidRPr="003A0686" w:rsidRDefault="0062458C" w:rsidP="00CF2C4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14.05.15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CF2C40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62458C" w:rsidRPr="003A0686" w:rsidRDefault="0062458C" w:rsidP="00CF2C40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62458C" w:rsidRPr="003A0686" w:rsidRDefault="0062458C" w:rsidP="00CF2C40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2458C" w:rsidRPr="003A0686" w:rsidRDefault="0062458C" w:rsidP="00CF2C40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  <w:vMerge/>
          </w:tcPr>
          <w:p w:rsidR="0062458C" w:rsidRPr="003A0686" w:rsidRDefault="0062458C" w:rsidP="00CF2C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2458C" w:rsidRPr="003A0686" w:rsidRDefault="0062458C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Повторение и обобщение.</w:t>
            </w:r>
          </w:p>
        </w:tc>
        <w:tc>
          <w:tcPr>
            <w:tcW w:w="1134" w:type="dxa"/>
            <w:gridSpan w:val="2"/>
          </w:tcPr>
          <w:p w:rsidR="0062458C" w:rsidRPr="003A0686" w:rsidRDefault="0062458C" w:rsidP="00CF2C4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15.05.15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CF2C40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 w:val="restart"/>
          </w:tcPr>
          <w:p w:rsidR="0062458C" w:rsidRPr="003A0686" w:rsidRDefault="0062458C" w:rsidP="00CF2C40">
            <w:pPr>
              <w:rPr>
                <w:b/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Повторение по теме «Звуки и буквы»</w:t>
            </w:r>
          </w:p>
        </w:tc>
        <w:tc>
          <w:tcPr>
            <w:tcW w:w="568" w:type="dxa"/>
            <w:vMerge w:val="restart"/>
          </w:tcPr>
          <w:p w:rsidR="0062458C" w:rsidRPr="003A0686" w:rsidRDefault="0062458C" w:rsidP="00CF2C4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vMerge w:val="restart"/>
          </w:tcPr>
          <w:p w:rsidR="0062458C" w:rsidRPr="003A0686" w:rsidRDefault="0062458C" w:rsidP="00CF2C4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Проверить навыки грамотного письма, умение правильно оформлять работу</w:t>
            </w:r>
          </w:p>
          <w:p w:rsidR="0062458C" w:rsidRPr="003A0686" w:rsidRDefault="0062458C" w:rsidP="00CF2C4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проводить работу над ошибками?</w:t>
            </w:r>
          </w:p>
        </w:tc>
        <w:tc>
          <w:tcPr>
            <w:tcW w:w="6096" w:type="dxa"/>
            <w:vMerge w:val="restart"/>
          </w:tcPr>
          <w:p w:rsidR="0062458C" w:rsidRPr="003A0686" w:rsidRDefault="0062458C" w:rsidP="00CF2C40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производить анализ, сравнение, обобщение при выполнение заданий</w:t>
            </w:r>
          </w:p>
          <w:p w:rsidR="0062458C" w:rsidRPr="003A0686" w:rsidRDefault="0062458C" w:rsidP="00CF2C40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применять правила и пользоваться инструкцией, </w:t>
            </w:r>
          </w:p>
          <w:p w:rsidR="0062458C" w:rsidRPr="003A0686" w:rsidRDefault="0062458C" w:rsidP="00CF2C40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работа с инструкциями и справочными материалами</w:t>
            </w:r>
          </w:p>
        </w:tc>
        <w:tc>
          <w:tcPr>
            <w:tcW w:w="1417" w:type="dxa"/>
          </w:tcPr>
          <w:p w:rsidR="0062458C" w:rsidRPr="003A0686" w:rsidRDefault="0062458C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Повторение и обобщение.</w:t>
            </w:r>
          </w:p>
        </w:tc>
        <w:tc>
          <w:tcPr>
            <w:tcW w:w="1134" w:type="dxa"/>
            <w:gridSpan w:val="2"/>
          </w:tcPr>
          <w:p w:rsidR="0062458C" w:rsidRPr="003A0686" w:rsidRDefault="0062458C" w:rsidP="00CF2C4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18.05.15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CF2C40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62458C" w:rsidRPr="003A0686" w:rsidRDefault="0062458C" w:rsidP="00CF2C40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62458C" w:rsidRPr="003A0686" w:rsidRDefault="0062458C" w:rsidP="00CF2C40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2458C" w:rsidRPr="003A0686" w:rsidRDefault="0062458C" w:rsidP="00CF2C40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  <w:vMerge/>
          </w:tcPr>
          <w:p w:rsidR="0062458C" w:rsidRPr="003A0686" w:rsidRDefault="0062458C" w:rsidP="00CF2C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2458C" w:rsidRPr="003A0686" w:rsidRDefault="0062458C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Повторение и обобщение.</w:t>
            </w:r>
          </w:p>
        </w:tc>
        <w:tc>
          <w:tcPr>
            <w:tcW w:w="1134" w:type="dxa"/>
            <w:gridSpan w:val="2"/>
          </w:tcPr>
          <w:p w:rsidR="0062458C" w:rsidRPr="003A0686" w:rsidRDefault="0062458C" w:rsidP="00CF2C4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19.05.15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CF2C40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 w:val="restart"/>
          </w:tcPr>
          <w:p w:rsidR="0062458C" w:rsidRPr="003A0686" w:rsidRDefault="0062458C" w:rsidP="00CF2C4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Повторение по теме «Правила правописания»</w:t>
            </w:r>
          </w:p>
        </w:tc>
        <w:tc>
          <w:tcPr>
            <w:tcW w:w="568" w:type="dxa"/>
            <w:vMerge w:val="restart"/>
          </w:tcPr>
          <w:p w:rsidR="0062458C" w:rsidRPr="003A0686" w:rsidRDefault="0062458C" w:rsidP="00CF2C4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vMerge w:val="restart"/>
          </w:tcPr>
          <w:p w:rsidR="0062458C" w:rsidRPr="003A0686" w:rsidRDefault="0062458C" w:rsidP="00CF2C40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Каких результатов я достиг?</w:t>
            </w:r>
          </w:p>
        </w:tc>
        <w:tc>
          <w:tcPr>
            <w:tcW w:w="6096" w:type="dxa"/>
            <w:vMerge w:val="restart"/>
          </w:tcPr>
          <w:p w:rsidR="0062458C" w:rsidRPr="003A0686" w:rsidRDefault="0062458C" w:rsidP="00CF2C40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группировка и упорядочение объектов</w:t>
            </w:r>
          </w:p>
          <w:p w:rsidR="0062458C" w:rsidRPr="003A0686" w:rsidRDefault="0062458C" w:rsidP="00CF2C40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 xml:space="preserve"> установление причинно-следственных связей, </w:t>
            </w:r>
          </w:p>
          <w:p w:rsidR="0062458C" w:rsidRPr="003A0686" w:rsidRDefault="0062458C" w:rsidP="00CF2C40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построение рассуждений</w:t>
            </w:r>
          </w:p>
        </w:tc>
        <w:tc>
          <w:tcPr>
            <w:tcW w:w="1417" w:type="dxa"/>
          </w:tcPr>
          <w:p w:rsidR="0062458C" w:rsidRPr="003A0686" w:rsidRDefault="0062458C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Повторение и обобщение.</w:t>
            </w:r>
          </w:p>
        </w:tc>
        <w:tc>
          <w:tcPr>
            <w:tcW w:w="1134" w:type="dxa"/>
            <w:gridSpan w:val="2"/>
          </w:tcPr>
          <w:p w:rsidR="0062458C" w:rsidRPr="003A0686" w:rsidRDefault="0062458C" w:rsidP="00CF2C4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20.05.15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CF2C40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62458C" w:rsidRPr="003A0686" w:rsidRDefault="0062458C" w:rsidP="00CF2C40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62458C" w:rsidRPr="003A0686" w:rsidRDefault="0062458C" w:rsidP="00CF2C40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2458C" w:rsidRPr="003A0686" w:rsidRDefault="0062458C" w:rsidP="00CF2C40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  <w:vMerge/>
          </w:tcPr>
          <w:p w:rsidR="0062458C" w:rsidRPr="003A0686" w:rsidRDefault="0062458C" w:rsidP="00CF2C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2458C" w:rsidRPr="003A0686" w:rsidRDefault="0062458C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Повторение и обобщение.</w:t>
            </w:r>
          </w:p>
        </w:tc>
        <w:tc>
          <w:tcPr>
            <w:tcW w:w="1134" w:type="dxa"/>
            <w:gridSpan w:val="2"/>
          </w:tcPr>
          <w:p w:rsidR="0062458C" w:rsidRPr="003A0686" w:rsidRDefault="0062458C" w:rsidP="00CF2C4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21.05.15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C93D94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2458C" w:rsidRPr="003A0686" w:rsidRDefault="0062458C" w:rsidP="00C93D94">
            <w:pPr>
              <w:rPr>
                <w:b/>
                <w:sz w:val="22"/>
                <w:szCs w:val="22"/>
              </w:rPr>
            </w:pPr>
            <w:r w:rsidRPr="003A0686">
              <w:rPr>
                <w:b/>
                <w:sz w:val="22"/>
                <w:szCs w:val="22"/>
              </w:rPr>
              <w:t>Итоговый контрольный диктант № 10.</w:t>
            </w:r>
          </w:p>
        </w:tc>
        <w:tc>
          <w:tcPr>
            <w:tcW w:w="568" w:type="dxa"/>
          </w:tcPr>
          <w:p w:rsidR="0062458C" w:rsidRPr="003A0686" w:rsidRDefault="0062458C" w:rsidP="00C93D9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2458C" w:rsidRPr="003A0686" w:rsidRDefault="0062458C" w:rsidP="00C93D9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определить вид текста по его признакам?</w:t>
            </w:r>
          </w:p>
        </w:tc>
        <w:tc>
          <w:tcPr>
            <w:tcW w:w="6096" w:type="dxa"/>
          </w:tcPr>
          <w:p w:rsidR="0062458C" w:rsidRPr="003A0686" w:rsidRDefault="0062458C" w:rsidP="00C93D94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группировка и упорядочение объектов</w:t>
            </w:r>
          </w:p>
          <w:p w:rsidR="0062458C" w:rsidRPr="003A0686" w:rsidRDefault="0062458C" w:rsidP="00C93D94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 xml:space="preserve"> установление причинно-следственных связей, </w:t>
            </w:r>
          </w:p>
          <w:p w:rsidR="0062458C" w:rsidRPr="003A0686" w:rsidRDefault="0062458C" w:rsidP="00C93D94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>:</w:t>
            </w:r>
            <w:r w:rsidRPr="003A0686">
              <w:rPr>
                <w:sz w:val="22"/>
                <w:szCs w:val="22"/>
              </w:rPr>
              <w:t xml:space="preserve"> построение рассуждений</w:t>
            </w:r>
          </w:p>
        </w:tc>
        <w:tc>
          <w:tcPr>
            <w:tcW w:w="1417" w:type="dxa"/>
          </w:tcPr>
          <w:p w:rsidR="0062458C" w:rsidRPr="003A0686" w:rsidRDefault="0062458C" w:rsidP="00C93D9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Повторение и обобщение.</w:t>
            </w:r>
          </w:p>
          <w:p w:rsidR="0062458C" w:rsidRPr="003A0686" w:rsidRDefault="0062458C" w:rsidP="00C93D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C93D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22.05.15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C93D94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62458C" w:rsidRPr="003A0686" w:rsidRDefault="0062458C" w:rsidP="00C93D9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568" w:type="dxa"/>
          </w:tcPr>
          <w:p w:rsidR="0062458C" w:rsidRPr="003A0686" w:rsidRDefault="0062458C" w:rsidP="00C93D9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62458C" w:rsidRPr="003A0686" w:rsidRDefault="0062458C" w:rsidP="00C93D9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произвести синтаксический разбор предложения?</w:t>
            </w:r>
          </w:p>
        </w:tc>
        <w:tc>
          <w:tcPr>
            <w:tcW w:w="6096" w:type="dxa"/>
          </w:tcPr>
          <w:p w:rsidR="0062458C" w:rsidRPr="003A0686" w:rsidRDefault="0062458C" w:rsidP="00C93D94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классификация ошибок по орфограммам</w:t>
            </w:r>
          </w:p>
          <w:p w:rsidR="0062458C" w:rsidRPr="003A0686" w:rsidRDefault="0062458C" w:rsidP="00C93D94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анализ допущенных ошибок и подбор правил на заданную орфограмму</w:t>
            </w:r>
          </w:p>
          <w:p w:rsidR="0062458C" w:rsidRPr="003A0686" w:rsidRDefault="0062458C" w:rsidP="00C93D94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 xml:space="preserve">определять </w:t>
            </w:r>
            <w:proofErr w:type="gramStart"/>
            <w:r w:rsidRPr="003A0686">
              <w:rPr>
                <w:sz w:val="22"/>
                <w:szCs w:val="22"/>
              </w:rPr>
              <w:t>общую</w:t>
            </w:r>
            <w:proofErr w:type="gramEnd"/>
            <w:r w:rsidRPr="003A0686">
              <w:rPr>
                <w:sz w:val="22"/>
                <w:szCs w:val="22"/>
              </w:rPr>
              <w:t xml:space="preserve"> цель и пути её достижения</w:t>
            </w:r>
          </w:p>
        </w:tc>
        <w:tc>
          <w:tcPr>
            <w:tcW w:w="1417" w:type="dxa"/>
          </w:tcPr>
          <w:p w:rsidR="0062458C" w:rsidRPr="003A0686" w:rsidRDefault="0062458C" w:rsidP="005F602D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Комбинированный урок</w:t>
            </w:r>
          </w:p>
          <w:p w:rsidR="0062458C" w:rsidRPr="003A0686" w:rsidRDefault="0062458C" w:rsidP="00C93D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C93D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25.05.15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C93D94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 w:val="restart"/>
          </w:tcPr>
          <w:p w:rsidR="0062458C" w:rsidRPr="003A0686" w:rsidRDefault="0062458C" w:rsidP="00C93D9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 xml:space="preserve">Повторение и </w:t>
            </w:r>
            <w:r w:rsidRPr="003A0686">
              <w:rPr>
                <w:sz w:val="22"/>
                <w:szCs w:val="22"/>
              </w:rPr>
              <w:lastRenderedPageBreak/>
              <w:t>закрепление изученного материала</w:t>
            </w:r>
          </w:p>
        </w:tc>
        <w:tc>
          <w:tcPr>
            <w:tcW w:w="568" w:type="dxa"/>
            <w:vMerge w:val="restart"/>
          </w:tcPr>
          <w:p w:rsidR="0062458C" w:rsidRPr="003A0686" w:rsidRDefault="0062458C" w:rsidP="00C93D9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409" w:type="dxa"/>
            <w:vMerge w:val="restart"/>
          </w:tcPr>
          <w:p w:rsidR="0062458C" w:rsidRPr="003A0686" w:rsidRDefault="0062458C" w:rsidP="00C93D9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 xml:space="preserve">Какими </w:t>
            </w:r>
            <w:r w:rsidRPr="003A0686">
              <w:rPr>
                <w:sz w:val="22"/>
                <w:szCs w:val="22"/>
              </w:rPr>
              <w:lastRenderedPageBreak/>
              <w:t>грамматическими признаками обладают слова?</w:t>
            </w:r>
          </w:p>
          <w:p w:rsidR="0062458C" w:rsidRPr="003A0686" w:rsidRDefault="0062458C" w:rsidP="00C93D9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На какие группы делятся слова?</w:t>
            </w:r>
          </w:p>
        </w:tc>
        <w:tc>
          <w:tcPr>
            <w:tcW w:w="6096" w:type="dxa"/>
            <w:vMerge w:val="restart"/>
          </w:tcPr>
          <w:p w:rsidR="0062458C" w:rsidRPr="003A0686" w:rsidRDefault="0062458C" w:rsidP="00C93D94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lastRenderedPageBreak/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овладение способами и приёмами поиска</w:t>
            </w:r>
          </w:p>
          <w:p w:rsidR="0062458C" w:rsidRPr="003A0686" w:rsidRDefault="0062458C" w:rsidP="00C93D94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lastRenderedPageBreak/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самостоятельное выделение и формулирование познавательной цели</w:t>
            </w:r>
          </w:p>
          <w:p w:rsidR="0062458C" w:rsidRPr="003A0686" w:rsidRDefault="0062458C" w:rsidP="00C93D94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преодоление эгоцентризма в личностных отношениях</w:t>
            </w:r>
          </w:p>
        </w:tc>
        <w:tc>
          <w:tcPr>
            <w:tcW w:w="1417" w:type="dxa"/>
          </w:tcPr>
          <w:p w:rsidR="0062458C" w:rsidRPr="003A0686" w:rsidRDefault="0062458C" w:rsidP="00C93D9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lastRenderedPageBreak/>
              <w:t xml:space="preserve">Повторение </w:t>
            </w:r>
            <w:r w:rsidRPr="003A0686">
              <w:rPr>
                <w:sz w:val="22"/>
                <w:szCs w:val="22"/>
              </w:rPr>
              <w:lastRenderedPageBreak/>
              <w:t>и обобщение.</w:t>
            </w:r>
          </w:p>
        </w:tc>
        <w:tc>
          <w:tcPr>
            <w:tcW w:w="1134" w:type="dxa"/>
            <w:gridSpan w:val="2"/>
          </w:tcPr>
          <w:p w:rsidR="0062458C" w:rsidRPr="003A0686" w:rsidRDefault="0062458C" w:rsidP="00C93D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26.05.15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C93D94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62458C" w:rsidRPr="003A0686" w:rsidRDefault="0062458C" w:rsidP="00C93D94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62458C" w:rsidRPr="003A0686" w:rsidRDefault="0062458C" w:rsidP="00C93D94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2458C" w:rsidRPr="003A0686" w:rsidRDefault="0062458C" w:rsidP="00C93D94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  <w:vMerge/>
          </w:tcPr>
          <w:p w:rsidR="0062458C" w:rsidRPr="003A0686" w:rsidRDefault="0062458C" w:rsidP="00C93D9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2458C" w:rsidRPr="003A0686" w:rsidRDefault="0062458C" w:rsidP="00C93D9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Повторение и обобщение.</w:t>
            </w:r>
          </w:p>
        </w:tc>
        <w:tc>
          <w:tcPr>
            <w:tcW w:w="1134" w:type="dxa"/>
            <w:gridSpan w:val="2"/>
          </w:tcPr>
          <w:p w:rsidR="0062458C" w:rsidRPr="003A0686" w:rsidRDefault="0062458C" w:rsidP="00C93D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 w:rsidP="000D706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27.05.15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C93D94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 w:val="restart"/>
          </w:tcPr>
          <w:p w:rsidR="0062458C" w:rsidRPr="003A0686" w:rsidRDefault="0062458C" w:rsidP="00C93D94">
            <w:pPr>
              <w:rPr>
                <w:b/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Обобщение знаний по курсу русского языка за 2 класс</w:t>
            </w:r>
          </w:p>
        </w:tc>
        <w:tc>
          <w:tcPr>
            <w:tcW w:w="568" w:type="dxa"/>
            <w:vMerge w:val="restart"/>
          </w:tcPr>
          <w:p w:rsidR="0062458C" w:rsidRPr="003A0686" w:rsidRDefault="0062458C" w:rsidP="00C93D9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vMerge w:val="restart"/>
          </w:tcPr>
          <w:p w:rsidR="0062458C" w:rsidRPr="003A0686" w:rsidRDefault="0062458C" w:rsidP="00C93D9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Как провести фонетический разбор предложения?</w:t>
            </w:r>
          </w:p>
        </w:tc>
        <w:tc>
          <w:tcPr>
            <w:tcW w:w="6096" w:type="dxa"/>
            <w:vMerge w:val="restart"/>
          </w:tcPr>
          <w:p w:rsidR="0062458C" w:rsidRPr="003A0686" w:rsidRDefault="0062458C" w:rsidP="00C93D94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Р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овладение способами и приёмами поиска</w:t>
            </w:r>
          </w:p>
          <w:p w:rsidR="0062458C" w:rsidRPr="003A0686" w:rsidRDefault="0062458C" w:rsidP="00C93D94">
            <w:pPr>
              <w:rPr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П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самостоятельное выделение и формулирование познавательной цели</w:t>
            </w:r>
          </w:p>
          <w:p w:rsidR="0062458C" w:rsidRPr="003A0686" w:rsidRDefault="0062458C" w:rsidP="00C93D94">
            <w:pPr>
              <w:rPr>
                <w:b/>
                <w:sz w:val="22"/>
                <w:szCs w:val="22"/>
              </w:rPr>
            </w:pPr>
            <w:proofErr w:type="gramStart"/>
            <w:r w:rsidRPr="003A0686">
              <w:rPr>
                <w:b/>
                <w:sz w:val="22"/>
                <w:szCs w:val="22"/>
              </w:rPr>
              <w:t>К</w:t>
            </w:r>
            <w:proofErr w:type="gramEnd"/>
            <w:r w:rsidRPr="003A0686">
              <w:rPr>
                <w:b/>
                <w:sz w:val="22"/>
                <w:szCs w:val="22"/>
              </w:rPr>
              <w:t xml:space="preserve">: </w:t>
            </w:r>
            <w:r w:rsidRPr="003A0686">
              <w:rPr>
                <w:sz w:val="22"/>
                <w:szCs w:val="22"/>
              </w:rPr>
              <w:t>преодоление эгоцентризма в личностных отношениях</w:t>
            </w:r>
          </w:p>
        </w:tc>
        <w:tc>
          <w:tcPr>
            <w:tcW w:w="1417" w:type="dxa"/>
          </w:tcPr>
          <w:p w:rsidR="0062458C" w:rsidRPr="003A0686" w:rsidRDefault="0062458C" w:rsidP="00C93D94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Повторение и обобщение.</w:t>
            </w:r>
          </w:p>
        </w:tc>
        <w:tc>
          <w:tcPr>
            <w:tcW w:w="1134" w:type="dxa"/>
            <w:gridSpan w:val="2"/>
          </w:tcPr>
          <w:p w:rsidR="0062458C" w:rsidRPr="003A0686" w:rsidRDefault="0062458C" w:rsidP="00C93D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28.05.15</w:t>
            </w:r>
          </w:p>
        </w:tc>
      </w:tr>
      <w:tr w:rsidR="0062458C" w:rsidRPr="003A0686" w:rsidTr="00B50D87">
        <w:tc>
          <w:tcPr>
            <w:tcW w:w="709" w:type="dxa"/>
          </w:tcPr>
          <w:p w:rsidR="0062458C" w:rsidRPr="003A0686" w:rsidRDefault="0062458C" w:rsidP="00CF2C40">
            <w:pPr>
              <w:pStyle w:val="a4"/>
              <w:numPr>
                <w:ilvl w:val="0"/>
                <w:numId w:val="1"/>
              </w:numPr>
              <w:ind w:left="587"/>
              <w:rPr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62458C" w:rsidRPr="003A0686" w:rsidRDefault="0062458C" w:rsidP="00CF2C40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62458C" w:rsidRPr="003A0686" w:rsidRDefault="0062458C" w:rsidP="00CF2C40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2458C" w:rsidRPr="003A0686" w:rsidRDefault="0062458C" w:rsidP="00CF2C40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  <w:vMerge/>
          </w:tcPr>
          <w:p w:rsidR="0062458C" w:rsidRPr="003A0686" w:rsidRDefault="0062458C" w:rsidP="00CF2C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2458C" w:rsidRPr="003A0686" w:rsidRDefault="0062458C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Повторение и обобщение.</w:t>
            </w:r>
          </w:p>
        </w:tc>
        <w:tc>
          <w:tcPr>
            <w:tcW w:w="1134" w:type="dxa"/>
            <w:gridSpan w:val="2"/>
          </w:tcPr>
          <w:p w:rsidR="0062458C" w:rsidRPr="003A0686" w:rsidRDefault="0062458C" w:rsidP="00CF2C4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458C" w:rsidRPr="003A0686" w:rsidRDefault="0062458C">
            <w:pPr>
              <w:rPr>
                <w:sz w:val="22"/>
                <w:szCs w:val="22"/>
              </w:rPr>
            </w:pPr>
            <w:r w:rsidRPr="003A0686">
              <w:rPr>
                <w:sz w:val="22"/>
                <w:szCs w:val="22"/>
              </w:rPr>
              <w:t>29.05.15</w:t>
            </w:r>
          </w:p>
        </w:tc>
      </w:tr>
    </w:tbl>
    <w:p w:rsidR="00506F6E" w:rsidRDefault="00506F6E" w:rsidP="00CF2C40">
      <w:bookmarkStart w:id="0" w:name="_GoBack"/>
      <w:bookmarkEnd w:id="0"/>
    </w:p>
    <w:sectPr w:rsidR="00506F6E" w:rsidSect="008B7454">
      <w:footerReference w:type="default" r:id="rId9"/>
      <w:pgSz w:w="16838" w:h="11906" w:orient="landscape"/>
      <w:pgMar w:top="141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064" w:rsidRDefault="000D7064" w:rsidP="008B7454">
      <w:r>
        <w:separator/>
      </w:r>
    </w:p>
  </w:endnote>
  <w:endnote w:type="continuationSeparator" w:id="0">
    <w:p w:rsidR="000D7064" w:rsidRDefault="000D7064" w:rsidP="008B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680261"/>
      <w:docPartObj>
        <w:docPartGallery w:val="Page Numbers (Bottom of Page)"/>
        <w:docPartUnique/>
      </w:docPartObj>
    </w:sdtPr>
    <w:sdtEndPr/>
    <w:sdtContent>
      <w:p w:rsidR="000D7064" w:rsidRDefault="000D706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686">
          <w:rPr>
            <w:noProof/>
          </w:rPr>
          <w:t>21</w:t>
        </w:r>
        <w:r>
          <w:fldChar w:fldCharType="end"/>
        </w:r>
      </w:p>
    </w:sdtContent>
  </w:sdt>
  <w:p w:rsidR="000D7064" w:rsidRDefault="000D706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064" w:rsidRDefault="000D7064" w:rsidP="008B7454">
      <w:r>
        <w:separator/>
      </w:r>
    </w:p>
  </w:footnote>
  <w:footnote w:type="continuationSeparator" w:id="0">
    <w:p w:rsidR="000D7064" w:rsidRDefault="000D7064" w:rsidP="008B7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667F8"/>
    <w:multiLevelType w:val="hybridMultilevel"/>
    <w:tmpl w:val="CC2C6C08"/>
    <w:lvl w:ilvl="0" w:tplc="0A50DD20">
      <w:start w:val="1"/>
      <w:numFmt w:val="decimal"/>
      <w:lvlText w:val="%1."/>
      <w:lvlJc w:val="left"/>
      <w:pPr>
        <w:ind w:left="927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F6E"/>
    <w:rsid w:val="000D7064"/>
    <w:rsid w:val="001E17CF"/>
    <w:rsid w:val="002F23DD"/>
    <w:rsid w:val="003A0686"/>
    <w:rsid w:val="003C2D8D"/>
    <w:rsid w:val="00413E2F"/>
    <w:rsid w:val="00422CDF"/>
    <w:rsid w:val="00427F6F"/>
    <w:rsid w:val="0045697D"/>
    <w:rsid w:val="00506F6E"/>
    <w:rsid w:val="00556288"/>
    <w:rsid w:val="005F602D"/>
    <w:rsid w:val="0062458C"/>
    <w:rsid w:val="006D7147"/>
    <w:rsid w:val="0070000F"/>
    <w:rsid w:val="00876FF0"/>
    <w:rsid w:val="008B7454"/>
    <w:rsid w:val="00917954"/>
    <w:rsid w:val="009C1D9B"/>
    <w:rsid w:val="009D103C"/>
    <w:rsid w:val="00A33046"/>
    <w:rsid w:val="00A74E51"/>
    <w:rsid w:val="00B146F5"/>
    <w:rsid w:val="00B50D87"/>
    <w:rsid w:val="00BA743A"/>
    <w:rsid w:val="00C04EE6"/>
    <w:rsid w:val="00C87B9D"/>
    <w:rsid w:val="00C93D94"/>
    <w:rsid w:val="00CB1252"/>
    <w:rsid w:val="00CF2C40"/>
    <w:rsid w:val="00CF4069"/>
    <w:rsid w:val="00D8326A"/>
    <w:rsid w:val="00ED16AD"/>
    <w:rsid w:val="00ED6978"/>
    <w:rsid w:val="00F25130"/>
    <w:rsid w:val="00F5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6F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B74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7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B74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74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6F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B74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7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B74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74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94876-1377-4DFD-9496-2A75B32B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21</Pages>
  <Words>6895</Words>
  <Characters>39307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Сашулька</dc:creator>
  <cp:lastModifiedBy>Учитель</cp:lastModifiedBy>
  <cp:revision>11</cp:revision>
  <cp:lastPrinted>2014-09-08T10:37:00Z</cp:lastPrinted>
  <dcterms:created xsi:type="dcterms:W3CDTF">2014-06-14T12:08:00Z</dcterms:created>
  <dcterms:modified xsi:type="dcterms:W3CDTF">2014-09-08T10:40:00Z</dcterms:modified>
</cp:coreProperties>
</file>