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CE4670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Default="00D52A15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134620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A15" w:rsidRDefault="00D52A15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2A15" w:rsidRPr="00195FA8" w:rsidRDefault="00D52A15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FA8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7C2380" w:rsidRDefault="00195FA8" w:rsidP="00A07F9E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7C2380">
        <w:rPr>
          <w:rFonts w:ascii="Times New Roman" w:hAnsi="Times New Roman"/>
          <w:b/>
          <w:sz w:val="48"/>
          <w:szCs w:val="48"/>
        </w:rPr>
        <w:t>«</w:t>
      </w:r>
      <w:r w:rsidR="001F6669">
        <w:rPr>
          <w:rFonts w:ascii="Times New Roman" w:hAnsi="Times New Roman"/>
          <w:b/>
          <w:sz w:val="48"/>
          <w:szCs w:val="48"/>
        </w:rPr>
        <w:t>Авторская песня</w:t>
      </w:r>
      <w:r w:rsidRPr="007C2380">
        <w:rPr>
          <w:rFonts w:ascii="Times New Roman" w:hAnsi="Times New Roman"/>
          <w:b/>
          <w:sz w:val="48"/>
          <w:szCs w:val="48"/>
        </w:rPr>
        <w:t>»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7C5C" w:rsidRPr="00195FA8" w:rsidRDefault="00417C5C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1199" w:rsidRDefault="00BA4D11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</w:t>
      </w:r>
      <w:r w:rsidR="00691199">
        <w:rPr>
          <w:rFonts w:ascii="Times New Roman" w:hAnsi="Times New Roman"/>
          <w:sz w:val="28"/>
          <w:szCs w:val="28"/>
        </w:rPr>
        <w:t xml:space="preserve"> художественная</w:t>
      </w:r>
    </w:p>
    <w:p w:rsidR="00691199" w:rsidRDefault="00BA4D11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 w:rsidR="001F6669">
        <w:rPr>
          <w:rFonts w:ascii="Times New Roman" w:hAnsi="Times New Roman"/>
          <w:sz w:val="28"/>
          <w:szCs w:val="28"/>
        </w:rPr>
        <w:t>–</w:t>
      </w:r>
      <w:r w:rsidR="00691199">
        <w:rPr>
          <w:rFonts w:ascii="Times New Roman" w:hAnsi="Times New Roman"/>
          <w:sz w:val="28"/>
          <w:szCs w:val="28"/>
        </w:rPr>
        <w:t xml:space="preserve"> </w:t>
      </w:r>
      <w:r w:rsidR="001F6669">
        <w:rPr>
          <w:rFonts w:ascii="Times New Roman" w:hAnsi="Times New Roman"/>
          <w:sz w:val="28"/>
          <w:szCs w:val="28"/>
        </w:rPr>
        <w:t xml:space="preserve">базовый </w:t>
      </w:r>
    </w:p>
    <w:p w:rsidR="00195FA8" w:rsidRPr="00195FA8" w:rsidRDefault="00BA4D11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</w:t>
      </w:r>
      <w:r w:rsidR="00691199">
        <w:rPr>
          <w:rFonts w:ascii="Times New Roman" w:hAnsi="Times New Roman"/>
          <w:sz w:val="28"/>
          <w:szCs w:val="28"/>
        </w:rPr>
        <w:t xml:space="preserve"> учащиеся</w:t>
      </w:r>
      <w:r w:rsidR="001F6669">
        <w:rPr>
          <w:rFonts w:ascii="Times New Roman" w:hAnsi="Times New Roman"/>
          <w:sz w:val="28"/>
          <w:szCs w:val="28"/>
        </w:rPr>
        <w:t xml:space="preserve"> - 7-9</w:t>
      </w:r>
      <w:r>
        <w:rPr>
          <w:rFonts w:ascii="Times New Roman" w:hAnsi="Times New Roman"/>
          <w:sz w:val="28"/>
          <w:szCs w:val="28"/>
        </w:rPr>
        <w:t xml:space="preserve"> классы</w:t>
      </w:r>
    </w:p>
    <w:p w:rsidR="00195FA8" w:rsidRPr="00195FA8" w:rsidRDefault="00195FA8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1F6669">
        <w:rPr>
          <w:rFonts w:ascii="Times New Roman" w:hAnsi="Times New Roman"/>
          <w:sz w:val="28"/>
          <w:szCs w:val="28"/>
        </w:rPr>
        <w:t>2</w:t>
      </w:r>
      <w:r w:rsidR="007C2380">
        <w:rPr>
          <w:rFonts w:ascii="Times New Roman" w:hAnsi="Times New Roman"/>
          <w:sz w:val="28"/>
          <w:szCs w:val="28"/>
        </w:rPr>
        <w:t xml:space="preserve"> год</w:t>
      </w:r>
      <w:r w:rsidR="001F6669">
        <w:rPr>
          <w:rFonts w:ascii="Times New Roman" w:hAnsi="Times New Roman"/>
          <w:sz w:val="28"/>
          <w:szCs w:val="28"/>
        </w:rPr>
        <w:t>а</w:t>
      </w:r>
    </w:p>
    <w:p w:rsidR="00195FA8" w:rsidRPr="00195FA8" w:rsidRDefault="00195FA8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7C2380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BA4D11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Pr="00195FA8" w:rsidRDefault="00195FA8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95FA8" w:rsidRPr="00195FA8" w:rsidRDefault="001F6669" w:rsidP="00CE4670">
      <w:pPr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Волкова Евгения Витальевна,</w:t>
      </w:r>
    </w:p>
    <w:p w:rsidR="00195FA8" w:rsidRPr="00195FA8" w:rsidRDefault="00195FA8" w:rsidP="00CE4670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195FA8">
        <w:rPr>
          <w:rFonts w:ascii="Times New Roman" w:hAnsi="Times New Roman"/>
          <w:bCs/>
          <w:sz w:val="28"/>
          <w:szCs w:val="28"/>
        </w:rPr>
        <w:t>методист</w:t>
      </w:r>
    </w:p>
    <w:p w:rsidR="00195FA8" w:rsidRPr="00195FA8" w:rsidRDefault="00195FA8" w:rsidP="00CE4670">
      <w:pPr>
        <w:spacing w:after="0" w:line="240" w:lineRule="auto"/>
        <w:ind w:firstLine="567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17C5C" w:rsidRPr="00195FA8" w:rsidRDefault="00417C5C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6911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691199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- 2014</w:t>
      </w:r>
    </w:p>
    <w:p w:rsidR="004A6F1D" w:rsidRPr="00EF07C2" w:rsidRDefault="004A6F1D" w:rsidP="004A6F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4A6F1D" w:rsidRPr="00EF07C2" w:rsidRDefault="004A6F1D" w:rsidP="004A6F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4A6F1D" w:rsidRPr="00EF07C2" w:rsidRDefault="004A6F1D" w:rsidP="004A6F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6F1D" w:rsidRPr="00EF07C2" w:rsidRDefault="004A6F1D" w:rsidP="004A6F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6669" w:rsidRPr="007C2380" w:rsidRDefault="001F6669" w:rsidP="001F6669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7C2380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Авторская песня</w:t>
      </w:r>
      <w:r w:rsidRPr="007C2380">
        <w:rPr>
          <w:rFonts w:ascii="Times New Roman" w:hAnsi="Times New Roman"/>
          <w:b/>
          <w:sz w:val="48"/>
          <w:szCs w:val="48"/>
        </w:rPr>
        <w:t>»</w:t>
      </w:r>
    </w:p>
    <w:p w:rsidR="004A6F1D" w:rsidRPr="00EF07C2" w:rsidRDefault="004A6F1D" w:rsidP="004A6F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6F1D" w:rsidRPr="00EF07C2" w:rsidRDefault="004A6F1D" w:rsidP="004A6F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4A6F1D" w:rsidRPr="00EF07C2" w:rsidRDefault="004A6F1D" w:rsidP="00CE467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7C2380" w:rsidRPr="007C2380" w:rsidRDefault="007C2380" w:rsidP="00691199">
      <w:pPr>
        <w:spacing w:after="0" w:line="240" w:lineRule="auto"/>
        <w:contextualSpacing/>
        <w:rPr>
          <w:rFonts w:ascii="Times New Roman" w:hAnsi="Times New Roman"/>
          <w:color w:val="FF0000"/>
        </w:rPr>
      </w:pPr>
    </w:p>
    <w:sectPr w:rsidR="007C2380" w:rsidRPr="007C2380" w:rsidSect="00CE467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9264D"/>
    <w:rsid w:val="000D6C2A"/>
    <w:rsid w:val="00195FA8"/>
    <w:rsid w:val="001F6669"/>
    <w:rsid w:val="00241F3D"/>
    <w:rsid w:val="002F7FAD"/>
    <w:rsid w:val="00417C5C"/>
    <w:rsid w:val="004A6F1D"/>
    <w:rsid w:val="004C1E7C"/>
    <w:rsid w:val="00515A5A"/>
    <w:rsid w:val="00531029"/>
    <w:rsid w:val="0054729C"/>
    <w:rsid w:val="005E3458"/>
    <w:rsid w:val="00691199"/>
    <w:rsid w:val="00707DFE"/>
    <w:rsid w:val="007501E3"/>
    <w:rsid w:val="0078390F"/>
    <w:rsid w:val="007C2380"/>
    <w:rsid w:val="00816248"/>
    <w:rsid w:val="00856084"/>
    <w:rsid w:val="00932420"/>
    <w:rsid w:val="009E5DFA"/>
    <w:rsid w:val="009F491F"/>
    <w:rsid w:val="00A07F9E"/>
    <w:rsid w:val="00B339CF"/>
    <w:rsid w:val="00B97AAB"/>
    <w:rsid w:val="00BA4D11"/>
    <w:rsid w:val="00C50DB9"/>
    <w:rsid w:val="00CE4670"/>
    <w:rsid w:val="00D52A15"/>
    <w:rsid w:val="00D74312"/>
    <w:rsid w:val="00F3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15</cp:revision>
  <dcterms:created xsi:type="dcterms:W3CDTF">2013-01-16T07:07:00Z</dcterms:created>
  <dcterms:modified xsi:type="dcterms:W3CDTF">2014-07-08T08:06:00Z</dcterms:modified>
</cp:coreProperties>
</file>