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1E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DD1E7B">
        <w:rPr>
          <w:rFonts w:ascii="Times New Roman" w:eastAsia="Calibri" w:hAnsi="Times New Roman" w:cs="Times New Roman"/>
          <w:b/>
          <w:sz w:val="28"/>
          <w:szCs w:val="28"/>
        </w:rPr>
        <w:t>Логочас</w:t>
      </w:r>
      <w:proofErr w:type="spellEnd"/>
      <w:r w:rsidRPr="00DD1E7B">
        <w:rPr>
          <w:rFonts w:ascii="Times New Roman" w:eastAsia="Calibri" w:hAnsi="Times New Roman" w:cs="Times New Roman"/>
          <w:b/>
          <w:sz w:val="28"/>
          <w:szCs w:val="28"/>
        </w:rPr>
        <w:t xml:space="preserve">  на тему «Перелетные птицы»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36"/>
          <w:szCs w:val="36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Цель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: 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br/>
        <w:t>развивать умение из частей собирать целое; речевое дыхание и голос, силу воздушной струи, слуховое внимание, зрительную память, мелкую моторику рук; умение отгадывать  логические загадки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;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работать над звукопроизношением, выразительностью речи</w:t>
      </w:r>
      <w:r w:rsidRPr="00DD1E7B">
        <w:rPr>
          <w:rFonts w:ascii="Times New Roman CYR" w:eastAsia="Calibri" w:hAnsi="Times New Roman CYR" w:cs="Times New Roman CYR"/>
          <w:sz w:val="36"/>
          <w:szCs w:val="36"/>
        </w:rPr>
        <w:t>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Ход: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1.Орг. момент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Игра «Собери птичку» - продолжать учить детей из частей собирать целое. 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- Ребята, назовите кого вы собрали 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ответы детей). А как одним словом их можно назвать, какие они? (перелетные)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>2.</w:t>
      </w: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Слова и движения.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Распилю пилой дощечки – вжик, вжик, вжик, вжик (дети имитируют движения распиливания дощечки).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Сколочу из них скворечник – тук, тук, тук, тук (заколачивание гвоздей)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Прилетайте птицы в гости – к нам, к на, к нам, к нам 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выполняют движения махи руками к себе).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Мы скворечники повесим – тут и там, тут и там (наклоны с вытянутыми руками вверх, в стороны, вниз)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3. </w:t>
      </w: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Дыхательная гимнастика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(стоя на ковре)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br/>
        <w:t xml:space="preserve">      Игра «Чье перышко дальше улетит» - развивать силу воздушной струи.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 4.Упражнения для языка.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- Удивилась детвора: Тает снег! Все громко: </w:t>
      </w:r>
      <w:proofErr w:type="spellStart"/>
      <w:r w:rsidRPr="00DD1E7B">
        <w:rPr>
          <w:rFonts w:ascii="Times New Roman CYR" w:eastAsia="Calibri" w:hAnsi="Times New Roman CYR" w:cs="Times New Roman CYR"/>
          <w:sz w:val="28"/>
          <w:szCs w:val="28"/>
        </w:rPr>
        <w:t>аааа</w:t>
      </w:r>
      <w:proofErr w:type="spellEnd"/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- Туча шепчет: Я плыву, дождь холодный вам несу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…В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се печально тянут: </w:t>
      </w:r>
      <w:proofErr w:type="spellStart"/>
      <w:r w:rsidRPr="00DD1E7B">
        <w:rPr>
          <w:rFonts w:ascii="Times New Roman CYR" w:eastAsia="Calibri" w:hAnsi="Times New Roman CYR" w:cs="Times New Roman CYR"/>
          <w:sz w:val="28"/>
          <w:szCs w:val="28"/>
        </w:rPr>
        <w:t>ууу</w:t>
      </w:r>
      <w:proofErr w:type="spellEnd"/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- Солнце лучик протянуло, злую тучу оттолкнуло,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Солнце дарит всем тепло, радостно поем мы: </w:t>
      </w:r>
      <w:proofErr w:type="spellStart"/>
      <w:r w:rsidRPr="00DD1E7B">
        <w:rPr>
          <w:rFonts w:ascii="Times New Roman CYR" w:eastAsia="Calibri" w:hAnsi="Times New Roman CYR" w:cs="Times New Roman CYR"/>
          <w:sz w:val="28"/>
          <w:szCs w:val="28"/>
        </w:rPr>
        <w:t>оооо</w:t>
      </w:r>
      <w:proofErr w:type="spellEnd"/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- Скворец на ветке, посмотри! Подпоем ему </w:t>
      </w:r>
      <w:proofErr w:type="spellStart"/>
      <w:r w:rsidRPr="00DD1E7B">
        <w:rPr>
          <w:rFonts w:ascii="Times New Roman CYR" w:eastAsia="Calibri" w:hAnsi="Times New Roman CYR" w:cs="Times New Roman CYR"/>
          <w:sz w:val="28"/>
          <w:szCs w:val="28"/>
        </w:rPr>
        <w:t>мы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:и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ии</w:t>
      </w:r>
      <w:proofErr w:type="spellEnd"/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- Дождь всю ночь стучал по крыше, то </w:t>
      </w:r>
      <w:proofErr w:type="spellStart"/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погромче</w:t>
      </w:r>
      <w:proofErr w:type="spellEnd"/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: д-д-д-д,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То </w:t>
      </w:r>
      <w:proofErr w:type="spellStart"/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потише</w:t>
      </w:r>
      <w:proofErr w:type="spellEnd"/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: т-т-т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5.</w:t>
      </w: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Пальчиковая гимнастика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Мы лепили куличи 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имитируем лепку).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Прилетели к нам грачи 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spellStart"/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скрестно</w:t>
      </w:r>
      <w:proofErr w:type="spell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соединили руки, машем «крыльями»)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lastRenderedPageBreak/>
        <w:t>Загибаем по очереди пальцы рук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Первый грач испек пирог, а второй ему помог,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Третий грач накрыл на стол, а четвертый вымыл пол,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Пятый долго не 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зевал весь пирог у них склевал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(стучим пальчиками по столу)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6.Словесная игра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«Скажи</w:t>
      </w:r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о какой птице я говорю»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* Эта птица не вьет гнезда, и не растит своих птенцов  (кукушка).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* Эта птица предсказывает погоду, если она летает низко, быть дождю, если высоко, быть теплу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(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л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асточка).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*Эта птица самая крупная, прилетает раньше всех. Мощным клювом рыхлит землю и ищет червяков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 (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г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рач)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* Эту птичку в народе называют </w:t>
      </w:r>
      <w:proofErr w:type="spellStart"/>
      <w:r w:rsidRPr="00DD1E7B">
        <w:rPr>
          <w:rFonts w:ascii="Times New Roman CYR" w:eastAsia="Calibri" w:hAnsi="Times New Roman CYR" w:cs="Times New Roman CYR"/>
          <w:sz w:val="28"/>
          <w:szCs w:val="28"/>
        </w:rPr>
        <w:t>ледоломка</w:t>
      </w:r>
      <w:proofErr w:type="spell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, она находит </w:t>
      </w:r>
      <w:r>
        <w:rPr>
          <w:rFonts w:ascii="Times New Roman CYR" w:eastAsia="Calibri" w:hAnsi="Times New Roman CYR" w:cs="Times New Roman CYR"/>
          <w:sz w:val="28"/>
          <w:szCs w:val="28"/>
        </w:rPr>
        <w:t>во льду</w:t>
      </w:r>
      <w:bookmarkStart w:id="0" w:name="_GoBack"/>
      <w:bookmarkEnd w:id="0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насекомых, трясет хвостиком и разбивает тонкий лед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т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рясогузка).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* Эта птица живет в домике, который построили люди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proofErr w:type="gramStart"/>
      <w:r w:rsidRPr="00DD1E7B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End"/>
      <w:r w:rsidRPr="00DD1E7B">
        <w:rPr>
          <w:rFonts w:ascii="Times New Roman CYR" w:eastAsia="Calibri" w:hAnsi="Times New Roman CYR" w:cs="Times New Roman CYR"/>
          <w:sz w:val="28"/>
          <w:szCs w:val="28"/>
        </w:rPr>
        <w:t>кворец).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  <w:u w:val="single"/>
        </w:rPr>
        <w:t>7.Дидактическая  игра «Кого не стало?»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Дети делятся на подгруппы (подгруппы меняются)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1подгруппа – выложи птичку из геометрических фигур;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2подгруппа – вышивание по проколам «Ласточка»;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DD1E7B">
        <w:rPr>
          <w:rFonts w:ascii="Times New Roman CYR" w:eastAsia="Calibri" w:hAnsi="Times New Roman CYR" w:cs="Times New Roman CYR"/>
          <w:sz w:val="28"/>
          <w:szCs w:val="28"/>
        </w:rPr>
        <w:t>1,2  ребенка занимаются с воспитателем по заданию логопеда.</w:t>
      </w:r>
    </w:p>
    <w:p w:rsidR="00DD1E7B" w:rsidRPr="00DD1E7B" w:rsidRDefault="00DD1E7B" w:rsidP="00DD1E7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36"/>
          <w:szCs w:val="36"/>
        </w:rPr>
      </w:pPr>
    </w:p>
    <w:p w:rsidR="00DD1E7B" w:rsidRPr="00DD1E7B" w:rsidRDefault="00DD1E7B" w:rsidP="00DD1E7B">
      <w:pPr>
        <w:rPr>
          <w:rFonts w:ascii="Times New Roman" w:eastAsia="Calibri" w:hAnsi="Times New Roman" w:cs="Times New Roman"/>
          <w:sz w:val="28"/>
          <w:szCs w:val="28"/>
        </w:rPr>
      </w:pPr>
    </w:p>
    <w:p w:rsidR="00DD1E7B" w:rsidRPr="00DD1E7B" w:rsidRDefault="00DD1E7B" w:rsidP="00DD1E7B">
      <w:pPr>
        <w:rPr>
          <w:rFonts w:ascii="Times New Roman" w:eastAsia="Calibri" w:hAnsi="Times New Roman" w:cs="Times New Roman"/>
          <w:sz w:val="28"/>
          <w:szCs w:val="28"/>
        </w:rPr>
      </w:pPr>
    </w:p>
    <w:p w:rsidR="00D37382" w:rsidRDefault="00D37382"/>
    <w:sectPr w:rsidR="00D3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034"/>
    <w:multiLevelType w:val="hybridMultilevel"/>
    <w:tmpl w:val="614626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B"/>
    <w:rsid w:val="00002EAD"/>
    <w:rsid w:val="000038A4"/>
    <w:rsid w:val="00005909"/>
    <w:rsid w:val="000109D1"/>
    <w:rsid w:val="00010CC9"/>
    <w:rsid w:val="00012793"/>
    <w:rsid w:val="00012AD8"/>
    <w:rsid w:val="00046E08"/>
    <w:rsid w:val="00053183"/>
    <w:rsid w:val="00063552"/>
    <w:rsid w:val="00065787"/>
    <w:rsid w:val="000731ED"/>
    <w:rsid w:val="00075DA4"/>
    <w:rsid w:val="00077EC4"/>
    <w:rsid w:val="000937DF"/>
    <w:rsid w:val="0009673B"/>
    <w:rsid w:val="000C5EB3"/>
    <w:rsid w:val="000D4D7D"/>
    <w:rsid w:val="000E1225"/>
    <w:rsid w:val="000F0B32"/>
    <w:rsid w:val="000F5DE7"/>
    <w:rsid w:val="00105937"/>
    <w:rsid w:val="00113471"/>
    <w:rsid w:val="00113BD2"/>
    <w:rsid w:val="0011450F"/>
    <w:rsid w:val="0011548F"/>
    <w:rsid w:val="00115844"/>
    <w:rsid w:val="00135417"/>
    <w:rsid w:val="00137B1B"/>
    <w:rsid w:val="00140C27"/>
    <w:rsid w:val="00141157"/>
    <w:rsid w:val="0015659E"/>
    <w:rsid w:val="00157173"/>
    <w:rsid w:val="00161213"/>
    <w:rsid w:val="00162178"/>
    <w:rsid w:val="00195A22"/>
    <w:rsid w:val="001A0802"/>
    <w:rsid w:val="001A79A4"/>
    <w:rsid w:val="001C2A3F"/>
    <w:rsid w:val="001D59EA"/>
    <w:rsid w:val="001D7B1D"/>
    <w:rsid w:val="001E253E"/>
    <w:rsid w:val="001E3148"/>
    <w:rsid w:val="001E6490"/>
    <w:rsid w:val="001E7A04"/>
    <w:rsid w:val="001E7CFD"/>
    <w:rsid w:val="0021037D"/>
    <w:rsid w:val="002335EB"/>
    <w:rsid w:val="00235A98"/>
    <w:rsid w:val="00241801"/>
    <w:rsid w:val="00252DF5"/>
    <w:rsid w:val="00254E40"/>
    <w:rsid w:val="00262FBB"/>
    <w:rsid w:val="00265AC0"/>
    <w:rsid w:val="00270E79"/>
    <w:rsid w:val="00282040"/>
    <w:rsid w:val="002821C4"/>
    <w:rsid w:val="00282532"/>
    <w:rsid w:val="002841F5"/>
    <w:rsid w:val="00297A8E"/>
    <w:rsid w:val="002C493C"/>
    <w:rsid w:val="002D6987"/>
    <w:rsid w:val="002E20A0"/>
    <w:rsid w:val="002E6B59"/>
    <w:rsid w:val="002E7A6C"/>
    <w:rsid w:val="002F5AE7"/>
    <w:rsid w:val="002F683D"/>
    <w:rsid w:val="00323096"/>
    <w:rsid w:val="00334513"/>
    <w:rsid w:val="0033490F"/>
    <w:rsid w:val="0034738F"/>
    <w:rsid w:val="00347943"/>
    <w:rsid w:val="00350067"/>
    <w:rsid w:val="00354527"/>
    <w:rsid w:val="00362318"/>
    <w:rsid w:val="00365D03"/>
    <w:rsid w:val="00377733"/>
    <w:rsid w:val="0037790F"/>
    <w:rsid w:val="00382A88"/>
    <w:rsid w:val="0038620B"/>
    <w:rsid w:val="003975FA"/>
    <w:rsid w:val="003C2F2B"/>
    <w:rsid w:val="003C789C"/>
    <w:rsid w:val="003D65FD"/>
    <w:rsid w:val="003E28D3"/>
    <w:rsid w:val="003E51F2"/>
    <w:rsid w:val="003F30F4"/>
    <w:rsid w:val="003F5AF5"/>
    <w:rsid w:val="004024DE"/>
    <w:rsid w:val="004043F5"/>
    <w:rsid w:val="00411298"/>
    <w:rsid w:val="004235A1"/>
    <w:rsid w:val="00441199"/>
    <w:rsid w:val="00445153"/>
    <w:rsid w:val="00446A0B"/>
    <w:rsid w:val="004515C1"/>
    <w:rsid w:val="00453221"/>
    <w:rsid w:val="00462224"/>
    <w:rsid w:val="00464DFC"/>
    <w:rsid w:val="00482237"/>
    <w:rsid w:val="00482557"/>
    <w:rsid w:val="00496AE6"/>
    <w:rsid w:val="00496F70"/>
    <w:rsid w:val="004B075B"/>
    <w:rsid w:val="004B18F2"/>
    <w:rsid w:val="004B30EA"/>
    <w:rsid w:val="004B379C"/>
    <w:rsid w:val="004C0DE7"/>
    <w:rsid w:val="004C2722"/>
    <w:rsid w:val="004C7F3B"/>
    <w:rsid w:val="004E65B1"/>
    <w:rsid w:val="004F33C3"/>
    <w:rsid w:val="00505630"/>
    <w:rsid w:val="0051156E"/>
    <w:rsid w:val="0052167A"/>
    <w:rsid w:val="00530F8C"/>
    <w:rsid w:val="005365F7"/>
    <w:rsid w:val="005528E6"/>
    <w:rsid w:val="00552F1D"/>
    <w:rsid w:val="005539B3"/>
    <w:rsid w:val="00583CCD"/>
    <w:rsid w:val="0058524B"/>
    <w:rsid w:val="00587676"/>
    <w:rsid w:val="00595960"/>
    <w:rsid w:val="00597BD7"/>
    <w:rsid w:val="005A651A"/>
    <w:rsid w:val="005B2B5F"/>
    <w:rsid w:val="005B6E6F"/>
    <w:rsid w:val="005C0353"/>
    <w:rsid w:val="005D2941"/>
    <w:rsid w:val="005E5D2A"/>
    <w:rsid w:val="005F478D"/>
    <w:rsid w:val="006239C2"/>
    <w:rsid w:val="00625C4F"/>
    <w:rsid w:val="0062729D"/>
    <w:rsid w:val="00642732"/>
    <w:rsid w:val="0064273F"/>
    <w:rsid w:val="00647E1F"/>
    <w:rsid w:val="006532AA"/>
    <w:rsid w:val="00653E0E"/>
    <w:rsid w:val="00672F1D"/>
    <w:rsid w:val="006766DF"/>
    <w:rsid w:val="00687503"/>
    <w:rsid w:val="006963E7"/>
    <w:rsid w:val="006A0D8B"/>
    <w:rsid w:val="006B3494"/>
    <w:rsid w:val="006B365D"/>
    <w:rsid w:val="006B5D5F"/>
    <w:rsid w:val="006C2419"/>
    <w:rsid w:val="006D25AC"/>
    <w:rsid w:val="00701EB6"/>
    <w:rsid w:val="007038E5"/>
    <w:rsid w:val="00703C53"/>
    <w:rsid w:val="0072316B"/>
    <w:rsid w:val="00724DB9"/>
    <w:rsid w:val="00725586"/>
    <w:rsid w:val="00726415"/>
    <w:rsid w:val="00727532"/>
    <w:rsid w:val="00737AC5"/>
    <w:rsid w:val="007620E2"/>
    <w:rsid w:val="00766AF6"/>
    <w:rsid w:val="00773DE1"/>
    <w:rsid w:val="00775188"/>
    <w:rsid w:val="00777CF9"/>
    <w:rsid w:val="00782075"/>
    <w:rsid w:val="007854DB"/>
    <w:rsid w:val="00786474"/>
    <w:rsid w:val="007B1869"/>
    <w:rsid w:val="007B76D0"/>
    <w:rsid w:val="007C06D2"/>
    <w:rsid w:val="007C0DC0"/>
    <w:rsid w:val="007C424F"/>
    <w:rsid w:val="007C6596"/>
    <w:rsid w:val="007D17F7"/>
    <w:rsid w:val="007E073D"/>
    <w:rsid w:val="007E50AB"/>
    <w:rsid w:val="007F0FB2"/>
    <w:rsid w:val="00812009"/>
    <w:rsid w:val="00836470"/>
    <w:rsid w:val="00837F44"/>
    <w:rsid w:val="00842D87"/>
    <w:rsid w:val="00846153"/>
    <w:rsid w:val="00847BA1"/>
    <w:rsid w:val="00850674"/>
    <w:rsid w:val="008540F6"/>
    <w:rsid w:val="00863048"/>
    <w:rsid w:val="0087264C"/>
    <w:rsid w:val="00876FA5"/>
    <w:rsid w:val="00887845"/>
    <w:rsid w:val="008A3DA6"/>
    <w:rsid w:val="008B410E"/>
    <w:rsid w:val="008C03D1"/>
    <w:rsid w:val="008C4773"/>
    <w:rsid w:val="008D420B"/>
    <w:rsid w:val="008F66C3"/>
    <w:rsid w:val="008F6E65"/>
    <w:rsid w:val="00910121"/>
    <w:rsid w:val="00912EE2"/>
    <w:rsid w:val="00914026"/>
    <w:rsid w:val="00922AD0"/>
    <w:rsid w:val="009263C2"/>
    <w:rsid w:val="0093332E"/>
    <w:rsid w:val="0093351D"/>
    <w:rsid w:val="0093643F"/>
    <w:rsid w:val="00937B6C"/>
    <w:rsid w:val="00953495"/>
    <w:rsid w:val="00954C09"/>
    <w:rsid w:val="00991AA1"/>
    <w:rsid w:val="009940FB"/>
    <w:rsid w:val="009A00A6"/>
    <w:rsid w:val="009E4F2E"/>
    <w:rsid w:val="009E6ED1"/>
    <w:rsid w:val="009F5EFF"/>
    <w:rsid w:val="00A17D1D"/>
    <w:rsid w:val="00A20208"/>
    <w:rsid w:val="00A37755"/>
    <w:rsid w:val="00A40335"/>
    <w:rsid w:val="00A40814"/>
    <w:rsid w:val="00A40D3F"/>
    <w:rsid w:val="00A41CC0"/>
    <w:rsid w:val="00A509DB"/>
    <w:rsid w:val="00A52A92"/>
    <w:rsid w:val="00A603EB"/>
    <w:rsid w:val="00A61854"/>
    <w:rsid w:val="00A632AB"/>
    <w:rsid w:val="00A659EC"/>
    <w:rsid w:val="00A8027C"/>
    <w:rsid w:val="00A838E9"/>
    <w:rsid w:val="00A85C14"/>
    <w:rsid w:val="00A902E5"/>
    <w:rsid w:val="00A96BEF"/>
    <w:rsid w:val="00AA18AF"/>
    <w:rsid w:val="00AB3243"/>
    <w:rsid w:val="00AC03A7"/>
    <w:rsid w:val="00AD329A"/>
    <w:rsid w:val="00AD3C0C"/>
    <w:rsid w:val="00AE0712"/>
    <w:rsid w:val="00AF2EAC"/>
    <w:rsid w:val="00AF7B35"/>
    <w:rsid w:val="00B0005D"/>
    <w:rsid w:val="00B07118"/>
    <w:rsid w:val="00B11960"/>
    <w:rsid w:val="00B121B8"/>
    <w:rsid w:val="00B15D22"/>
    <w:rsid w:val="00B223FC"/>
    <w:rsid w:val="00B30795"/>
    <w:rsid w:val="00B442DC"/>
    <w:rsid w:val="00B44E3A"/>
    <w:rsid w:val="00B4576A"/>
    <w:rsid w:val="00B46541"/>
    <w:rsid w:val="00B5100E"/>
    <w:rsid w:val="00B56D3A"/>
    <w:rsid w:val="00B62BC9"/>
    <w:rsid w:val="00B66F9E"/>
    <w:rsid w:val="00B7487E"/>
    <w:rsid w:val="00B83849"/>
    <w:rsid w:val="00B8664C"/>
    <w:rsid w:val="00B95305"/>
    <w:rsid w:val="00BA51F7"/>
    <w:rsid w:val="00BB2F8C"/>
    <w:rsid w:val="00BB7AB3"/>
    <w:rsid w:val="00BC11FF"/>
    <w:rsid w:val="00BC5BC5"/>
    <w:rsid w:val="00BD1777"/>
    <w:rsid w:val="00BD53A4"/>
    <w:rsid w:val="00BF259D"/>
    <w:rsid w:val="00BF7BD8"/>
    <w:rsid w:val="00C00F85"/>
    <w:rsid w:val="00C13EF5"/>
    <w:rsid w:val="00C30238"/>
    <w:rsid w:val="00C3086D"/>
    <w:rsid w:val="00C335DB"/>
    <w:rsid w:val="00C37135"/>
    <w:rsid w:val="00C40F6F"/>
    <w:rsid w:val="00C5181F"/>
    <w:rsid w:val="00C97EE7"/>
    <w:rsid w:val="00CA6656"/>
    <w:rsid w:val="00CB0AE5"/>
    <w:rsid w:val="00CD3200"/>
    <w:rsid w:val="00CE4706"/>
    <w:rsid w:val="00CF6282"/>
    <w:rsid w:val="00D05C9C"/>
    <w:rsid w:val="00D062B4"/>
    <w:rsid w:val="00D06438"/>
    <w:rsid w:val="00D13FD2"/>
    <w:rsid w:val="00D32130"/>
    <w:rsid w:val="00D32AAA"/>
    <w:rsid w:val="00D34C08"/>
    <w:rsid w:val="00D37382"/>
    <w:rsid w:val="00D4166A"/>
    <w:rsid w:val="00D725B6"/>
    <w:rsid w:val="00D82A74"/>
    <w:rsid w:val="00D87FF6"/>
    <w:rsid w:val="00D96901"/>
    <w:rsid w:val="00D96E0D"/>
    <w:rsid w:val="00D97748"/>
    <w:rsid w:val="00DA63D7"/>
    <w:rsid w:val="00DB037C"/>
    <w:rsid w:val="00DB17BF"/>
    <w:rsid w:val="00DB307F"/>
    <w:rsid w:val="00DC2C34"/>
    <w:rsid w:val="00DC741C"/>
    <w:rsid w:val="00DD1E7B"/>
    <w:rsid w:val="00DE048F"/>
    <w:rsid w:val="00DE0717"/>
    <w:rsid w:val="00DE1F50"/>
    <w:rsid w:val="00DE6BDA"/>
    <w:rsid w:val="00DF52E6"/>
    <w:rsid w:val="00DF5DE3"/>
    <w:rsid w:val="00DF69F3"/>
    <w:rsid w:val="00E01B9B"/>
    <w:rsid w:val="00E02DF2"/>
    <w:rsid w:val="00E05FD5"/>
    <w:rsid w:val="00E06624"/>
    <w:rsid w:val="00E072D5"/>
    <w:rsid w:val="00E17F11"/>
    <w:rsid w:val="00E26090"/>
    <w:rsid w:val="00E30465"/>
    <w:rsid w:val="00E40202"/>
    <w:rsid w:val="00E445C5"/>
    <w:rsid w:val="00E50C47"/>
    <w:rsid w:val="00E5455E"/>
    <w:rsid w:val="00E5471E"/>
    <w:rsid w:val="00E7177D"/>
    <w:rsid w:val="00E76687"/>
    <w:rsid w:val="00E7689B"/>
    <w:rsid w:val="00E80F08"/>
    <w:rsid w:val="00E8457A"/>
    <w:rsid w:val="00E87B42"/>
    <w:rsid w:val="00E9772A"/>
    <w:rsid w:val="00EA116D"/>
    <w:rsid w:val="00EA443B"/>
    <w:rsid w:val="00EB0B20"/>
    <w:rsid w:val="00EB1836"/>
    <w:rsid w:val="00EB19DE"/>
    <w:rsid w:val="00EB3FBF"/>
    <w:rsid w:val="00EB7B6B"/>
    <w:rsid w:val="00EC417D"/>
    <w:rsid w:val="00EC78CA"/>
    <w:rsid w:val="00ED1CE2"/>
    <w:rsid w:val="00ED382C"/>
    <w:rsid w:val="00ED504C"/>
    <w:rsid w:val="00EE09B6"/>
    <w:rsid w:val="00EE5542"/>
    <w:rsid w:val="00EF5FEC"/>
    <w:rsid w:val="00EF76DA"/>
    <w:rsid w:val="00F05F4E"/>
    <w:rsid w:val="00F0650F"/>
    <w:rsid w:val="00F070C2"/>
    <w:rsid w:val="00F43416"/>
    <w:rsid w:val="00F52AD9"/>
    <w:rsid w:val="00F62A90"/>
    <w:rsid w:val="00F64F39"/>
    <w:rsid w:val="00F67129"/>
    <w:rsid w:val="00F757AE"/>
    <w:rsid w:val="00F75EF5"/>
    <w:rsid w:val="00F76F3C"/>
    <w:rsid w:val="00F91746"/>
    <w:rsid w:val="00F95A98"/>
    <w:rsid w:val="00F96D3E"/>
    <w:rsid w:val="00FA0945"/>
    <w:rsid w:val="00FB5020"/>
    <w:rsid w:val="00FD2546"/>
    <w:rsid w:val="00FD5C1C"/>
    <w:rsid w:val="00FE538A"/>
    <w:rsid w:val="00FF2F54"/>
    <w:rsid w:val="00FF6CF9"/>
    <w:rsid w:val="00FF73AC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2015-05-12T10:28:00Z</dcterms:created>
  <dcterms:modified xsi:type="dcterms:W3CDTF">2015-05-12T10:30:00Z</dcterms:modified>
</cp:coreProperties>
</file>