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72"/>
          <w:szCs w:val="7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72"/>
          <w:szCs w:val="72"/>
        </w:rPr>
        <w:t>Пыль: за и против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6"/>
          <w:szCs w:val="36"/>
        </w:rPr>
      </w:pPr>
      <w:bookmarkStart w:id="0" w:name="_GoBack"/>
      <w:bookmarkEnd w:id="0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6"/>
          <w:szCs w:val="36"/>
        </w:rPr>
        <w:t>Описание работы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1. Мотив выбора темы исследования и значимость исследования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для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окружающих.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Часто дома и в школе нам говорят, что с пылью надо бороться, что она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вредна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для здоровья. Мне стало интересно, какая бывает пыль, почему она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вредна и может ли быть какая-нибудь польза от ее существования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для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природы или человека.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2. Цель работы и то, какие задачи решал автор.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Цель работы: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выявление роли и значения пыли в жизни природы и человека.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Задачи: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узнать, что такое пыль; какая бывает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пыль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; какую опасность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представляет пыль; как с ней бороться;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выяснить, имеется ли польза от пыли.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3. Гипотеза, которая проверялась.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природе всё взаимосвязано и нет ничего, что существовало бы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просто так. Раз пыль есть, значит, для чего-то она нужна. Мы предполагаем,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что пыль играет как положительную, так и отрицательную роль в жизни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человека.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Объект исследования: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пыль.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Предмет исследования: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условия по выявлению пыли.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4. Как проводилось исследование.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 работе над данной темой использовались опрос, беседа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одноклассниками, консультирование с родителями и учителем, работа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со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справочной и энциклопедической литературой, а также наблюдение и опыт.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План работы: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Выдвижение гипотезы.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Опрос по теме «Нужна ли пыль?»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Беседа с родителями, наблюдения, опыт «Как бороться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пылью?».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Работа со справочной и энциклопедической литературой.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Вывод.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32"/>
          <w:szCs w:val="32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Создание компьютерной презентации.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5. Что получилось в результате (выводы).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быту человека практически повсеместно окружает пыль. Она вредна.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 ней необходимо бороться. Но от пыли есть и польза. На защиту пыли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могут стать: а) биология (пыльца нужна многим растениям и насекомым;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пыль спасает птиц от вредных насекомых); б) космос (космическая пыль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защищает Землю от перегрева; из газопылевого облака возникла, по теории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Виноградова, планета Земля); в) фразеология (пословицы и поговорки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украшают нашу речь); г) педагогика (воспитание трудолюбия); д) экология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(это подтверждают четыре основных принципа экологии).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Для оформления результатов используется доклад 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компьютерная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презентация.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9B33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9B3300"/>
          <w:sz w:val="36"/>
          <w:szCs w:val="36"/>
        </w:rPr>
        <w:t>Пыль: за и против.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Пыль: за и против. Такую тему решили выбрать мы для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нашего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исследования.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Часто дома и в школе нам говорят, что с пылью надо бороться, что она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вредна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для здоровья. Мне стало интересно, какая бывает пыль, почему она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вредна и может ли быть какая-нибудь польза от ее существования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для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природы или человека.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Цель нашей работы: выявление роли и значения пыли в жизни природы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 человека. Задачи: 1) узнать, что такое пыль; какая бывает пыль; какую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опасность представляет пыль; как с ней бороться; 2) выяснить, имеется ли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польза от пыли.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Свою работу мы вели по следующему плану: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Выдвижение гипотезы.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Опрос по теме «Нужна ли пыль?»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Беседа с родителями, наблюдения, опыт «Как бороться с пылью?».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Работа со справочной и энциклопедической литературой.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Вывод.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Создание компьютерной презентации.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•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Гипотеза: </w:t>
      </w:r>
      <w:r>
        <w:rPr>
          <w:rFonts w:ascii="TimesNewRomanPSMT" w:hAnsi="TimesNewRomanPSMT" w:cs="TimesNewRomanPSMT"/>
          <w:color w:val="000000"/>
          <w:sz w:val="28"/>
          <w:szCs w:val="28"/>
        </w:rPr>
        <w:t>Известно, что в природе всё взаимосвязано и нет ничего,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что существовало бы просто так. Раз пыль есть, значит, для чего-то она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нужна. Мы предполагаем, что пыль играет как положительную, так 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отрицательную роль в жизни человека.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Нами был проведен опрос среди учеников и родителей 1-Б и 5-Б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классов на тему «Нужна ли пыль?»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0"/>
          <w:szCs w:val="30"/>
        </w:rPr>
      </w:pPr>
      <w:r>
        <w:rPr>
          <w:rFonts w:ascii="ArialMT" w:hAnsi="ArialMT" w:cs="ArialMT"/>
          <w:color w:val="000000"/>
          <w:sz w:val="30"/>
          <w:szCs w:val="30"/>
        </w:rPr>
        <w:t>Не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0"/>
          <w:szCs w:val="30"/>
        </w:rPr>
      </w:pPr>
      <w:r>
        <w:rPr>
          <w:rFonts w:ascii="ArialMT" w:hAnsi="ArialMT" w:cs="ArialMT"/>
          <w:color w:val="000000"/>
          <w:sz w:val="30"/>
          <w:szCs w:val="30"/>
        </w:rPr>
        <w:t>знаю.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0"/>
          <w:szCs w:val="30"/>
        </w:rPr>
      </w:pPr>
      <w:r>
        <w:rPr>
          <w:rFonts w:ascii="ArialMT" w:hAnsi="ArialMT" w:cs="ArialMT"/>
          <w:color w:val="000000"/>
          <w:sz w:val="30"/>
          <w:szCs w:val="30"/>
        </w:rPr>
        <w:t>5 %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1"/>
          <w:szCs w:val="31"/>
        </w:rPr>
      </w:pPr>
      <w:r>
        <w:rPr>
          <w:rFonts w:ascii="ArialMT" w:hAnsi="ArialMT" w:cs="ArialMT"/>
          <w:color w:val="000000"/>
          <w:sz w:val="31"/>
          <w:szCs w:val="31"/>
        </w:rPr>
        <w:t>Может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1"/>
          <w:szCs w:val="31"/>
        </w:rPr>
      </w:pPr>
      <w:r>
        <w:rPr>
          <w:rFonts w:ascii="ArialMT" w:hAnsi="ArialMT" w:cs="ArialMT"/>
          <w:color w:val="000000"/>
          <w:sz w:val="31"/>
          <w:szCs w:val="31"/>
        </w:rPr>
        <w:t>Быть.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1"/>
          <w:szCs w:val="31"/>
        </w:rPr>
      </w:pPr>
      <w:r>
        <w:rPr>
          <w:rFonts w:ascii="ArialMT" w:hAnsi="ArialMT" w:cs="ArialMT"/>
          <w:color w:val="000000"/>
          <w:sz w:val="31"/>
          <w:szCs w:val="31"/>
        </w:rPr>
        <w:t>2 %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44"/>
          <w:szCs w:val="44"/>
        </w:rPr>
      </w:pPr>
      <w:r>
        <w:rPr>
          <w:rFonts w:ascii="ArialMT" w:hAnsi="ArialMT" w:cs="ArialMT"/>
          <w:color w:val="000000"/>
          <w:sz w:val="44"/>
          <w:szCs w:val="44"/>
        </w:rPr>
        <w:t>Нет.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44"/>
          <w:szCs w:val="44"/>
        </w:rPr>
      </w:pPr>
      <w:r>
        <w:rPr>
          <w:rFonts w:ascii="ArialMT" w:hAnsi="ArialMT" w:cs="ArialMT"/>
          <w:color w:val="000000"/>
          <w:sz w:val="44"/>
          <w:szCs w:val="44"/>
        </w:rPr>
        <w:t>93 %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1"/>
          <w:szCs w:val="31"/>
        </w:rPr>
      </w:pPr>
      <w:r>
        <w:rPr>
          <w:rFonts w:ascii="ArialMT" w:hAnsi="ArialMT" w:cs="ArialMT"/>
          <w:color w:val="000000"/>
          <w:sz w:val="31"/>
          <w:szCs w:val="31"/>
        </w:rPr>
        <w:t>Нужна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1"/>
          <w:szCs w:val="31"/>
        </w:rPr>
      </w:pPr>
      <w:r>
        <w:rPr>
          <w:rFonts w:ascii="ArialMT" w:hAnsi="ArialMT" w:cs="ArialMT"/>
          <w:color w:val="000000"/>
          <w:sz w:val="31"/>
          <w:szCs w:val="31"/>
        </w:rPr>
        <w:t>ли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1"/>
          <w:szCs w:val="31"/>
        </w:rPr>
      </w:pPr>
      <w:r>
        <w:rPr>
          <w:rFonts w:ascii="ArialMT" w:hAnsi="ArialMT" w:cs="ArialMT"/>
          <w:color w:val="000000"/>
          <w:sz w:val="31"/>
          <w:szCs w:val="31"/>
        </w:rPr>
        <w:t>пыль?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Результаты были вполне предсказуемы: большинство респондентов,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 именно 93%, ответили «Нет», 5% сказали «Не знаю», и только 2%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посчитали, что «Может 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нужна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», добавив при этом «Смотря какая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пыль».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Итак, что такое пыль, почему ее не любят и как с ней бороться,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какие виды пыли существуют и есть ли от них польза, возможно __________ли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применение пыли или каких-либо ее свой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ств в пр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ироде и в жизни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человека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… Н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а такие вопросы хотим мы ответить по завершении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исследовательской работы.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Что же такое пыль?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 этот вопрос мы нашли ответ в Толковом словаре русского языка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С.И.Ожегова. «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Пыль – мельчайшие сухие частицы, носящиеся в воздухе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или скапливающиеся на поверхности чего-нибудь</w:t>
      </w:r>
      <w:r>
        <w:rPr>
          <w:rFonts w:ascii="TimesNewRomanPSMT" w:hAnsi="TimesNewRomanPSMT" w:cs="TimesNewRomanPSMT"/>
          <w:color w:val="000000"/>
          <w:sz w:val="28"/>
          <w:szCs w:val="28"/>
        </w:rPr>
        <w:t>».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 Современном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толковом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словаре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русского языка находим дополнение. Пыль – это еще 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«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мельчайшие частицы, получившиеся при обработке или измельчении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чего-либо, мелкая порошкообразная масса</w:t>
      </w:r>
      <w:r>
        <w:rPr>
          <w:rFonts w:ascii="TimesNewRomanPSMT" w:hAnsi="TimesNewRomanPSMT" w:cs="TimesNewRomanPSMT"/>
          <w:color w:val="000000"/>
          <w:sz w:val="28"/>
          <w:szCs w:val="28"/>
        </w:rPr>
        <w:t>». Указано там же еще одно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значение слова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пыль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: «то же, что и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пыльца</w:t>
      </w:r>
      <w:r>
        <w:rPr>
          <w:rFonts w:ascii="TimesNewRomanPSMT" w:hAnsi="TimesNewRomanPSMT" w:cs="TimesNewRomanPSMT"/>
          <w:color w:val="000000"/>
          <w:sz w:val="28"/>
          <w:szCs w:val="28"/>
        </w:rPr>
        <w:t>».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Какая бывает пыль?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Самая разная.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Дорожная пыль.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Дождевая пыль – мельчайшие капельки воды, влаги, снега.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Космическая пыль – частицы твердого вещества в космосе, мелкие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твердые частицы в межпланетном и межзвездном пространстве.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Биологическая пыль.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Вулканическая пыль.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Пыль от сельскохозяйственной деятельности человека.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Производственные пыли – мельчайшие частицы, получившиеся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при обработке или измельчении чего-либо,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мелкая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порошкообразная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масса (например, пыль угольная, цементная, древесная, известковая,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кварцевая, керамическая, кожевенная, хлопковая, бумажная,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алюминиевая, медная, мучная и др.).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Пыль от выветривания скал.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Песчаная пыль.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Пыль над океанами образуют мельчайшие кристаллики соли.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Это далеко не полный перечень видов пыли.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Опасна ли пыль для человека?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Да, опасна.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Большом Российском энциклопедическом словаре в статье о пыли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есть данные, что «некоторые виды производственной пыли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взрыв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-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пожароопасны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, загрязняют окружающую среду, вызывают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профессиональные заболевания.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Пыль мешает производить детали для микроэлектроники 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высокоточных приборов. На подобных производствах с ней борются не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 жизнь, а на смерть.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пыли живут очень маленькие и противные клещики, которые у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некоторых людей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способны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вызывать аллергию. Особенно любят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пылевые клещи обитать в постелях, поскольку __________там полно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биологической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пыли, образующейся из истершихся чешуек нашей кожи. В двуспальной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кровати можно насчитать порядка 2-х миллионов клещиков.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 частицы пыли способны оседать вредные соединения, которые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вызывают болезни.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Пыль вездесуща. Она просачивается сквозь самые мелкие щели 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отверстия. Она есть всюду: в пещере, где никогда не ступала нога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человека, в квартире, обитатели которой надолго уехали, в самолете,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мчащемся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над облаками, и даже высоко-высоко над землей. Сомнений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нет: с пылью надо бороться.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Как же бороться с пылью?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Как это не покажется банальным, но в бытовых условиях пылесос 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влажная тряпочка были и остаются самым эффективным средством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борьбе с пылью. Это подтвердил и опыт по уборке пыли в классе и дома.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Также следует тщательно вытряхивать и выбивать одеяла, покрывала,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паласы, ковры, подушки. А летом хорошенько просушивать их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на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солнце.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color w:val="000000"/>
          <w:sz w:val="28"/>
          <w:szCs w:val="28"/>
        </w:rPr>
        <w:t>Что ж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b/>
          <w:bCs/>
          <w:i/>
          <w:iCs/>
          <w:color w:val="000000"/>
          <w:sz w:val="28"/>
          <w:szCs w:val="28"/>
        </w:rPr>
        <w:t>Все факты говорят не в пользу пыли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b/>
          <w:bCs/>
          <w:i/>
          <w:iCs/>
          <w:color w:val="000000"/>
          <w:sz w:val="28"/>
          <w:szCs w:val="28"/>
        </w:rPr>
        <w:t>Выходит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i/>
          <w:iCs/>
          <w:color w:val="000000"/>
          <w:sz w:val="28"/>
          <w:szCs w:val="28"/>
        </w:rPr>
        <w:t>это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b/>
          <w:bCs/>
          <w:i/>
          <w:iCs/>
          <w:color w:val="000000"/>
          <w:sz w:val="28"/>
          <w:szCs w:val="28"/>
        </w:rPr>
        <w:t>бесполезнейшее</w:t>
      </w:r>
      <w:proofErr w:type="spellEnd"/>
      <w:r>
        <w:rPr>
          <w:rFonts w:ascii="TimesNewRomanPSMT" w:hAnsi="TimesNewRomanPSMT" w:cs="TimesNewRomanPSMT"/>
          <w:b/>
          <w:bCs/>
          <w:i/>
          <w:iCs/>
          <w:color w:val="000000"/>
          <w:sz w:val="28"/>
          <w:szCs w:val="28"/>
        </w:rPr>
        <w:t xml:space="preserve"> творение природы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? </w:t>
      </w:r>
      <w:r>
        <w:rPr>
          <w:rFonts w:ascii="TimesNewRomanPSMT" w:hAnsi="TimesNewRomanPSMT" w:cs="TimesNewRomanPSMT"/>
          <w:b/>
          <w:bCs/>
          <w:i/>
          <w:iCs/>
          <w:color w:val="000000"/>
          <w:sz w:val="28"/>
          <w:szCs w:val="28"/>
        </w:rPr>
        <w:t>Попробуем хотя бы немного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color w:val="000000"/>
          <w:sz w:val="28"/>
          <w:szCs w:val="28"/>
        </w:rPr>
        <w:t>реабилитировать героиню нашего исследования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Есть ли польза от пыли?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Для этого обратимся к третьему значению этого слова в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Толковом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словаре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. «Пыль – то же, что и пыльца». А что такое пыльца? В том же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источнике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читаем: «Пыльца - клетки, развивающиеся в пыльниках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тычинок и участвующие в размножении растений». Иными словами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среди нежных лепестков цветка находятся тычинки. На их кончиках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созревает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пыльца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. Пыльца нужна для размножения растений,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кроме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того, ею питаются пчёлы, осы, бабочки.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Второе значение слова «пыльца» - «лёгкий пылевидный налёт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на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крыльях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бабочек и на теле некоторых насекомых». Надо ли доказывать,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что для большинства растений, бабочек и для некоторых насекомых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пыль, то есть пыльца, жизненно необходима? Наверное, нет.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Если бы воробьи умели говорить, то они бы сказали, что им пыль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очень даже нужна. Дело в том, что некоторые виды птиц «купаются»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пыли, чтобы избавиться от вредных насекомых.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пользу пыли, как это не покажется странным на первый взгляд,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может выступить и раздел русского языка -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фразеология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>. Как?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Посмотрите, сколько пословиц, поговорок, крылатых выражений создал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наш народ, используя это слово: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Пыль в глаза пускать – хвастаясь, обманывать, создавать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ложное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впечатление,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Лежать (валяться) в пыли, пылиться – находиться в забвении,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лежать без употребления,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Без шума и пыли – тихо и скрытно,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Пыль столбом [стоит] – 1) о быстрой езде, скачке; 2) о шуме,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беспорядке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, суматохе,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Работа у них не пыльная – о не тяжелой работе,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Пыльным мешком ударенный – о том, кто глуповат,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чудаковат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; о человеке со странностями,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Пыльная старина – об очень старом событии или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предмете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Пылить – о бездумной и излишней трате средств,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Не видно пылинки, а глаза выедает.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Не было бы пыли, беднее и скуднее была бы наша речь.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Следующий факт.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Космическая пыль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вызывает ослабление света,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испускаемого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звездами и другими небесными светилами. Мы не уверены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точно, но можем предположить, что если бы земля получала больше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солнечного света и тепла, то жизнь на ней была бы мало пригодна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для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нас, людей, из-за высоких температур.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Из пыли и газа, рассеянных в Солнечной системе, образовалась (по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современным понятиям, по теории Виноградова) наша планета Земля.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Каждая частица пыли и газа имеет свои особенности: 1) одни тверже,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другие мягче; 2) одним нужна температура выше, чтобы они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расплавились, другим – ниже; 3) в результате движения эти частицы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объединялись по свойствам, группировались и сплачивались в оболочки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(как мы на детской площадке: детей там много, а мы находим друг друга,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кому с кем интереснее, по своим человеческим свойствам). Я узнала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детской энциклопедии, что так и образовались оболочки: ядро (в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центре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), мантия, земная кора (сверху).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 последнее. В 60-ые годы ХХ века американский биолог Б.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Коммонер сформулировал четыре основных принципа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экологии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(экология – наука об организмах в окружающей их среде). Они гласят: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1) Всё связано со всем.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2) Всё должно куда-то деваться.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3) Ничто не даётся даром.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4) Природа знает лучше.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________________________________________________________________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Виноградов Александр Павлович (1895–1975) – академик АН СССР,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разрабатывал вопросы формирования земных оболочек (химической эволюции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Земли).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Исходя из этих принципов, мы можем с уверенностью сказать: если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пыль существует, значит это для чего-нибудь нужно. Это нужно хотя бы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для того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,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чтобы приучать к труду маленьких детей: ведь не сложно взять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тряпочку и вытереть пыль с поверхности стола или тумбочки. Вот еще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один, на этот раз воспитательный, плюс в пользу пыли: она помогает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воспитании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 развитии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трудолюбия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Но если уборка комнаты от пыли не кажется веселым занятием,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можно добавить немного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романтики</w:t>
      </w:r>
      <w:r>
        <w:rPr>
          <w:rFonts w:ascii="TimesNewRomanPSMT" w:hAnsi="TimesNewRomanPSMT" w:cs="TimesNewRomanPSMT"/>
          <w:color w:val="000000"/>
          <w:sz w:val="28"/>
          <w:szCs w:val="28"/>
        </w:rPr>
        <w:t>. Ведь частицы пыли очень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маленькие и необычайно легкие. Они переносятся ветром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на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огромные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расстояния, так что в слое пыли, который мы вытираем со своего стола,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можно найти песчинки пустыни Сахара, крошки пирамид, пепел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вулканов, частицы шерсти кенгуру, мраморные пылинки древних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развалин, пыльцу далеких растений и даже космическую пыль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далеких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планет.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Вывод: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Итак, в быту человека практически повсеместно окружает пыль. Она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вредна. С ней необходимо бороться. Но от пыли есть и польза. На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защиту пыли могут стать: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а)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биология </w:t>
      </w:r>
      <w:r>
        <w:rPr>
          <w:rFonts w:ascii="TimesNewRomanPSMT" w:hAnsi="TimesNewRomanPSMT" w:cs="TimesNewRomanPSMT"/>
          <w:color w:val="000000"/>
          <w:sz w:val="28"/>
          <w:szCs w:val="28"/>
        </w:rPr>
        <w:t>(пыльца нужна многим растениям и насекомым; пыль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спасает птиц от вредных насекомых);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б) -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космос </w:t>
      </w:r>
      <w:r>
        <w:rPr>
          <w:rFonts w:ascii="TimesNewRomanPSMT" w:hAnsi="TimesNewRomanPSMT" w:cs="TimesNewRomanPSMT"/>
          <w:color w:val="000000"/>
          <w:sz w:val="28"/>
          <w:szCs w:val="28"/>
        </w:rPr>
        <w:t>(из пыли и газа,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рассеянных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 Солнечной системе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образовалась наша планета Земля;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космическая пыль защищает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Землю от перегрева);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в)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фразеология </w:t>
      </w:r>
      <w:r>
        <w:rPr>
          <w:rFonts w:ascii="TimesNewRomanPSMT" w:hAnsi="TimesNewRomanPSMT" w:cs="TimesNewRomanPSMT"/>
          <w:color w:val="000000"/>
          <w:sz w:val="28"/>
          <w:szCs w:val="28"/>
        </w:rPr>
        <w:t>(пословицы и поговорки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украшают нашу речь);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г)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педагогика </w:t>
      </w:r>
      <w:r>
        <w:rPr>
          <w:rFonts w:ascii="TimesNewRomanPSMT" w:hAnsi="TimesNewRomanPSMT" w:cs="TimesNewRomanPSMT"/>
          <w:color w:val="000000"/>
          <w:sz w:val="28"/>
          <w:szCs w:val="28"/>
        </w:rPr>
        <w:t>(воспитание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трудолюбия);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д)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экология </w:t>
      </w:r>
      <w:r>
        <w:rPr>
          <w:rFonts w:ascii="TimesNewRomanPSMT" w:hAnsi="TimesNewRomanPSMT" w:cs="TimesNewRomanPSMT"/>
          <w:color w:val="000000"/>
          <w:sz w:val="28"/>
          <w:szCs w:val="28"/>
        </w:rPr>
        <w:t>(четыре основных принципа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экологии).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11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Возвращаясь к сказанному выше …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ПЫЛЬ: ЗА И ПРОТИВ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color w:val="000000"/>
          <w:sz w:val="28"/>
          <w:szCs w:val="28"/>
        </w:rPr>
        <w:t>ПРОТИВ ЗА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Большом Российском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энциклопедическом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словаре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 статье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 пыли есть данные, что «некоторые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виды производственной пыли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взрыв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-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пожароопасны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, загрязняют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окружающую среду, вызывают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профессиональные заболевания.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Пыль мешает производить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детали для микроэлектроники 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высокоточных приборов. На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подобных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производствах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 ней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борются не на жизнь, а на смерть.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пыли живут очень маленькие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 противные клещики, которые у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некоторых людей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способны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вызывать аллергию. Особенно любят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пылевые клещи обитать в постелях,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поскольку там полно биологической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пыли, образующейся из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истершихся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чешуек нашей кожи. В двуспальной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кровати можно насчитать порядка 2-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х миллионов клещиков.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 частицы пыли способны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оседать вредные соединения,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которые вызывают болезни. Пыль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является транспортным средством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для распространения бактерий 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вирусов, а также способствует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появлению и распространению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эпидемий.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Пыль вездесуща. Она просачивается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сквозь самые мелкие щели 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отверстия. Она есть всюду: в пещере,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где никогда не ступала нога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человека, в квартире, обитатели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которой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надолго уехали, в самолете,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мчащемся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над облаками, и даже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высоко-высоко над землей.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Сомнений нет: с пылью надо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бороться.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Пыль = пыльца. Пыльца нужна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для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размножения растений, кроме того,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ею питаются пчёлы, осы, бабочки.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Пыльца – это еще 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лёгкий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пылевидный налёт на крыльях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бабочек и на теле некоторых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насекомых.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Некоторые виды птиц «купаются»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пыли, чтобы избавиться от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вредных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насекомых.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Не было бы пыли, беднее и скуднее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была бы наша речь. Посмотрите,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сколько пословиц, поговорок,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крылатых выражений создал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наш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народ, используя это слово: Пыль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глаза пускать; Лежать (валяться)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пыли; Без шума и пыли; Пыль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столбом [стоит]; Работа у них не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пыльная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; Пыльным мешком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ударенный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; Пыльная старина.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Не видно пылинки, а глаза выедает.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Космическая пыль вызывает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ослабление света, испускаемого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звездами и другими небесными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светилами. Если бы земля получала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больше солнечного света и тепла, то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жизнь на ней была бы мало пригодна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для нас, людей,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из-за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высоких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температур.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из газа и пыли,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рассеянных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космосе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, образовалась наша планета.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 60-ые годы ХХ века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американский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биолог Б. Коммонер сформулировал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четыре основных принципа экологии.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Они гласят: 1) Всё связано со всем.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2) Всё должно куда-то деваться.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3) Ничто не даётся даром.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4) Природа знает лучше.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Пыль помогает в воспитании и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развитии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трудолюбия.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12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color w:val="000000"/>
          <w:sz w:val="28"/>
          <w:szCs w:val="28"/>
        </w:rPr>
        <w:t>ЭТО ИНТЕРЕСНО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: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Аллергенные свойства пыли известны уже несколько столетий. Одно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из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первых упоминаний относится к XVII веку: фламандский врач Джон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Баптиста описал монаха, который начинал задыхаться, когда подметал.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В стандартной трехкомнатной квартире в год образуется до 40 кг пыли.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Человек за сутки вдыхает до 12 тыс. литров воздуха, в 1-ом литре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которого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содержится до 500 тыс. пылинок.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за сутки на слизистой дыхательных путей оседает до 6 миллиардов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пылинок. Пылинки осаждаются в альвеолах, а также нарушают процесс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обогащения крови кислородом, а проникая в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кровь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разносятся с кровотоком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 органам и тканям организма.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- до 80 % резервных возможностей иммунной системы расходуется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на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нейтрализацию пыли, попадающей в дыхательные органы и в кровоток.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На защиту пыли могут стать: а) биология (пыльца нужна многим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растениям и насекомым; пыль спасает птиц от вредных насекомых); б)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космос (из пыли и газа, рассеянных в Солнечной системе, образовалась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наша планета Земля.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Космическая пыль защищает Землю от перегрева); в)</w:t>
      </w:r>
      <w:proofErr w:type="gramEnd"/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фразеология (пословицы и поговорки украшают нашу речь); г) педагогика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(воспитание трудолюбия); д) экология (это подтверждают четыре основных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принципа экологии).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13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bCs/>
          <w:i/>
          <w:iCs/>
          <w:color w:val="000000"/>
          <w:sz w:val="32"/>
          <w:szCs w:val="32"/>
        </w:rPr>
        <w:t>Список использованной литературы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>: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 Большой Российский энциклопедический словарь. – М.: Большая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Российская энциклопедия, 2006.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 Даль В.И. Толковый словарь русского языка. Современная версия. –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М.: Изд-во ЭКСМО-Пресс, 2000.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3. Настольная книга эрудита. – Смоленск: Русич, 2007.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4. Ожегов С.И. и Шведова Н.Ю. Толковый словарь русского языка: 80000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слов и фразеологических выражений/ Российская академия наук.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Институт русского языка им. В.В.Виноградова. – М.: Азбуковник,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1999.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5. Помпеи: сгинувший город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/ П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ер. с англ.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Т.Азаркович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. – М.: ТЕРРА,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1997.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6. Современный толковый словарь русского языка /Гл. ред.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С.А.Кузнецов. – СПб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.: «</w:t>
      </w:r>
      <w:proofErr w:type="spellStart"/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Норинт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», 2003.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7. Что такое? Кто такой? В 3 т. – М.: Педагогика, 1990.</w:t>
      </w:r>
    </w:p>
    <w:p w:rsidR="00351F42" w:rsidRDefault="00351F42" w:rsidP="00351F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8.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Шанский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Н.М., Зимин В.И., Филиппов А.В. Школьный</w:t>
      </w:r>
    </w:p>
    <w:p w:rsidR="002D53D9" w:rsidRDefault="00351F42" w:rsidP="00351F42">
      <w:r>
        <w:rPr>
          <w:rFonts w:ascii="TimesNewRomanPSMT" w:hAnsi="TimesNewRomanPSMT" w:cs="TimesNewRomanPSMT"/>
          <w:color w:val="000000"/>
          <w:sz w:val="28"/>
          <w:szCs w:val="28"/>
        </w:rPr>
        <w:t>фразеологический словарь. – М.: Дрофа, 1995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D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1F42"/>
    <w:rsid w:val="002D53D9"/>
    <w:rsid w:val="00351F42"/>
    <w:rsid w:val="0042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2561</Words>
  <Characters>14599</Characters>
  <Application>Microsoft Office Word</Application>
  <DocSecurity>0</DocSecurity>
  <Lines>121</Lines>
  <Paragraphs>34</Paragraphs>
  <ScaleCrop>false</ScaleCrop>
  <Company/>
  <LinksUpToDate>false</LinksUpToDate>
  <CharactersWithSpaces>17126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4</cp:revision>
  <dcterms:created xsi:type="dcterms:W3CDTF">2012-05-17T16:07:00Z</dcterms:created>
  <dcterms:modified xsi:type="dcterms:W3CDTF">2013-12-07T14:29:00Z</dcterms:modified>
</cp:coreProperties>
</file>