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C" w:rsidRPr="005039E3" w:rsidRDefault="0043636C" w:rsidP="005039E3">
      <w:pPr>
        <w:spacing w:after="0" w:line="300" w:lineRule="atLeast"/>
        <w:ind w:left="-851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 w:rsidRPr="005039E3">
        <w:rPr>
          <w:rFonts w:ascii="Arial" w:eastAsia="Times New Roman" w:hAnsi="Arial" w:cs="Arial"/>
          <w:b/>
          <w:bCs/>
          <w:kern w:val="36"/>
          <w:sz w:val="29"/>
          <w:szCs w:val="29"/>
        </w:rPr>
        <w:t>Сценарий</w:t>
      </w:r>
      <w:r w:rsidR="00C91414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вечера </w:t>
      </w:r>
      <w:bookmarkStart w:id="0" w:name="_GoBack"/>
      <w:bookmarkEnd w:id="0"/>
      <w:r w:rsidRPr="005039E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развлечения «</w:t>
      </w:r>
      <w:r w:rsidR="00264FC9" w:rsidRPr="005039E3">
        <w:rPr>
          <w:rFonts w:ascii="Arial" w:eastAsia="Times New Roman" w:hAnsi="Arial" w:cs="Arial"/>
          <w:b/>
          <w:bCs/>
          <w:kern w:val="36"/>
          <w:sz w:val="29"/>
          <w:szCs w:val="29"/>
        </w:rPr>
        <w:t>Если добрый ты..</w:t>
      </w:r>
      <w:r w:rsidRPr="005039E3">
        <w:rPr>
          <w:rFonts w:ascii="Arial" w:eastAsia="Times New Roman" w:hAnsi="Arial" w:cs="Arial"/>
          <w:b/>
          <w:bCs/>
          <w:kern w:val="36"/>
          <w:sz w:val="29"/>
          <w:szCs w:val="29"/>
        </w:rPr>
        <w:t>»</w:t>
      </w:r>
    </w:p>
    <w:p w:rsidR="004C10E7" w:rsidRPr="005039E3" w:rsidRDefault="004C10E7" w:rsidP="005039E3">
      <w:pPr>
        <w:spacing w:after="0" w:line="300" w:lineRule="atLeast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 w:rsidRPr="005039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углублять представление детей о доброте как о ценном, неотъемлемом качестве человека.</w:t>
      </w:r>
    </w:p>
    <w:p w:rsidR="004C10E7" w:rsidRPr="005039E3" w:rsidRDefault="004C10E7" w:rsidP="005039E3">
      <w:pPr>
        <w:spacing w:after="0" w:line="300" w:lineRule="atLeast"/>
        <w:ind w:left="-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Задачи:</w:t>
      </w:r>
    </w:p>
    <w:p w:rsidR="004C10E7" w:rsidRPr="005039E3" w:rsidRDefault="004C10E7" w:rsidP="005039E3">
      <w:pPr>
        <w:spacing w:after="0" w:line="300" w:lineRule="atLeast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сверстниками, следуя речевому этикету, побуждать к осмыслению общечеловеческих ценностей и осмыслению собственной внутренней позиции.</w:t>
      </w:r>
    </w:p>
    <w:p w:rsidR="004C10E7" w:rsidRPr="005039E3" w:rsidRDefault="004C10E7" w:rsidP="005039E3">
      <w:pPr>
        <w:spacing w:after="0" w:line="300" w:lineRule="atLeast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2.Добиваться доброжелательной интонационной выразительности речи.</w:t>
      </w:r>
    </w:p>
    <w:p w:rsidR="004C10E7" w:rsidRPr="005039E3" w:rsidRDefault="004C10E7" w:rsidP="005039E3">
      <w:pPr>
        <w:spacing w:after="0" w:line="300" w:lineRule="atLeast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4C10E7" w:rsidRPr="005039E3" w:rsidRDefault="004C10E7" w:rsidP="005039E3">
      <w:pPr>
        <w:spacing w:after="0" w:line="300" w:lineRule="atLeast"/>
        <w:ind w:left="-851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43636C" w:rsidRPr="00DE6941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941">
        <w:rPr>
          <w:rFonts w:ascii="Times New Roman" w:eastAsia="Times New Roman" w:hAnsi="Times New Roman" w:cs="Times New Roman"/>
          <w:i/>
          <w:sz w:val="28"/>
          <w:szCs w:val="28"/>
        </w:rPr>
        <w:t>Дети входят в зал под музыку «Дорогою добра»</w:t>
      </w:r>
      <w:r w:rsidR="00DE6941" w:rsidRPr="00DE6941">
        <w:rPr>
          <w:rFonts w:ascii="Times New Roman" w:eastAsia="Times New Roman" w:hAnsi="Times New Roman" w:cs="Times New Roman"/>
          <w:i/>
          <w:sz w:val="28"/>
          <w:szCs w:val="28"/>
        </w:rPr>
        <w:t>, садятся на стульчики</w:t>
      </w:r>
    </w:p>
    <w:p w:rsidR="0043636C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4C10E7" w:rsidRPr="005039E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 xml:space="preserve">Я очень рада видеть </w:t>
      </w:r>
      <w:r w:rsidR="004C10E7" w:rsidRPr="005039E3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>на празднике Добра.</w:t>
      </w:r>
    </w:p>
    <w:p w:rsidR="0043636C" w:rsidRPr="005039E3" w:rsidRDefault="00DE69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>ебят</w:t>
      </w:r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>что такое доброта?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Доброта-улыбка, детский смех, это здоровье и успех.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Доброта - это всё хорошее, доброе, красивое.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Доброта - это отзывчивость, стремление сделать добро другим.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Добрый человек-это тот, кто любит людей и животных, который в любую трудную минуту готов прийти на помощь.</w:t>
      </w:r>
    </w:p>
    <w:p w:rsidR="00667D41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Добрый человек – внимательный, заботливый, щедрый, отзывчивый, нежадный, делающий хорошие поступки другим и готовый прийти на помощь.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А если человек недобрый, он какой?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Злой, жадный, равнодушный, грубый. Я знаю, что вы очень любите сказки, а в сказках живут добрые и злые герои. Сейчас вы повстречаетесь с ними. Если герой добрый, вы радостно хлопаете в ладоши, если злой – топаете ногами.</w:t>
      </w:r>
    </w:p>
    <w:p w:rsidR="00667D41" w:rsidRPr="005039E3" w:rsidRDefault="004C10E7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 xml:space="preserve">На мультимедийной доске демонстрируются персонажи сказок – Иван-царевич, Баба Яга, Кощей Бессмертный, Мальвина, Золушка, Серый Волк, </w:t>
      </w:r>
      <w:proofErr w:type="spellStart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, Морозко, Караба</w:t>
      </w:r>
      <w:proofErr w:type="gramStart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Барабас</w:t>
      </w:r>
      <w:proofErr w:type="spellEnd"/>
      <w:r w:rsidR="00667D41" w:rsidRPr="005039E3">
        <w:rPr>
          <w:rFonts w:ascii="Times New Roman" w:eastAsia="Times New Roman" w:hAnsi="Times New Roman" w:cs="Times New Roman"/>
          <w:sz w:val="28"/>
          <w:szCs w:val="28"/>
        </w:rPr>
        <w:t>, Красная Шапочка.</w:t>
      </w:r>
      <w:r w:rsidRPr="005039E3">
        <w:rPr>
          <w:rFonts w:ascii="Times New Roman" w:hAnsi="Times New Roman" w:cs="Times New Roman"/>
          <w:sz w:val="28"/>
          <w:szCs w:val="28"/>
        </w:rPr>
        <w:t>)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5039E3" w:rsidRPr="005039E3" w:rsidRDefault="00667D41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b/>
          <w:sz w:val="28"/>
          <w:szCs w:val="28"/>
        </w:rPr>
        <w:t>Вед</w:t>
      </w:r>
      <w:r w:rsidRPr="005039E3"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>Первая игра. Я начну, а вы кончайте, хором дружно отвечайте: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 xml:space="preserve">- Ребенок вежливый и развитый, </w:t>
      </w:r>
      <w:proofErr w:type="gramStart"/>
      <w:r w:rsidRPr="005039E3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5039E3">
        <w:rPr>
          <w:rFonts w:ascii="Times New Roman" w:hAnsi="Times New Roman" w:cs="Times New Roman"/>
          <w:sz w:val="28"/>
          <w:szCs w:val="28"/>
        </w:rPr>
        <w:t xml:space="preserve"> встречаясь…….здравствуйте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>- Зеленеет старый пень, когда услышит</w:t>
      </w:r>
      <w:proofErr w:type="gramStart"/>
      <w:r w:rsidRPr="005039E3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5039E3">
        <w:rPr>
          <w:rFonts w:ascii="Times New Roman" w:hAnsi="Times New Roman" w:cs="Times New Roman"/>
          <w:sz w:val="28"/>
          <w:szCs w:val="28"/>
        </w:rPr>
        <w:t>добрый день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>- Растает даже снежная глыба от слова теплого……спасибо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>- Если тебя бранят за шалости, надо сказать……..</w:t>
      </w:r>
      <w:proofErr w:type="gramStart"/>
      <w:r w:rsidRPr="005039E3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Pr="005039E3">
        <w:rPr>
          <w:rFonts w:ascii="Times New Roman" w:hAnsi="Times New Roman" w:cs="Times New Roman"/>
          <w:sz w:val="28"/>
          <w:szCs w:val="28"/>
        </w:rPr>
        <w:t xml:space="preserve"> пожалуйста</w:t>
      </w:r>
    </w:p>
    <w:p w:rsidR="004C10E7" w:rsidRDefault="005039E3" w:rsidP="007102EF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hAnsi="Times New Roman" w:cs="Times New Roman"/>
          <w:sz w:val="28"/>
          <w:szCs w:val="28"/>
        </w:rPr>
        <w:t>- Где бы ни были, на прощание мы говорим</w:t>
      </w:r>
      <w:proofErr w:type="gramStart"/>
      <w:r w:rsidRPr="005039E3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5039E3">
        <w:rPr>
          <w:rFonts w:ascii="Times New Roman" w:hAnsi="Times New Roman" w:cs="Times New Roman"/>
          <w:sz w:val="28"/>
          <w:szCs w:val="28"/>
        </w:rPr>
        <w:t>до свидания</w:t>
      </w:r>
    </w:p>
    <w:p w:rsidR="007102EF" w:rsidRPr="007102EF" w:rsidRDefault="007102EF" w:rsidP="007102EF">
      <w:pPr>
        <w:spacing w:after="0" w:line="30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667D41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667D41" w:rsidRPr="005039E3">
        <w:rPr>
          <w:rFonts w:ascii="Times New Roman" w:eastAsia="Times New Roman" w:hAnsi="Times New Roman" w:cs="Times New Roman"/>
          <w:iCs/>
          <w:sz w:val="28"/>
          <w:szCs w:val="28"/>
        </w:rPr>
        <w:t>Спасибо», «Извините», «</w:t>
      </w:r>
      <w:proofErr w:type="spellStart"/>
      <w:r w:rsidR="00667D41" w:rsidRPr="005039E3">
        <w:rPr>
          <w:rFonts w:ascii="Times New Roman" w:eastAsia="Times New Roman" w:hAnsi="Times New Roman" w:cs="Times New Roman"/>
          <w:iCs/>
          <w:sz w:val="28"/>
          <w:szCs w:val="28"/>
        </w:rPr>
        <w:t>Пожалуйста»</w:t>
      </w:r>
      <w:proofErr w:type="gramStart"/>
      <w:r w:rsidR="00667D41" w:rsidRPr="005039E3">
        <w:rPr>
          <w:rFonts w:ascii="Times New Roman" w:eastAsia="Times New Roman" w:hAnsi="Times New Roman" w:cs="Times New Roman"/>
          <w:iCs/>
          <w:sz w:val="28"/>
          <w:szCs w:val="28"/>
        </w:rPr>
        <w:t>,«</w:t>
      </w:r>
      <w:proofErr w:type="gramEnd"/>
      <w:r w:rsidR="00667D41" w:rsidRPr="005039E3">
        <w:rPr>
          <w:rFonts w:ascii="Times New Roman" w:eastAsia="Times New Roman" w:hAnsi="Times New Roman" w:cs="Times New Roman"/>
          <w:iCs/>
          <w:sz w:val="28"/>
          <w:szCs w:val="28"/>
        </w:rPr>
        <w:t>Простите</w:t>
      </w:r>
      <w:proofErr w:type="spellEnd"/>
      <w:r w:rsidR="00667D41" w:rsidRPr="005039E3">
        <w:rPr>
          <w:rFonts w:ascii="Times New Roman" w:eastAsia="Times New Roman" w:hAnsi="Times New Roman" w:cs="Times New Roman"/>
          <w:iCs/>
          <w:sz w:val="28"/>
          <w:szCs w:val="28"/>
        </w:rPr>
        <w:t>»,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Здоровья вам с утра – это добрые слова.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В общении друг с другом слова нам все нужны: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«Простите, вам удобно?», «Ах, будьте так добры»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И в жизни очень важно их часто повторять,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 было так приято их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слышать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, называть.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А грубыми словами людей не обижать!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Я хочу с вами поиграть. Вы будете выполнять задания только тогда, когда я скажу волшебное слово «пожалуйста»  (дети, встаньте, пожалуйста»…)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Проводится игра «Волшебное слово»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читают стихи.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- Придумано кем-то, просто и мудро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При встрече здороваться: Доброе утро!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- Доброе утро солнцу и птицам!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Доброе утро улыбчивым лицам!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- И каждый становится добрым, улыбчивым.</w:t>
      </w:r>
    </w:p>
    <w:p w:rsidR="005039E3" w:rsidRDefault="004C10E7" w:rsidP="005039E3">
      <w:pPr>
        <w:spacing w:after="0" w:line="300" w:lineRule="atLeast"/>
        <w:ind w:left="-851"/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Пусть доброе утро длится до вечера.</w:t>
      </w:r>
      <w:r w:rsidR="005039E3" w:rsidRPr="005039E3">
        <w:t xml:space="preserve"> </w:t>
      </w:r>
    </w:p>
    <w:p w:rsidR="005039E3" w:rsidRDefault="005039E3" w:rsidP="005039E3">
      <w:pPr>
        <w:spacing w:after="0" w:line="300" w:lineRule="atLeast"/>
        <w:ind w:left="-851"/>
      </w:pP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Надо только добрым быть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И в беде друг друга не забыть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если доброта как солнце светит</w:t>
      </w:r>
    </w:p>
    <w:p w:rsidR="004C10E7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Радуются взрослые и дети.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Давайте поиграем в игру  «Море волнуется»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Встанем в круг и произносим следующие слова: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Море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волнуется-раз</w:t>
      </w:r>
      <w:proofErr w:type="gramEnd"/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Море волнуетс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я-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два!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Море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волнуется-три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Волшебное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слово-скажи</w:t>
      </w:r>
      <w:proofErr w:type="gramEnd"/>
    </w:p>
    <w:p w:rsidR="005039E3" w:rsidRPr="005039E3" w:rsidRDefault="005039E3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Дети по очереди называют волшебные слова с помощью волшебной палочки, которую передают по кругу. Молодцы много волшебных слов знаете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67D41" w:rsidRPr="005039E3" w:rsidRDefault="003B60F2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Ребята, а вы знаете, что добрыми надо быть не только с людьми:  с мамами и папами,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братьям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сестрами с дедушками и бабушкам</w:t>
      </w:r>
      <w:r w:rsidR="005039E3"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и, но и с 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природой и лесным жителями. Давайте посмотрим небольшую сказку. </w:t>
      </w:r>
    </w:p>
    <w:p w:rsidR="00667D41" w:rsidRPr="005039E3" w:rsidRDefault="00667D41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фонограмма пения птиц. В зал входит Красная Шапочка.</w:t>
      </w:r>
    </w:p>
    <w:p w:rsidR="0043636C" w:rsidRPr="005039E3" w:rsidRDefault="00264FC9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Здравствуйте, реки, деревья, цветы,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Солнышко, здравствуй, </w:t>
      </w:r>
      <w:proofErr w:type="gramStart"/>
      <w:r w:rsidRPr="005039E3">
        <w:rPr>
          <w:rFonts w:ascii="Times New Roman" w:eastAsia="Times New Roman" w:hAnsi="Times New Roman" w:cs="Times New Roman"/>
          <w:sz w:val="28"/>
          <w:szCs w:val="28"/>
        </w:rPr>
        <w:t>поярче</w:t>
      </w:r>
      <w:proofErr w:type="gram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 свети!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Здравствуй, Природа,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Для всех ты нас - Мать,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Должны тебя люди любить, уважать.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Чтобы жилось хорошо на планете,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Чтобы на ней были счастливы дети!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Выбегает Волк, пряча за спиной цветы.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Здравствуй, Красная Шапочка! Это тебе! (протягивает цветы)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Но зачем мне столько цветов?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А это для того, чтобы тебя порадовать!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Мне жаль эти цветы… Они скоро завянут и никому не будут нужны. Если хочешь знать, Волк, я люблю только живые цветы, которые растут на полях и лугах. Они улыбаются и даже говорят со мной.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Ерунда! Цветы не могут разговаривать.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Ничего не понимаешь, Волк! У тебя, наверное, сердца нет!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(Отворачивается от него).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Этой Красной Шапочке никак не угодишь!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Чтобы ещё придумать, чтобы подружиться с этой чудесной девочкой?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/>
          <w:iCs/>
          <w:sz w:val="28"/>
          <w:szCs w:val="28"/>
        </w:rPr>
        <w:t>(Уходит в лес, возвращается и тащит ёжика с собой)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Волк</w:t>
      </w:r>
      <w:proofErr w:type="gramStart"/>
      <w:r w:rsidRPr="005039E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039E3">
        <w:rPr>
          <w:rFonts w:ascii="Times New Roman" w:eastAsia="Times New Roman" w:hAnsi="Times New Roman" w:cs="Times New Roman"/>
          <w:sz w:val="28"/>
          <w:szCs w:val="28"/>
        </w:rPr>
        <w:t>расная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 Шапочка, у меня для тебя сюрприз!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Что за сюрприз? Обожаю сюрпризы.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Я Ёжика для тебя в лесу поймал! Настоящего!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Отпусти его</w:t>
      </w:r>
      <w:proofErr w:type="gramStart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039E3">
        <w:rPr>
          <w:rFonts w:ascii="Times New Roman" w:eastAsia="Times New Roman" w:hAnsi="Times New Roman" w:cs="Times New Roman"/>
          <w:sz w:val="28"/>
          <w:szCs w:val="28"/>
        </w:rPr>
        <w:t>немедленно! Ну, пожалуйста, у него ведь в лесу остались маленькие ежата. Они пропадут одни.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Ни за что! Я знаю, что некоторые люди ёжиков ловят, приносят домой. Даже дают им молоко и конфеты.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39E3">
        <w:rPr>
          <w:rFonts w:ascii="Times New Roman" w:eastAsia="Times New Roman" w:hAnsi="Times New Roman" w:cs="Times New Roman"/>
          <w:sz w:val="28"/>
          <w:szCs w:val="28"/>
        </w:rPr>
        <w:t>Шап</w:t>
      </w:r>
      <w:proofErr w:type="spellEnd"/>
      <w:r w:rsidRPr="005039E3">
        <w:rPr>
          <w:rFonts w:ascii="Times New Roman" w:eastAsia="Times New Roman" w:hAnsi="Times New Roman" w:cs="Times New Roman"/>
          <w:sz w:val="28"/>
          <w:szCs w:val="28"/>
        </w:rPr>
        <w:t>. Так поступают только жестокие люди. Ежи не могут жить в неволе и часто погибают. Беги, Ёжик, в свой родной лес.</w:t>
      </w:r>
    </w:p>
    <w:p w:rsidR="0043636C" w:rsidRPr="005039E3" w:rsidRDefault="0043636C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Волк. Как уже домой? Я же его ловил, старался, хо</w:t>
      </w:r>
      <w:r w:rsidR="003B60F2" w:rsidRPr="005039E3">
        <w:rPr>
          <w:rFonts w:ascii="Times New Roman" w:eastAsia="Times New Roman" w:hAnsi="Times New Roman" w:cs="Times New Roman"/>
          <w:sz w:val="28"/>
          <w:szCs w:val="28"/>
        </w:rPr>
        <w:t>тел с ним поиграть, но я все понял и больше так не буду.</w:t>
      </w:r>
    </w:p>
    <w:p w:rsidR="00264FC9" w:rsidRPr="005039E3" w:rsidRDefault="00264FC9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43636C" w:rsidRPr="005039E3" w:rsidRDefault="003B60F2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5039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36C" w:rsidRPr="005039E3">
        <w:rPr>
          <w:rFonts w:ascii="Times New Roman" w:eastAsia="Times New Roman" w:hAnsi="Times New Roman" w:cs="Times New Roman"/>
          <w:sz w:val="28"/>
          <w:szCs w:val="28"/>
        </w:rPr>
        <w:t xml:space="preserve"> Поучительная история. Я думаю, если вы, ребята, встретитесь в лесу с его обитателями, то не станете их обижать и тревожить.</w:t>
      </w:r>
    </w:p>
    <w:p w:rsidR="0043636C" w:rsidRPr="005039E3" w:rsidRDefault="0043636C" w:rsidP="007102EF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Будете вести себя как воспитанные дети, а Матушка -</w:t>
      </w:r>
      <w:r w:rsidR="007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9E3">
        <w:rPr>
          <w:rFonts w:ascii="Times New Roman" w:eastAsia="Times New Roman" w:hAnsi="Times New Roman" w:cs="Times New Roman"/>
          <w:sz w:val="28"/>
          <w:szCs w:val="28"/>
        </w:rPr>
        <w:t>Природа отблагодарит вас за вашу доброту.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E6941" w:rsidRPr="00DE694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тихая медленная музыка</w:t>
      </w:r>
      <w:r w:rsidR="007102E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7102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Ведущий берет в руки заранее </w:t>
      </w:r>
      <w:proofErr w:type="spellStart"/>
      <w:r w:rsidR="007102EF">
        <w:rPr>
          <w:rFonts w:ascii="Times New Roman" w:eastAsia="Times New Roman" w:hAnsi="Times New Roman" w:cs="Times New Roman"/>
          <w:i/>
          <w:iCs/>
          <w:sz w:val="28"/>
          <w:szCs w:val="28"/>
        </w:rPr>
        <w:t>заготовленый</w:t>
      </w:r>
      <w:proofErr w:type="spellEnd"/>
      <w:r w:rsidR="007102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цветок из бумаги. </w:t>
      </w:r>
      <w:proofErr w:type="gramStart"/>
      <w:r w:rsidR="007102EF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Подходит к каждому ребенку, показывает его</w:t>
      </w:r>
      <w:r w:rsidR="00DE6941" w:rsidRPr="00DE694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07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Ребята, посмотрите, в нашем зале  расцвел цветок добра.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Почувствуйте, как он согревает вас: ваши руки, ваше тело, вашу душу. От него исходит удивительный запах и приятная музыка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Мысленно поместите все добро и хорошее настроение этого цветка внутрь, в свое сердце. Почувствуйте, как добро входит в вас, доставляет вам радость. У вас появляются новые силы, силы здоровья, счастья и радости. У вас доброе, согревающее душу настроение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Я хочу, чтобы вы запомнили то, что сейчас чувствуете, и взяли с собой</w:t>
      </w:r>
      <w:r w:rsidR="003B60F2"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группу. </w:t>
      </w: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Это поможет вам совершать добрые поступки, защищать малышей и всех, кто нуждается в помощи.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Ведь только тот красив  и щедр душой,</w:t>
      </w:r>
    </w:p>
    <w:p w:rsidR="00264FC9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В ком </w:t>
      </w:r>
      <w:proofErr w:type="gramStart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>нету</w:t>
      </w:r>
      <w:proofErr w:type="gramEnd"/>
      <w:r w:rsidRPr="005039E3">
        <w:rPr>
          <w:rFonts w:ascii="Times New Roman" w:eastAsia="Times New Roman" w:hAnsi="Times New Roman" w:cs="Times New Roman"/>
          <w:iCs/>
          <w:sz w:val="28"/>
          <w:szCs w:val="28"/>
        </w:rPr>
        <w:t xml:space="preserve"> злости никакой!</w:t>
      </w:r>
    </w:p>
    <w:p w:rsidR="004C10E7" w:rsidRPr="005039E3" w:rsidRDefault="004C10E7" w:rsidP="005039E3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1230A5" w:rsidRPr="005039E3" w:rsidRDefault="003B60F2" w:rsidP="005039E3">
      <w:pPr>
        <w:ind w:left="-851"/>
        <w:rPr>
          <w:rFonts w:ascii="Times New Roman" w:hAnsi="Times New Roman" w:cs="Times New Roman"/>
          <w:sz w:val="28"/>
          <w:szCs w:val="28"/>
        </w:rPr>
      </w:pPr>
      <w:r w:rsidRPr="005039E3">
        <w:rPr>
          <w:rFonts w:ascii="Times New Roman" w:eastAsia="Times New Roman" w:hAnsi="Times New Roman" w:cs="Times New Roman"/>
          <w:sz w:val="28"/>
          <w:szCs w:val="28"/>
        </w:rPr>
        <w:t>Дети уходят в группу.</w:t>
      </w:r>
    </w:p>
    <w:p w:rsidR="0043636C" w:rsidRDefault="0043636C"/>
    <w:sectPr w:rsidR="0043636C" w:rsidSect="00DE69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C"/>
    <w:rsid w:val="00107B2C"/>
    <w:rsid w:val="001230A5"/>
    <w:rsid w:val="00264FC9"/>
    <w:rsid w:val="003B60F2"/>
    <w:rsid w:val="0043636C"/>
    <w:rsid w:val="004B4ACE"/>
    <w:rsid w:val="004C10E7"/>
    <w:rsid w:val="005039E3"/>
    <w:rsid w:val="00667D41"/>
    <w:rsid w:val="007102EF"/>
    <w:rsid w:val="00AF4AE9"/>
    <w:rsid w:val="00C91414"/>
    <w:rsid w:val="00D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63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6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3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63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6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3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2014-03-27T20:04:00Z</cp:lastPrinted>
  <dcterms:created xsi:type="dcterms:W3CDTF">2014-08-30T16:20:00Z</dcterms:created>
  <dcterms:modified xsi:type="dcterms:W3CDTF">2014-08-30T16:25:00Z</dcterms:modified>
</cp:coreProperties>
</file>