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  <w:b/>
          <w:bCs/>
          <w:color w:val="000000"/>
        </w:rPr>
        <w:t>"Спешите делать добро"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Цели: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•     формировать у детей стремления совершать добрые поступки;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•     пробуждать добрые чувства, желание изменить мир к лучшему.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Задачи:</w:t>
      </w:r>
    </w:p>
    <w:p w:rsidR="00746983" w:rsidRDefault="00746983" w:rsidP="0074698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Учить размышлять над нравственной сутью поступков.</w:t>
      </w:r>
    </w:p>
    <w:p w:rsidR="00746983" w:rsidRDefault="00746983" w:rsidP="0074698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Дать детям почувствовать, что добро - это радость для окружающих и самого себя.</w:t>
      </w:r>
    </w:p>
    <w:p w:rsidR="00746983" w:rsidRDefault="00746983" w:rsidP="0074698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Воспитывать доброту и милосердие, уважение друг к другу, окружающим, стремление прийти на помощь.</w:t>
      </w:r>
    </w:p>
    <w:p w:rsidR="00746983" w:rsidRPr="00442E5C" w:rsidRDefault="00746983" w:rsidP="00442E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Обратить внимание детей на то, что добрые слова непременно должны сочетаться с добрыми поступками.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Оборудование: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•     магнитофон;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•     запись песни "Если добрый ты";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•     музыкальные фрагменты;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•     волшебный колокольчик;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•     пословицы о добре;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•     плакаты "Спеши делать добро";</w:t>
      </w:r>
    </w:p>
    <w:p w:rsidR="00746983" w:rsidRDefault="00746983" w:rsidP="00746983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•     "Жизнь дана на добрые дела";</w:t>
      </w:r>
    </w:p>
    <w:p w:rsidR="00A208D9" w:rsidRPr="007D2E36" w:rsidRDefault="00746983" w:rsidP="007D2E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•     сердечки, "Цветик - </w:t>
      </w:r>
      <w:proofErr w:type="spellStart"/>
      <w:r>
        <w:rPr>
          <w:color w:val="000000"/>
        </w:rPr>
        <w:t>семицветик</w:t>
      </w:r>
      <w:proofErr w:type="spellEnd"/>
      <w:r>
        <w:rPr>
          <w:color w:val="000000"/>
        </w:rPr>
        <w:t>"</w:t>
      </w:r>
    </w:p>
    <w:tbl>
      <w:tblPr>
        <w:tblW w:w="49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6"/>
        <w:gridCol w:w="3266"/>
        <w:gridCol w:w="5151"/>
        <w:gridCol w:w="1931"/>
        <w:gridCol w:w="2311"/>
      </w:tblGrid>
      <w:tr w:rsidR="00442E5C" w:rsidRPr="00EB1A49" w:rsidTr="00B3522E">
        <w:trPr>
          <w:tblHeader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D9" w:rsidRPr="003A5CFE" w:rsidRDefault="00A208D9" w:rsidP="000B3C18">
            <w:pPr>
              <w:jc w:val="center"/>
              <w:rPr>
                <w:b/>
              </w:rPr>
            </w:pPr>
            <w:r w:rsidRPr="003A5CFE">
              <w:rPr>
                <w:b/>
              </w:rPr>
              <w:lastRenderedPageBreak/>
              <w:t>№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D9" w:rsidRPr="002016AB" w:rsidRDefault="00A208D9" w:rsidP="000B3C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9" w:rsidRDefault="00A208D9" w:rsidP="000B3C18">
            <w:pPr>
              <w:jc w:val="center"/>
              <w:rPr>
                <w:b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208D9" w:rsidRPr="00D06150" w:rsidRDefault="00A208D9" w:rsidP="000B3C18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9" w:rsidRPr="00D06150" w:rsidRDefault="00A208D9" w:rsidP="000B3C18">
            <w:pPr>
              <w:jc w:val="center"/>
              <w:rPr>
                <w:b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D9" w:rsidRDefault="00A208D9" w:rsidP="000B3C18">
            <w:pPr>
              <w:jc w:val="center"/>
              <w:rPr>
                <w:b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A208D9" w:rsidRPr="00854859" w:rsidRDefault="00A208D9" w:rsidP="000B3C18">
            <w:pPr>
              <w:jc w:val="center"/>
              <w:rPr>
                <w:i/>
              </w:rPr>
            </w:pPr>
            <w:r w:rsidRPr="00854859">
              <w:rPr>
                <w:i/>
                <w:sz w:val="22"/>
                <w:szCs w:val="22"/>
              </w:rPr>
              <w:t>(</w:t>
            </w:r>
            <w:proofErr w:type="gramStart"/>
            <w:r w:rsidRPr="00854859">
              <w:rPr>
                <w:i/>
                <w:sz w:val="22"/>
                <w:szCs w:val="22"/>
              </w:rPr>
              <w:t>в</w:t>
            </w:r>
            <w:proofErr w:type="gramEnd"/>
            <w:r w:rsidRPr="00854859">
              <w:rPr>
                <w:i/>
                <w:sz w:val="22"/>
                <w:szCs w:val="22"/>
              </w:rPr>
              <w:t xml:space="preserve"> мин.)</w:t>
            </w:r>
          </w:p>
          <w:p w:rsidR="00A208D9" w:rsidRPr="00D06150" w:rsidRDefault="00A208D9" w:rsidP="000B3C18">
            <w:pPr>
              <w:jc w:val="center"/>
              <w:rPr>
                <w:b/>
              </w:rPr>
            </w:pPr>
          </w:p>
        </w:tc>
      </w:tr>
      <w:tr w:rsidR="00442E5C" w:rsidRPr="00EB1A49" w:rsidTr="00B3522E">
        <w:trPr>
          <w:tblHeader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8D9" w:rsidRPr="00C1142F" w:rsidRDefault="00A208D9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C1142F">
              <w:rPr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2A3157" w:rsidRPr="00C1142F" w:rsidRDefault="002A3157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2A3157" w:rsidRPr="00C1142F" w:rsidRDefault="002A3157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2A3157" w:rsidRPr="00C1142F" w:rsidRDefault="002A3157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2A3157" w:rsidRPr="00C1142F" w:rsidRDefault="002A3157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2A3157" w:rsidRPr="00C1142F" w:rsidRDefault="002A3157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2A3157" w:rsidRPr="00C1142F" w:rsidRDefault="002A3157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2A3157" w:rsidRPr="00C1142F" w:rsidRDefault="002A3157" w:rsidP="000B3C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8D9" w:rsidRPr="00C1142F" w:rsidRDefault="002A3157" w:rsidP="000F43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</w:rPr>
              <w:t>Организация деятельности учащихся</w:t>
            </w:r>
            <w:r w:rsidR="00C1142F" w:rsidRPr="00C1142F">
              <w:rPr>
                <w:b/>
                <w:bCs/>
                <w:i/>
                <w:color w:val="000000"/>
                <w:sz w:val="24"/>
                <w:szCs w:val="24"/>
              </w:rPr>
              <w:t>. Э</w:t>
            </w:r>
            <w:r w:rsidR="00A208D9" w:rsidRPr="00C1142F">
              <w:rPr>
                <w:b/>
                <w:bCs/>
                <w:i/>
                <w:color w:val="000000"/>
                <w:sz w:val="24"/>
                <w:szCs w:val="24"/>
              </w:rPr>
              <w:t>тический заряд.</w:t>
            </w:r>
          </w:p>
          <w:p w:rsidR="00A208D9" w:rsidRPr="007D2E36" w:rsidRDefault="00A208D9" w:rsidP="00B3522E">
            <w:pPr>
              <w:rPr>
                <w:b/>
                <w:sz w:val="24"/>
                <w:szCs w:val="24"/>
              </w:rPr>
            </w:pPr>
          </w:p>
          <w:p w:rsidR="00B3522E" w:rsidRPr="007D2E36" w:rsidRDefault="00B3522E" w:rsidP="00B3522E">
            <w:pPr>
              <w:rPr>
                <w:b/>
                <w:sz w:val="24"/>
                <w:szCs w:val="24"/>
              </w:rPr>
            </w:pPr>
          </w:p>
          <w:p w:rsidR="00B3522E" w:rsidRPr="007D2E36" w:rsidRDefault="00B3522E" w:rsidP="00B3522E">
            <w:pPr>
              <w:rPr>
                <w:b/>
                <w:sz w:val="24"/>
                <w:szCs w:val="24"/>
              </w:rPr>
            </w:pPr>
          </w:p>
          <w:p w:rsidR="00B3522E" w:rsidRPr="007D2E36" w:rsidRDefault="00B3522E" w:rsidP="00B3522E">
            <w:pPr>
              <w:rPr>
                <w:b/>
                <w:sz w:val="24"/>
                <w:szCs w:val="24"/>
              </w:rPr>
            </w:pPr>
          </w:p>
          <w:p w:rsidR="00B3522E" w:rsidRPr="007D2E36" w:rsidRDefault="00B3522E" w:rsidP="00B3522E">
            <w:pPr>
              <w:rPr>
                <w:b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8D9" w:rsidRPr="000F43B4" w:rsidRDefault="00A208D9" w:rsidP="00442E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Ребята, я очень рада видеть ваши добрые лица, лучистые глазки! Давайте подарим частичку своего хорошего настроения друг другу. Улыбнитесь!</w:t>
            </w:r>
          </w:p>
          <w:p w:rsidR="00A208D9" w:rsidRPr="00B3522E" w:rsidRDefault="00A208D9" w:rsidP="00B352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Сегодня у нас на уроке много гостей, повернитесь и поздоровайтесь с ними и подарите им свои улыбки!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8D9" w:rsidRPr="000F43B4" w:rsidRDefault="000F43B4" w:rsidP="000F43B4">
            <w:pPr>
              <w:rPr>
                <w:sz w:val="24"/>
                <w:szCs w:val="24"/>
              </w:rPr>
            </w:pPr>
            <w:r w:rsidRPr="000F43B4">
              <w:rPr>
                <w:sz w:val="24"/>
                <w:szCs w:val="24"/>
              </w:rPr>
              <w:t>Дети дарят улыбку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8D9" w:rsidRPr="00D06150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2E5C" w:rsidRPr="00EB1A49" w:rsidTr="00B3522E">
        <w:trPr>
          <w:trHeight w:val="9624"/>
          <w:tblHeader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D9" w:rsidRPr="00C1142F" w:rsidRDefault="00A208D9" w:rsidP="00BD2192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D9" w:rsidRPr="00C1142F" w:rsidRDefault="00A208D9" w:rsidP="000F43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</w:rPr>
              <w:t>Вступительная беседа.</w:t>
            </w:r>
          </w:p>
          <w:p w:rsidR="00A208D9" w:rsidRPr="00C1142F" w:rsidRDefault="00A208D9" w:rsidP="00A208D9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9" w:rsidRPr="000F43B4" w:rsidRDefault="00A208D9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Наша сегодняшняя встреча посвящена добру, доброте (добрым словам и добрым поступкам), она так и называется "Спешите делать добро"</w:t>
            </w:r>
          </w:p>
          <w:p w:rsidR="00A208D9" w:rsidRPr="00BD2192" w:rsidRDefault="00A208D9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 xml:space="preserve">Доброта… Что означает это слово? </w:t>
            </w:r>
          </w:p>
          <w:p w:rsidR="00A208D9" w:rsidRPr="000F43B4" w:rsidRDefault="00A208D9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Сергей Ожегов дал такое определение этому слову: "Доброта - это отзывчивость, душевное расположение к людям, стремление делать добро другим".</w:t>
            </w:r>
          </w:p>
          <w:p w:rsidR="00A208D9" w:rsidRPr="000F43B4" w:rsidRDefault="00BD2192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</w:t>
            </w:r>
            <w:r w:rsidR="00A208D9" w:rsidRPr="000F43B4">
              <w:rPr>
                <w:color w:val="000000"/>
                <w:sz w:val="24"/>
                <w:szCs w:val="24"/>
              </w:rPr>
              <w:t>отметил качества, опреде</w:t>
            </w:r>
            <w:r w:rsidR="00B3522E">
              <w:rPr>
                <w:color w:val="000000"/>
                <w:sz w:val="24"/>
                <w:szCs w:val="24"/>
              </w:rPr>
              <w:t>ляющие доброту: добродетельный, добродушный, доброжелательный,</w:t>
            </w:r>
            <w:r w:rsidR="00B3522E" w:rsidRPr="000F43B4">
              <w:rPr>
                <w:color w:val="000000"/>
                <w:sz w:val="24"/>
                <w:szCs w:val="24"/>
              </w:rPr>
              <w:t xml:space="preserve"> добросердечный</w:t>
            </w:r>
            <w:r w:rsidR="00A208D9" w:rsidRPr="000F43B4">
              <w:rPr>
                <w:color w:val="000000"/>
                <w:sz w:val="24"/>
                <w:szCs w:val="24"/>
              </w:rPr>
              <w:t xml:space="preserve">, </w:t>
            </w:r>
            <w:r w:rsidR="00B3522E" w:rsidRPr="000F43B4">
              <w:rPr>
                <w:color w:val="000000"/>
                <w:sz w:val="24"/>
                <w:szCs w:val="24"/>
              </w:rPr>
              <w:t>добропорядочный</w:t>
            </w:r>
            <w:r w:rsidR="00A208D9" w:rsidRPr="000F43B4">
              <w:rPr>
                <w:color w:val="000000"/>
                <w:sz w:val="24"/>
                <w:szCs w:val="24"/>
              </w:rPr>
              <w:t>, добросовестный.</w:t>
            </w:r>
          </w:p>
          <w:p w:rsidR="00A208D9" w:rsidRPr="000F43B4" w:rsidRDefault="00B3522E" w:rsidP="00BD219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аверное, по</w:t>
            </w:r>
            <w:r w:rsidR="00BD2192">
              <w:rPr>
                <w:color w:val="000000"/>
                <w:sz w:val="24"/>
                <w:szCs w:val="24"/>
              </w:rPr>
              <w:t xml:space="preserve"> – настоящему добрый</w:t>
            </w:r>
            <w:r w:rsidRPr="00B3522E">
              <w:rPr>
                <w:color w:val="000000"/>
                <w:sz w:val="24"/>
                <w:szCs w:val="24"/>
              </w:rPr>
              <w:t xml:space="preserve"> </w:t>
            </w:r>
            <w:r w:rsidR="00A208D9" w:rsidRPr="000F43B4">
              <w:rPr>
                <w:color w:val="000000"/>
                <w:sz w:val="24"/>
                <w:szCs w:val="24"/>
              </w:rPr>
              <w:t>человек обладает всеми этими качествами.</w:t>
            </w:r>
          </w:p>
          <w:p w:rsidR="00A208D9" w:rsidRDefault="00A208D9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0F43B4">
              <w:rPr>
                <w:color w:val="000000"/>
                <w:sz w:val="24"/>
                <w:szCs w:val="24"/>
              </w:rPr>
              <w:t>Итак, ребята, вспомните, пожалуйста, какую-нибудь ситуацию, когда вас, вашего близкого друга (подругу) или родственника кто-то обидел?</w:t>
            </w:r>
            <w:proofErr w:type="gramEnd"/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9" w:rsidRPr="002A3157" w:rsidRDefault="000F43B4" w:rsidP="000B3C1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3157">
              <w:rPr>
                <w:color w:val="000000"/>
                <w:sz w:val="24"/>
                <w:szCs w:val="24"/>
              </w:rPr>
              <w:t>Ответы детей.</w:t>
            </w: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2A3157" w:rsidRDefault="00A208D9" w:rsidP="000B3C1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A208D9" w:rsidRPr="000F43B4" w:rsidRDefault="00A208D9" w:rsidP="00BD2192">
            <w:pPr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Дети рассказывают.</w:t>
            </w: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Default="00A208D9" w:rsidP="000B3C18">
            <w:pPr>
              <w:jc w:val="center"/>
              <w:rPr>
                <w:b/>
                <w:color w:val="000000"/>
                <w:lang w:val="en-US"/>
              </w:rPr>
            </w:pPr>
          </w:p>
          <w:p w:rsidR="00A208D9" w:rsidRPr="00A208D9" w:rsidRDefault="00A208D9" w:rsidP="00A208D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  <w:p w:rsidR="00A208D9" w:rsidRPr="00D06150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2E5C" w:rsidRPr="00EB1A49" w:rsidTr="00442E5C">
        <w:trPr>
          <w:trHeight w:val="9765"/>
          <w:tblHeader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92" w:rsidRPr="00C1142F" w:rsidRDefault="00BD2192" w:rsidP="00BD2192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8F0387" w:rsidRPr="00C1142F" w:rsidRDefault="008F0387" w:rsidP="00BD2192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D9" w:rsidRPr="00C1142F" w:rsidRDefault="00A208D9" w:rsidP="00A2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90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8F0387" w:rsidRPr="00C1142F" w:rsidRDefault="008F0387" w:rsidP="00A2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90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BD2192" w:rsidRPr="00C1142F" w:rsidRDefault="00BD2192" w:rsidP="000F43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8F0387" w:rsidRPr="00C1142F" w:rsidRDefault="00D731B1" w:rsidP="000F43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</w:rPr>
              <w:t>Игра  «С</w:t>
            </w:r>
            <w:r w:rsidR="008F0387" w:rsidRPr="00C1142F">
              <w:rPr>
                <w:b/>
                <w:bCs/>
                <w:i/>
                <w:color w:val="000000"/>
                <w:sz w:val="24"/>
                <w:szCs w:val="24"/>
              </w:rPr>
              <w:t>казочный  цветок».</w:t>
            </w:r>
          </w:p>
          <w:p w:rsidR="008F0387" w:rsidRPr="00C1142F" w:rsidRDefault="008F0387" w:rsidP="00A2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90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7" w:rsidRPr="000F43B4" w:rsidRDefault="00A208D9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Скажите, а какие чувства вас охватили в этот момент?</w:t>
            </w:r>
          </w:p>
          <w:p w:rsidR="00A208D9" w:rsidRPr="000F43B4" w:rsidRDefault="00A208D9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 xml:space="preserve"> Как вы считаете, справедливо с вами поступили?</w:t>
            </w:r>
          </w:p>
          <w:p w:rsidR="008F0387" w:rsidRPr="000F43B4" w:rsidRDefault="008F0387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- А сейчас расскажите, пожалуйста, были ли в вашей жизни такие случаи, когда вы сами обидели кого-либо?</w:t>
            </w:r>
          </w:p>
          <w:p w:rsidR="008F0387" w:rsidRPr="000F43B4" w:rsidRDefault="008F0387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- А сейчас поставьте себя мысленно на место обиженного вами и подумайте: захотели бы вы, чтобы с вами обошлись так же?</w:t>
            </w:r>
          </w:p>
          <w:p w:rsidR="008F0387" w:rsidRPr="000F43B4" w:rsidRDefault="008F0387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- Есть одно очень важное правило: "Поступай всегда так, как бы ты хотел, чтобы поступали по отношению к тебе".</w:t>
            </w:r>
          </w:p>
          <w:p w:rsidR="008F0387" w:rsidRPr="000F43B4" w:rsidRDefault="008F0387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43B4">
              <w:rPr>
                <w:color w:val="000000"/>
                <w:sz w:val="24"/>
                <w:szCs w:val="24"/>
              </w:rPr>
              <w:t xml:space="preserve">- Ребята, пусть эти золотые слова определяют все ваши поступки в жизни. </w:t>
            </w:r>
          </w:p>
          <w:p w:rsidR="008F0387" w:rsidRPr="000F43B4" w:rsidRDefault="008F0387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BD2192" w:rsidRDefault="00BD2192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8F0387" w:rsidRPr="000F43B4" w:rsidRDefault="00BD2192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8F0387" w:rsidRPr="000F43B4">
              <w:rPr>
                <w:color w:val="000000"/>
                <w:sz w:val="24"/>
                <w:szCs w:val="24"/>
              </w:rPr>
              <w:t xml:space="preserve">У вас на партах лежат лепестки сказочного цветка – напишите добрые слова, пожелания или какое доброе дело вы сможете сделать для того, кого когда-то обидели. Прикрепите лепестки на доску. </w:t>
            </w:r>
          </w:p>
          <w:p w:rsidR="008F0387" w:rsidRPr="000F43B4" w:rsidRDefault="00BD2192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8F0387" w:rsidRPr="000F43B4">
              <w:rPr>
                <w:color w:val="000000"/>
                <w:sz w:val="24"/>
                <w:szCs w:val="24"/>
              </w:rPr>
              <w:t>Легко ли у вас стало на</w:t>
            </w:r>
            <w:r w:rsidR="008F0387" w:rsidRPr="000F43B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F0387" w:rsidRPr="000F43B4">
              <w:rPr>
                <w:color w:val="000000"/>
                <w:sz w:val="24"/>
                <w:szCs w:val="24"/>
              </w:rPr>
              <w:t>душе?</w:t>
            </w:r>
            <w:r w:rsidR="008F0387" w:rsidRPr="000F43B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F0387" w:rsidRPr="000F43B4" w:rsidRDefault="008F0387" w:rsidP="008F0387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F0387" w:rsidRPr="000F43B4" w:rsidRDefault="008F0387" w:rsidP="008F0387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</w:p>
          <w:p w:rsidR="008F0387" w:rsidRPr="000F43B4" w:rsidRDefault="008F0387" w:rsidP="008F0387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9" w:rsidRPr="000F43B4" w:rsidRDefault="00BD2192" w:rsidP="00BD2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описывают свое состояние.</w:t>
            </w:r>
          </w:p>
          <w:p w:rsidR="008F0387" w:rsidRPr="000F43B4" w:rsidRDefault="008F0387" w:rsidP="00BD2192">
            <w:pPr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Ответы детей</w:t>
            </w:r>
          </w:p>
          <w:p w:rsidR="008F0387" w:rsidRPr="000F43B4" w:rsidRDefault="008F0387" w:rsidP="000B3C1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0387" w:rsidRPr="000F43B4" w:rsidRDefault="008F0387" w:rsidP="00BD2192">
            <w:pPr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Ответы детей</w:t>
            </w:r>
          </w:p>
          <w:p w:rsidR="008F0387" w:rsidRPr="000F43B4" w:rsidRDefault="008F0387" w:rsidP="008F03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0387" w:rsidRPr="000F43B4" w:rsidRDefault="008F0387" w:rsidP="008F03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F0387" w:rsidRDefault="008F0387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0F43B4">
              <w:rPr>
                <w:color w:val="000000"/>
                <w:sz w:val="24"/>
                <w:szCs w:val="24"/>
              </w:rPr>
              <w:t>Дети могут не отвечать, а промолчать</w:t>
            </w:r>
            <w:r>
              <w:rPr>
                <w:b/>
                <w:color w:val="000000"/>
              </w:rPr>
              <w:t>.</w:t>
            </w:r>
          </w:p>
          <w:p w:rsidR="008F0387" w:rsidRDefault="008F0387" w:rsidP="008F0387">
            <w:pPr>
              <w:rPr>
                <w:b/>
                <w:color w:val="000000"/>
              </w:rPr>
            </w:pPr>
          </w:p>
          <w:p w:rsidR="008F0387" w:rsidRDefault="008F0387" w:rsidP="000B3C18">
            <w:pPr>
              <w:jc w:val="center"/>
              <w:rPr>
                <w:b/>
                <w:color w:val="000000"/>
              </w:rPr>
            </w:pPr>
          </w:p>
          <w:p w:rsidR="008F0387" w:rsidRDefault="008F0387" w:rsidP="000B3C18">
            <w:pPr>
              <w:jc w:val="center"/>
              <w:rPr>
                <w:b/>
                <w:color w:val="000000"/>
              </w:rPr>
            </w:pPr>
          </w:p>
          <w:p w:rsidR="008F0387" w:rsidRDefault="008F0387" w:rsidP="000B3C18">
            <w:pPr>
              <w:jc w:val="center"/>
              <w:rPr>
                <w:b/>
                <w:color w:val="000000"/>
              </w:rPr>
            </w:pPr>
          </w:p>
          <w:p w:rsidR="008F0387" w:rsidRDefault="008F0387" w:rsidP="000B3C18">
            <w:pPr>
              <w:jc w:val="center"/>
              <w:rPr>
                <w:b/>
                <w:color w:val="000000"/>
              </w:rPr>
            </w:pPr>
          </w:p>
          <w:p w:rsidR="008F0387" w:rsidRDefault="008F0387" w:rsidP="000B3C18">
            <w:pPr>
              <w:jc w:val="center"/>
              <w:rPr>
                <w:b/>
                <w:color w:val="000000"/>
              </w:rPr>
            </w:pPr>
          </w:p>
          <w:p w:rsidR="008F0387" w:rsidRDefault="008F0387" w:rsidP="000B3C18">
            <w:pPr>
              <w:jc w:val="center"/>
              <w:rPr>
                <w:b/>
                <w:color w:val="000000"/>
              </w:rPr>
            </w:pPr>
          </w:p>
          <w:p w:rsidR="008F0387" w:rsidRDefault="008F0387" w:rsidP="000B3C18">
            <w:pPr>
              <w:jc w:val="center"/>
              <w:rPr>
                <w:b/>
                <w:color w:val="000000"/>
              </w:rPr>
            </w:pPr>
          </w:p>
          <w:p w:rsidR="008F0387" w:rsidRDefault="008F0387" w:rsidP="000B3C18">
            <w:pPr>
              <w:jc w:val="center"/>
              <w:rPr>
                <w:b/>
                <w:color w:val="000000"/>
              </w:rPr>
            </w:pPr>
          </w:p>
          <w:p w:rsidR="00BD2192" w:rsidRDefault="00BD2192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8F0387" w:rsidRPr="000F43B4" w:rsidRDefault="008F0387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 xml:space="preserve">Дети читают свои ответы. </w:t>
            </w:r>
          </w:p>
          <w:p w:rsidR="008F0387" w:rsidRDefault="008F0387" w:rsidP="008F0387">
            <w:pPr>
              <w:rPr>
                <w:b/>
                <w:color w:val="000000"/>
              </w:rPr>
            </w:pPr>
          </w:p>
          <w:p w:rsidR="008F0387" w:rsidRPr="00BD2192" w:rsidRDefault="008F0387" w:rsidP="00BD2192">
            <w:pPr>
              <w:rPr>
                <w:color w:val="000000"/>
                <w:sz w:val="24"/>
                <w:szCs w:val="24"/>
              </w:rPr>
            </w:pPr>
            <w:r w:rsidRPr="00BD2192">
              <w:rPr>
                <w:color w:val="000000"/>
                <w:sz w:val="24"/>
                <w:szCs w:val="24"/>
              </w:rPr>
              <w:t>Ответы детей</w:t>
            </w:r>
            <w:r w:rsidR="00BD2192">
              <w:rPr>
                <w:color w:val="000000"/>
                <w:sz w:val="24"/>
                <w:szCs w:val="24"/>
              </w:rPr>
              <w:t>.</w:t>
            </w:r>
          </w:p>
          <w:p w:rsidR="008F0387" w:rsidRDefault="008F0387" w:rsidP="008F0387">
            <w:pPr>
              <w:rPr>
                <w:b/>
                <w:color w:val="00000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D9" w:rsidRDefault="00A208D9" w:rsidP="000B3C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2E5C" w:rsidRPr="00EB1A49" w:rsidTr="00442E5C">
        <w:trPr>
          <w:trHeight w:val="9623"/>
          <w:tblHeader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87" w:rsidRPr="00C1142F" w:rsidRDefault="008F0387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87" w:rsidRPr="00C1142F" w:rsidRDefault="008F0387" w:rsidP="00A2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90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7" w:rsidRPr="000F43B4" w:rsidRDefault="00BD2192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F0387" w:rsidRPr="000F43B4">
              <w:rPr>
                <w:color w:val="000000"/>
                <w:sz w:val="24"/>
                <w:szCs w:val="24"/>
              </w:rPr>
              <w:t xml:space="preserve">А сейчас ребята расскажут нам что такое «хорошо» и что такое «плохо». </w:t>
            </w:r>
          </w:p>
          <w:p w:rsidR="008F0387" w:rsidRPr="000F43B4" w:rsidRDefault="008F0387" w:rsidP="000F43B4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</w:p>
          <w:p w:rsidR="000F43B4" w:rsidRPr="000F43B4" w:rsidRDefault="00BD2192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0F43B4" w:rsidRPr="000F43B4">
              <w:rPr>
                <w:color w:val="000000"/>
                <w:sz w:val="24"/>
                <w:szCs w:val="24"/>
              </w:rPr>
              <w:t>Каждый из нас</w:t>
            </w:r>
            <w:r w:rsidR="000F43B4" w:rsidRPr="000F43B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F43B4" w:rsidRPr="000F43B4">
              <w:rPr>
                <w:color w:val="000000"/>
                <w:sz w:val="24"/>
                <w:szCs w:val="24"/>
              </w:rPr>
              <w:t xml:space="preserve">живущих на земле, хочет, чтобы окружающие люди любили нас, заботились о нас, относились к нам с пониманием и уважением. </w:t>
            </w:r>
          </w:p>
          <w:p w:rsidR="000F43B4" w:rsidRPr="000F43B4" w:rsidRDefault="00BD2192" w:rsidP="00BD2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F43B4" w:rsidRPr="000F43B4">
              <w:rPr>
                <w:color w:val="000000"/>
                <w:sz w:val="24"/>
                <w:szCs w:val="24"/>
              </w:rPr>
              <w:t>Человек рождается и живет на земле для того, чтобы делать людям добро.</w:t>
            </w:r>
          </w:p>
          <w:p w:rsidR="000F43B4" w:rsidRPr="000F43B4" w:rsidRDefault="000F43B4" w:rsidP="000F43B4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</w:p>
          <w:p w:rsidR="000F43B4" w:rsidRPr="000F43B4" w:rsidRDefault="00BD2192" w:rsidP="000F43B4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известный человек (Ф.П. Га</w:t>
            </w:r>
            <w:r w:rsidR="000F43B4" w:rsidRPr="000F43B4">
              <w:rPr>
                <w:color w:val="000000"/>
                <w:sz w:val="24"/>
                <w:szCs w:val="24"/>
              </w:rPr>
              <w:t>з) очень давно сказал такие слова: "Спешите делать добро". На постаменте памятника доктору Газу, установленного в Москве, высечен этот призыв.</w:t>
            </w:r>
            <w:r w:rsidRPr="000F43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BD2192">
              <w:rPr>
                <w:b/>
                <w:color w:val="000000"/>
                <w:sz w:val="24"/>
                <w:szCs w:val="24"/>
              </w:rPr>
              <w:t>Вывешиваются портрет на доску).</w:t>
            </w:r>
            <w:r w:rsidR="000F43B4" w:rsidRPr="000F43B4">
              <w:rPr>
                <w:color w:val="000000"/>
                <w:sz w:val="24"/>
                <w:szCs w:val="24"/>
              </w:rPr>
              <w:t xml:space="preserve"> Пусть эти слова станут правилом, девизом вашей жизни.</w:t>
            </w:r>
          </w:p>
          <w:p w:rsidR="000F43B4" w:rsidRPr="000F43B4" w:rsidRDefault="000F43B4" w:rsidP="000F43B4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</w:p>
          <w:p w:rsidR="000F43B4" w:rsidRPr="000F43B4" w:rsidRDefault="000F43B4" w:rsidP="000F43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 xml:space="preserve">- Только к вежливому, воспитанному, доброму человеку окружающие люди относятся всегда по-доброму. Только такого человека все любят, уважают. И только у такого человека есть верные, надежные друзья.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7" w:rsidRPr="000F43B4" w:rsidRDefault="008F0387" w:rsidP="000B3C1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F43B4">
              <w:rPr>
                <w:iCs/>
                <w:color w:val="000000"/>
                <w:sz w:val="24"/>
                <w:szCs w:val="24"/>
              </w:rPr>
              <w:t>Выступление детей.</w:t>
            </w: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Default="000F43B4" w:rsidP="000B3C18">
            <w:pPr>
              <w:jc w:val="center"/>
              <w:rPr>
                <w:b/>
                <w:iCs/>
                <w:color w:val="000000"/>
              </w:rPr>
            </w:pPr>
          </w:p>
          <w:p w:rsidR="000F43B4" w:rsidRPr="000F43B4" w:rsidRDefault="000F43B4" w:rsidP="000F43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87" w:rsidRDefault="008F0387" w:rsidP="000B3C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2E5C" w:rsidRPr="00EB1A49" w:rsidTr="00442E5C">
        <w:trPr>
          <w:trHeight w:val="9765"/>
          <w:tblHeader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B4" w:rsidRPr="00C1142F" w:rsidRDefault="000F43B4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0F43B4" w:rsidRPr="00C1142F" w:rsidRDefault="000F43B4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0F43B4" w:rsidRPr="00C1142F" w:rsidRDefault="000F43B4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0F43B4" w:rsidRPr="00C1142F" w:rsidRDefault="000F43B4" w:rsidP="000B3C1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t>IV.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B4" w:rsidRPr="00C1142F" w:rsidRDefault="000F43B4" w:rsidP="00A2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900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0F43B4" w:rsidRPr="00C1142F" w:rsidRDefault="000F43B4" w:rsidP="00A2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900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731B1" w:rsidRPr="00C1142F" w:rsidRDefault="00D731B1" w:rsidP="000F43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0F43B4" w:rsidRPr="00C1142F" w:rsidRDefault="000F43B4" w:rsidP="000F43B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</w:rPr>
              <w:t>Игра</w:t>
            </w:r>
            <w:r w:rsidR="00D731B1" w:rsidRPr="00C1142F">
              <w:rPr>
                <w:b/>
                <w:bCs/>
                <w:i/>
                <w:color w:val="000000"/>
                <w:sz w:val="24"/>
                <w:szCs w:val="24"/>
              </w:rPr>
              <w:t xml:space="preserve">  «</w:t>
            </w:r>
            <w:r w:rsidRPr="00C1142F">
              <w:rPr>
                <w:b/>
                <w:bCs/>
                <w:i/>
                <w:color w:val="000000"/>
                <w:sz w:val="24"/>
                <w:szCs w:val="24"/>
              </w:rPr>
              <w:t>Волшебный колокольчик»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B4" w:rsidRPr="000F43B4" w:rsidRDefault="000F43B4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- Только к вежливому, воспитанному, доброму человеку окружающие люди относятся всегда по-доброму. Только такого человека все любят, уважают. И только у такого человека есть верные, надежные друзья.</w:t>
            </w:r>
          </w:p>
          <w:p w:rsidR="000F43B4" w:rsidRPr="000F43B4" w:rsidRDefault="000F43B4" w:rsidP="000F43B4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</w:p>
          <w:p w:rsidR="000F43B4" w:rsidRPr="000F43B4" w:rsidRDefault="000F43B4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3B4">
              <w:rPr>
                <w:color w:val="000000"/>
                <w:sz w:val="24"/>
                <w:szCs w:val="24"/>
              </w:rPr>
              <w:t>- Вы знаете, чтобы увидеть в человеке что-то хорошее, иногда нужно постараться. Если мы замечаем отрицательное (а оно само бросается в глаза), то накапливаем это отрицательное в себе. А, замечая достоинства другого, мы наполняемся ими.</w:t>
            </w:r>
          </w:p>
          <w:p w:rsidR="000F43B4" w:rsidRDefault="000F43B4" w:rsidP="008F0387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</w:p>
          <w:p w:rsidR="00D731B1" w:rsidRDefault="00D731B1" w:rsidP="008F0387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</w:p>
          <w:p w:rsidR="00D731B1" w:rsidRDefault="00D731B1" w:rsidP="008F0387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</w:p>
          <w:p w:rsidR="00D731B1" w:rsidRDefault="00D731B1" w:rsidP="008F0387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31B1">
              <w:rPr>
                <w:color w:val="000000"/>
                <w:sz w:val="24"/>
                <w:szCs w:val="24"/>
              </w:rPr>
              <w:t>У меня есть «волшебный колокольчик». Передавая, друг другу его по цепочке, мы будем видеть только положительные качества  и узнаем, какие у нас есть качества достойные уважения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31B1">
              <w:rPr>
                <w:color w:val="000000"/>
                <w:sz w:val="24"/>
                <w:szCs w:val="24"/>
              </w:rPr>
              <w:t xml:space="preserve">Сколько хороших качеств у вас есть и их не надо стесняться. </w:t>
            </w: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731B1" w:rsidRP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731B1" w:rsidRPr="000F43B4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731B1" w:rsidRPr="00DA25A7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31B1">
              <w:rPr>
                <w:color w:val="000000"/>
                <w:sz w:val="24"/>
                <w:szCs w:val="24"/>
              </w:rPr>
              <w:t xml:space="preserve">Дети передают </w:t>
            </w:r>
            <w:r w:rsidRPr="00DA25A7">
              <w:rPr>
                <w:color w:val="000000"/>
                <w:sz w:val="24"/>
                <w:szCs w:val="24"/>
              </w:rPr>
              <w:t>колокольчик и  называют хорошие качества друг друга.</w:t>
            </w: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731B1" w:rsidRP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Выступают дети</w:t>
            </w:r>
            <w:r w:rsidRPr="00D731B1">
              <w:rPr>
                <w:color w:val="000000"/>
                <w:sz w:val="24"/>
                <w:szCs w:val="24"/>
              </w:rPr>
              <w:t>.</w:t>
            </w:r>
          </w:p>
          <w:p w:rsidR="00D731B1" w:rsidRDefault="00D731B1" w:rsidP="00D731B1">
            <w:pPr>
              <w:rPr>
                <w:b/>
                <w:iCs/>
                <w:color w:val="00000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B4" w:rsidRDefault="000F43B4" w:rsidP="000B3C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2E5C" w:rsidRPr="00EB1A49" w:rsidTr="00442E5C">
        <w:trPr>
          <w:trHeight w:val="9624"/>
          <w:tblHeader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57" w:rsidRPr="00C1142F" w:rsidRDefault="006C1857" w:rsidP="00C1142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lastRenderedPageBreak/>
              <w:t>V.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B1" w:rsidRPr="00C1142F" w:rsidRDefault="006C185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</w:rPr>
              <w:t>Чтение пословиц.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31B1">
              <w:rPr>
                <w:color w:val="000000"/>
                <w:sz w:val="24"/>
                <w:szCs w:val="24"/>
              </w:rPr>
              <w:t xml:space="preserve">- Ребята, скажите, пожалуйста, трудно ли быть внимательным, вежливым, добрым друг к другу? </w:t>
            </w:r>
          </w:p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731B1" w:rsidRPr="00D731B1" w:rsidRDefault="00D731B1" w:rsidP="00C11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31B1">
              <w:rPr>
                <w:color w:val="000000"/>
                <w:sz w:val="24"/>
                <w:szCs w:val="24"/>
              </w:rPr>
              <w:t>- Да, я думаю, что совсем не трудно уступить место в автобусе пожилому человеку или женщине с ребенком, первому поздороваться, быть вежливым с родителями и друзьями.</w:t>
            </w:r>
          </w:p>
          <w:p w:rsidR="00D731B1" w:rsidRP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4"/>
                <w:szCs w:val="24"/>
              </w:rPr>
            </w:pPr>
          </w:p>
          <w:p w:rsidR="00D731B1" w:rsidRDefault="00D731B1" w:rsidP="00C11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31B1">
              <w:rPr>
                <w:color w:val="000000"/>
                <w:sz w:val="24"/>
                <w:szCs w:val="24"/>
              </w:rPr>
              <w:t xml:space="preserve">- Добрые слова - это цветы человеческой души. Дарите эти прекрасные цветы окружающим. </w:t>
            </w:r>
          </w:p>
          <w:p w:rsidR="006C1857" w:rsidRDefault="006C1857" w:rsidP="006C18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6C1857">
            <w:pPr>
              <w:shd w:val="clear" w:color="auto" w:fill="FFFFFF"/>
              <w:autoSpaceDE w:val="0"/>
              <w:autoSpaceDN w:val="0"/>
              <w:adjustRightInd w:val="0"/>
              <w:ind w:left="2832"/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6C1857" w:rsidRDefault="006C1857" w:rsidP="006C1857">
            <w:pPr>
              <w:shd w:val="clear" w:color="auto" w:fill="FFFFFF"/>
              <w:autoSpaceDE w:val="0"/>
              <w:autoSpaceDN w:val="0"/>
              <w:adjustRightInd w:val="0"/>
              <w:ind w:left="2832"/>
              <w:jc w:val="both"/>
              <w:rPr>
                <w:color w:val="000000"/>
              </w:rPr>
            </w:pPr>
          </w:p>
          <w:p w:rsidR="006C1857" w:rsidRPr="00D731B1" w:rsidRDefault="006C1857" w:rsidP="006C18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Pr="006C1857" w:rsidRDefault="006C1857" w:rsidP="006C18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857">
              <w:rPr>
                <w:color w:val="000000"/>
                <w:sz w:val="24"/>
                <w:szCs w:val="24"/>
              </w:rPr>
              <w:t>- Доброта - это самое ценное качество русского народа. Сколько пословиц и поговорок о доброте создала русская мудрость.</w:t>
            </w:r>
          </w:p>
          <w:p w:rsidR="00DA25A7" w:rsidRPr="00C1142F" w:rsidRDefault="006C1857" w:rsidP="00DA25A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C1857">
              <w:rPr>
                <w:color w:val="000000"/>
                <w:sz w:val="24"/>
                <w:szCs w:val="24"/>
              </w:rPr>
              <w:t xml:space="preserve">Давайте вспомним некоторые из них и прочитаем. </w:t>
            </w:r>
            <w:r w:rsidR="00DA25A7" w:rsidRPr="00C1142F">
              <w:rPr>
                <w:b/>
                <w:color w:val="000000"/>
                <w:sz w:val="24"/>
                <w:szCs w:val="24"/>
              </w:rPr>
              <w:t>(Пословицы вывешиваются на доску.)</w:t>
            </w:r>
          </w:p>
          <w:p w:rsidR="00D731B1" w:rsidRDefault="00D731B1" w:rsidP="006C1857">
            <w:pPr>
              <w:ind w:firstLine="900"/>
              <w:rPr>
                <w:color w:val="000000"/>
                <w:sz w:val="24"/>
                <w:szCs w:val="24"/>
              </w:rPr>
            </w:pPr>
          </w:p>
          <w:p w:rsidR="006C1857" w:rsidRPr="00DA25A7" w:rsidRDefault="006C1857" w:rsidP="006C1857">
            <w:pPr>
              <w:jc w:val="both"/>
              <w:rPr>
                <w:b/>
                <w:i/>
                <w:sz w:val="24"/>
                <w:szCs w:val="24"/>
              </w:rPr>
            </w:pPr>
            <w:r w:rsidRPr="00DA25A7">
              <w:rPr>
                <w:b/>
                <w:i/>
                <w:color w:val="000000"/>
                <w:sz w:val="24"/>
                <w:szCs w:val="24"/>
              </w:rPr>
              <w:t>Не одежда красит человека, а его добрые дела.</w:t>
            </w:r>
          </w:p>
          <w:p w:rsidR="006C1857" w:rsidRPr="00DA25A7" w:rsidRDefault="006C1857" w:rsidP="006C18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DA25A7">
              <w:rPr>
                <w:b/>
                <w:i/>
                <w:color w:val="000000"/>
                <w:sz w:val="24"/>
                <w:szCs w:val="24"/>
              </w:rPr>
              <w:t>Добрый человек добру и учит.</w:t>
            </w:r>
          </w:p>
          <w:p w:rsidR="006C1857" w:rsidRPr="00DA25A7" w:rsidRDefault="006C1857" w:rsidP="006C18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DA25A7">
              <w:rPr>
                <w:b/>
                <w:i/>
                <w:color w:val="000000"/>
                <w:sz w:val="24"/>
                <w:szCs w:val="24"/>
              </w:rPr>
              <w:t>Добра желаешь - добро и делай.</w:t>
            </w:r>
          </w:p>
          <w:p w:rsidR="006C1857" w:rsidRPr="00DA25A7" w:rsidRDefault="006C1857" w:rsidP="006C18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DA25A7">
              <w:rPr>
                <w:b/>
                <w:i/>
                <w:color w:val="000000"/>
                <w:sz w:val="24"/>
                <w:szCs w:val="24"/>
              </w:rPr>
              <w:t>Лучше хорошо поступать, чем хорошо говорить.</w:t>
            </w:r>
          </w:p>
          <w:p w:rsidR="006C1857" w:rsidRPr="00DA25A7" w:rsidRDefault="006C1857" w:rsidP="006C18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6C1857" w:rsidRDefault="006C1857" w:rsidP="006C18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  <w:p w:rsidR="006C1857" w:rsidRDefault="006C1857" w:rsidP="006C1857">
            <w:pPr>
              <w:shd w:val="clear" w:color="auto" w:fill="FFFFFF"/>
              <w:autoSpaceDE w:val="0"/>
              <w:autoSpaceDN w:val="0"/>
              <w:adjustRightInd w:val="0"/>
              <w:ind w:left="2832"/>
            </w:pPr>
          </w:p>
          <w:p w:rsidR="006C1857" w:rsidRPr="00D731B1" w:rsidRDefault="006C1857" w:rsidP="006C1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1" w:rsidRDefault="00D731B1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31B1">
              <w:rPr>
                <w:color w:val="000000"/>
                <w:sz w:val="24"/>
                <w:szCs w:val="24"/>
              </w:rPr>
              <w:t>Ответы детей</w:t>
            </w: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C1142F" w:rsidRDefault="00C1142F" w:rsidP="006C18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1142F" w:rsidRDefault="00C1142F" w:rsidP="006C18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1142F" w:rsidRDefault="00C1142F" w:rsidP="006C18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1142F" w:rsidRDefault="00C1142F" w:rsidP="006C18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1142F" w:rsidRDefault="00C1142F" w:rsidP="006C18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1142F" w:rsidRDefault="00C1142F" w:rsidP="006C18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пословиц, объясняют</w:t>
            </w:r>
          </w:p>
          <w:p w:rsidR="006C1857" w:rsidRDefault="00C1142F" w:rsidP="006C18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Смысл.</w:t>
            </w:r>
          </w:p>
          <w:p w:rsidR="006C1857" w:rsidRDefault="006C1857" w:rsidP="006C18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6C18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C1857" w:rsidRDefault="006C1857" w:rsidP="00DA25A7">
            <w:pPr>
              <w:jc w:val="both"/>
              <w:rPr>
                <w:color w:val="00000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B1" w:rsidRDefault="00D731B1" w:rsidP="000B3C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2E5C" w:rsidRPr="00EB1A49" w:rsidTr="00442E5C">
        <w:trPr>
          <w:trHeight w:val="9765"/>
          <w:tblHeader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57" w:rsidRPr="00C1142F" w:rsidRDefault="006C185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lastRenderedPageBreak/>
              <w:t>VI.</w:t>
            </w: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442E5C" w:rsidRDefault="00442E5C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t>VII.</w:t>
            </w: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442E5C" w:rsidRDefault="00442E5C" w:rsidP="00C1142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442E5C" w:rsidRDefault="00442E5C" w:rsidP="00C1142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442E5C" w:rsidRDefault="00442E5C" w:rsidP="00C1142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442E5C" w:rsidRDefault="00442E5C" w:rsidP="00C1142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442E5C" w:rsidRDefault="00442E5C" w:rsidP="00C1142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C1142F" w:rsidRPr="00C1142F" w:rsidRDefault="00C1142F" w:rsidP="00C1142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Ш.</w:t>
            </w: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</w:rPr>
              <w:t>Обобщение.</w:t>
            </w: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</w:rPr>
              <w:t>Домашнее задание.</w:t>
            </w: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C1142F" w:rsidRDefault="00C1142F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C1142F" w:rsidRDefault="00C1142F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1142F">
              <w:rPr>
                <w:b/>
                <w:bCs/>
                <w:i/>
                <w:color w:val="000000"/>
                <w:sz w:val="24"/>
                <w:szCs w:val="24"/>
              </w:rPr>
              <w:t>Рефлексия</w:t>
            </w: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 w:rsidR="00DA25A7" w:rsidRPr="00C1142F" w:rsidRDefault="00DA25A7" w:rsidP="006C185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7" w:rsidRPr="00DA25A7" w:rsidRDefault="00DA25A7" w:rsidP="00DA25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25A7">
              <w:rPr>
                <w:color w:val="000000"/>
                <w:sz w:val="24"/>
                <w:szCs w:val="24"/>
              </w:rPr>
              <w:t>- Я уверена, что вы всегда, в любой ситуации будете говорить вежливые слова, совершать добрые поступки, делать добрые дела.</w:t>
            </w:r>
          </w:p>
          <w:p w:rsidR="00DA25A7" w:rsidRPr="00DA25A7" w:rsidRDefault="00DA25A7" w:rsidP="00DA25A7">
            <w:pPr>
              <w:shd w:val="clear" w:color="auto" w:fill="FFFFFF"/>
              <w:autoSpaceDE w:val="0"/>
              <w:autoSpaceDN w:val="0"/>
              <w:adjustRightInd w:val="0"/>
              <w:ind w:firstLine="900"/>
              <w:rPr>
                <w:color w:val="000000"/>
                <w:sz w:val="24"/>
                <w:szCs w:val="24"/>
              </w:rPr>
            </w:pPr>
          </w:p>
          <w:p w:rsidR="00DA25A7" w:rsidRPr="00DA25A7" w:rsidRDefault="00DA25A7" w:rsidP="00DA25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25A7">
              <w:rPr>
                <w:color w:val="000000"/>
                <w:sz w:val="24"/>
                <w:szCs w:val="24"/>
              </w:rPr>
              <w:t xml:space="preserve">- Помните, что без добрых дел нет доброго имени, жизнь дана на добрые дела. </w:t>
            </w:r>
          </w:p>
          <w:p w:rsidR="00DA25A7" w:rsidRPr="00DA25A7" w:rsidRDefault="00DA25A7" w:rsidP="00DA25A7">
            <w:pPr>
              <w:shd w:val="clear" w:color="auto" w:fill="FFFFFF"/>
              <w:autoSpaceDE w:val="0"/>
              <w:autoSpaceDN w:val="0"/>
              <w:adjustRightInd w:val="0"/>
              <w:ind w:firstLine="900"/>
              <w:rPr>
                <w:color w:val="000000"/>
                <w:sz w:val="24"/>
                <w:szCs w:val="24"/>
              </w:rPr>
            </w:pPr>
          </w:p>
          <w:p w:rsidR="00DA25A7" w:rsidRPr="00DA25A7" w:rsidRDefault="00DA25A7" w:rsidP="00DA25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25A7">
              <w:rPr>
                <w:color w:val="000000"/>
                <w:sz w:val="24"/>
                <w:szCs w:val="24"/>
              </w:rPr>
              <w:t>На память о нашей сегодняшней встрече я дарю вам маленькое сердечко - символ частички моего сердца. На них написаны мудрые слова о доброте.</w:t>
            </w:r>
          </w:p>
          <w:p w:rsidR="00DA25A7" w:rsidRPr="00DA25A7" w:rsidRDefault="00DA25A7" w:rsidP="00DA25A7">
            <w:pPr>
              <w:shd w:val="clear" w:color="auto" w:fill="FFFFFF"/>
              <w:autoSpaceDE w:val="0"/>
              <w:autoSpaceDN w:val="0"/>
              <w:adjustRightInd w:val="0"/>
              <w:ind w:firstLine="900"/>
              <w:rPr>
                <w:color w:val="000000"/>
                <w:sz w:val="24"/>
                <w:szCs w:val="24"/>
              </w:rPr>
            </w:pPr>
          </w:p>
          <w:p w:rsidR="00DA25A7" w:rsidRDefault="00DA25A7" w:rsidP="00DA25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A25A7">
              <w:rPr>
                <w:color w:val="000000"/>
                <w:sz w:val="24"/>
                <w:szCs w:val="24"/>
              </w:rPr>
              <w:t>Ребята! Будьте добрыми и щедрыми, и это воздастся вам сторицей. Любите труд, который приносит большое наслаждение. И настанет время, когда вы сможете сказать "Я делаю нужное дело, приношу пользу людям</w:t>
            </w:r>
            <w:r>
              <w:rPr>
                <w:color w:val="000000"/>
              </w:rPr>
              <w:t>".</w:t>
            </w:r>
          </w:p>
          <w:p w:rsidR="00DA25A7" w:rsidRDefault="00DA25A7" w:rsidP="00442E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C185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DA25A7">
              <w:rPr>
                <w:bCs/>
                <w:color w:val="000000"/>
                <w:sz w:val="24"/>
                <w:szCs w:val="24"/>
              </w:rPr>
              <w:t>Дома найдите и прочитайте рассказы о добре, добрых делах и поступках. Это могут быть такие рассказы, как «Хорошее», «Синие листья», «Три товарища» Валентины Александровны Осеевой и другие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DA25A7" w:rsidRPr="00DA25A7" w:rsidRDefault="00DA25A7" w:rsidP="00DA25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A25A7">
              <w:rPr>
                <w:color w:val="000000"/>
                <w:sz w:val="24"/>
                <w:szCs w:val="24"/>
              </w:rPr>
              <w:t xml:space="preserve">А сейчас я попрошу всех встать в круг и спеть песню «Если добрый ты». </w:t>
            </w:r>
          </w:p>
          <w:p w:rsidR="00DA25A7" w:rsidRDefault="00DA25A7" w:rsidP="00DA25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t xml:space="preserve"> </w:t>
            </w:r>
          </w:p>
          <w:p w:rsidR="00DA25A7" w:rsidRP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57" w:rsidRDefault="006C185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42E5C" w:rsidRPr="007D2E36" w:rsidRDefault="00442E5C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A25A7" w:rsidRPr="00D731B1" w:rsidRDefault="00DA25A7" w:rsidP="00D731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поют песню «Если добрый ты».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57" w:rsidRDefault="006C1857" w:rsidP="000B3C1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46983" w:rsidRDefault="00746983" w:rsidP="00746983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sectPr w:rsidR="00746983" w:rsidSect="00442E5C">
      <w:pgSz w:w="16838" w:h="11906" w:orient="landscape"/>
      <w:pgMar w:top="1135" w:right="1529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AC6"/>
    <w:multiLevelType w:val="hybridMultilevel"/>
    <w:tmpl w:val="95546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46983"/>
    <w:rsid w:val="000A4BF3"/>
    <w:rsid w:val="000F43B4"/>
    <w:rsid w:val="002A3157"/>
    <w:rsid w:val="00442E5C"/>
    <w:rsid w:val="006532CE"/>
    <w:rsid w:val="006C1857"/>
    <w:rsid w:val="00746983"/>
    <w:rsid w:val="007D2E36"/>
    <w:rsid w:val="008F0387"/>
    <w:rsid w:val="00A208D9"/>
    <w:rsid w:val="00B3522E"/>
    <w:rsid w:val="00BD2192"/>
    <w:rsid w:val="00C1142F"/>
    <w:rsid w:val="00D731B1"/>
    <w:rsid w:val="00DA25A7"/>
    <w:rsid w:val="00E6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8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FBBA-88D3-4D43-B7C8-AAE422C4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ККЛУГА</dc:creator>
  <cp:keywords/>
  <dc:description/>
  <cp:lastModifiedBy>ККЛУГА</cp:lastModifiedBy>
  <cp:revision>5</cp:revision>
  <dcterms:created xsi:type="dcterms:W3CDTF">2012-06-15T17:37:00Z</dcterms:created>
  <dcterms:modified xsi:type="dcterms:W3CDTF">2013-12-07T16:25:00Z</dcterms:modified>
</cp:coreProperties>
</file>