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E4" w:rsidRPr="00135332" w:rsidRDefault="00C509E4" w:rsidP="00C509E4">
      <w:pPr>
        <w:pStyle w:val="a3"/>
        <w:jc w:val="center"/>
        <w:rPr>
          <w:rFonts w:ascii="Impact" w:hAnsi="Impact"/>
          <w:color w:val="FF0000"/>
          <w:sz w:val="32"/>
          <w:szCs w:val="32"/>
        </w:rPr>
      </w:pPr>
      <w:r w:rsidRPr="00135332">
        <w:rPr>
          <w:rFonts w:ascii="Impact" w:hAnsi="Impact"/>
          <w:color w:val="FF0000"/>
          <w:sz w:val="32"/>
          <w:szCs w:val="32"/>
        </w:rPr>
        <w:t>Нужна ли Вашему ребенку помощь логопеда?</w:t>
      </w:r>
    </w:p>
    <w:p w:rsidR="00C509E4" w:rsidRPr="00201631" w:rsidRDefault="00C509E4" w:rsidP="00C509E4">
      <w:pPr>
        <w:pStyle w:val="a3"/>
      </w:pPr>
      <w:r w:rsidRPr="00201631">
        <w:t xml:space="preserve"> </w:t>
      </w:r>
    </w:p>
    <w:p w:rsidR="00C509E4" w:rsidRPr="00201631" w:rsidRDefault="00C509E4" w:rsidP="00C509E4">
      <w:pPr>
        <w:pStyle w:val="a3"/>
      </w:pPr>
    </w:p>
    <w:p w:rsidR="00C509E4" w:rsidRPr="00135332" w:rsidRDefault="00C509E4" w:rsidP="00C50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5332">
        <w:rPr>
          <w:rFonts w:ascii="Times New Roman" w:hAnsi="Times New Roman" w:cs="Times New Roman"/>
          <w:sz w:val="28"/>
          <w:szCs w:val="28"/>
        </w:rPr>
        <w:t>Вам небезразлично будущее Вашего малыша? Вы хотите видеть его успешным и уверенным в себе человеком? Тогда самостоятельно оцените состояние речи Вашего ребенка. Узнайте прямо сейчас, нужна ли помощь специалиста. Прочтите данные утверждения и поставьте напротив утверждения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332">
        <w:rPr>
          <w:rFonts w:ascii="Times New Roman" w:hAnsi="Times New Roman" w:cs="Times New Roman"/>
          <w:sz w:val="28"/>
          <w:szCs w:val="28"/>
        </w:rPr>
        <w:t xml:space="preserve"> с которым Вы согласны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332">
        <w:rPr>
          <w:rFonts w:ascii="Times New Roman" w:hAnsi="Times New Roman" w:cs="Times New Roman"/>
          <w:sz w:val="28"/>
          <w:szCs w:val="28"/>
        </w:rPr>
        <w:t xml:space="preserve"> его порядковый номер. Если Вы не согласны с данным утверждением — поставьте цифру 0.</w:t>
      </w:r>
    </w:p>
    <w:p w:rsidR="00C509E4" w:rsidRPr="00201631" w:rsidRDefault="00C509E4" w:rsidP="00C509E4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C509E4" w:rsidRPr="00201631" w:rsidTr="00720EDD">
        <w:tc>
          <w:tcPr>
            <w:tcW w:w="9571" w:type="dxa"/>
          </w:tcPr>
          <w:p w:rsidR="00C509E4" w:rsidRPr="00135332" w:rsidRDefault="00C509E4" w:rsidP="00720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>1.   У членов нашей семьи есть недостатки произношения.</w:t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09E4" w:rsidRPr="00201631" w:rsidTr="00720EDD">
        <w:tc>
          <w:tcPr>
            <w:tcW w:w="9571" w:type="dxa"/>
          </w:tcPr>
          <w:p w:rsidR="00C509E4" w:rsidRPr="00135332" w:rsidRDefault="00C509E4" w:rsidP="00720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>2.  Первое слово наш ребёнок произнёс позже 1 года.</w:t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09E4" w:rsidRPr="00201631" w:rsidTr="00720EDD">
        <w:tc>
          <w:tcPr>
            <w:tcW w:w="9571" w:type="dxa"/>
          </w:tcPr>
          <w:p w:rsidR="00C509E4" w:rsidRPr="00135332" w:rsidRDefault="00C509E4" w:rsidP="00720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>3.  Малыш плохо жуёт и не любит твёрдую пищу (морковь, яблоко и др.)</w:t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09E4" w:rsidRPr="00201631" w:rsidTr="00720EDD">
        <w:tc>
          <w:tcPr>
            <w:tcW w:w="9571" w:type="dxa"/>
          </w:tcPr>
          <w:p w:rsidR="00C509E4" w:rsidRPr="00135332" w:rsidRDefault="00C509E4" w:rsidP="00720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>4.  Наш ребёнок свободно говорит не только на русском языке.</w:t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09E4" w:rsidRPr="00201631" w:rsidTr="00720EDD">
        <w:tc>
          <w:tcPr>
            <w:tcW w:w="9571" w:type="dxa"/>
          </w:tcPr>
          <w:p w:rsidR="00C509E4" w:rsidRPr="00135332" w:rsidRDefault="00C509E4" w:rsidP="00720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>5.  Наш ребёнок так быстро тараторит, что иногда мы не понимаем о чём он говорит.</w:t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09E4" w:rsidRPr="00201631" w:rsidTr="00720EDD">
        <w:tc>
          <w:tcPr>
            <w:tcW w:w="9571" w:type="dxa"/>
          </w:tcPr>
          <w:p w:rsidR="00C509E4" w:rsidRPr="00135332" w:rsidRDefault="00C509E4" w:rsidP="00720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>6. Медленная речь нашего ребёнка заставляет меня нервничать.</w:t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09E4" w:rsidRPr="00201631" w:rsidTr="00720EDD">
        <w:tc>
          <w:tcPr>
            <w:tcW w:w="9571" w:type="dxa"/>
          </w:tcPr>
          <w:p w:rsidR="00C509E4" w:rsidRPr="00135332" w:rsidRDefault="00C509E4" w:rsidP="00720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>7. Ребёнок говорит очень громко (или очень тихо).</w:t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09E4" w:rsidRPr="00201631" w:rsidTr="00720EDD">
        <w:tc>
          <w:tcPr>
            <w:tcW w:w="9571" w:type="dxa"/>
          </w:tcPr>
          <w:p w:rsidR="00C509E4" w:rsidRPr="00135332" w:rsidRDefault="00C509E4" w:rsidP="00720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>8. У нашего ребёнка не получается выговаривать длинные слова.</w:t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09E4" w:rsidRPr="00201631" w:rsidTr="00720EDD">
        <w:tc>
          <w:tcPr>
            <w:tcW w:w="9571" w:type="dxa"/>
          </w:tcPr>
          <w:p w:rsidR="00C509E4" w:rsidRPr="00135332" w:rsidRDefault="00C509E4" w:rsidP="00720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>9. Малышу с трудом удаётся заучивать стихи.</w:t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09E4" w:rsidRPr="00201631" w:rsidTr="00720EDD">
        <w:tc>
          <w:tcPr>
            <w:tcW w:w="9571" w:type="dxa"/>
          </w:tcPr>
          <w:p w:rsidR="00C509E4" w:rsidRPr="00135332" w:rsidRDefault="00C509E4" w:rsidP="00720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>10. Некоторые буквы и цифры он пишет в обратную сторону.</w:t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09E4" w:rsidRPr="00201631" w:rsidTr="00720EDD">
        <w:tc>
          <w:tcPr>
            <w:tcW w:w="9571" w:type="dxa"/>
          </w:tcPr>
          <w:p w:rsidR="00C509E4" w:rsidRPr="00135332" w:rsidRDefault="00C509E4" w:rsidP="00720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>11. Нашему ребёнку уже 6 лет, а он никак не может запомнить буквы.</w:t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09E4" w:rsidRPr="00201631" w:rsidTr="00720EDD">
        <w:tc>
          <w:tcPr>
            <w:tcW w:w="9571" w:type="dxa"/>
          </w:tcPr>
          <w:p w:rsidR="00C509E4" w:rsidRPr="00135332" w:rsidRDefault="00C509E4" w:rsidP="00720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gramStart"/>
            <w:r w:rsidRPr="00135332">
              <w:rPr>
                <w:rFonts w:ascii="Times New Roman" w:hAnsi="Times New Roman" w:cs="Times New Roman"/>
                <w:sz w:val="28"/>
                <w:szCs w:val="28"/>
              </w:rPr>
              <w:t>В речи ребёнок допускает грамматические ошибки (Длинные ухи.</w:t>
            </w:r>
            <w:proofErr w:type="gramEnd"/>
            <w:r w:rsidRPr="00135332">
              <w:rPr>
                <w:rFonts w:ascii="Times New Roman" w:hAnsi="Times New Roman" w:cs="Times New Roman"/>
                <w:sz w:val="28"/>
                <w:szCs w:val="28"/>
              </w:rPr>
              <w:t xml:space="preserve"> Много </w:t>
            </w:r>
            <w:proofErr w:type="spellStart"/>
            <w:r w:rsidRPr="00135332">
              <w:rPr>
                <w:rFonts w:ascii="Times New Roman" w:hAnsi="Times New Roman" w:cs="Times New Roman"/>
                <w:sz w:val="28"/>
                <w:szCs w:val="28"/>
              </w:rPr>
              <w:t>стулов</w:t>
            </w:r>
            <w:proofErr w:type="spellEnd"/>
            <w:r w:rsidRPr="001353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35332">
              <w:rPr>
                <w:rFonts w:ascii="Times New Roman" w:hAnsi="Times New Roman" w:cs="Times New Roman"/>
                <w:sz w:val="28"/>
                <w:szCs w:val="28"/>
              </w:rPr>
              <w:t>Моя яблоко).</w:t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</w:tr>
      <w:tr w:rsidR="00C509E4" w:rsidRPr="00201631" w:rsidTr="00720EDD">
        <w:tc>
          <w:tcPr>
            <w:tcW w:w="9571" w:type="dxa"/>
          </w:tcPr>
          <w:p w:rsidR="00C509E4" w:rsidRPr="00135332" w:rsidRDefault="00C509E4" w:rsidP="00720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>13. Наш ребёнок не выговаривает некоторые звуки.</w:t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09E4" w:rsidRPr="00135332" w:rsidTr="00720EDD">
        <w:tc>
          <w:tcPr>
            <w:tcW w:w="9571" w:type="dxa"/>
          </w:tcPr>
          <w:p w:rsidR="00C509E4" w:rsidRPr="00135332" w:rsidRDefault="00C509E4" w:rsidP="00720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>14. Мы столько раз читали эту сказку, а ребёнок не может её рассказать!</w:t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09E4" w:rsidRPr="00135332" w:rsidTr="00720EDD">
        <w:tc>
          <w:tcPr>
            <w:tcW w:w="9571" w:type="dxa"/>
          </w:tcPr>
          <w:p w:rsidR="00C509E4" w:rsidRPr="00135332" w:rsidRDefault="00C509E4" w:rsidP="00720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>15. Часто окружающие просят "перевести", что сказал наш малыш.</w:t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09E4" w:rsidRPr="00135332" w:rsidTr="00720EDD">
        <w:tc>
          <w:tcPr>
            <w:tcW w:w="9571" w:type="dxa"/>
          </w:tcPr>
          <w:p w:rsidR="00C509E4" w:rsidRPr="00135332" w:rsidRDefault="00C509E4" w:rsidP="00720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>16. Наш ребёнок заикается.</w:t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09E4" w:rsidRPr="00135332" w:rsidTr="00720EDD">
        <w:tc>
          <w:tcPr>
            <w:tcW w:w="9571" w:type="dxa"/>
          </w:tcPr>
          <w:p w:rsidR="00C509E4" w:rsidRPr="00135332" w:rsidRDefault="00C509E4" w:rsidP="00720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 xml:space="preserve">17. Меня настораживает, тот факт, что ребёнок 3-4 раза повторяет </w:t>
            </w:r>
            <w:proofErr w:type="gramStart"/>
            <w:r w:rsidRPr="00135332">
              <w:rPr>
                <w:rFonts w:ascii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 w:rsidRPr="00135332">
              <w:rPr>
                <w:rFonts w:ascii="Times New Roman" w:hAnsi="Times New Roman" w:cs="Times New Roman"/>
                <w:sz w:val="28"/>
                <w:szCs w:val="28"/>
              </w:rPr>
              <w:t xml:space="preserve"> слово, прежде чем высказать свою мысль.</w:t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5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C509E4" w:rsidRPr="00135332" w:rsidRDefault="00C509E4" w:rsidP="00C509E4">
      <w:pPr>
        <w:pStyle w:val="a3"/>
        <w:rPr>
          <w:rFonts w:ascii="Times New Roman" w:hAnsi="Times New Roman" w:cs="Times New Roman"/>
        </w:rPr>
      </w:pPr>
    </w:p>
    <w:p w:rsidR="00C509E4" w:rsidRPr="00135332" w:rsidRDefault="00C509E4" w:rsidP="00C50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332">
        <w:rPr>
          <w:rFonts w:ascii="Times New Roman" w:hAnsi="Times New Roman" w:cs="Times New Roman"/>
          <w:sz w:val="28"/>
          <w:szCs w:val="28"/>
        </w:rPr>
        <w:t>Общее количество баллов:</w:t>
      </w:r>
      <w:r w:rsidRPr="00135332">
        <w:rPr>
          <w:rFonts w:ascii="Times New Roman" w:hAnsi="Times New Roman" w:cs="Times New Roman"/>
          <w:sz w:val="28"/>
          <w:szCs w:val="28"/>
        </w:rPr>
        <w:tab/>
      </w:r>
    </w:p>
    <w:p w:rsidR="00C509E4" w:rsidRPr="00135332" w:rsidRDefault="00C509E4" w:rsidP="00C50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332">
        <w:rPr>
          <w:rFonts w:ascii="Times New Roman" w:hAnsi="Times New Roman" w:cs="Times New Roman"/>
          <w:sz w:val="28"/>
          <w:szCs w:val="28"/>
        </w:rPr>
        <w:t xml:space="preserve"> Итак, Вы самостоятельно оценили речевое развитие Вашего ребёнка. Наступил момент подсчёта набранных Вами баллов.</w:t>
      </w:r>
    </w:p>
    <w:p w:rsidR="00C509E4" w:rsidRPr="00135332" w:rsidRDefault="00C509E4" w:rsidP="00C5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E4" w:rsidRPr="00135332" w:rsidRDefault="00C509E4" w:rsidP="00C50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332">
        <w:rPr>
          <w:rFonts w:ascii="Times New Roman" w:hAnsi="Times New Roman" w:cs="Times New Roman"/>
          <w:sz w:val="28"/>
          <w:szCs w:val="28"/>
        </w:rPr>
        <w:t>Если Вы набрали от 0 до 4 — у вас нет причин для беспокойства.</w:t>
      </w:r>
    </w:p>
    <w:p w:rsidR="00C509E4" w:rsidRPr="00135332" w:rsidRDefault="00C509E4" w:rsidP="00C5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E4" w:rsidRPr="00135332" w:rsidRDefault="00C509E4" w:rsidP="00C50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332">
        <w:rPr>
          <w:rFonts w:ascii="Times New Roman" w:hAnsi="Times New Roman" w:cs="Times New Roman"/>
          <w:sz w:val="28"/>
          <w:szCs w:val="28"/>
        </w:rPr>
        <w:t>От 5 до 9 — рекомендуем проконсультироваться у логопеда.</w:t>
      </w:r>
    </w:p>
    <w:p w:rsidR="00C509E4" w:rsidRPr="00135332" w:rsidRDefault="00C509E4" w:rsidP="00C50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E4" w:rsidRPr="00135332" w:rsidRDefault="00C509E4" w:rsidP="00C509E4">
      <w:pPr>
        <w:pStyle w:val="a3"/>
        <w:rPr>
          <w:rFonts w:ascii="Times New Roman" w:hAnsi="Times New Roman" w:cs="Times New Roman"/>
        </w:rPr>
      </w:pPr>
      <w:r w:rsidRPr="00135332">
        <w:rPr>
          <w:rFonts w:ascii="Times New Roman" w:hAnsi="Times New Roman" w:cs="Times New Roman"/>
          <w:sz w:val="28"/>
          <w:szCs w:val="28"/>
        </w:rPr>
        <w:t>От 10 и больше — необходимо срочно обратиться за помощью к логопеду</w:t>
      </w:r>
      <w:r w:rsidRPr="00135332">
        <w:rPr>
          <w:rFonts w:ascii="Times New Roman" w:hAnsi="Times New Roman" w:cs="Times New Roman"/>
        </w:rPr>
        <w:t>!</w:t>
      </w:r>
    </w:p>
    <w:p w:rsidR="00C509E4" w:rsidRDefault="00C509E4" w:rsidP="00C509E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9E07FC" w:rsidRDefault="009E07FC"/>
    <w:sectPr w:rsidR="009E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9E4"/>
    <w:rsid w:val="009E07FC"/>
    <w:rsid w:val="00C5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9E4"/>
    <w:pPr>
      <w:spacing w:after="0" w:line="240" w:lineRule="auto"/>
    </w:pPr>
  </w:style>
  <w:style w:type="table" w:styleId="a4">
    <w:name w:val="Table Grid"/>
    <w:basedOn w:val="a1"/>
    <w:uiPriority w:val="59"/>
    <w:rsid w:val="00C50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Company>BEST XP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2012-03-17T15:10:00Z</dcterms:created>
  <dcterms:modified xsi:type="dcterms:W3CDTF">2012-03-17T15:13:00Z</dcterms:modified>
</cp:coreProperties>
</file>