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A" w:rsidRDefault="008A4B81">
      <w:pPr>
        <w:rPr>
          <w:u w:val="single"/>
        </w:rPr>
      </w:pPr>
      <w:r w:rsidRPr="008A4B81">
        <w:rPr>
          <w:b/>
        </w:rPr>
        <w:t>Конспект</w:t>
      </w:r>
      <w:r>
        <w:rPr>
          <w:b/>
        </w:rPr>
        <w:t xml:space="preserve"> интегрированного </w:t>
      </w:r>
      <w:r w:rsidRPr="008A4B81">
        <w:rPr>
          <w:b/>
        </w:rPr>
        <w:t xml:space="preserve"> занятия</w:t>
      </w:r>
      <w:r>
        <w:rPr>
          <w:b/>
        </w:rPr>
        <w:t xml:space="preserve">  </w:t>
      </w:r>
      <w:r w:rsidRPr="008A4B81">
        <w:rPr>
          <w:b/>
        </w:rPr>
        <w:t>по</w:t>
      </w:r>
      <w:r w:rsidRPr="008A4B81">
        <w:t xml:space="preserve">:     </w:t>
      </w:r>
      <w:r>
        <w:rPr>
          <w:u w:val="single"/>
        </w:rPr>
        <w:t>ознакомлению с художественной литературой.</w:t>
      </w:r>
    </w:p>
    <w:p w:rsidR="008A4B81" w:rsidRDefault="008A4B81">
      <w:pPr>
        <w:rPr>
          <w:u w:val="single"/>
        </w:rPr>
      </w:pPr>
      <w:r w:rsidRPr="008A4B81">
        <w:rPr>
          <w:b/>
        </w:rPr>
        <w:t>Дата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8A4B81">
        <w:rPr>
          <w:u w:val="single"/>
        </w:rPr>
        <w:t>05.03.12</w:t>
      </w:r>
      <w:r>
        <w:rPr>
          <w:u w:val="single"/>
        </w:rPr>
        <w:t>,</w:t>
      </w:r>
      <w:r>
        <w:t xml:space="preserve">      </w:t>
      </w:r>
      <w:r w:rsidRPr="008A4B81">
        <w:rPr>
          <w:b/>
        </w:rPr>
        <w:t>группа</w:t>
      </w:r>
      <w:r>
        <w:rPr>
          <w:b/>
        </w:rPr>
        <w:t>:</w:t>
      </w:r>
      <w:r w:rsidRPr="008A4B81">
        <w:rPr>
          <w:b/>
          <w:u w:val="single"/>
        </w:rPr>
        <w:t xml:space="preserve">      </w:t>
      </w:r>
      <w:r w:rsidRPr="008A4B81">
        <w:rPr>
          <w:u w:val="single"/>
        </w:rPr>
        <w:t>12,</w:t>
      </w:r>
      <w:r w:rsidRPr="008A4B81">
        <w:t xml:space="preserve"> </w:t>
      </w:r>
      <w:r w:rsidRPr="008A4B81">
        <w:rPr>
          <w:b/>
        </w:rPr>
        <w:t xml:space="preserve">              воспитатель</w:t>
      </w:r>
      <w:r>
        <w:t xml:space="preserve">:  </w:t>
      </w:r>
      <w:r>
        <w:rPr>
          <w:u w:val="single"/>
        </w:rPr>
        <w:t>Стрелец ТН.</w:t>
      </w:r>
    </w:p>
    <w:p w:rsidR="008A4B81" w:rsidRDefault="008A4B81">
      <w:pPr>
        <w:rPr>
          <w:b/>
        </w:rPr>
      </w:pPr>
      <w:r w:rsidRPr="008A4B81">
        <w:rPr>
          <w:b/>
        </w:rPr>
        <w:t>Тема</w:t>
      </w:r>
      <w:r>
        <w:rPr>
          <w:b/>
        </w:rPr>
        <w:t>:   «</w:t>
      </w:r>
      <w:r w:rsidRPr="008A4B81">
        <w:rPr>
          <w:u w:val="single"/>
        </w:rPr>
        <w:t>Готовимся встречать весну и Меж</w:t>
      </w:r>
      <w:r>
        <w:rPr>
          <w:u w:val="single"/>
        </w:rPr>
        <w:t>д</w:t>
      </w:r>
      <w:r w:rsidRPr="008A4B81">
        <w:rPr>
          <w:u w:val="single"/>
        </w:rPr>
        <w:t>ународный женский день</w:t>
      </w:r>
      <w:r>
        <w:rPr>
          <w:u w:val="single"/>
        </w:rPr>
        <w:t>»</w:t>
      </w:r>
      <w:r>
        <w:rPr>
          <w:b/>
        </w:rPr>
        <w:t>.</w:t>
      </w:r>
    </w:p>
    <w:p w:rsidR="008A4B81" w:rsidRDefault="00FA216C">
      <w:r>
        <w:rPr>
          <w:b/>
        </w:rPr>
        <w:t>Цель.</w:t>
      </w:r>
      <w:r w:rsidR="008A4B81">
        <w:rPr>
          <w:b/>
        </w:rPr>
        <w:t xml:space="preserve"> </w:t>
      </w:r>
      <w:r w:rsidR="008A4B81">
        <w:t xml:space="preserve"> Познакомить детей со стихотворение А. Плещеева «Весна». Поупражнять в умении поздравлять женщин с праздником.</w:t>
      </w:r>
    </w:p>
    <w:p w:rsidR="008A4B81" w:rsidRDefault="008A4B81">
      <w:r w:rsidRPr="008A4B81">
        <w:rPr>
          <w:b/>
        </w:rPr>
        <w:t>Задачи</w:t>
      </w:r>
      <w:r w:rsidR="00FA216C">
        <w:rPr>
          <w:b/>
        </w:rPr>
        <w:t>.</w:t>
      </w:r>
      <w:r>
        <w:rPr>
          <w:b/>
        </w:rPr>
        <w:t xml:space="preserve">  </w:t>
      </w:r>
    </w:p>
    <w:p w:rsidR="008A4B81" w:rsidRDefault="008A4B81" w:rsidP="00FA216C">
      <w:pPr>
        <w:spacing w:after="0"/>
      </w:pPr>
      <w:r w:rsidRPr="008A4B81">
        <w:rPr>
          <w:u w:val="single"/>
        </w:rPr>
        <w:t>Образовательная:</w:t>
      </w:r>
      <w:r>
        <w:rPr>
          <w:u w:val="single"/>
        </w:rPr>
        <w:t xml:space="preserve"> </w:t>
      </w:r>
      <w:r>
        <w:t xml:space="preserve">   1. Уточнять знания о признаках весны;</w:t>
      </w:r>
    </w:p>
    <w:p w:rsidR="008A4B81" w:rsidRDefault="008A4B81" w:rsidP="00FA216C">
      <w:pPr>
        <w:spacing w:after="0"/>
      </w:pPr>
      <w:r>
        <w:t>2.  Поупражнять в умении поздравлять женщин с употреблением слов «Желаю тебе…»;</w:t>
      </w:r>
    </w:p>
    <w:p w:rsidR="00FA216C" w:rsidRPr="001954E8" w:rsidRDefault="001954E8">
      <w:r w:rsidRPr="001954E8">
        <w:t>3.</w:t>
      </w:r>
      <w:r w:rsidR="004E1213">
        <w:t xml:space="preserve">  </w:t>
      </w:r>
      <w:r w:rsidRPr="001954E8">
        <w:t>Закреплять знания детей о приметах весны через развити</w:t>
      </w:r>
      <w:r>
        <w:t>е речи, музыку, изобразительное</w:t>
      </w:r>
      <w:r w:rsidRPr="001954E8">
        <w:t xml:space="preserve"> и</w:t>
      </w:r>
      <w:r>
        <w:t>скусство.</w:t>
      </w:r>
    </w:p>
    <w:p w:rsidR="008A4B81" w:rsidRDefault="008A4B81" w:rsidP="00FA216C">
      <w:pPr>
        <w:spacing w:after="0"/>
      </w:pPr>
      <w:r w:rsidRPr="008A4B81">
        <w:rPr>
          <w:u w:val="single"/>
        </w:rPr>
        <w:t>Развивающая</w:t>
      </w:r>
      <w:proofErr w:type="gramStart"/>
      <w:r w:rsidRPr="008A4B81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t xml:space="preserve">     1. Развивать связную речь, обогащать словарный запас;</w:t>
      </w:r>
    </w:p>
    <w:p w:rsidR="008A4B81" w:rsidRDefault="008A4B81" w:rsidP="00FA216C">
      <w:pPr>
        <w:spacing w:after="0"/>
      </w:pPr>
      <w:r>
        <w:t>2. Развивать познавательный  интерес к  сезонным измен</w:t>
      </w:r>
      <w:r w:rsidR="001954E8">
        <w:t>ениям в природе (приметы весны).</w:t>
      </w:r>
    </w:p>
    <w:p w:rsidR="00FA216C" w:rsidRDefault="00FA216C" w:rsidP="00FA216C">
      <w:pPr>
        <w:spacing w:after="0"/>
        <w:rPr>
          <w:u w:val="single"/>
        </w:rPr>
      </w:pPr>
    </w:p>
    <w:p w:rsidR="008A4B81" w:rsidRDefault="008A4B81" w:rsidP="00FA216C">
      <w:pPr>
        <w:spacing w:after="0"/>
      </w:pPr>
      <w:r w:rsidRPr="008A4B81">
        <w:rPr>
          <w:u w:val="single"/>
        </w:rPr>
        <w:t>Воспитательная</w:t>
      </w:r>
      <w:proofErr w:type="gramStart"/>
      <w:r w:rsidRPr="008A4B81">
        <w:rPr>
          <w:u w:val="single"/>
        </w:rPr>
        <w:t xml:space="preserve"> :</w:t>
      </w:r>
      <w:proofErr w:type="gramEnd"/>
      <w:r>
        <w:t xml:space="preserve"> </w:t>
      </w:r>
      <w:r w:rsidR="00FA216C">
        <w:t xml:space="preserve"> </w:t>
      </w:r>
      <w:r>
        <w:t xml:space="preserve"> 1.</w:t>
      </w:r>
      <w:r w:rsidR="00FA216C">
        <w:t xml:space="preserve"> </w:t>
      </w:r>
      <w:r>
        <w:t xml:space="preserve">Воспитывать положительные качества у детей  – доброты,  отзывчивости, чувство </w:t>
      </w:r>
      <w:r w:rsidR="001954E8">
        <w:t>любви;</w:t>
      </w:r>
    </w:p>
    <w:p w:rsidR="008A4B81" w:rsidRDefault="008A4B81" w:rsidP="00FA216C">
      <w:pPr>
        <w:spacing w:after="0"/>
      </w:pPr>
      <w:r>
        <w:t xml:space="preserve">2. </w:t>
      </w:r>
      <w:r w:rsidR="00FA216C">
        <w:t xml:space="preserve"> </w:t>
      </w:r>
      <w:r>
        <w:t>Воспитывать наблюдательность</w:t>
      </w:r>
      <w:r w:rsidR="001954E8">
        <w:t>;</w:t>
      </w:r>
    </w:p>
    <w:p w:rsidR="008A4B81" w:rsidRDefault="008A4B81" w:rsidP="00FA216C">
      <w:pPr>
        <w:spacing w:after="0"/>
      </w:pPr>
      <w:r>
        <w:t>3.</w:t>
      </w:r>
      <w:r w:rsidR="00FA216C">
        <w:t xml:space="preserve"> </w:t>
      </w:r>
      <w:r>
        <w:t xml:space="preserve"> Воспитывать устойчивый интерес  к </w:t>
      </w:r>
      <w:r w:rsidR="00FA216C">
        <w:t>классическим</w:t>
      </w:r>
      <w:r>
        <w:t xml:space="preserve"> </w:t>
      </w:r>
      <w:r w:rsidR="00FA216C">
        <w:t>музыкальным произведениям</w:t>
      </w:r>
      <w:r>
        <w:t xml:space="preserve">. </w:t>
      </w:r>
    </w:p>
    <w:p w:rsidR="00FA216C" w:rsidRDefault="00FA216C">
      <w:pPr>
        <w:rPr>
          <w:b/>
        </w:rPr>
      </w:pPr>
    </w:p>
    <w:p w:rsidR="008A4B81" w:rsidRDefault="00FA216C">
      <w:pPr>
        <w:rPr>
          <w:b/>
        </w:rPr>
      </w:pPr>
      <w:r w:rsidRPr="00FA216C">
        <w:rPr>
          <w:b/>
        </w:rPr>
        <w:t>Предварительная работа</w:t>
      </w:r>
      <w:r>
        <w:rPr>
          <w:b/>
        </w:rPr>
        <w:t>:</w:t>
      </w:r>
    </w:p>
    <w:p w:rsidR="00FA216C" w:rsidRDefault="00FA216C" w:rsidP="00FA216C">
      <w:pPr>
        <w:spacing w:after="0"/>
      </w:pPr>
      <w:r>
        <w:t>Наблюдения за изменениями  в природе.</w:t>
      </w:r>
    </w:p>
    <w:p w:rsidR="00FA216C" w:rsidRDefault="00FA216C" w:rsidP="00FA216C">
      <w:pPr>
        <w:spacing w:after="0"/>
      </w:pPr>
      <w:r>
        <w:t>Разучивание стихов к утреннику, посвященному  Международному женскому дню.</w:t>
      </w:r>
    </w:p>
    <w:p w:rsidR="00FA216C" w:rsidRDefault="00FA216C" w:rsidP="00FA216C">
      <w:pPr>
        <w:spacing w:after="0"/>
      </w:pPr>
      <w:r>
        <w:t>Загадки о весне.</w:t>
      </w:r>
    </w:p>
    <w:p w:rsidR="00FA216C" w:rsidRDefault="00FA216C" w:rsidP="00FA216C">
      <w:pPr>
        <w:spacing w:after="0"/>
      </w:pPr>
      <w:r>
        <w:t>Рассматривание иллюстраций на тему  «Весна».</w:t>
      </w:r>
    </w:p>
    <w:p w:rsidR="00FA216C" w:rsidRDefault="00FA216C" w:rsidP="00FA216C">
      <w:pPr>
        <w:spacing w:after="0"/>
        <w:rPr>
          <w:b/>
        </w:rPr>
      </w:pPr>
    </w:p>
    <w:p w:rsidR="00FA216C" w:rsidRDefault="00FA216C" w:rsidP="00FA216C">
      <w:pPr>
        <w:spacing w:after="0"/>
        <w:rPr>
          <w:b/>
        </w:rPr>
      </w:pPr>
      <w:r w:rsidRPr="00FA216C">
        <w:rPr>
          <w:b/>
        </w:rPr>
        <w:t>Материал и оборудование:</w:t>
      </w:r>
      <w:r>
        <w:rPr>
          <w:b/>
        </w:rPr>
        <w:t xml:space="preserve"> 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Иллюстрация по теме «Весна»;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Видео презентация  на тему « Признаки весны»;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Мягкая игрушка кролика;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Карандаши цветные на каждого ребенка;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Заготовки для разукрашивания морковок;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Корзинка;</w:t>
      </w:r>
    </w:p>
    <w:p w:rsidR="00FA216C" w:rsidRDefault="00FA216C" w:rsidP="00FA216C">
      <w:pPr>
        <w:pStyle w:val="a3"/>
        <w:numPr>
          <w:ilvl w:val="0"/>
          <w:numId w:val="1"/>
        </w:numPr>
        <w:spacing w:after="0"/>
      </w:pPr>
      <w:r>
        <w:t>Фонограммы П.И.  Чайковского «Сладкая греза</w:t>
      </w:r>
      <w:proofErr w:type="gramStart"/>
      <w:r>
        <w:t>»(</w:t>
      </w:r>
      <w:proofErr w:type="gramEnd"/>
      <w:r>
        <w:t xml:space="preserve"> из детского альбома);</w:t>
      </w:r>
    </w:p>
    <w:p w:rsidR="001954E8" w:rsidRDefault="001954E8" w:rsidP="001954E8">
      <w:pPr>
        <w:pStyle w:val="a3"/>
        <w:spacing w:after="0"/>
      </w:pPr>
    </w:p>
    <w:p w:rsidR="00FA216C" w:rsidRDefault="001954E8" w:rsidP="001954E8">
      <w:pPr>
        <w:pStyle w:val="a3"/>
        <w:spacing w:after="0"/>
        <w:jc w:val="center"/>
        <w:rPr>
          <w:b/>
        </w:rPr>
      </w:pPr>
      <w:r w:rsidRPr="001954E8">
        <w:rPr>
          <w:b/>
        </w:rPr>
        <w:t>Ход занятия</w:t>
      </w:r>
    </w:p>
    <w:p w:rsidR="001954E8" w:rsidRDefault="001954E8" w:rsidP="001954E8">
      <w:pPr>
        <w:pStyle w:val="a3"/>
        <w:spacing w:after="0"/>
      </w:pPr>
      <w:r w:rsidRPr="001954E8">
        <w:rPr>
          <w:b/>
        </w:rPr>
        <w:t>Мотивация</w:t>
      </w:r>
      <w:r>
        <w:rPr>
          <w:b/>
        </w:rPr>
        <w:t>:</w:t>
      </w:r>
      <w:r w:rsidRPr="001954E8">
        <w:rPr>
          <w:b/>
        </w:rPr>
        <w:t xml:space="preserve"> </w:t>
      </w:r>
    </w:p>
    <w:p w:rsidR="001954E8" w:rsidRDefault="001954E8" w:rsidP="001954E8">
      <w:pPr>
        <w:pStyle w:val="a3"/>
        <w:numPr>
          <w:ilvl w:val="0"/>
          <w:numId w:val="2"/>
        </w:numPr>
        <w:spacing w:after="0"/>
      </w:pPr>
      <w:r>
        <w:t>Отгадывание  загадки.</w:t>
      </w:r>
    </w:p>
    <w:p w:rsidR="001954E8" w:rsidRDefault="001954E8" w:rsidP="001954E8">
      <w:pPr>
        <w:pStyle w:val="a3"/>
        <w:numPr>
          <w:ilvl w:val="0"/>
          <w:numId w:val="2"/>
        </w:numPr>
        <w:spacing w:after="0"/>
      </w:pPr>
      <w:r>
        <w:t>Помощь  кролику Пусу.</w:t>
      </w:r>
    </w:p>
    <w:p w:rsidR="001954E8" w:rsidRDefault="001954E8" w:rsidP="001954E8">
      <w:pPr>
        <w:pStyle w:val="a3"/>
        <w:spacing w:after="0"/>
        <w:ind w:left="1110"/>
      </w:pPr>
    </w:p>
    <w:p w:rsidR="001954E8" w:rsidRDefault="001954E8" w:rsidP="001954E8">
      <w:pPr>
        <w:pStyle w:val="a3"/>
        <w:spacing w:after="0"/>
        <w:ind w:left="709"/>
      </w:pPr>
      <w:r w:rsidRPr="001954E8">
        <w:rPr>
          <w:b/>
        </w:rPr>
        <w:t>Постановка проблемы:</w:t>
      </w:r>
      <w:r>
        <w:rPr>
          <w:b/>
        </w:rPr>
        <w:t xml:space="preserve">  </w:t>
      </w:r>
      <w:r>
        <w:t xml:space="preserve"> научить Пуса,  поздравлять маму-крольчиху  с праздником Весны.</w:t>
      </w:r>
    </w:p>
    <w:p w:rsidR="001954E8" w:rsidRDefault="001954E8" w:rsidP="001954E8">
      <w:pPr>
        <w:pStyle w:val="a3"/>
        <w:spacing w:after="0"/>
        <w:ind w:left="709"/>
      </w:pPr>
      <w:r>
        <w:rPr>
          <w:b/>
        </w:rPr>
        <w:t>Практическая деятельность;</w:t>
      </w:r>
    </w:p>
    <w:p w:rsidR="001954E8" w:rsidRDefault="001954E8" w:rsidP="001954E8">
      <w:pPr>
        <w:pStyle w:val="a3"/>
        <w:spacing w:after="0"/>
        <w:ind w:left="709"/>
      </w:pPr>
      <w:r>
        <w:t>Отгадывание задки о весне.</w:t>
      </w:r>
    </w:p>
    <w:p w:rsidR="001954E8" w:rsidRDefault="001954E8" w:rsidP="001954E8">
      <w:pPr>
        <w:pStyle w:val="a3"/>
        <w:spacing w:after="0"/>
        <w:ind w:left="709"/>
      </w:pPr>
      <w:r>
        <w:t>Напомнить детям, что март – первый месяц весны.</w:t>
      </w:r>
    </w:p>
    <w:p w:rsidR="001954E8" w:rsidRDefault="001954E8" w:rsidP="001954E8">
      <w:pPr>
        <w:pStyle w:val="a3"/>
        <w:spacing w:after="0"/>
        <w:ind w:left="709"/>
      </w:pPr>
      <w:r>
        <w:t>Просмотр видео презентации «Признаки весны»,</w:t>
      </w:r>
      <w:r w:rsidR="00FD3142">
        <w:t xml:space="preserve"> в </w:t>
      </w:r>
      <w:r>
        <w:t>сопровождении чтения воспитателем стихотворения А.Плещеева «Весна»</w:t>
      </w:r>
      <w:r w:rsidR="00321335">
        <w:t>.</w:t>
      </w:r>
    </w:p>
    <w:p w:rsidR="00FD3142" w:rsidRDefault="001954E8" w:rsidP="00FD3142">
      <w:pPr>
        <w:pStyle w:val="a3"/>
        <w:spacing w:after="0"/>
        <w:ind w:left="709"/>
      </w:pPr>
      <w:r>
        <w:lastRenderedPageBreak/>
        <w:t>Вспомнить признак</w:t>
      </w:r>
      <w:r w:rsidR="00FD3142">
        <w:t>и весны.  Завершить ответы детей  строчками стихотворения «Уж  тает снег</w:t>
      </w:r>
      <w:r w:rsidR="00321335">
        <w:t>,</w:t>
      </w:r>
      <w:r w:rsidR="00FD3142">
        <w:t xml:space="preserve"> бегут ручьи</w:t>
      </w:r>
      <w:proofErr w:type="gramStart"/>
      <w:r w:rsidR="00FD3142">
        <w:t>….</w:t>
      </w:r>
      <w:proofErr w:type="gramEnd"/>
      <w:r w:rsidR="00FD3142">
        <w:t>Теплей и ярче солнце стало» и т.д.</w:t>
      </w:r>
    </w:p>
    <w:p w:rsidR="00FD3142" w:rsidRDefault="00394521" w:rsidP="00FD3142">
      <w:pPr>
        <w:pStyle w:val="a3"/>
        <w:spacing w:after="0"/>
        <w:ind w:left="709"/>
      </w:pPr>
      <w:r>
        <w:t>Затем прочитать стихотворение еще раз</w:t>
      </w:r>
      <w:r w:rsidR="00321335">
        <w:t>.</w:t>
      </w:r>
      <w:r>
        <w:t xml:space="preserve"> </w:t>
      </w:r>
    </w:p>
    <w:p w:rsidR="00FD3142" w:rsidRDefault="00FD3142" w:rsidP="00FD3142">
      <w:pPr>
        <w:pStyle w:val="a3"/>
        <w:spacing w:after="0"/>
        <w:ind w:left="709"/>
      </w:pPr>
      <w:r>
        <w:t>Напомнить, что в марте - в первом месяце весны – отмечается Международный женский день.</w:t>
      </w:r>
    </w:p>
    <w:p w:rsidR="00FD3142" w:rsidRDefault="00FD3142" w:rsidP="00FD3142">
      <w:pPr>
        <w:pStyle w:val="a3"/>
        <w:spacing w:after="0"/>
        <w:ind w:left="709"/>
      </w:pPr>
      <w:r>
        <w:t xml:space="preserve"> </w:t>
      </w:r>
    </w:p>
    <w:p w:rsidR="00FD3142" w:rsidRDefault="00FD3142" w:rsidP="00FD3142">
      <w:pPr>
        <w:pStyle w:val="a3"/>
        <w:spacing w:after="0"/>
        <w:ind w:left="709"/>
      </w:pPr>
      <w:r>
        <w:t>Появление кролика Пуса.  Пус пришел к детям научить</w:t>
      </w:r>
      <w:r w:rsidR="004E1213">
        <w:t xml:space="preserve">ся </w:t>
      </w:r>
      <w:r>
        <w:t xml:space="preserve"> поздравлять свою маму с праздником весны.</w:t>
      </w:r>
    </w:p>
    <w:p w:rsidR="00FD3142" w:rsidRDefault="00FD3142" w:rsidP="00FD3142">
      <w:pPr>
        <w:pStyle w:val="a3"/>
        <w:spacing w:after="0"/>
        <w:ind w:left="709"/>
      </w:pPr>
      <w:r>
        <w:t xml:space="preserve">Далее ребята  «учат» гостя  </w:t>
      </w:r>
      <w:r w:rsidR="00DB6650">
        <w:t xml:space="preserve">поздравлять женщин с </w:t>
      </w:r>
      <w:r w:rsidR="004E1213">
        <w:t>праздником,  проговаривая слова</w:t>
      </w:r>
      <w:r w:rsidR="00DB6650">
        <w:t xml:space="preserve"> </w:t>
      </w:r>
      <w:r w:rsidR="004E1213">
        <w:t xml:space="preserve">(при затруднении </w:t>
      </w:r>
      <w:r w:rsidR="00DB6650">
        <w:t>подсказа</w:t>
      </w:r>
      <w:r w:rsidR="004E1213">
        <w:t>ть педагогу)</w:t>
      </w:r>
      <w:r w:rsidR="00DB6650">
        <w:t xml:space="preserve"> поздравления, например</w:t>
      </w:r>
      <w:r w:rsidR="00B94D25">
        <w:t>:</w:t>
      </w:r>
      <w:r w:rsidR="00DB6650">
        <w:t xml:space="preserve"> « Дорогая мама (бабушка, крестная). Поздравляю тебя с праздником весны. Желаю тебе здоровья и счасть</w:t>
      </w:r>
      <w:r w:rsidR="00B94D25">
        <w:t xml:space="preserve">я </w:t>
      </w:r>
      <w:r w:rsidR="004E1213">
        <w:t>(</w:t>
      </w:r>
      <w:r w:rsidR="00DB6650">
        <w:t>также можно пожелать  «хороших друзей», «хорошего настроения»»</w:t>
      </w:r>
      <w:r w:rsidR="00B94D25">
        <w:t xml:space="preserve">, </w:t>
      </w:r>
      <w:r w:rsidR="00DB6650">
        <w:t>послушного сына</w:t>
      </w:r>
      <w:r w:rsidR="004E1213">
        <w:t>)»</w:t>
      </w:r>
      <w:r w:rsidR="00DB6650">
        <w:t xml:space="preserve"> </w:t>
      </w:r>
    </w:p>
    <w:p w:rsidR="00394521" w:rsidRDefault="00394521" w:rsidP="00FD3142">
      <w:pPr>
        <w:pStyle w:val="a3"/>
        <w:spacing w:after="0"/>
        <w:ind w:left="709"/>
        <w:rPr>
          <w:b/>
        </w:rPr>
      </w:pPr>
    </w:p>
    <w:p w:rsidR="00321335" w:rsidRDefault="00394521" w:rsidP="00FD3142">
      <w:pPr>
        <w:pStyle w:val="a3"/>
        <w:spacing w:after="0"/>
        <w:ind w:left="709"/>
        <w:rPr>
          <w:b/>
        </w:rPr>
      </w:pPr>
      <w:proofErr w:type="spellStart"/>
      <w:r w:rsidRPr="00394521">
        <w:rPr>
          <w:b/>
        </w:rPr>
        <w:t>Физминутка</w:t>
      </w:r>
      <w:proofErr w:type="spellEnd"/>
      <w:r w:rsidRPr="00394521">
        <w:rPr>
          <w:b/>
        </w:rPr>
        <w:t>.</w:t>
      </w:r>
      <w:r w:rsidR="00B94D25">
        <w:rPr>
          <w:b/>
        </w:rPr>
        <w:t xml:space="preserve"> </w:t>
      </w:r>
    </w:p>
    <w:p w:rsidR="00394521" w:rsidRDefault="00394521" w:rsidP="00FD3142">
      <w:pPr>
        <w:pStyle w:val="a3"/>
        <w:spacing w:after="0"/>
        <w:ind w:left="709"/>
      </w:pPr>
      <w:r>
        <w:rPr>
          <w:b/>
        </w:rPr>
        <w:t xml:space="preserve"> </w:t>
      </w:r>
      <w:r w:rsidRPr="00394521">
        <w:t>Игра в мяч</w:t>
      </w:r>
      <w:r>
        <w:t xml:space="preserve"> « Пожелания для мамы».</w:t>
      </w:r>
    </w:p>
    <w:p w:rsidR="00394521" w:rsidRDefault="00394521" w:rsidP="00FD3142">
      <w:pPr>
        <w:pStyle w:val="a3"/>
        <w:spacing w:after="0"/>
        <w:ind w:left="709"/>
      </w:pPr>
    </w:p>
    <w:p w:rsidR="00394521" w:rsidRDefault="00394521" w:rsidP="00FD3142">
      <w:pPr>
        <w:pStyle w:val="a3"/>
        <w:spacing w:after="0"/>
        <w:ind w:left="709"/>
      </w:pPr>
      <w:r>
        <w:t xml:space="preserve">Далее. </w:t>
      </w:r>
    </w:p>
    <w:p w:rsidR="00394521" w:rsidRDefault="00394521" w:rsidP="00FD3142">
      <w:pPr>
        <w:pStyle w:val="a3"/>
        <w:spacing w:after="0"/>
        <w:ind w:left="709"/>
      </w:pPr>
      <w:r>
        <w:t xml:space="preserve">Подвести детей к тому, что на праздник </w:t>
      </w:r>
      <w:r w:rsidR="00DB6650">
        <w:t xml:space="preserve"> принято </w:t>
      </w:r>
      <w:r>
        <w:t xml:space="preserve">дарить подарки. </w:t>
      </w:r>
      <w:r w:rsidR="00DB6650">
        <w:t xml:space="preserve"> </w:t>
      </w:r>
      <w:r>
        <w:t>Дети</w:t>
      </w:r>
      <w:r w:rsidR="004E1213">
        <w:t xml:space="preserve"> </w:t>
      </w:r>
      <w:r w:rsidR="00321335">
        <w:t>(</w:t>
      </w:r>
      <w:r w:rsidR="00B94D25">
        <w:t>или взрослый)</w:t>
      </w:r>
      <w:r>
        <w:t xml:space="preserve">  предлагают сделать подарок для мамы </w:t>
      </w:r>
      <w:r w:rsidR="00DB6650">
        <w:t>–</w:t>
      </w:r>
      <w:r>
        <w:t xml:space="preserve"> крольчихи</w:t>
      </w:r>
      <w:r w:rsidR="00DB6650">
        <w:t>, выяснить, чтобы могло  бы порадовать ее (морковь).</w:t>
      </w:r>
    </w:p>
    <w:p w:rsidR="004E1213" w:rsidRDefault="004E1213" w:rsidP="00FD3142">
      <w:pPr>
        <w:pStyle w:val="a3"/>
        <w:spacing w:after="0"/>
        <w:ind w:left="709"/>
        <w:rPr>
          <w:u w:val="single"/>
        </w:rPr>
      </w:pPr>
    </w:p>
    <w:p w:rsidR="00394521" w:rsidRDefault="00394521" w:rsidP="00FD3142">
      <w:pPr>
        <w:pStyle w:val="a3"/>
        <w:spacing w:after="0"/>
        <w:ind w:left="709"/>
      </w:pPr>
      <w:r w:rsidRPr="00B94D25">
        <w:rPr>
          <w:u w:val="single"/>
        </w:rPr>
        <w:t>Практическая деятельность</w:t>
      </w:r>
      <w:r>
        <w:t>.</w:t>
      </w:r>
      <w:r w:rsidR="00B94D25">
        <w:t xml:space="preserve"> (Звучит спокойная музыка,  П.И.Чайковского «</w:t>
      </w:r>
      <w:proofErr w:type="spellStart"/>
      <w:r w:rsidR="00B94D25">
        <w:t>Минуэт</w:t>
      </w:r>
      <w:proofErr w:type="spellEnd"/>
      <w:r w:rsidR="00B94D25">
        <w:t>»)</w:t>
      </w:r>
    </w:p>
    <w:p w:rsidR="00DB6650" w:rsidRDefault="00DB6650" w:rsidP="00FD3142">
      <w:pPr>
        <w:pStyle w:val="a3"/>
        <w:spacing w:after="0"/>
        <w:ind w:left="709"/>
      </w:pPr>
      <w:r>
        <w:t>Изготовление  корзины с морковкой.</w:t>
      </w:r>
    </w:p>
    <w:p w:rsidR="00DB6650" w:rsidRDefault="00DB6650" w:rsidP="00FD3142">
      <w:pPr>
        <w:pStyle w:val="a3"/>
        <w:spacing w:after="0"/>
        <w:ind w:left="709"/>
      </w:pPr>
      <w:r>
        <w:t>Детям раздаются заготовки морковок, которые нужно раскрасить оранжевым цветом.</w:t>
      </w:r>
    </w:p>
    <w:p w:rsidR="00B94D25" w:rsidRDefault="00DB6650" w:rsidP="00FD3142">
      <w:pPr>
        <w:pStyle w:val="a3"/>
        <w:spacing w:after="0"/>
        <w:ind w:left="709"/>
      </w:pPr>
      <w:r>
        <w:t>Далее, сложить морковь в корзинку</w:t>
      </w:r>
      <w:r w:rsidR="00B94D25">
        <w:t>.</w:t>
      </w:r>
    </w:p>
    <w:p w:rsidR="00B94D25" w:rsidRDefault="00B94D25" w:rsidP="00FD3142">
      <w:pPr>
        <w:pStyle w:val="a3"/>
        <w:spacing w:after="0"/>
        <w:ind w:left="709"/>
        <w:rPr>
          <w:b/>
        </w:rPr>
      </w:pPr>
    </w:p>
    <w:p w:rsidR="00B94D25" w:rsidRPr="00B94D25" w:rsidRDefault="00B94D25" w:rsidP="00FD3142">
      <w:pPr>
        <w:pStyle w:val="a3"/>
        <w:spacing w:after="0"/>
        <w:ind w:left="709"/>
        <w:rPr>
          <w:b/>
        </w:rPr>
      </w:pPr>
      <w:r w:rsidRPr="00B94D25">
        <w:rPr>
          <w:b/>
        </w:rPr>
        <w:t>Учет индивидуальных способностей.</w:t>
      </w:r>
    </w:p>
    <w:p w:rsidR="00321335" w:rsidRDefault="00B94D25" w:rsidP="00FD3142">
      <w:pPr>
        <w:pStyle w:val="a3"/>
        <w:spacing w:after="0"/>
        <w:ind w:left="709"/>
      </w:pPr>
      <w:r>
        <w:t xml:space="preserve"> </w:t>
      </w:r>
      <w:proofErr w:type="gramStart"/>
      <w:r>
        <w:t>Н</w:t>
      </w:r>
      <w:r w:rsidR="00DB6650">
        <w:t xml:space="preserve">апомнить Пусу, как нужно поздравлять маму в праздник </w:t>
      </w:r>
      <w:r w:rsidR="00321335">
        <w:t xml:space="preserve"> </w:t>
      </w:r>
      <w:r>
        <w:t>(</w:t>
      </w:r>
      <w:r w:rsidR="00DB6650">
        <w:t>с употреблением слов «</w:t>
      </w:r>
      <w:r>
        <w:t>Ж</w:t>
      </w:r>
      <w:r w:rsidR="00DB6650">
        <w:t xml:space="preserve">елаю тебе…», </w:t>
      </w:r>
      <w:proofErr w:type="gramEnd"/>
    </w:p>
    <w:p w:rsidR="00B94D25" w:rsidRDefault="00B94D25" w:rsidP="00FD3142">
      <w:pPr>
        <w:pStyle w:val="a3"/>
        <w:spacing w:after="0"/>
        <w:ind w:left="709"/>
      </w:pPr>
      <w:r>
        <w:t xml:space="preserve">а пожелания придумывают сами  </w:t>
      </w:r>
      <w:r w:rsidR="004E1213">
        <w:t>(</w:t>
      </w:r>
      <w:r>
        <w:t>3-4 ответа)).</w:t>
      </w:r>
    </w:p>
    <w:p w:rsidR="00B94D25" w:rsidRDefault="00B94D25" w:rsidP="00FD3142">
      <w:pPr>
        <w:pStyle w:val="a3"/>
        <w:spacing w:after="0"/>
        <w:ind w:left="709"/>
      </w:pPr>
      <w:r>
        <w:t xml:space="preserve"> Похвалить детей за  хорошие придуманные поздравления.</w:t>
      </w:r>
    </w:p>
    <w:p w:rsidR="00B94D25" w:rsidRDefault="00B94D25" w:rsidP="00FD3142">
      <w:pPr>
        <w:pStyle w:val="a3"/>
        <w:spacing w:after="0"/>
        <w:ind w:left="709"/>
        <w:rPr>
          <w:b/>
        </w:rPr>
      </w:pPr>
    </w:p>
    <w:p w:rsidR="00B94D25" w:rsidRDefault="00B94D25" w:rsidP="00FD3142">
      <w:pPr>
        <w:pStyle w:val="a3"/>
        <w:spacing w:after="0"/>
        <w:ind w:left="709"/>
        <w:rPr>
          <w:b/>
        </w:rPr>
      </w:pPr>
      <w:r w:rsidRPr="00B94D25">
        <w:rPr>
          <w:b/>
        </w:rPr>
        <w:t xml:space="preserve">Подведение итогов. </w:t>
      </w:r>
    </w:p>
    <w:p w:rsidR="00B94D25" w:rsidRDefault="00B94D25" w:rsidP="00FD3142">
      <w:pPr>
        <w:pStyle w:val="a3"/>
        <w:spacing w:after="0"/>
        <w:ind w:left="709"/>
      </w:pPr>
      <w:r>
        <w:t>- Повторить  приметы  весны;</w:t>
      </w:r>
    </w:p>
    <w:p w:rsidR="00B94D25" w:rsidRDefault="00B94D25" w:rsidP="00FD3142">
      <w:pPr>
        <w:pStyle w:val="a3"/>
        <w:spacing w:after="0"/>
        <w:ind w:left="709"/>
      </w:pPr>
      <w:r>
        <w:t xml:space="preserve">- </w:t>
      </w:r>
      <w:r w:rsidR="004E1213">
        <w:t xml:space="preserve"> Повторить  пожелания для мам.</w:t>
      </w:r>
    </w:p>
    <w:p w:rsidR="004E1213" w:rsidRDefault="004E1213" w:rsidP="00FD3142">
      <w:pPr>
        <w:pStyle w:val="a3"/>
        <w:spacing w:after="0"/>
        <w:ind w:left="709"/>
        <w:rPr>
          <w:b/>
        </w:rPr>
      </w:pPr>
    </w:p>
    <w:p w:rsidR="004E1213" w:rsidRDefault="004E1213" w:rsidP="00FD3142">
      <w:pPr>
        <w:pStyle w:val="a3"/>
        <w:spacing w:after="0"/>
        <w:ind w:left="709"/>
        <w:rPr>
          <w:b/>
        </w:rPr>
      </w:pPr>
      <w:r w:rsidRPr="004E1213">
        <w:rPr>
          <w:b/>
        </w:rPr>
        <w:t xml:space="preserve">Самоанализ. </w:t>
      </w:r>
    </w:p>
    <w:p w:rsidR="004E1213" w:rsidRDefault="004E1213" w:rsidP="00FD3142">
      <w:pPr>
        <w:pStyle w:val="a3"/>
        <w:spacing w:after="0"/>
        <w:ind w:left="709"/>
      </w:pPr>
      <w:r>
        <w:t>Какое самое интересное поздравление сегодня прозвучало?</w:t>
      </w:r>
    </w:p>
    <w:p w:rsidR="004E1213" w:rsidRPr="004E1213" w:rsidRDefault="004E1213" w:rsidP="00FD3142">
      <w:pPr>
        <w:pStyle w:val="a3"/>
        <w:spacing w:after="0"/>
        <w:ind w:left="709"/>
      </w:pPr>
      <w:r>
        <w:t>Что больше всего понравилось в сегодняшней беседе (занятии)?</w:t>
      </w:r>
    </w:p>
    <w:p w:rsidR="00FD3142" w:rsidRPr="001954E8" w:rsidRDefault="00FD3142" w:rsidP="00FD3142">
      <w:pPr>
        <w:pStyle w:val="a3"/>
        <w:spacing w:after="0"/>
        <w:ind w:left="709"/>
      </w:pPr>
    </w:p>
    <w:sectPr w:rsidR="00FD3142" w:rsidRPr="001954E8" w:rsidSect="00321335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1B9"/>
    <w:multiLevelType w:val="hybridMultilevel"/>
    <w:tmpl w:val="3A425E2C"/>
    <w:lvl w:ilvl="0" w:tplc="595EF8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3E55D38"/>
    <w:multiLevelType w:val="hybridMultilevel"/>
    <w:tmpl w:val="2CFA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81"/>
    <w:rsid w:val="000005C8"/>
    <w:rsid w:val="0000258A"/>
    <w:rsid w:val="000028DF"/>
    <w:rsid w:val="00002D73"/>
    <w:rsid w:val="00003073"/>
    <w:rsid w:val="00003415"/>
    <w:rsid w:val="00003D00"/>
    <w:rsid w:val="0000555E"/>
    <w:rsid w:val="000070C1"/>
    <w:rsid w:val="00007AE0"/>
    <w:rsid w:val="000108FA"/>
    <w:rsid w:val="00011FAE"/>
    <w:rsid w:val="000128D9"/>
    <w:rsid w:val="000146BA"/>
    <w:rsid w:val="00014B8F"/>
    <w:rsid w:val="00014BCA"/>
    <w:rsid w:val="00015153"/>
    <w:rsid w:val="00015A78"/>
    <w:rsid w:val="00016C99"/>
    <w:rsid w:val="00017204"/>
    <w:rsid w:val="00017584"/>
    <w:rsid w:val="00020A40"/>
    <w:rsid w:val="00022C85"/>
    <w:rsid w:val="00023F1B"/>
    <w:rsid w:val="000258EE"/>
    <w:rsid w:val="00025ADD"/>
    <w:rsid w:val="00026587"/>
    <w:rsid w:val="00026948"/>
    <w:rsid w:val="00032397"/>
    <w:rsid w:val="0003282B"/>
    <w:rsid w:val="00034827"/>
    <w:rsid w:val="000359A8"/>
    <w:rsid w:val="00036314"/>
    <w:rsid w:val="000406CD"/>
    <w:rsid w:val="000410B4"/>
    <w:rsid w:val="0004140C"/>
    <w:rsid w:val="0004177B"/>
    <w:rsid w:val="00042B03"/>
    <w:rsid w:val="00043C1C"/>
    <w:rsid w:val="00047D15"/>
    <w:rsid w:val="00053050"/>
    <w:rsid w:val="0005533F"/>
    <w:rsid w:val="00055E73"/>
    <w:rsid w:val="00056A76"/>
    <w:rsid w:val="00056AC8"/>
    <w:rsid w:val="00057C73"/>
    <w:rsid w:val="00060D7D"/>
    <w:rsid w:val="00060DE5"/>
    <w:rsid w:val="000618DA"/>
    <w:rsid w:val="00061DDE"/>
    <w:rsid w:val="00065B7F"/>
    <w:rsid w:val="000661C4"/>
    <w:rsid w:val="00066B65"/>
    <w:rsid w:val="00067457"/>
    <w:rsid w:val="000700EC"/>
    <w:rsid w:val="00070343"/>
    <w:rsid w:val="000706C0"/>
    <w:rsid w:val="00070A44"/>
    <w:rsid w:val="00072079"/>
    <w:rsid w:val="000730FA"/>
    <w:rsid w:val="0007358E"/>
    <w:rsid w:val="000739F0"/>
    <w:rsid w:val="000754D2"/>
    <w:rsid w:val="0007567B"/>
    <w:rsid w:val="00076145"/>
    <w:rsid w:val="0007720D"/>
    <w:rsid w:val="000775BD"/>
    <w:rsid w:val="00080B1B"/>
    <w:rsid w:val="00081893"/>
    <w:rsid w:val="00082F9B"/>
    <w:rsid w:val="000843C7"/>
    <w:rsid w:val="000860BF"/>
    <w:rsid w:val="00090D8B"/>
    <w:rsid w:val="000912D6"/>
    <w:rsid w:val="0009402F"/>
    <w:rsid w:val="0009438A"/>
    <w:rsid w:val="000948D9"/>
    <w:rsid w:val="00096669"/>
    <w:rsid w:val="00096824"/>
    <w:rsid w:val="00097867"/>
    <w:rsid w:val="000A0A72"/>
    <w:rsid w:val="000A1225"/>
    <w:rsid w:val="000A15B7"/>
    <w:rsid w:val="000A167C"/>
    <w:rsid w:val="000A17D1"/>
    <w:rsid w:val="000A27E5"/>
    <w:rsid w:val="000A32CD"/>
    <w:rsid w:val="000A45C6"/>
    <w:rsid w:val="000A4DDC"/>
    <w:rsid w:val="000A5476"/>
    <w:rsid w:val="000A7005"/>
    <w:rsid w:val="000B0D9B"/>
    <w:rsid w:val="000B111A"/>
    <w:rsid w:val="000B1169"/>
    <w:rsid w:val="000B1894"/>
    <w:rsid w:val="000B1AC4"/>
    <w:rsid w:val="000B2320"/>
    <w:rsid w:val="000B45CB"/>
    <w:rsid w:val="000B4BA1"/>
    <w:rsid w:val="000B50D2"/>
    <w:rsid w:val="000B79C8"/>
    <w:rsid w:val="000C1926"/>
    <w:rsid w:val="000C2681"/>
    <w:rsid w:val="000C3C60"/>
    <w:rsid w:val="000C3D30"/>
    <w:rsid w:val="000C4AB9"/>
    <w:rsid w:val="000C512F"/>
    <w:rsid w:val="000C691C"/>
    <w:rsid w:val="000C6D37"/>
    <w:rsid w:val="000C6F8C"/>
    <w:rsid w:val="000C7029"/>
    <w:rsid w:val="000C7D0C"/>
    <w:rsid w:val="000D1180"/>
    <w:rsid w:val="000D1EE6"/>
    <w:rsid w:val="000D2F57"/>
    <w:rsid w:val="000D3B9A"/>
    <w:rsid w:val="000D3E9E"/>
    <w:rsid w:val="000D40AE"/>
    <w:rsid w:val="000D63A1"/>
    <w:rsid w:val="000D6EFC"/>
    <w:rsid w:val="000D7E52"/>
    <w:rsid w:val="000E0692"/>
    <w:rsid w:val="000E0C13"/>
    <w:rsid w:val="000E1504"/>
    <w:rsid w:val="000E18AE"/>
    <w:rsid w:val="000E191E"/>
    <w:rsid w:val="000E37BC"/>
    <w:rsid w:val="000E3A2E"/>
    <w:rsid w:val="000E475B"/>
    <w:rsid w:val="000E4CFE"/>
    <w:rsid w:val="000E4E76"/>
    <w:rsid w:val="000E53AD"/>
    <w:rsid w:val="000E563E"/>
    <w:rsid w:val="000E5A4F"/>
    <w:rsid w:val="000E6280"/>
    <w:rsid w:val="000E67BF"/>
    <w:rsid w:val="000E6816"/>
    <w:rsid w:val="000E76B3"/>
    <w:rsid w:val="000F0C39"/>
    <w:rsid w:val="000F0F7F"/>
    <w:rsid w:val="000F410E"/>
    <w:rsid w:val="000F5280"/>
    <w:rsid w:val="001009A9"/>
    <w:rsid w:val="00101A73"/>
    <w:rsid w:val="00102332"/>
    <w:rsid w:val="00102740"/>
    <w:rsid w:val="0010335F"/>
    <w:rsid w:val="00103F94"/>
    <w:rsid w:val="0010713D"/>
    <w:rsid w:val="0010762C"/>
    <w:rsid w:val="00111426"/>
    <w:rsid w:val="001118AA"/>
    <w:rsid w:val="001152C0"/>
    <w:rsid w:val="00115EE8"/>
    <w:rsid w:val="00117835"/>
    <w:rsid w:val="001215A2"/>
    <w:rsid w:val="00121606"/>
    <w:rsid w:val="00121AE3"/>
    <w:rsid w:val="00121D5B"/>
    <w:rsid w:val="001229DC"/>
    <w:rsid w:val="00122CE1"/>
    <w:rsid w:val="0012373A"/>
    <w:rsid w:val="001238D5"/>
    <w:rsid w:val="00124CD9"/>
    <w:rsid w:val="00125294"/>
    <w:rsid w:val="001261A6"/>
    <w:rsid w:val="00126BA3"/>
    <w:rsid w:val="001277E9"/>
    <w:rsid w:val="0013078A"/>
    <w:rsid w:val="00130C00"/>
    <w:rsid w:val="001314BB"/>
    <w:rsid w:val="00131969"/>
    <w:rsid w:val="001322BE"/>
    <w:rsid w:val="00133355"/>
    <w:rsid w:val="0013382A"/>
    <w:rsid w:val="00133B3C"/>
    <w:rsid w:val="00133FB2"/>
    <w:rsid w:val="001353E0"/>
    <w:rsid w:val="00135DC7"/>
    <w:rsid w:val="0013718D"/>
    <w:rsid w:val="00143DF0"/>
    <w:rsid w:val="00144CC4"/>
    <w:rsid w:val="00144DEC"/>
    <w:rsid w:val="0014663C"/>
    <w:rsid w:val="0014742D"/>
    <w:rsid w:val="00147BC6"/>
    <w:rsid w:val="00150CF3"/>
    <w:rsid w:val="00151892"/>
    <w:rsid w:val="00151B71"/>
    <w:rsid w:val="00151E89"/>
    <w:rsid w:val="00153D63"/>
    <w:rsid w:val="0015406C"/>
    <w:rsid w:val="00154214"/>
    <w:rsid w:val="00154E49"/>
    <w:rsid w:val="001553EF"/>
    <w:rsid w:val="001561DE"/>
    <w:rsid w:val="001578AB"/>
    <w:rsid w:val="00160D52"/>
    <w:rsid w:val="001613F2"/>
    <w:rsid w:val="001620E5"/>
    <w:rsid w:val="00162A7A"/>
    <w:rsid w:val="00162BB8"/>
    <w:rsid w:val="00162F77"/>
    <w:rsid w:val="001636AB"/>
    <w:rsid w:val="00163FC4"/>
    <w:rsid w:val="00164A2E"/>
    <w:rsid w:val="00165416"/>
    <w:rsid w:val="00166C9A"/>
    <w:rsid w:val="001674FC"/>
    <w:rsid w:val="00167F98"/>
    <w:rsid w:val="00170D47"/>
    <w:rsid w:val="0017285B"/>
    <w:rsid w:val="001738C7"/>
    <w:rsid w:val="00175DA0"/>
    <w:rsid w:val="00177A29"/>
    <w:rsid w:val="00181B45"/>
    <w:rsid w:val="00182451"/>
    <w:rsid w:val="00182495"/>
    <w:rsid w:val="0018460F"/>
    <w:rsid w:val="00185217"/>
    <w:rsid w:val="00185781"/>
    <w:rsid w:val="00186BF4"/>
    <w:rsid w:val="001907EC"/>
    <w:rsid w:val="00191252"/>
    <w:rsid w:val="001913F9"/>
    <w:rsid w:val="001920FF"/>
    <w:rsid w:val="00192D7F"/>
    <w:rsid w:val="00192E84"/>
    <w:rsid w:val="00193BB9"/>
    <w:rsid w:val="001954E8"/>
    <w:rsid w:val="001958A7"/>
    <w:rsid w:val="00195E82"/>
    <w:rsid w:val="001964C4"/>
    <w:rsid w:val="0019651D"/>
    <w:rsid w:val="00196523"/>
    <w:rsid w:val="00196F3D"/>
    <w:rsid w:val="001978AD"/>
    <w:rsid w:val="00197B43"/>
    <w:rsid w:val="001A0328"/>
    <w:rsid w:val="001A0579"/>
    <w:rsid w:val="001A0958"/>
    <w:rsid w:val="001A1509"/>
    <w:rsid w:val="001A1D13"/>
    <w:rsid w:val="001A1D5F"/>
    <w:rsid w:val="001A2293"/>
    <w:rsid w:val="001A2C4F"/>
    <w:rsid w:val="001A3D83"/>
    <w:rsid w:val="001A4658"/>
    <w:rsid w:val="001A5A28"/>
    <w:rsid w:val="001A5D35"/>
    <w:rsid w:val="001A6259"/>
    <w:rsid w:val="001A6393"/>
    <w:rsid w:val="001A679C"/>
    <w:rsid w:val="001A68AF"/>
    <w:rsid w:val="001A6CCB"/>
    <w:rsid w:val="001B12A9"/>
    <w:rsid w:val="001B19A1"/>
    <w:rsid w:val="001B2055"/>
    <w:rsid w:val="001B2EFD"/>
    <w:rsid w:val="001B2F1B"/>
    <w:rsid w:val="001B3BFB"/>
    <w:rsid w:val="001B46BC"/>
    <w:rsid w:val="001B5620"/>
    <w:rsid w:val="001B575F"/>
    <w:rsid w:val="001B5E01"/>
    <w:rsid w:val="001B74BC"/>
    <w:rsid w:val="001B775D"/>
    <w:rsid w:val="001C1E00"/>
    <w:rsid w:val="001C2F4E"/>
    <w:rsid w:val="001C32B6"/>
    <w:rsid w:val="001C384A"/>
    <w:rsid w:val="001C3CC3"/>
    <w:rsid w:val="001C3D75"/>
    <w:rsid w:val="001C41F7"/>
    <w:rsid w:val="001C44D0"/>
    <w:rsid w:val="001C5451"/>
    <w:rsid w:val="001C7158"/>
    <w:rsid w:val="001C7165"/>
    <w:rsid w:val="001C7B40"/>
    <w:rsid w:val="001D08B9"/>
    <w:rsid w:val="001D1729"/>
    <w:rsid w:val="001D2638"/>
    <w:rsid w:val="001D276D"/>
    <w:rsid w:val="001D3CBF"/>
    <w:rsid w:val="001D7D09"/>
    <w:rsid w:val="001E044F"/>
    <w:rsid w:val="001E140D"/>
    <w:rsid w:val="001E1549"/>
    <w:rsid w:val="001E179D"/>
    <w:rsid w:val="001E1E4C"/>
    <w:rsid w:val="001E2534"/>
    <w:rsid w:val="001E2E99"/>
    <w:rsid w:val="001E398C"/>
    <w:rsid w:val="001E6517"/>
    <w:rsid w:val="001E766C"/>
    <w:rsid w:val="001F1181"/>
    <w:rsid w:val="001F1501"/>
    <w:rsid w:val="001F1620"/>
    <w:rsid w:val="001F4E55"/>
    <w:rsid w:val="001F4F55"/>
    <w:rsid w:val="001F61BF"/>
    <w:rsid w:val="001F63BD"/>
    <w:rsid w:val="001F6A4C"/>
    <w:rsid w:val="001F6E6A"/>
    <w:rsid w:val="001F7461"/>
    <w:rsid w:val="001F79A7"/>
    <w:rsid w:val="0020171F"/>
    <w:rsid w:val="002017B8"/>
    <w:rsid w:val="00201CDA"/>
    <w:rsid w:val="002022EF"/>
    <w:rsid w:val="00202400"/>
    <w:rsid w:val="00202ED0"/>
    <w:rsid w:val="00203A4E"/>
    <w:rsid w:val="00203B7F"/>
    <w:rsid w:val="00203CE3"/>
    <w:rsid w:val="00204402"/>
    <w:rsid w:val="00205723"/>
    <w:rsid w:val="00205B4D"/>
    <w:rsid w:val="00207699"/>
    <w:rsid w:val="002108F8"/>
    <w:rsid w:val="00210C42"/>
    <w:rsid w:val="00212321"/>
    <w:rsid w:val="002128C1"/>
    <w:rsid w:val="0021339E"/>
    <w:rsid w:val="002141F4"/>
    <w:rsid w:val="00215432"/>
    <w:rsid w:val="0021786A"/>
    <w:rsid w:val="00217886"/>
    <w:rsid w:val="00217BE4"/>
    <w:rsid w:val="002217F6"/>
    <w:rsid w:val="0022199C"/>
    <w:rsid w:val="0022279D"/>
    <w:rsid w:val="00222DE3"/>
    <w:rsid w:val="00225579"/>
    <w:rsid w:val="00225953"/>
    <w:rsid w:val="00230005"/>
    <w:rsid w:val="00231526"/>
    <w:rsid w:val="00233BAD"/>
    <w:rsid w:val="00235EA6"/>
    <w:rsid w:val="00236743"/>
    <w:rsid w:val="00243105"/>
    <w:rsid w:val="00243731"/>
    <w:rsid w:val="002439C5"/>
    <w:rsid w:val="00244000"/>
    <w:rsid w:val="00244A9E"/>
    <w:rsid w:val="00246279"/>
    <w:rsid w:val="002466EA"/>
    <w:rsid w:val="00246EA5"/>
    <w:rsid w:val="002509A1"/>
    <w:rsid w:val="00251EE3"/>
    <w:rsid w:val="00252280"/>
    <w:rsid w:val="00252386"/>
    <w:rsid w:val="00252BC2"/>
    <w:rsid w:val="00253432"/>
    <w:rsid w:val="00253CC6"/>
    <w:rsid w:val="00253D0C"/>
    <w:rsid w:val="00255659"/>
    <w:rsid w:val="0025650E"/>
    <w:rsid w:val="00256C38"/>
    <w:rsid w:val="00257369"/>
    <w:rsid w:val="002579A9"/>
    <w:rsid w:val="00261877"/>
    <w:rsid w:val="00265407"/>
    <w:rsid w:val="00265E10"/>
    <w:rsid w:val="0026639D"/>
    <w:rsid w:val="0026789A"/>
    <w:rsid w:val="00270ADD"/>
    <w:rsid w:val="00272BE1"/>
    <w:rsid w:val="0027485B"/>
    <w:rsid w:val="00274B09"/>
    <w:rsid w:val="002764BD"/>
    <w:rsid w:val="002778CE"/>
    <w:rsid w:val="00280745"/>
    <w:rsid w:val="00281A90"/>
    <w:rsid w:val="00283DDB"/>
    <w:rsid w:val="002842C7"/>
    <w:rsid w:val="00284438"/>
    <w:rsid w:val="00285878"/>
    <w:rsid w:val="002859A2"/>
    <w:rsid w:val="0028628D"/>
    <w:rsid w:val="002867D5"/>
    <w:rsid w:val="002873BD"/>
    <w:rsid w:val="00287B16"/>
    <w:rsid w:val="00290554"/>
    <w:rsid w:val="00290902"/>
    <w:rsid w:val="00290C7F"/>
    <w:rsid w:val="00292544"/>
    <w:rsid w:val="00293EE3"/>
    <w:rsid w:val="002945A8"/>
    <w:rsid w:val="00294D03"/>
    <w:rsid w:val="00295485"/>
    <w:rsid w:val="00295A31"/>
    <w:rsid w:val="00295BA5"/>
    <w:rsid w:val="00296353"/>
    <w:rsid w:val="0029644A"/>
    <w:rsid w:val="002964A8"/>
    <w:rsid w:val="00296AB3"/>
    <w:rsid w:val="00296CEB"/>
    <w:rsid w:val="0029790E"/>
    <w:rsid w:val="00297DA9"/>
    <w:rsid w:val="002A0B24"/>
    <w:rsid w:val="002A17DF"/>
    <w:rsid w:val="002A196C"/>
    <w:rsid w:val="002A1DC7"/>
    <w:rsid w:val="002A24FD"/>
    <w:rsid w:val="002A3CF1"/>
    <w:rsid w:val="002A4105"/>
    <w:rsid w:val="002A4842"/>
    <w:rsid w:val="002A4BF3"/>
    <w:rsid w:val="002A4CE2"/>
    <w:rsid w:val="002A57A1"/>
    <w:rsid w:val="002A60B7"/>
    <w:rsid w:val="002A615E"/>
    <w:rsid w:val="002A6C00"/>
    <w:rsid w:val="002A7DD9"/>
    <w:rsid w:val="002A7EDF"/>
    <w:rsid w:val="002B00E7"/>
    <w:rsid w:val="002B0291"/>
    <w:rsid w:val="002B05FC"/>
    <w:rsid w:val="002B0741"/>
    <w:rsid w:val="002B2DD1"/>
    <w:rsid w:val="002B418E"/>
    <w:rsid w:val="002B5E3F"/>
    <w:rsid w:val="002B6268"/>
    <w:rsid w:val="002B66AC"/>
    <w:rsid w:val="002B7767"/>
    <w:rsid w:val="002B7A24"/>
    <w:rsid w:val="002C015C"/>
    <w:rsid w:val="002C1DFA"/>
    <w:rsid w:val="002C2CE4"/>
    <w:rsid w:val="002C3B7A"/>
    <w:rsid w:val="002C405C"/>
    <w:rsid w:val="002C421F"/>
    <w:rsid w:val="002C43FA"/>
    <w:rsid w:val="002C4599"/>
    <w:rsid w:val="002C4760"/>
    <w:rsid w:val="002C4AB5"/>
    <w:rsid w:val="002D1F8B"/>
    <w:rsid w:val="002D2035"/>
    <w:rsid w:val="002D22D4"/>
    <w:rsid w:val="002D2472"/>
    <w:rsid w:val="002D2CB2"/>
    <w:rsid w:val="002D375B"/>
    <w:rsid w:val="002D3B29"/>
    <w:rsid w:val="002D4849"/>
    <w:rsid w:val="002D5BA2"/>
    <w:rsid w:val="002D6571"/>
    <w:rsid w:val="002D6F07"/>
    <w:rsid w:val="002E1583"/>
    <w:rsid w:val="002E1FCA"/>
    <w:rsid w:val="002E2A7C"/>
    <w:rsid w:val="002E4A11"/>
    <w:rsid w:val="002E5BC3"/>
    <w:rsid w:val="002E5EAD"/>
    <w:rsid w:val="002E7246"/>
    <w:rsid w:val="002E73EC"/>
    <w:rsid w:val="002E7CC7"/>
    <w:rsid w:val="002F0056"/>
    <w:rsid w:val="002F00CA"/>
    <w:rsid w:val="002F00DA"/>
    <w:rsid w:val="002F02C0"/>
    <w:rsid w:val="002F0633"/>
    <w:rsid w:val="002F0CBA"/>
    <w:rsid w:val="002F14FF"/>
    <w:rsid w:val="002F2DE1"/>
    <w:rsid w:val="002F3E99"/>
    <w:rsid w:val="002F4733"/>
    <w:rsid w:val="002F516F"/>
    <w:rsid w:val="002F52C5"/>
    <w:rsid w:val="002F7483"/>
    <w:rsid w:val="00300562"/>
    <w:rsid w:val="0030113E"/>
    <w:rsid w:val="00302FAC"/>
    <w:rsid w:val="003039E6"/>
    <w:rsid w:val="003048DF"/>
    <w:rsid w:val="00304D8F"/>
    <w:rsid w:val="00305693"/>
    <w:rsid w:val="0030596C"/>
    <w:rsid w:val="00305AFA"/>
    <w:rsid w:val="00306F78"/>
    <w:rsid w:val="003079B8"/>
    <w:rsid w:val="0031048F"/>
    <w:rsid w:val="0031160B"/>
    <w:rsid w:val="00316108"/>
    <w:rsid w:val="00320B07"/>
    <w:rsid w:val="00321335"/>
    <w:rsid w:val="0032426A"/>
    <w:rsid w:val="00325B37"/>
    <w:rsid w:val="0032631D"/>
    <w:rsid w:val="0032645C"/>
    <w:rsid w:val="00327696"/>
    <w:rsid w:val="00331645"/>
    <w:rsid w:val="00331B5B"/>
    <w:rsid w:val="0033232D"/>
    <w:rsid w:val="00332A69"/>
    <w:rsid w:val="00332E80"/>
    <w:rsid w:val="003333BC"/>
    <w:rsid w:val="0033374D"/>
    <w:rsid w:val="00333F29"/>
    <w:rsid w:val="003342F4"/>
    <w:rsid w:val="003357AC"/>
    <w:rsid w:val="00335A78"/>
    <w:rsid w:val="00336E86"/>
    <w:rsid w:val="00337830"/>
    <w:rsid w:val="00340480"/>
    <w:rsid w:val="0034146E"/>
    <w:rsid w:val="003424E2"/>
    <w:rsid w:val="003432E7"/>
    <w:rsid w:val="00344396"/>
    <w:rsid w:val="003456EA"/>
    <w:rsid w:val="00345B90"/>
    <w:rsid w:val="00345C99"/>
    <w:rsid w:val="00345E67"/>
    <w:rsid w:val="00347B6A"/>
    <w:rsid w:val="00350929"/>
    <w:rsid w:val="00351D7D"/>
    <w:rsid w:val="00352021"/>
    <w:rsid w:val="003523C0"/>
    <w:rsid w:val="00352519"/>
    <w:rsid w:val="00352F4C"/>
    <w:rsid w:val="00354009"/>
    <w:rsid w:val="003542B8"/>
    <w:rsid w:val="00354704"/>
    <w:rsid w:val="00355702"/>
    <w:rsid w:val="00356497"/>
    <w:rsid w:val="00356DC4"/>
    <w:rsid w:val="00357A56"/>
    <w:rsid w:val="003608F7"/>
    <w:rsid w:val="00360A71"/>
    <w:rsid w:val="00360AA3"/>
    <w:rsid w:val="003617DB"/>
    <w:rsid w:val="00361F95"/>
    <w:rsid w:val="00362FD6"/>
    <w:rsid w:val="003632CE"/>
    <w:rsid w:val="003656BB"/>
    <w:rsid w:val="0036629B"/>
    <w:rsid w:val="00367C5C"/>
    <w:rsid w:val="00370E16"/>
    <w:rsid w:val="00371B77"/>
    <w:rsid w:val="0037233C"/>
    <w:rsid w:val="00372607"/>
    <w:rsid w:val="00373A7B"/>
    <w:rsid w:val="00374CF1"/>
    <w:rsid w:val="003754E1"/>
    <w:rsid w:val="003754E4"/>
    <w:rsid w:val="00375F0B"/>
    <w:rsid w:val="003763D2"/>
    <w:rsid w:val="003771D7"/>
    <w:rsid w:val="00377CB3"/>
    <w:rsid w:val="003812F6"/>
    <w:rsid w:val="00382203"/>
    <w:rsid w:val="00383404"/>
    <w:rsid w:val="003848A2"/>
    <w:rsid w:val="00384BF3"/>
    <w:rsid w:val="00385ED7"/>
    <w:rsid w:val="0038665E"/>
    <w:rsid w:val="003876E3"/>
    <w:rsid w:val="003903F6"/>
    <w:rsid w:val="003906C2"/>
    <w:rsid w:val="00392090"/>
    <w:rsid w:val="00392AAB"/>
    <w:rsid w:val="00394521"/>
    <w:rsid w:val="003949BF"/>
    <w:rsid w:val="00394C78"/>
    <w:rsid w:val="003955C4"/>
    <w:rsid w:val="00396867"/>
    <w:rsid w:val="00397163"/>
    <w:rsid w:val="003A00A5"/>
    <w:rsid w:val="003A090A"/>
    <w:rsid w:val="003A108F"/>
    <w:rsid w:val="003A379B"/>
    <w:rsid w:val="003B00D3"/>
    <w:rsid w:val="003B0377"/>
    <w:rsid w:val="003B07FE"/>
    <w:rsid w:val="003B08F5"/>
    <w:rsid w:val="003B0B31"/>
    <w:rsid w:val="003B1F2A"/>
    <w:rsid w:val="003B35E8"/>
    <w:rsid w:val="003B36E7"/>
    <w:rsid w:val="003B493F"/>
    <w:rsid w:val="003B4E28"/>
    <w:rsid w:val="003B53C2"/>
    <w:rsid w:val="003B5913"/>
    <w:rsid w:val="003B5BB0"/>
    <w:rsid w:val="003B5E02"/>
    <w:rsid w:val="003B6BE5"/>
    <w:rsid w:val="003B6E7A"/>
    <w:rsid w:val="003C003C"/>
    <w:rsid w:val="003C0B3D"/>
    <w:rsid w:val="003C0F77"/>
    <w:rsid w:val="003C1337"/>
    <w:rsid w:val="003C1804"/>
    <w:rsid w:val="003C18CC"/>
    <w:rsid w:val="003C2688"/>
    <w:rsid w:val="003C27D1"/>
    <w:rsid w:val="003C28A3"/>
    <w:rsid w:val="003C2B42"/>
    <w:rsid w:val="003C4D8C"/>
    <w:rsid w:val="003C53CD"/>
    <w:rsid w:val="003C6F6E"/>
    <w:rsid w:val="003C703E"/>
    <w:rsid w:val="003C7B91"/>
    <w:rsid w:val="003C7F45"/>
    <w:rsid w:val="003D137C"/>
    <w:rsid w:val="003D23E7"/>
    <w:rsid w:val="003D268E"/>
    <w:rsid w:val="003D347E"/>
    <w:rsid w:val="003D435A"/>
    <w:rsid w:val="003D508F"/>
    <w:rsid w:val="003D61F7"/>
    <w:rsid w:val="003D705B"/>
    <w:rsid w:val="003D78D6"/>
    <w:rsid w:val="003E2BD2"/>
    <w:rsid w:val="003E34B1"/>
    <w:rsid w:val="003E4277"/>
    <w:rsid w:val="003E5C8A"/>
    <w:rsid w:val="003E6793"/>
    <w:rsid w:val="003F0442"/>
    <w:rsid w:val="003F1F18"/>
    <w:rsid w:val="003F284F"/>
    <w:rsid w:val="003F40F1"/>
    <w:rsid w:val="003F474F"/>
    <w:rsid w:val="003F4EC2"/>
    <w:rsid w:val="003F5C6D"/>
    <w:rsid w:val="003F6980"/>
    <w:rsid w:val="003F745B"/>
    <w:rsid w:val="00400330"/>
    <w:rsid w:val="0040228A"/>
    <w:rsid w:val="004026CB"/>
    <w:rsid w:val="00403D16"/>
    <w:rsid w:val="00404379"/>
    <w:rsid w:val="00404B7B"/>
    <w:rsid w:val="004050DC"/>
    <w:rsid w:val="0040607C"/>
    <w:rsid w:val="004068BA"/>
    <w:rsid w:val="00407535"/>
    <w:rsid w:val="00407DD7"/>
    <w:rsid w:val="00407FA3"/>
    <w:rsid w:val="00410FF7"/>
    <w:rsid w:val="00413052"/>
    <w:rsid w:val="00413DD8"/>
    <w:rsid w:val="00414B04"/>
    <w:rsid w:val="00416418"/>
    <w:rsid w:val="004177C4"/>
    <w:rsid w:val="00420EAE"/>
    <w:rsid w:val="004213FB"/>
    <w:rsid w:val="00421431"/>
    <w:rsid w:val="00423C9C"/>
    <w:rsid w:val="00424B6A"/>
    <w:rsid w:val="00425168"/>
    <w:rsid w:val="00426138"/>
    <w:rsid w:val="00430167"/>
    <w:rsid w:val="0043162E"/>
    <w:rsid w:val="00433CD1"/>
    <w:rsid w:val="00433D39"/>
    <w:rsid w:val="00433FDA"/>
    <w:rsid w:val="00434CCD"/>
    <w:rsid w:val="00435662"/>
    <w:rsid w:val="00435DCB"/>
    <w:rsid w:val="00436101"/>
    <w:rsid w:val="00436831"/>
    <w:rsid w:val="004372D8"/>
    <w:rsid w:val="00440980"/>
    <w:rsid w:val="00440E5C"/>
    <w:rsid w:val="00442732"/>
    <w:rsid w:val="00443D73"/>
    <w:rsid w:val="0044540B"/>
    <w:rsid w:val="00446BAD"/>
    <w:rsid w:val="0044750C"/>
    <w:rsid w:val="004513A1"/>
    <w:rsid w:val="00456087"/>
    <w:rsid w:val="00456304"/>
    <w:rsid w:val="00456457"/>
    <w:rsid w:val="00457460"/>
    <w:rsid w:val="00457661"/>
    <w:rsid w:val="00457840"/>
    <w:rsid w:val="004578B4"/>
    <w:rsid w:val="00460C33"/>
    <w:rsid w:val="00460F41"/>
    <w:rsid w:val="00461479"/>
    <w:rsid w:val="00462D25"/>
    <w:rsid w:val="00463323"/>
    <w:rsid w:val="00463E74"/>
    <w:rsid w:val="0046418E"/>
    <w:rsid w:val="00465B4D"/>
    <w:rsid w:val="00466F3F"/>
    <w:rsid w:val="004674CB"/>
    <w:rsid w:val="00467666"/>
    <w:rsid w:val="00467BC9"/>
    <w:rsid w:val="0047152B"/>
    <w:rsid w:val="004718A1"/>
    <w:rsid w:val="00472053"/>
    <w:rsid w:val="0047298A"/>
    <w:rsid w:val="00472B53"/>
    <w:rsid w:val="00474364"/>
    <w:rsid w:val="004751EB"/>
    <w:rsid w:val="0047710F"/>
    <w:rsid w:val="004774E3"/>
    <w:rsid w:val="0048130D"/>
    <w:rsid w:val="0048136F"/>
    <w:rsid w:val="00481DEB"/>
    <w:rsid w:val="0048233F"/>
    <w:rsid w:val="00482F10"/>
    <w:rsid w:val="00482F4E"/>
    <w:rsid w:val="00483AE0"/>
    <w:rsid w:val="004844B9"/>
    <w:rsid w:val="00484D0C"/>
    <w:rsid w:val="00485DE3"/>
    <w:rsid w:val="004863D5"/>
    <w:rsid w:val="00487044"/>
    <w:rsid w:val="00487876"/>
    <w:rsid w:val="00490B74"/>
    <w:rsid w:val="00491044"/>
    <w:rsid w:val="004910E3"/>
    <w:rsid w:val="004916A0"/>
    <w:rsid w:val="004929EB"/>
    <w:rsid w:val="00492B07"/>
    <w:rsid w:val="00492C0E"/>
    <w:rsid w:val="0049356F"/>
    <w:rsid w:val="00495075"/>
    <w:rsid w:val="00496AC7"/>
    <w:rsid w:val="00497920"/>
    <w:rsid w:val="004979BB"/>
    <w:rsid w:val="004A1A99"/>
    <w:rsid w:val="004A3E6C"/>
    <w:rsid w:val="004A48BF"/>
    <w:rsid w:val="004A48F8"/>
    <w:rsid w:val="004A4B47"/>
    <w:rsid w:val="004A4E30"/>
    <w:rsid w:val="004A4E84"/>
    <w:rsid w:val="004A6AE8"/>
    <w:rsid w:val="004A6CE3"/>
    <w:rsid w:val="004A722D"/>
    <w:rsid w:val="004B08A9"/>
    <w:rsid w:val="004B1D82"/>
    <w:rsid w:val="004B339C"/>
    <w:rsid w:val="004B352B"/>
    <w:rsid w:val="004B3F7D"/>
    <w:rsid w:val="004B4939"/>
    <w:rsid w:val="004B57FE"/>
    <w:rsid w:val="004B6024"/>
    <w:rsid w:val="004B6172"/>
    <w:rsid w:val="004B677B"/>
    <w:rsid w:val="004B6F8B"/>
    <w:rsid w:val="004B739E"/>
    <w:rsid w:val="004C08EB"/>
    <w:rsid w:val="004C0C0E"/>
    <w:rsid w:val="004C0FFE"/>
    <w:rsid w:val="004C13CC"/>
    <w:rsid w:val="004C2BF1"/>
    <w:rsid w:val="004C3E34"/>
    <w:rsid w:val="004C3FB8"/>
    <w:rsid w:val="004C51A1"/>
    <w:rsid w:val="004C5B38"/>
    <w:rsid w:val="004C5C35"/>
    <w:rsid w:val="004C5D73"/>
    <w:rsid w:val="004C7C14"/>
    <w:rsid w:val="004D05AE"/>
    <w:rsid w:val="004D28F3"/>
    <w:rsid w:val="004D30AF"/>
    <w:rsid w:val="004D42D9"/>
    <w:rsid w:val="004D431F"/>
    <w:rsid w:val="004D4624"/>
    <w:rsid w:val="004D4E4D"/>
    <w:rsid w:val="004D4E9B"/>
    <w:rsid w:val="004D520B"/>
    <w:rsid w:val="004D522F"/>
    <w:rsid w:val="004D5650"/>
    <w:rsid w:val="004D5D1A"/>
    <w:rsid w:val="004D69BA"/>
    <w:rsid w:val="004E1213"/>
    <w:rsid w:val="004E13CA"/>
    <w:rsid w:val="004E18A8"/>
    <w:rsid w:val="004E33AD"/>
    <w:rsid w:val="004E35B5"/>
    <w:rsid w:val="004E37E5"/>
    <w:rsid w:val="004E3A86"/>
    <w:rsid w:val="004E3F7C"/>
    <w:rsid w:val="004E460B"/>
    <w:rsid w:val="004E4A2F"/>
    <w:rsid w:val="004E4C73"/>
    <w:rsid w:val="004E4E13"/>
    <w:rsid w:val="004E7BC1"/>
    <w:rsid w:val="004F2315"/>
    <w:rsid w:val="004F2AB9"/>
    <w:rsid w:val="004F4129"/>
    <w:rsid w:val="004F50F0"/>
    <w:rsid w:val="004F5B87"/>
    <w:rsid w:val="004F5CF2"/>
    <w:rsid w:val="004F7650"/>
    <w:rsid w:val="00500879"/>
    <w:rsid w:val="005013B8"/>
    <w:rsid w:val="00501F0B"/>
    <w:rsid w:val="00502A66"/>
    <w:rsid w:val="005040FF"/>
    <w:rsid w:val="00505123"/>
    <w:rsid w:val="00505833"/>
    <w:rsid w:val="005064DC"/>
    <w:rsid w:val="005070C0"/>
    <w:rsid w:val="005078A7"/>
    <w:rsid w:val="00510702"/>
    <w:rsid w:val="00510B53"/>
    <w:rsid w:val="0051171E"/>
    <w:rsid w:val="00511C65"/>
    <w:rsid w:val="0051260C"/>
    <w:rsid w:val="00512F5F"/>
    <w:rsid w:val="00514835"/>
    <w:rsid w:val="00517364"/>
    <w:rsid w:val="00517918"/>
    <w:rsid w:val="00517FD3"/>
    <w:rsid w:val="005200AA"/>
    <w:rsid w:val="0052126C"/>
    <w:rsid w:val="00522958"/>
    <w:rsid w:val="00522E7C"/>
    <w:rsid w:val="0052354B"/>
    <w:rsid w:val="005236B9"/>
    <w:rsid w:val="005237B5"/>
    <w:rsid w:val="005239AD"/>
    <w:rsid w:val="00523DFC"/>
    <w:rsid w:val="00523ED1"/>
    <w:rsid w:val="005249A3"/>
    <w:rsid w:val="00524E51"/>
    <w:rsid w:val="00526991"/>
    <w:rsid w:val="00526A5E"/>
    <w:rsid w:val="00531690"/>
    <w:rsid w:val="00531FC6"/>
    <w:rsid w:val="005321D8"/>
    <w:rsid w:val="0053240E"/>
    <w:rsid w:val="0053316B"/>
    <w:rsid w:val="005334F5"/>
    <w:rsid w:val="0053370A"/>
    <w:rsid w:val="005348DB"/>
    <w:rsid w:val="00534DEF"/>
    <w:rsid w:val="00535057"/>
    <w:rsid w:val="005350AE"/>
    <w:rsid w:val="00535769"/>
    <w:rsid w:val="00535EFA"/>
    <w:rsid w:val="00537284"/>
    <w:rsid w:val="00537830"/>
    <w:rsid w:val="00537A81"/>
    <w:rsid w:val="00537FC3"/>
    <w:rsid w:val="00542120"/>
    <w:rsid w:val="005423BE"/>
    <w:rsid w:val="0054262A"/>
    <w:rsid w:val="00543B24"/>
    <w:rsid w:val="00544533"/>
    <w:rsid w:val="00544859"/>
    <w:rsid w:val="00545C30"/>
    <w:rsid w:val="00546E63"/>
    <w:rsid w:val="005511B9"/>
    <w:rsid w:val="00551508"/>
    <w:rsid w:val="00552AA5"/>
    <w:rsid w:val="0055401C"/>
    <w:rsid w:val="0055465E"/>
    <w:rsid w:val="005549D5"/>
    <w:rsid w:val="00560200"/>
    <w:rsid w:val="00560281"/>
    <w:rsid w:val="00560A29"/>
    <w:rsid w:val="00563477"/>
    <w:rsid w:val="0056375D"/>
    <w:rsid w:val="00563924"/>
    <w:rsid w:val="005642C6"/>
    <w:rsid w:val="00564F46"/>
    <w:rsid w:val="00565A94"/>
    <w:rsid w:val="00565BBB"/>
    <w:rsid w:val="00566272"/>
    <w:rsid w:val="00566425"/>
    <w:rsid w:val="005700AA"/>
    <w:rsid w:val="0057034B"/>
    <w:rsid w:val="00571A0B"/>
    <w:rsid w:val="00571E8A"/>
    <w:rsid w:val="00572933"/>
    <w:rsid w:val="00575C72"/>
    <w:rsid w:val="00576BBB"/>
    <w:rsid w:val="00577856"/>
    <w:rsid w:val="005807C5"/>
    <w:rsid w:val="00580FCE"/>
    <w:rsid w:val="0058157A"/>
    <w:rsid w:val="0058289C"/>
    <w:rsid w:val="00582948"/>
    <w:rsid w:val="0058295E"/>
    <w:rsid w:val="00582D61"/>
    <w:rsid w:val="00583936"/>
    <w:rsid w:val="00583D47"/>
    <w:rsid w:val="005857BE"/>
    <w:rsid w:val="005858BD"/>
    <w:rsid w:val="00585D10"/>
    <w:rsid w:val="005866FC"/>
    <w:rsid w:val="00586C04"/>
    <w:rsid w:val="00586E15"/>
    <w:rsid w:val="005873BA"/>
    <w:rsid w:val="005874F6"/>
    <w:rsid w:val="0059169B"/>
    <w:rsid w:val="00592A84"/>
    <w:rsid w:val="00592D3C"/>
    <w:rsid w:val="005942D2"/>
    <w:rsid w:val="0059508C"/>
    <w:rsid w:val="00595EC8"/>
    <w:rsid w:val="005969E1"/>
    <w:rsid w:val="005A03BB"/>
    <w:rsid w:val="005A0D6F"/>
    <w:rsid w:val="005A1560"/>
    <w:rsid w:val="005A16DE"/>
    <w:rsid w:val="005A27E5"/>
    <w:rsid w:val="005A507B"/>
    <w:rsid w:val="005A5DA8"/>
    <w:rsid w:val="005A6319"/>
    <w:rsid w:val="005A6901"/>
    <w:rsid w:val="005B0C1A"/>
    <w:rsid w:val="005B2163"/>
    <w:rsid w:val="005B37A0"/>
    <w:rsid w:val="005B3D53"/>
    <w:rsid w:val="005B4DFC"/>
    <w:rsid w:val="005B5BAC"/>
    <w:rsid w:val="005B5EB6"/>
    <w:rsid w:val="005B614C"/>
    <w:rsid w:val="005B70B3"/>
    <w:rsid w:val="005B7A2F"/>
    <w:rsid w:val="005B7E5B"/>
    <w:rsid w:val="005C1264"/>
    <w:rsid w:val="005C12C3"/>
    <w:rsid w:val="005C3DA6"/>
    <w:rsid w:val="005C422D"/>
    <w:rsid w:val="005C61BD"/>
    <w:rsid w:val="005C7E18"/>
    <w:rsid w:val="005D0E8E"/>
    <w:rsid w:val="005D1F77"/>
    <w:rsid w:val="005D25E6"/>
    <w:rsid w:val="005D3AAE"/>
    <w:rsid w:val="005D3AD7"/>
    <w:rsid w:val="005D3C18"/>
    <w:rsid w:val="005D3CE2"/>
    <w:rsid w:val="005D3E19"/>
    <w:rsid w:val="005D43FD"/>
    <w:rsid w:val="005D47B3"/>
    <w:rsid w:val="005D5958"/>
    <w:rsid w:val="005D5C18"/>
    <w:rsid w:val="005D5CFC"/>
    <w:rsid w:val="005D6846"/>
    <w:rsid w:val="005D783A"/>
    <w:rsid w:val="005E1E8F"/>
    <w:rsid w:val="005E566F"/>
    <w:rsid w:val="005E5850"/>
    <w:rsid w:val="005E6995"/>
    <w:rsid w:val="005E7174"/>
    <w:rsid w:val="005E7671"/>
    <w:rsid w:val="005F0604"/>
    <w:rsid w:val="005F0ABA"/>
    <w:rsid w:val="005F1B81"/>
    <w:rsid w:val="005F3F9C"/>
    <w:rsid w:val="005F4744"/>
    <w:rsid w:val="005F5468"/>
    <w:rsid w:val="005F5CE4"/>
    <w:rsid w:val="005F6E5E"/>
    <w:rsid w:val="005F7466"/>
    <w:rsid w:val="005F7E29"/>
    <w:rsid w:val="00600612"/>
    <w:rsid w:val="0060104F"/>
    <w:rsid w:val="006010B0"/>
    <w:rsid w:val="006026FF"/>
    <w:rsid w:val="00602F8D"/>
    <w:rsid w:val="006041FF"/>
    <w:rsid w:val="00604D0A"/>
    <w:rsid w:val="00605250"/>
    <w:rsid w:val="00607E97"/>
    <w:rsid w:val="00607EEA"/>
    <w:rsid w:val="00610AED"/>
    <w:rsid w:val="0061129F"/>
    <w:rsid w:val="00611829"/>
    <w:rsid w:val="00611BD5"/>
    <w:rsid w:val="00611C93"/>
    <w:rsid w:val="00612765"/>
    <w:rsid w:val="006127B9"/>
    <w:rsid w:val="00615F22"/>
    <w:rsid w:val="006165A2"/>
    <w:rsid w:val="00616860"/>
    <w:rsid w:val="006170ED"/>
    <w:rsid w:val="006179EC"/>
    <w:rsid w:val="0062102E"/>
    <w:rsid w:val="00622703"/>
    <w:rsid w:val="006235F6"/>
    <w:rsid w:val="00624813"/>
    <w:rsid w:val="00626A15"/>
    <w:rsid w:val="00626C65"/>
    <w:rsid w:val="0063024F"/>
    <w:rsid w:val="006303DB"/>
    <w:rsid w:val="006304AB"/>
    <w:rsid w:val="006321B8"/>
    <w:rsid w:val="00632211"/>
    <w:rsid w:val="00632783"/>
    <w:rsid w:val="0063371F"/>
    <w:rsid w:val="00634107"/>
    <w:rsid w:val="006346C3"/>
    <w:rsid w:val="006360C6"/>
    <w:rsid w:val="006376F9"/>
    <w:rsid w:val="00640C96"/>
    <w:rsid w:val="00640EE3"/>
    <w:rsid w:val="006421B7"/>
    <w:rsid w:val="006423C2"/>
    <w:rsid w:val="00642FF1"/>
    <w:rsid w:val="006432F1"/>
    <w:rsid w:val="0064438F"/>
    <w:rsid w:val="006446C4"/>
    <w:rsid w:val="00645849"/>
    <w:rsid w:val="0065103F"/>
    <w:rsid w:val="006512F2"/>
    <w:rsid w:val="00651552"/>
    <w:rsid w:val="006521ED"/>
    <w:rsid w:val="0065343F"/>
    <w:rsid w:val="006535A3"/>
    <w:rsid w:val="00653F4A"/>
    <w:rsid w:val="006548EA"/>
    <w:rsid w:val="00655725"/>
    <w:rsid w:val="00656271"/>
    <w:rsid w:val="00657FAE"/>
    <w:rsid w:val="00660600"/>
    <w:rsid w:val="00660A09"/>
    <w:rsid w:val="006617AD"/>
    <w:rsid w:val="006617F3"/>
    <w:rsid w:val="00662644"/>
    <w:rsid w:val="00663B64"/>
    <w:rsid w:val="006640D8"/>
    <w:rsid w:val="00664E2C"/>
    <w:rsid w:val="00665586"/>
    <w:rsid w:val="00665FC8"/>
    <w:rsid w:val="006679A7"/>
    <w:rsid w:val="00670223"/>
    <w:rsid w:val="006708FE"/>
    <w:rsid w:val="00670D12"/>
    <w:rsid w:val="00671437"/>
    <w:rsid w:val="00671529"/>
    <w:rsid w:val="00671C1B"/>
    <w:rsid w:val="00673CE9"/>
    <w:rsid w:val="00675227"/>
    <w:rsid w:val="006762C6"/>
    <w:rsid w:val="006771EF"/>
    <w:rsid w:val="0068013B"/>
    <w:rsid w:val="006808FE"/>
    <w:rsid w:val="00680BB2"/>
    <w:rsid w:val="00680DEE"/>
    <w:rsid w:val="00681307"/>
    <w:rsid w:val="0068229E"/>
    <w:rsid w:val="00683400"/>
    <w:rsid w:val="00685044"/>
    <w:rsid w:val="006868FF"/>
    <w:rsid w:val="006869D9"/>
    <w:rsid w:val="006873CE"/>
    <w:rsid w:val="00687412"/>
    <w:rsid w:val="00687831"/>
    <w:rsid w:val="00687D34"/>
    <w:rsid w:val="006908B6"/>
    <w:rsid w:val="00690C74"/>
    <w:rsid w:val="0069167F"/>
    <w:rsid w:val="00692C42"/>
    <w:rsid w:val="00693968"/>
    <w:rsid w:val="00694D0E"/>
    <w:rsid w:val="006955BE"/>
    <w:rsid w:val="00695D64"/>
    <w:rsid w:val="00697068"/>
    <w:rsid w:val="00697546"/>
    <w:rsid w:val="00697DB4"/>
    <w:rsid w:val="006A1586"/>
    <w:rsid w:val="006A1C6E"/>
    <w:rsid w:val="006A363C"/>
    <w:rsid w:val="006A5E40"/>
    <w:rsid w:val="006A75E4"/>
    <w:rsid w:val="006B0E98"/>
    <w:rsid w:val="006B4905"/>
    <w:rsid w:val="006B4D53"/>
    <w:rsid w:val="006B5235"/>
    <w:rsid w:val="006B551E"/>
    <w:rsid w:val="006B6588"/>
    <w:rsid w:val="006B6E88"/>
    <w:rsid w:val="006B77BB"/>
    <w:rsid w:val="006B7B03"/>
    <w:rsid w:val="006C42AF"/>
    <w:rsid w:val="006C4FF4"/>
    <w:rsid w:val="006C530B"/>
    <w:rsid w:val="006C5474"/>
    <w:rsid w:val="006C5674"/>
    <w:rsid w:val="006C57BF"/>
    <w:rsid w:val="006C6C73"/>
    <w:rsid w:val="006C7155"/>
    <w:rsid w:val="006C79FE"/>
    <w:rsid w:val="006D2E7A"/>
    <w:rsid w:val="006D49DA"/>
    <w:rsid w:val="006D5795"/>
    <w:rsid w:val="006D5A51"/>
    <w:rsid w:val="006D73D6"/>
    <w:rsid w:val="006D7D27"/>
    <w:rsid w:val="006E0B7D"/>
    <w:rsid w:val="006E1650"/>
    <w:rsid w:val="006E1B14"/>
    <w:rsid w:val="006E1DF2"/>
    <w:rsid w:val="006E26B0"/>
    <w:rsid w:val="006E326A"/>
    <w:rsid w:val="006E4B12"/>
    <w:rsid w:val="006E66FD"/>
    <w:rsid w:val="006E72D9"/>
    <w:rsid w:val="006E7844"/>
    <w:rsid w:val="006E7F7C"/>
    <w:rsid w:val="006F1A22"/>
    <w:rsid w:val="006F1AE3"/>
    <w:rsid w:val="006F3CA8"/>
    <w:rsid w:val="006F3D4E"/>
    <w:rsid w:val="006F465F"/>
    <w:rsid w:val="006F5B5A"/>
    <w:rsid w:val="006F5D10"/>
    <w:rsid w:val="006F6A0F"/>
    <w:rsid w:val="006F6CC7"/>
    <w:rsid w:val="006F71B7"/>
    <w:rsid w:val="006F72DD"/>
    <w:rsid w:val="00701326"/>
    <w:rsid w:val="00703128"/>
    <w:rsid w:val="0070369E"/>
    <w:rsid w:val="00703FB4"/>
    <w:rsid w:val="00710962"/>
    <w:rsid w:val="007119E1"/>
    <w:rsid w:val="00713A4D"/>
    <w:rsid w:val="00713ADE"/>
    <w:rsid w:val="00713ECB"/>
    <w:rsid w:val="00715492"/>
    <w:rsid w:val="00717928"/>
    <w:rsid w:val="007237C6"/>
    <w:rsid w:val="00724A3C"/>
    <w:rsid w:val="007255F3"/>
    <w:rsid w:val="0072579A"/>
    <w:rsid w:val="0072649C"/>
    <w:rsid w:val="007338A9"/>
    <w:rsid w:val="00733CB3"/>
    <w:rsid w:val="00735963"/>
    <w:rsid w:val="00736BC5"/>
    <w:rsid w:val="00736E8F"/>
    <w:rsid w:val="007370E9"/>
    <w:rsid w:val="007379F0"/>
    <w:rsid w:val="0074224C"/>
    <w:rsid w:val="00743C7B"/>
    <w:rsid w:val="007460A1"/>
    <w:rsid w:val="00747372"/>
    <w:rsid w:val="00747AAB"/>
    <w:rsid w:val="00752308"/>
    <w:rsid w:val="0075232D"/>
    <w:rsid w:val="007527C3"/>
    <w:rsid w:val="00752A73"/>
    <w:rsid w:val="00757082"/>
    <w:rsid w:val="00760C73"/>
    <w:rsid w:val="0076329F"/>
    <w:rsid w:val="00766986"/>
    <w:rsid w:val="007672C5"/>
    <w:rsid w:val="00767B4C"/>
    <w:rsid w:val="00770962"/>
    <w:rsid w:val="00771064"/>
    <w:rsid w:val="0077291A"/>
    <w:rsid w:val="007730CF"/>
    <w:rsid w:val="007739E6"/>
    <w:rsid w:val="00774AF4"/>
    <w:rsid w:val="00774BD3"/>
    <w:rsid w:val="00775FD9"/>
    <w:rsid w:val="00780332"/>
    <w:rsid w:val="007816C5"/>
    <w:rsid w:val="00781D64"/>
    <w:rsid w:val="0078249D"/>
    <w:rsid w:val="00782D46"/>
    <w:rsid w:val="007831A2"/>
    <w:rsid w:val="0078417E"/>
    <w:rsid w:val="00784BCA"/>
    <w:rsid w:val="00785575"/>
    <w:rsid w:val="00786EA4"/>
    <w:rsid w:val="0079065A"/>
    <w:rsid w:val="0079094D"/>
    <w:rsid w:val="00790DCB"/>
    <w:rsid w:val="007912DF"/>
    <w:rsid w:val="0079400C"/>
    <w:rsid w:val="00794CFB"/>
    <w:rsid w:val="00797BFF"/>
    <w:rsid w:val="00797C36"/>
    <w:rsid w:val="007A06C3"/>
    <w:rsid w:val="007A0ADF"/>
    <w:rsid w:val="007A17A4"/>
    <w:rsid w:val="007A1B25"/>
    <w:rsid w:val="007A2BEE"/>
    <w:rsid w:val="007A3110"/>
    <w:rsid w:val="007A31D5"/>
    <w:rsid w:val="007A37EF"/>
    <w:rsid w:val="007A57F0"/>
    <w:rsid w:val="007B0812"/>
    <w:rsid w:val="007B1465"/>
    <w:rsid w:val="007B206B"/>
    <w:rsid w:val="007B3A82"/>
    <w:rsid w:val="007B3DA6"/>
    <w:rsid w:val="007B4DE4"/>
    <w:rsid w:val="007B50A2"/>
    <w:rsid w:val="007B5796"/>
    <w:rsid w:val="007B66B0"/>
    <w:rsid w:val="007B67E8"/>
    <w:rsid w:val="007B7621"/>
    <w:rsid w:val="007C00EB"/>
    <w:rsid w:val="007C11D8"/>
    <w:rsid w:val="007C3781"/>
    <w:rsid w:val="007C4EDA"/>
    <w:rsid w:val="007C63AB"/>
    <w:rsid w:val="007C6B70"/>
    <w:rsid w:val="007C7741"/>
    <w:rsid w:val="007C7B22"/>
    <w:rsid w:val="007D008B"/>
    <w:rsid w:val="007D23E3"/>
    <w:rsid w:val="007D259C"/>
    <w:rsid w:val="007D35C1"/>
    <w:rsid w:val="007D6136"/>
    <w:rsid w:val="007E03DC"/>
    <w:rsid w:val="007E161A"/>
    <w:rsid w:val="007E1943"/>
    <w:rsid w:val="007E20F1"/>
    <w:rsid w:val="007E25A1"/>
    <w:rsid w:val="007E3F2B"/>
    <w:rsid w:val="007E4D73"/>
    <w:rsid w:val="007E5186"/>
    <w:rsid w:val="007E55F0"/>
    <w:rsid w:val="007E5945"/>
    <w:rsid w:val="007F2006"/>
    <w:rsid w:val="007F208D"/>
    <w:rsid w:val="007F4415"/>
    <w:rsid w:val="007F4BF4"/>
    <w:rsid w:val="007F6B97"/>
    <w:rsid w:val="007F6CC8"/>
    <w:rsid w:val="007F6E5D"/>
    <w:rsid w:val="007F761C"/>
    <w:rsid w:val="007F78C3"/>
    <w:rsid w:val="00801A87"/>
    <w:rsid w:val="00802148"/>
    <w:rsid w:val="0080305D"/>
    <w:rsid w:val="00804891"/>
    <w:rsid w:val="00804AC4"/>
    <w:rsid w:val="00805FD1"/>
    <w:rsid w:val="0080616A"/>
    <w:rsid w:val="00806B9B"/>
    <w:rsid w:val="008116A3"/>
    <w:rsid w:val="00814537"/>
    <w:rsid w:val="00814F71"/>
    <w:rsid w:val="008159CC"/>
    <w:rsid w:val="00816BDF"/>
    <w:rsid w:val="00817A5F"/>
    <w:rsid w:val="00817D16"/>
    <w:rsid w:val="0082110D"/>
    <w:rsid w:val="00821130"/>
    <w:rsid w:val="0082249F"/>
    <w:rsid w:val="008248B9"/>
    <w:rsid w:val="0082501C"/>
    <w:rsid w:val="008259B5"/>
    <w:rsid w:val="00826648"/>
    <w:rsid w:val="0082700D"/>
    <w:rsid w:val="00827127"/>
    <w:rsid w:val="00830200"/>
    <w:rsid w:val="008306B8"/>
    <w:rsid w:val="00830F7D"/>
    <w:rsid w:val="00832390"/>
    <w:rsid w:val="0083487F"/>
    <w:rsid w:val="00834ACF"/>
    <w:rsid w:val="0083514C"/>
    <w:rsid w:val="0083530A"/>
    <w:rsid w:val="00835567"/>
    <w:rsid w:val="00836404"/>
    <w:rsid w:val="008365F3"/>
    <w:rsid w:val="00837A76"/>
    <w:rsid w:val="00841B72"/>
    <w:rsid w:val="0084219F"/>
    <w:rsid w:val="00842EE3"/>
    <w:rsid w:val="0084377C"/>
    <w:rsid w:val="00843EE4"/>
    <w:rsid w:val="00846A81"/>
    <w:rsid w:val="00847626"/>
    <w:rsid w:val="008503B5"/>
    <w:rsid w:val="00851051"/>
    <w:rsid w:val="00852B7A"/>
    <w:rsid w:val="00853126"/>
    <w:rsid w:val="00853831"/>
    <w:rsid w:val="00853AC7"/>
    <w:rsid w:val="00854405"/>
    <w:rsid w:val="008557C6"/>
    <w:rsid w:val="00855E3B"/>
    <w:rsid w:val="00857C13"/>
    <w:rsid w:val="00860A04"/>
    <w:rsid w:val="0086106E"/>
    <w:rsid w:val="00861B23"/>
    <w:rsid w:val="00862B65"/>
    <w:rsid w:val="008633C7"/>
    <w:rsid w:val="00864EC2"/>
    <w:rsid w:val="0086766C"/>
    <w:rsid w:val="00867831"/>
    <w:rsid w:val="00871E8A"/>
    <w:rsid w:val="00872F47"/>
    <w:rsid w:val="00873976"/>
    <w:rsid w:val="008745F2"/>
    <w:rsid w:val="00874698"/>
    <w:rsid w:val="008746DB"/>
    <w:rsid w:val="00874E82"/>
    <w:rsid w:val="0087569F"/>
    <w:rsid w:val="008759B3"/>
    <w:rsid w:val="00876060"/>
    <w:rsid w:val="0088046C"/>
    <w:rsid w:val="00880A93"/>
    <w:rsid w:val="008811DE"/>
    <w:rsid w:val="008814E2"/>
    <w:rsid w:val="008815A7"/>
    <w:rsid w:val="0088198C"/>
    <w:rsid w:val="00883747"/>
    <w:rsid w:val="008845B8"/>
    <w:rsid w:val="00884C74"/>
    <w:rsid w:val="00885BBA"/>
    <w:rsid w:val="0088769A"/>
    <w:rsid w:val="00890125"/>
    <w:rsid w:val="0089032E"/>
    <w:rsid w:val="008907E7"/>
    <w:rsid w:val="00890E46"/>
    <w:rsid w:val="00890EDB"/>
    <w:rsid w:val="0089100F"/>
    <w:rsid w:val="008927D3"/>
    <w:rsid w:val="008944ED"/>
    <w:rsid w:val="008952C3"/>
    <w:rsid w:val="0089561E"/>
    <w:rsid w:val="00895FA3"/>
    <w:rsid w:val="008A060C"/>
    <w:rsid w:val="008A0747"/>
    <w:rsid w:val="008A0802"/>
    <w:rsid w:val="008A08A9"/>
    <w:rsid w:val="008A1057"/>
    <w:rsid w:val="008A15C4"/>
    <w:rsid w:val="008A20AD"/>
    <w:rsid w:val="008A3269"/>
    <w:rsid w:val="008A363E"/>
    <w:rsid w:val="008A4B81"/>
    <w:rsid w:val="008A6B09"/>
    <w:rsid w:val="008A7049"/>
    <w:rsid w:val="008A747A"/>
    <w:rsid w:val="008A7C3E"/>
    <w:rsid w:val="008B32E4"/>
    <w:rsid w:val="008B3F6C"/>
    <w:rsid w:val="008B4178"/>
    <w:rsid w:val="008B4625"/>
    <w:rsid w:val="008B4DA8"/>
    <w:rsid w:val="008B4E92"/>
    <w:rsid w:val="008B6862"/>
    <w:rsid w:val="008B6931"/>
    <w:rsid w:val="008B7BC9"/>
    <w:rsid w:val="008B7CF6"/>
    <w:rsid w:val="008C05A4"/>
    <w:rsid w:val="008C063F"/>
    <w:rsid w:val="008C0A74"/>
    <w:rsid w:val="008C0F77"/>
    <w:rsid w:val="008C2694"/>
    <w:rsid w:val="008C4FD8"/>
    <w:rsid w:val="008C510C"/>
    <w:rsid w:val="008C6DEA"/>
    <w:rsid w:val="008C7A8B"/>
    <w:rsid w:val="008D1966"/>
    <w:rsid w:val="008D341D"/>
    <w:rsid w:val="008D3708"/>
    <w:rsid w:val="008D3D2A"/>
    <w:rsid w:val="008D41D8"/>
    <w:rsid w:val="008D49C3"/>
    <w:rsid w:val="008D57BA"/>
    <w:rsid w:val="008D7443"/>
    <w:rsid w:val="008D74D4"/>
    <w:rsid w:val="008E1427"/>
    <w:rsid w:val="008E145B"/>
    <w:rsid w:val="008E17CC"/>
    <w:rsid w:val="008E2236"/>
    <w:rsid w:val="008E2584"/>
    <w:rsid w:val="008E3468"/>
    <w:rsid w:val="008E6381"/>
    <w:rsid w:val="008E661C"/>
    <w:rsid w:val="008F1738"/>
    <w:rsid w:val="008F1783"/>
    <w:rsid w:val="008F293A"/>
    <w:rsid w:val="008F3AB2"/>
    <w:rsid w:val="008F5379"/>
    <w:rsid w:val="008F6437"/>
    <w:rsid w:val="008F6593"/>
    <w:rsid w:val="008F7BE3"/>
    <w:rsid w:val="00900645"/>
    <w:rsid w:val="009017A4"/>
    <w:rsid w:val="0090220B"/>
    <w:rsid w:val="0090394E"/>
    <w:rsid w:val="00903B9D"/>
    <w:rsid w:val="00903BE5"/>
    <w:rsid w:val="00903EE0"/>
    <w:rsid w:val="00906B2E"/>
    <w:rsid w:val="00911FE5"/>
    <w:rsid w:val="00912AFD"/>
    <w:rsid w:val="0091373A"/>
    <w:rsid w:val="00914021"/>
    <w:rsid w:val="00914AF8"/>
    <w:rsid w:val="00914EED"/>
    <w:rsid w:val="00915288"/>
    <w:rsid w:val="00915B16"/>
    <w:rsid w:val="00916E03"/>
    <w:rsid w:val="009203E4"/>
    <w:rsid w:val="00921633"/>
    <w:rsid w:val="00924858"/>
    <w:rsid w:val="00924FB9"/>
    <w:rsid w:val="00925A32"/>
    <w:rsid w:val="00925CEC"/>
    <w:rsid w:val="009306BD"/>
    <w:rsid w:val="0093155C"/>
    <w:rsid w:val="0093381F"/>
    <w:rsid w:val="00934717"/>
    <w:rsid w:val="009347B6"/>
    <w:rsid w:val="0093489E"/>
    <w:rsid w:val="00934C15"/>
    <w:rsid w:val="00934CE1"/>
    <w:rsid w:val="00936944"/>
    <w:rsid w:val="00936D8A"/>
    <w:rsid w:val="00937AEE"/>
    <w:rsid w:val="00940BCA"/>
    <w:rsid w:val="00944118"/>
    <w:rsid w:val="0094424B"/>
    <w:rsid w:val="00945526"/>
    <w:rsid w:val="00945723"/>
    <w:rsid w:val="00945960"/>
    <w:rsid w:val="00945FBB"/>
    <w:rsid w:val="009464D9"/>
    <w:rsid w:val="009469BF"/>
    <w:rsid w:val="00946BB3"/>
    <w:rsid w:val="00950C63"/>
    <w:rsid w:val="00950D86"/>
    <w:rsid w:val="0095129F"/>
    <w:rsid w:val="00951FBB"/>
    <w:rsid w:val="009526CF"/>
    <w:rsid w:val="009533E5"/>
    <w:rsid w:val="00953F26"/>
    <w:rsid w:val="009545B7"/>
    <w:rsid w:val="009545D6"/>
    <w:rsid w:val="00955549"/>
    <w:rsid w:val="00955897"/>
    <w:rsid w:val="00955B29"/>
    <w:rsid w:val="00956015"/>
    <w:rsid w:val="0095609D"/>
    <w:rsid w:val="009564A4"/>
    <w:rsid w:val="00957054"/>
    <w:rsid w:val="00957D5A"/>
    <w:rsid w:val="009602C2"/>
    <w:rsid w:val="00960606"/>
    <w:rsid w:val="0096079C"/>
    <w:rsid w:val="009614DB"/>
    <w:rsid w:val="00963584"/>
    <w:rsid w:val="00963982"/>
    <w:rsid w:val="009647C6"/>
    <w:rsid w:val="009648F8"/>
    <w:rsid w:val="009655FB"/>
    <w:rsid w:val="00966597"/>
    <w:rsid w:val="009666C5"/>
    <w:rsid w:val="009667D0"/>
    <w:rsid w:val="00967F96"/>
    <w:rsid w:val="009704CF"/>
    <w:rsid w:val="00971FAC"/>
    <w:rsid w:val="009724F0"/>
    <w:rsid w:val="00972FA1"/>
    <w:rsid w:val="00973C30"/>
    <w:rsid w:val="00974DFC"/>
    <w:rsid w:val="00975472"/>
    <w:rsid w:val="00975643"/>
    <w:rsid w:val="0097564C"/>
    <w:rsid w:val="00975D00"/>
    <w:rsid w:val="00977B57"/>
    <w:rsid w:val="00977CF6"/>
    <w:rsid w:val="00981AAA"/>
    <w:rsid w:val="00981F27"/>
    <w:rsid w:val="00982674"/>
    <w:rsid w:val="00984694"/>
    <w:rsid w:val="00985226"/>
    <w:rsid w:val="009858A2"/>
    <w:rsid w:val="00990D57"/>
    <w:rsid w:val="00994C60"/>
    <w:rsid w:val="00995390"/>
    <w:rsid w:val="0099553B"/>
    <w:rsid w:val="009959F1"/>
    <w:rsid w:val="009960E7"/>
    <w:rsid w:val="009A141E"/>
    <w:rsid w:val="009A1D69"/>
    <w:rsid w:val="009A3AE6"/>
    <w:rsid w:val="009A61F7"/>
    <w:rsid w:val="009A74C3"/>
    <w:rsid w:val="009A7544"/>
    <w:rsid w:val="009A7EFE"/>
    <w:rsid w:val="009B0345"/>
    <w:rsid w:val="009B461B"/>
    <w:rsid w:val="009B496D"/>
    <w:rsid w:val="009B4B25"/>
    <w:rsid w:val="009B4EB4"/>
    <w:rsid w:val="009B4FBB"/>
    <w:rsid w:val="009B5BD2"/>
    <w:rsid w:val="009B6160"/>
    <w:rsid w:val="009B699C"/>
    <w:rsid w:val="009B6AF1"/>
    <w:rsid w:val="009B6EBB"/>
    <w:rsid w:val="009C082D"/>
    <w:rsid w:val="009C1863"/>
    <w:rsid w:val="009C2B67"/>
    <w:rsid w:val="009C43DF"/>
    <w:rsid w:val="009C4D2E"/>
    <w:rsid w:val="009C5384"/>
    <w:rsid w:val="009C5D5F"/>
    <w:rsid w:val="009C630B"/>
    <w:rsid w:val="009C6529"/>
    <w:rsid w:val="009C7FAB"/>
    <w:rsid w:val="009D0069"/>
    <w:rsid w:val="009D1E63"/>
    <w:rsid w:val="009D1F1E"/>
    <w:rsid w:val="009D21D8"/>
    <w:rsid w:val="009D22DC"/>
    <w:rsid w:val="009D26CE"/>
    <w:rsid w:val="009D2FBC"/>
    <w:rsid w:val="009D319E"/>
    <w:rsid w:val="009D4E66"/>
    <w:rsid w:val="009D67FE"/>
    <w:rsid w:val="009D768A"/>
    <w:rsid w:val="009D79FF"/>
    <w:rsid w:val="009E13E4"/>
    <w:rsid w:val="009E2DB7"/>
    <w:rsid w:val="009E2F7D"/>
    <w:rsid w:val="009E32A4"/>
    <w:rsid w:val="009E34AB"/>
    <w:rsid w:val="009E4628"/>
    <w:rsid w:val="009E54E8"/>
    <w:rsid w:val="009E5D0A"/>
    <w:rsid w:val="009E6F3C"/>
    <w:rsid w:val="009E704F"/>
    <w:rsid w:val="009F051D"/>
    <w:rsid w:val="009F110F"/>
    <w:rsid w:val="009F1647"/>
    <w:rsid w:val="009F3689"/>
    <w:rsid w:val="009F3A5B"/>
    <w:rsid w:val="009F402A"/>
    <w:rsid w:val="009F5831"/>
    <w:rsid w:val="009F6494"/>
    <w:rsid w:val="009F685B"/>
    <w:rsid w:val="009F70A6"/>
    <w:rsid w:val="009F7EFE"/>
    <w:rsid w:val="00A0099D"/>
    <w:rsid w:val="00A009A6"/>
    <w:rsid w:val="00A0188F"/>
    <w:rsid w:val="00A028E7"/>
    <w:rsid w:val="00A02F06"/>
    <w:rsid w:val="00A052D5"/>
    <w:rsid w:val="00A05460"/>
    <w:rsid w:val="00A059A0"/>
    <w:rsid w:val="00A068EE"/>
    <w:rsid w:val="00A06978"/>
    <w:rsid w:val="00A06E2E"/>
    <w:rsid w:val="00A10781"/>
    <w:rsid w:val="00A135E3"/>
    <w:rsid w:val="00A13F3B"/>
    <w:rsid w:val="00A1402E"/>
    <w:rsid w:val="00A14C0A"/>
    <w:rsid w:val="00A16396"/>
    <w:rsid w:val="00A176E5"/>
    <w:rsid w:val="00A177E3"/>
    <w:rsid w:val="00A17E1C"/>
    <w:rsid w:val="00A204D8"/>
    <w:rsid w:val="00A21BF6"/>
    <w:rsid w:val="00A226FD"/>
    <w:rsid w:val="00A246DF"/>
    <w:rsid w:val="00A250F3"/>
    <w:rsid w:val="00A254DC"/>
    <w:rsid w:val="00A260D0"/>
    <w:rsid w:val="00A274A0"/>
    <w:rsid w:val="00A304D4"/>
    <w:rsid w:val="00A30D0D"/>
    <w:rsid w:val="00A30D5F"/>
    <w:rsid w:val="00A31149"/>
    <w:rsid w:val="00A31543"/>
    <w:rsid w:val="00A31E6F"/>
    <w:rsid w:val="00A32318"/>
    <w:rsid w:val="00A32C85"/>
    <w:rsid w:val="00A32EE7"/>
    <w:rsid w:val="00A33448"/>
    <w:rsid w:val="00A349AE"/>
    <w:rsid w:val="00A35771"/>
    <w:rsid w:val="00A371C9"/>
    <w:rsid w:val="00A4114E"/>
    <w:rsid w:val="00A426E9"/>
    <w:rsid w:val="00A42B9B"/>
    <w:rsid w:val="00A4372E"/>
    <w:rsid w:val="00A43860"/>
    <w:rsid w:val="00A4497D"/>
    <w:rsid w:val="00A45424"/>
    <w:rsid w:val="00A456A2"/>
    <w:rsid w:val="00A460DC"/>
    <w:rsid w:val="00A461F5"/>
    <w:rsid w:val="00A4703F"/>
    <w:rsid w:val="00A472BD"/>
    <w:rsid w:val="00A5168A"/>
    <w:rsid w:val="00A54AE8"/>
    <w:rsid w:val="00A55011"/>
    <w:rsid w:val="00A56666"/>
    <w:rsid w:val="00A56F95"/>
    <w:rsid w:val="00A57B62"/>
    <w:rsid w:val="00A60402"/>
    <w:rsid w:val="00A6076A"/>
    <w:rsid w:val="00A60FD3"/>
    <w:rsid w:val="00A61153"/>
    <w:rsid w:val="00A6170B"/>
    <w:rsid w:val="00A62388"/>
    <w:rsid w:val="00A63701"/>
    <w:rsid w:val="00A641C4"/>
    <w:rsid w:val="00A64963"/>
    <w:rsid w:val="00A64C60"/>
    <w:rsid w:val="00A65125"/>
    <w:rsid w:val="00A6597A"/>
    <w:rsid w:val="00A66174"/>
    <w:rsid w:val="00A6622B"/>
    <w:rsid w:val="00A66C66"/>
    <w:rsid w:val="00A66D0A"/>
    <w:rsid w:val="00A6786F"/>
    <w:rsid w:val="00A70BF1"/>
    <w:rsid w:val="00A72318"/>
    <w:rsid w:val="00A75425"/>
    <w:rsid w:val="00A76BCA"/>
    <w:rsid w:val="00A773B3"/>
    <w:rsid w:val="00A77901"/>
    <w:rsid w:val="00A817E8"/>
    <w:rsid w:val="00A81A8D"/>
    <w:rsid w:val="00A822A3"/>
    <w:rsid w:val="00A8296C"/>
    <w:rsid w:val="00A82F6B"/>
    <w:rsid w:val="00A835A5"/>
    <w:rsid w:val="00A83EDF"/>
    <w:rsid w:val="00A8437D"/>
    <w:rsid w:val="00A85BA9"/>
    <w:rsid w:val="00A8718C"/>
    <w:rsid w:val="00A8762A"/>
    <w:rsid w:val="00A9033F"/>
    <w:rsid w:val="00A90F36"/>
    <w:rsid w:val="00A9117C"/>
    <w:rsid w:val="00A9276B"/>
    <w:rsid w:val="00A93449"/>
    <w:rsid w:val="00A96061"/>
    <w:rsid w:val="00A969C2"/>
    <w:rsid w:val="00AA1A9B"/>
    <w:rsid w:val="00AA2847"/>
    <w:rsid w:val="00AA2CE3"/>
    <w:rsid w:val="00AA3166"/>
    <w:rsid w:val="00AA3548"/>
    <w:rsid w:val="00AA3585"/>
    <w:rsid w:val="00AA3A6E"/>
    <w:rsid w:val="00AA402D"/>
    <w:rsid w:val="00AA5C7F"/>
    <w:rsid w:val="00AA6F72"/>
    <w:rsid w:val="00AA70A9"/>
    <w:rsid w:val="00AA754F"/>
    <w:rsid w:val="00AA7DD2"/>
    <w:rsid w:val="00AB0184"/>
    <w:rsid w:val="00AB0807"/>
    <w:rsid w:val="00AB1960"/>
    <w:rsid w:val="00AB27AF"/>
    <w:rsid w:val="00AB28B5"/>
    <w:rsid w:val="00AB470E"/>
    <w:rsid w:val="00AB5F0D"/>
    <w:rsid w:val="00AB5F93"/>
    <w:rsid w:val="00AB6E7F"/>
    <w:rsid w:val="00AB6FCA"/>
    <w:rsid w:val="00AB7775"/>
    <w:rsid w:val="00AC02C5"/>
    <w:rsid w:val="00AC0531"/>
    <w:rsid w:val="00AC0CF3"/>
    <w:rsid w:val="00AC19DD"/>
    <w:rsid w:val="00AC3B69"/>
    <w:rsid w:val="00AC5B96"/>
    <w:rsid w:val="00AC5CF8"/>
    <w:rsid w:val="00AC6ACC"/>
    <w:rsid w:val="00AC71BE"/>
    <w:rsid w:val="00AD006E"/>
    <w:rsid w:val="00AD0EF4"/>
    <w:rsid w:val="00AD11C7"/>
    <w:rsid w:val="00AD125C"/>
    <w:rsid w:val="00AD1C37"/>
    <w:rsid w:val="00AD3201"/>
    <w:rsid w:val="00AD326E"/>
    <w:rsid w:val="00AD663A"/>
    <w:rsid w:val="00AE01AA"/>
    <w:rsid w:val="00AE13FE"/>
    <w:rsid w:val="00AE1BA0"/>
    <w:rsid w:val="00AE1ECE"/>
    <w:rsid w:val="00AE295C"/>
    <w:rsid w:val="00AE320F"/>
    <w:rsid w:val="00AE3778"/>
    <w:rsid w:val="00AE37C1"/>
    <w:rsid w:val="00AE38B4"/>
    <w:rsid w:val="00AE40E5"/>
    <w:rsid w:val="00AE55D5"/>
    <w:rsid w:val="00AE69CF"/>
    <w:rsid w:val="00AE6EF7"/>
    <w:rsid w:val="00AE7D5E"/>
    <w:rsid w:val="00AF1CB2"/>
    <w:rsid w:val="00AF3F71"/>
    <w:rsid w:val="00AF45D6"/>
    <w:rsid w:val="00AF4EA5"/>
    <w:rsid w:val="00AF536C"/>
    <w:rsid w:val="00AF67FC"/>
    <w:rsid w:val="00AF7E15"/>
    <w:rsid w:val="00B00B36"/>
    <w:rsid w:val="00B013E0"/>
    <w:rsid w:val="00B02A32"/>
    <w:rsid w:val="00B0341B"/>
    <w:rsid w:val="00B038F0"/>
    <w:rsid w:val="00B041AE"/>
    <w:rsid w:val="00B06C7B"/>
    <w:rsid w:val="00B07B68"/>
    <w:rsid w:val="00B07F54"/>
    <w:rsid w:val="00B10604"/>
    <w:rsid w:val="00B114AE"/>
    <w:rsid w:val="00B12A33"/>
    <w:rsid w:val="00B12A4E"/>
    <w:rsid w:val="00B13C46"/>
    <w:rsid w:val="00B1405F"/>
    <w:rsid w:val="00B14864"/>
    <w:rsid w:val="00B14F73"/>
    <w:rsid w:val="00B15B20"/>
    <w:rsid w:val="00B1613F"/>
    <w:rsid w:val="00B16327"/>
    <w:rsid w:val="00B16904"/>
    <w:rsid w:val="00B225DE"/>
    <w:rsid w:val="00B2331B"/>
    <w:rsid w:val="00B23A5C"/>
    <w:rsid w:val="00B23DEA"/>
    <w:rsid w:val="00B24536"/>
    <w:rsid w:val="00B24D5B"/>
    <w:rsid w:val="00B250AD"/>
    <w:rsid w:val="00B26148"/>
    <w:rsid w:val="00B269FA"/>
    <w:rsid w:val="00B270E2"/>
    <w:rsid w:val="00B2710C"/>
    <w:rsid w:val="00B3037F"/>
    <w:rsid w:val="00B30417"/>
    <w:rsid w:val="00B30575"/>
    <w:rsid w:val="00B318DE"/>
    <w:rsid w:val="00B323DC"/>
    <w:rsid w:val="00B325FF"/>
    <w:rsid w:val="00B36830"/>
    <w:rsid w:val="00B37514"/>
    <w:rsid w:val="00B40FE1"/>
    <w:rsid w:val="00B422BC"/>
    <w:rsid w:val="00B4314F"/>
    <w:rsid w:val="00B4324E"/>
    <w:rsid w:val="00B43316"/>
    <w:rsid w:val="00B4672D"/>
    <w:rsid w:val="00B46B13"/>
    <w:rsid w:val="00B46F0A"/>
    <w:rsid w:val="00B47565"/>
    <w:rsid w:val="00B47693"/>
    <w:rsid w:val="00B47E21"/>
    <w:rsid w:val="00B5077C"/>
    <w:rsid w:val="00B521D9"/>
    <w:rsid w:val="00B534B7"/>
    <w:rsid w:val="00B53716"/>
    <w:rsid w:val="00B53A2D"/>
    <w:rsid w:val="00B54131"/>
    <w:rsid w:val="00B5755B"/>
    <w:rsid w:val="00B57F65"/>
    <w:rsid w:val="00B60FBE"/>
    <w:rsid w:val="00B61305"/>
    <w:rsid w:val="00B64B53"/>
    <w:rsid w:val="00B65373"/>
    <w:rsid w:val="00B6549A"/>
    <w:rsid w:val="00B66065"/>
    <w:rsid w:val="00B676B8"/>
    <w:rsid w:val="00B70E4E"/>
    <w:rsid w:val="00B716BB"/>
    <w:rsid w:val="00B7553D"/>
    <w:rsid w:val="00B7783E"/>
    <w:rsid w:val="00B803A5"/>
    <w:rsid w:val="00B81B19"/>
    <w:rsid w:val="00B823C3"/>
    <w:rsid w:val="00B833E7"/>
    <w:rsid w:val="00B86131"/>
    <w:rsid w:val="00B8741E"/>
    <w:rsid w:val="00B94054"/>
    <w:rsid w:val="00B94D25"/>
    <w:rsid w:val="00B969DE"/>
    <w:rsid w:val="00B96CD8"/>
    <w:rsid w:val="00B97F9F"/>
    <w:rsid w:val="00BA0922"/>
    <w:rsid w:val="00BA128C"/>
    <w:rsid w:val="00BA19BD"/>
    <w:rsid w:val="00BA28D9"/>
    <w:rsid w:val="00BA2D8C"/>
    <w:rsid w:val="00BA6069"/>
    <w:rsid w:val="00BA6323"/>
    <w:rsid w:val="00BA7029"/>
    <w:rsid w:val="00BA7D79"/>
    <w:rsid w:val="00BB0DDC"/>
    <w:rsid w:val="00BB2700"/>
    <w:rsid w:val="00BB335F"/>
    <w:rsid w:val="00BB3A33"/>
    <w:rsid w:val="00BB3E6D"/>
    <w:rsid w:val="00BB3FA7"/>
    <w:rsid w:val="00BB49DD"/>
    <w:rsid w:val="00BB5A61"/>
    <w:rsid w:val="00BB6371"/>
    <w:rsid w:val="00BB75AA"/>
    <w:rsid w:val="00BB791A"/>
    <w:rsid w:val="00BC01BB"/>
    <w:rsid w:val="00BC038C"/>
    <w:rsid w:val="00BC172A"/>
    <w:rsid w:val="00BC1BA7"/>
    <w:rsid w:val="00BC21B1"/>
    <w:rsid w:val="00BC40CD"/>
    <w:rsid w:val="00BC48AA"/>
    <w:rsid w:val="00BC726C"/>
    <w:rsid w:val="00BC7B97"/>
    <w:rsid w:val="00BD06A4"/>
    <w:rsid w:val="00BD0B38"/>
    <w:rsid w:val="00BD1F9D"/>
    <w:rsid w:val="00BD2268"/>
    <w:rsid w:val="00BD4D3C"/>
    <w:rsid w:val="00BD4F74"/>
    <w:rsid w:val="00BD6284"/>
    <w:rsid w:val="00BD6396"/>
    <w:rsid w:val="00BD702E"/>
    <w:rsid w:val="00BE14FD"/>
    <w:rsid w:val="00BE1D5A"/>
    <w:rsid w:val="00BE2884"/>
    <w:rsid w:val="00BE2CA4"/>
    <w:rsid w:val="00BE2DEC"/>
    <w:rsid w:val="00BE3B05"/>
    <w:rsid w:val="00BE4477"/>
    <w:rsid w:val="00BE73F6"/>
    <w:rsid w:val="00BE79C2"/>
    <w:rsid w:val="00BF2502"/>
    <w:rsid w:val="00BF3392"/>
    <w:rsid w:val="00BF4975"/>
    <w:rsid w:val="00BF52DE"/>
    <w:rsid w:val="00BF66E7"/>
    <w:rsid w:val="00BF67EB"/>
    <w:rsid w:val="00BF6C0D"/>
    <w:rsid w:val="00BF6C90"/>
    <w:rsid w:val="00BF7417"/>
    <w:rsid w:val="00BF77DD"/>
    <w:rsid w:val="00BF78E1"/>
    <w:rsid w:val="00C01287"/>
    <w:rsid w:val="00C0161F"/>
    <w:rsid w:val="00C01C95"/>
    <w:rsid w:val="00C02AC2"/>
    <w:rsid w:val="00C02CCD"/>
    <w:rsid w:val="00C03706"/>
    <w:rsid w:val="00C03FCC"/>
    <w:rsid w:val="00C04774"/>
    <w:rsid w:val="00C056A4"/>
    <w:rsid w:val="00C05AD7"/>
    <w:rsid w:val="00C06659"/>
    <w:rsid w:val="00C06B2B"/>
    <w:rsid w:val="00C07AF8"/>
    <w:rsid w:val="00C07D48"/>
    <w:rsid w:val="00C10979"/>
    <w:rsid w:val="00C10E7F"/>
    <w:rsid w:val="00C1121E"/>
    <w:rsid w:val="00C11694"/>
    <w:rsid w:val="00C11B74"/>
    <w:rsid w:val="00C12793"/>
    <w:rsid w:val="00C12B8C"/>
    <w:rsid w:val="00C12ECC"/>
    <w:rsid w:val="00C13DFA"/>
    <w:rsid w:val="00C1542F"/>
    <w:rsid w:val="00C15A0D"/>
    <w:rsid w:val="00C15B70"/>
    <w:rsid w:val="00C1630C"/>
    <w:rsid w:val="00C16F45"/>
    <w:rsid w:val="00C17771"/>
    <w:rsid w:val="00C17C99"/>
    <w:rsid w:val="00C17E5C"/>
    <w:rsid w:val="00C22790"/>
    <w:rsid w:val="00C23766"/>
    <w:rsid w:val="00C23A6D"/>
    <w:rsid w:val="00C23CF5"/>
    <w:rsid w:val="00C2486C"/>
    <w:rsid w:val="00C25858"/>
    <w:rsid w:val="00C25B87"/>
    <w:rsid w:val="00C267A8"/>
    <w:rsid w:val="00C271EA"/>
    <w:rsid w:val="00C302A6"/>
    <w:rsid w:val="00C3181C"/>
    <w:rsid w:val="00C338B3"/>
    <w:rsid w:val="00C33CB8"/>
    <w:rsid w:val="00C34729"/>
    <w:rsid w:val="00C3521A"/>
    <w:rsid w:val="00C35BDB"/>
    <w:rsid w:val="00C36757"/>
    <w:rsid w:val="00C40989"/>
    <w:rsid w:val="00C41A42"/>
    <w:rsid w:val="00C42840"/>
    <w:rsid w:val="00C4421E"/>
    <w:rsid w:val="00C44320"/>
    <w:rsid w:val="00C45C1A"/>
    <w:rsid w:val="00C4769F"/>
    <w:rsid w:val="00C5061F"/>
    <w:rsid w:val="00C513E3"/>
    <w:rsid w:val="00C515F5"/>
    <w:rsid w:val="00C53D40"/>
    <w:rsid w:val="00C55CF7"/>
    <w:rsid w:val="00C5740C"/>
    <w:rsid w:val="00C60053"/>
    <w:rsid w:val="00C61BF9"/>
    <w:rsid w:val="00C62C03"/>
    <w:rsid w:val="00C62C46"/>
    <w:rsid w:val="00C6323B"/>
    <w:rsid w:val="00C655A6"/>
    <w:rsid w:val="00C6581D"/>
    <w:rsid w:val="00C66835"/>
    <w:rsid w:val="00C7001A"/>
    <w:rsid w:val="00C706FF"/>
    <w:rsid w:val="00C70EF6"/>
    <w:rsid w:val="00C725E7"/>
    <w:rsid w:val="00C72D21"/>
    <w:rsid w:val="00C74D66"/>
    <w:rsid w:val="00C7573F"/>
    <w:rsid w:val="00C75A7B"/>
    <w:rsid w:val="00C77AD1"/>
    <w:rsid w:val="00C77F34"/>
    <w:rsid w:val="00C80B02"/>
    <w:rsid w:val="00C80F74"/>
    <w:rsid w:val="00C82D13"/>
    <w:rsid w:val="00C831A8"/>
    <w:rsid w:val="00C831BE"/>
    <w:rsid w:val="00C8448A"/>
    <w:rsid w:val="00C853B7"/>
    <w:rsid w:val="00C85707"/>
    <w:rsid w:val="00C859AF"/>
    <w:rsid w:val="00C85E9D"/>
    <w:rsid w:val="00C874D8"/>
    <w:rsid w:val="00C93C58"/>
    <w:rsid w:val="00C9491C"/>
    <w:rsid w:val="00C95BB5"/>
    <w:rsid w:val="00C95DE6"/>
    <w:rsid w:val="00C960C3"/>
    <w:rsid w:val="00C96501"/>
    <w:rsid w:val="00C9651C"/>
    <w:rsid w:val="00C972F4"/>
    <w:rsid w:val="00C97445"/>
    <w:rsid w:val="00C974A8"/>
    <w:rsid w:val="00CA0099"/>
    <w:rsid w:val="00CA0368"/>
    <w:rsid w:val="00CA17DB"/>
    <w:rsid w:val="00CA1D9B"/>
    <w:rsid w:val="00CA2755"/>
    <w:rsid w:val="00CA276B"/>
    <w:rsid w:val="00CA294E"/>
    <w:rsid w:val="00CA2C4A"/>
    <w:rsid w:val="00CA33BC"/>
    <w:rsid w:val="00CA38DE"/>
    <w:rsid w:val="00CA4344"/>
    <w:rsid w:val="00CA5305"/>
    <w:rsid w:val="00CA6545"/>
    <w:rsid w:val="00CA658B"/>
    <w:rsid w:val="00CA7AD4"/>
    <w:rsid w:val="00CB0C4E"/>
    <w:rsid w:val="00CB129E"/>
    <w:rsid w:val="00CB1B97"/>
    <w:rsid w:val="00CB34F4"/>
    <w:rsid w:val="00CB3F0D"/>
    <w:rsid w:val="00CB526C"/>
    <w:rsid w:val="00CC103A"/>
    <w:rsid w:val="00CC1F40"/>
    <w:rsid w:val="00CC20D8"/>
    <w:rsid w:val="00CC2202"/>
    <w:rsid w:val="00CC2831"/>
    <w:rsid w:val="00CC2EEE"/>
    <w:rsid w:val="00CC34CE"/>
    <w:rsid w:val="00CC4040"/>
    <w:rsid w:val="00CC605C"/>
    <w:rsid w:val="00CC751D"/>
    <w:rsid w:val="00CC779D"/>
    <w:rsid w:val="00CD2FAB"/>
    <w:rsid w:val="00CD44B4"/>
    <w:rsid w:val="00CD4715"/>
    <w:rsid w:val="00CD6428"/>
    <w:rsid w:val="00CE318C"/>
    <w:rsid w:val="00CE52F9"/>
    <w:rsid w:val="00CE57D3"/>
    <w:rsid w:val="00CE5D52"/>
    <w:rsid w:val="00CE64F6"/>
    <w:rsid w:val="00CE655C"/>
    <w:rsid w:val="00CE7929"/>
    <w:rsid w:val="00CF088B"/>
    <w:rsid w:val="00CF2D96"/>
    <w:rsid w:val="00CF2FE2"/>
    <w:rsid w:val="00CF318B"/>
    <w:rsid w:val="00CF5067"/>
    <w:rsid w:val="00CF5EE7"/>
    <w:rsid w:val="00CF6D92"/>
    <w:rsid w:val="00D00030"/>
    <w:rsid w:val="00D002FE"/>
    <w:rsid w:val="00D01078"/>
    <w:rsid w:val="00D01C6A"/>
    <w:rsid w:val="00D0250C"/>
    <w:rsid w:val="00D027E3"/>
    <w:rsid w:val="00D03549"/>
    <w:rsid w:val="00D0379D"/>
    <w:rsid w:val="00D03DCB"/>
    <w:rsid w:val="00D04C00"/>
    <w:rsid w:val="00D04F39"/>
    <w:rsid w:val="00D05449"/>
    <w:rsid w:val="00D06B56"/>
    <w:rsid w:val="00D1015B"/>
    <w:rsid w:val="00D103D4"/>
    <w:rsid w:val="00D10798"/>
    <w:rsid w:val="00D10E5E"/>
    <w:rsid w:val="00D14AC3"/>
    <w:rsid w:val="00D17D25"/>
    <w:rsid w:val="00D21BEF"/>
    <w:rsid w:val="00D21DAA"/>
    <w:rsid w:val="00D23C26"/>
    <w:rsid w:val="00D24F8B"/>
    <w:rsid w:val="00D2520D"/>
    <w:rsid w:val="00D253D6"/>
    <w:rsid w:val="00D26E03"/>
    <w:rsid w:val="00D2753F"/>
    <w:rsid w:val="00D303EF"/>
    <w:rsid w:val="00D30DED"/>
    <w:rsid w:val="00D31960"/>
    <w:rsid w:val="00D32704"/>
    <w:rsid w:val="00D33393"/>
    <w:rsid w:val="00D342DA"/>
    <w:rsid w:val="00D37EB9"/>
    <w:rsid w:val="00D40395"/>
    <w:rsid w:val="00D4170C"/>
    <w:rsid w:val="00D425DE"/>
    <w:rsid w:val="00D4461E"/>
    <w:rsid w:val="00D45791"/>
    <w:rsid w:val="00D46445"/>
    <w:rsid w:val="00D46BFC"/>
    <w:rsid w:val="00D52477"/>
    <w:rsid w:val="00D53349"/>
    <w:rsid w:val="00D533C8"/>
    <w:rsid w:val="00D54BE0"/>
    <w:rsid w:val="00D559CC"/>
    <w:rsid w:val="00D5602B"/>
    <w:rsid w:val="00D56764"/>
    <w:rsid w:val="00D608B9"/>
    <w:rsid w:val="00D61CCA"/>
    <w:rsid w:val="00D62A94"/>
    <w:rsid w:val="00D631A1"/>
    <w:rsid w:val="00D63FA1"/>
    <w:rsid w:val="00D654FA"/>
    <w:rsid w:val="00D6642B"/>
    <w:rsid w:val="00D6656F"/>
    <w:rsid w:val="00D66D65"/>
    <w:rsid w:val="00D67A3E"/>
    <w:rsid w:val="00D67B01"/>
    <w:rsid w:val="00D704C7"/>
    <w:rsid w:val="00D71066"/>
    <w:rsid w:val="00D716E1"/>
    <w:rsid w:val="00D7253F"/>
    <w:rsid w:val="00D7261A"/>
    <w:rsid w:val="00D73697"/>
    <w:rsid w:val="00D737AE"/>
    <w:rsid w:val="00D73C4F"/>
    <w:rsid w:val="00D73F93"/>
    <w:rsid w:val="00D75C2A"/>
    <w:rsid w:val="00D76D8D"/>
    <w:rsid w:val="00D77C9A"/>
    <w:rsid w:val="00D80A2F"/>
    <w:rsid w:val="00D829E7"/>
    <w:rsid w:val="00D83487"/>
    <w:rsid w:val="00D837E3"/>
    <w:rsid w:val="00D83B92"/>
    <w:rsid w:val="00D83C1F"/>
    <w:rsid w:val="00D84C74"/>
    <w:rsid w:val="00D85AFC"/>
    <w:rsid w:val="00D86F63"/>
    <w:rsid w:val="00D87A39"/>
    <w:rsid w:val="00D90355"/>
    <w:rsid w:val="00D906AA"/>
    <w:rsid w:val="00D906BE"/>
    <w:rsid w:val="00D91289"/>
    <w:rsid w:val="00D91658"/>
    <w:rsid w:val="00D921B4"/>
    <w:rsid w:val="00D92B56"/>
    <w:rsid w:val="00D949C8"/>
    <w:rsid w:val="00D94F35"/>
    <w:rsid w:val="00D94FE5"/>
    <w:rsid w:val="00D95D0D"/>
    <w:rsid w:val="00D97902"/>
    <w:rsid w:val="00DA00BB"/>
    <w:rsid w:val="00DA0F71"/>
    <w:rsid w:val="00DA10FC"/>
    <w:rsid w:val="00DA24B3"/>
    <w:rsid w:val="00DA4C5A"/>
    <w:rsid w:val="00DA5690"/>
    <w:rsid w:val="00DA7676"/>
    <w:rsid w:val="00DB0D12"/>
    <w:rsid w:val="00DB1C18"/>
    <w:rsid w:val="00DB3103"/>
    <w:rsid w:val="00DB38C5"/>
    <w:rsid w:val="00DB3E1C"/>
    <w:rsid w:val="00DB4BFA"/>
    <w:rsid w:val="00DB4D33"/>
    <w:rsid w:val="00DB5765"/>
    <w:rsid w:val="00DB6650"/>
    <w:rsid w:val="00DB7946"/>
    <w:rsid w:val="00DC2181"/>
    <w:rsid w:val="00DC3818"/>
    <w:rsid w:val="00DC3B34"/>
    <w:rsid w:val="00DC3B75"/>
    <w:rsid w:val="00DC49D7"/>
    <w:rsid w:val="00DD0B3B"/>
    <w:rsid w:val="00DD1123"/>
    <w:rsid w:val="00DD15A1"/>
    <w:rsid w:val="00DD1C8D"/>
    <w:rsid w:val="00DD1D4D"/>
    <w:rsid w:val="00DD1EB9"/>
    <w:rsid w:val="00DD22D3"/>
    <w:rsid w:val="00DD24E1"/>
    <w:rsid w:val="00DD29C5"/>
    <w:rsid w:val="00DD2C02"/>
    <w:rsid w:val="00DD2DDA"/>
    <w:rsid w:val="00DD7BEE"/>
    <w:rsid w:val="00DE0738"/>
    <w:rsid w:val="00DE0EC6"/>
    <w:rsid w:val="00DE1072"/>
    <w:rsid w:val="00DE1656"/>
    <w:rsid w:val="00DE2CF8"/>
    <w:rsid w:val="00DE3F08"/>
    <w:rsid w:val="00DE41AA"/>
    <w:rsid w:val="00DE441D"/>
    <w:rsid w:val="00DE4D8E"/>
    <w:rsid w:val="00DE5ED9"/>
    <w:rsid w:val="00DE6112"/>
    <w:rsid w:val="00DE7AC2"/>
    <w:rsid w:val="00DE7DF3"/>
    <w:rsid w:val="00DF0705"/>
    <w:rsid w:val="00DF0D83"/>
    <w:rsid w:val="00DF0DF6"/>
    <w:rsid w:val="00DF1658"/>
    <w:rsid w:val="00DF2821"/>
    <w:rsid w:val="00DF3192"/>
    <w:rsid w:val="00DF38B7"/>
    <w:rsid w:val="00DF3A49"/>
    <w:rsid w:val="00DF4C89"/>
    <w:rsid w:val="00DF54E6"/>
    <w:rsid w:val="00DF563B"/>
    <w:rsid w:val="00DF70AF"/>
    <w:rsid w:val="00DF7DA9"/>
    <w:rsid w:val="00E021D1"/>
    <w:rsid w:val="00E03D71"/>
    <w:rsid w:val="00E041EE"/>
    <w:rsid w:val="00E04640"/>
    <w:rsid w:val="00E05810"/>
    <w:rsid w:val="00E05A61"/>
    <w:rsid w:val="00E060CF"/>
    <w:rsid w:val="00E0788E"/>
    <w:rsid w:val="00E101F8"/>
    <w:rsid w:val="00E103FB"/>
    <w:rsid w:val="00E10644"/>
    <w:rsid w:val="00E12684"/>
    <w:rsid w:val="00E13173"/>
    <w:rsid w:val="00E14688"/>
    <w:rsid w:val="00E14772"/>
    <w:rsid w:val="00E16A24"/>
    <w:rsid w:val="00E2351D"/>
    <w:rsid w:val="00E237E8"/>
    <w:rsid w:val="00E240EA"/>
    <w:rsid w:val="00E24192"/>
    <w:rsid w:val="00E24F44"/>
    <w:rsid w:val="00E24FAD"/>
    <w:rsid w:val="00E25114"/>
    <w:rsid w:val="00E25496"/>
    <w:rsid w:val="00E2752C"/>
    <w:rsid w:val="00E27D26"/>
    <w:rsid w:val="00E27DA8"/>
    <w:rsid w:val="00E31251"/>
    <w:rsid w:val="00E32A73"/>
    <w:rsid w:val="00E33A8A"/>
    <w:rsid w:val="00E36294"/>
    <w:rsid w:val="00E37130"/>
    <w:rsid w:val="00E3778C"/>
    <w:rsid w:val="00E40572"/>
    <w:rsid w:val="00E40704"/>
    <w:rsid w:val="00E41C66"/>
    <w:rsid w:val="00E41F41"/>
    <w:rsid w:val="00E421A1"/>
    <w:rsid w:val="00E42C97"/>
    <w:rsid w:val="00E4320D"/>
    <w:rsid w:val="00E439FC"/>
    <w:rsid w:val="00E43D8B"/>
    <w:rsid w:val="00E441BD"/>
    <w:rsid w:val="00E46311"/>
    <w:rsid w:val="00E470A5"/>
    <w:rsid w:val="00E47A28"/>
    <w:rsid w:val="00E52154"/>
    <w:rsid w:val="00E526CF"/>
    <w:rsid w:val="00E5347C"/>
    <w:rsid w:val="00E542D3"/>
    <w:rsid w:val="00E5538F"/>
    <w:rsid w:val="00E557F8"/>
    <w:rsid w:val="00E57C61"/>
    <w:rsid w:val="00E603C0"/>
    <w:rsid w:val="00E60FC6"/>
    <w:rsid w:val="00E6129A"/>
    <w:rsid w:val="00E618AD"/>
    <w:rsid w:val="00E64606"/>
    <w:rsid w:val="00E65B5B"/>
    <w:rsid w:val="00E70AC4"/>
    <w:rsid w:val="00E70C05"/>
    <w:rsid w:val="00E71757"/>
    <w:rsid w:val="00E71EAC"/>
    <w:rsid w:val="00E75D29"/>
    <w:rsid w:val="00E76B24"/>
    <w:rsid w:val="00E76F6D"/>
    <w:rsid w:val="00E77EE1"/>
    <w:rsid w:val="00E82369"/>
    <w:rsid w:val="00E823A2"/>
    <w:rsid w:val="00E82FCA"/>
    <w:rsid w:val="00E83C0C"/>
    <w:rsid w:val="00E83DF0"/>
    <w:rsid w:val="00E8425C"/>
    <w:rsid w:val="00E84F6E"/>
    <w:rsid w:val="00E86965"/>
    <w:rsid w:val="00E86AFD"/>
    <w:rsid w:val="00E87AC6"/>
    <w:rsid w:val="00E9109E"/>
    <w:rsid w:val="00E91187"/>
    <w:rsid w:val="00E91F12"/>
    <w:rsid w:val="00E932FA"/>
    <w:rsid w:val="00E95EED"/>
    <w:rsid w:val="00E96BE0"/>
    <w:rsid w:val="00E96BEB"/>
    <w:rsid w:val="00E96C8C"/>
    <w:rsid w:val="00E977A2"/>
    <w:rsid w:val="00EA2378"/>
    <w:rsid w:val="00EA305B"/>
    <w:rsid w:val="00EA39AB"/>
    <w:rsid w:val="00EA5617"/>
    <w:rsid w:val="00EA57E7"/>
    <w:rsid w:val="00EA5DE7"/>
    <w:rsid w:val="00EA5F45"/>
    <w:rsid w:val="00EB18ED"/>
    <w:rsid w:val="00EB2F70"/>
    <w:rsid w:val="00EB4BAC"/>
    <w:rsid w:val="00EB4BC5"/>
    <w:rsid w:val="00EB52B0"/>
    <w:rsid w:val="00EB6903"/>
    <w:rsid w:val="00EB6B55"/>
    <w:rsid w:val="00EC0FA1"/>
    <w:rsid w:val="00EC26BF"/>
    <w:rsid w:val="00EC2967"/>
    <w:rsid w:val="00EC3BE3"/>
    <w:rsid w:val="00EC3D65"/>
    <w:rsid w:val="00EC44B6"/>
    <w:rsid w:val="00EC7D63"/>
    <w:rsid w:val="00ED0965"/>
    <w:rsid w:val="00ED119D"/>
    <w:rsid w:val="00ED25E9"/>
    <w:rsid w:val="00ED3520"/>
    <w:rsid w:val="00ED4D96"/>
    <w:rsid w:val="00ED5947"/>
    <w:rsid w:val="00ED7030"/>
    <w:rsid w:val="00ED7A5E"/>
    <w:rsid w:val="00EE06B2"/>
    <w:rsid w:val="00EE1094"/>
    <w:rsid w:val="00EE295B"/>
    <w:rsid w:val="00EE3E69"/>
    <w:rsid w:val="00EE41B8"/>
    <w:rsid w:val="00EE5220"/>
    <w:rsid w:val="00EE52F8"/>
    <w:rsid w:val="00EE6522"/>
    <w:rsid w:val="00EF1469"/>
    <w:rsid w:val="00EF2850"/>
    <w:rsid w:val="00EF2C84"/>
    <w:rsid w:val="00EF3634"/>
    <w:rsid w:val="00EF3BF8"/>
    <w:rsid w:val="00EF4D8E"/>
    <w:rsid w:val="00EF549B"/>
    <w:rsid w:val="00EF60DE"/>
    <w:rsid w:val="00EF6DF9"/>
    <w:rsid w:val="00EF6EDB"/>
    <w:rsid w:val="00EF71FA"/>
    <w:rsid w:val="00F00E11"/>
    <w:rsid w:val="00F0194D"/>
    <w:rsid w:val="00F02C22"/>
    <w:rsid w:val="00F04F02"/>
    <w:rsid w:val="00F05A85"/>
    <w:rsid w:val="00F069D6"/>
    <w:rsid w:val="00F0770C"/>
    <w:rsid w:val="00F107E9"/>
    <w:rsid w:val="00F10E18"/>
    <w:rsid w:val="00F1122B"/>
    <w:rsid w:val="00F121CB"/>
    <w:rsid w:val="00F12B4F"/>
    <w:rsid w:val="00F13252"/>
    <w:rsid w:val="00F13EC7"/>
    <w:rsid w:val="00F1447D"/>
    <w:rsid w:val="00F14C84"/>
    <w:rsid w:val="00F14E0F"/>
    <w:rsid w:val="00F15463"/>
    <w:rsid w:val="00F15D68"/>
    <w:rsid w:val="00F17D5D"/>
    <w:rsid w:val="00F21347"/>
    <w:rsid w:val="00F213BA"/>
    <w:rsid w:val="00F22F8A"/>
    <w:rsid w:val="00F2333A"/>
    <w:rsid w:val="00F2366C"/>
    <w:rsid w:val="00F26247"/>
    <w:rsid w:val="00F27B2F"/>
    <w:rsid w:val="00F27B47"/>
    <w:rsid w:val="00F30E6F"/>
    <w:rsid w:val="00F316CB"/>
    <w:rsid w:val="00F31F08"/>
    <w:rsid w:val="00F3205D"/>
    <w:rsid w:val="00F320E8"/>
    <w:rsid w:val="00F32BF6"/>
    <w:rsid w:val="00F34F40"/>
    <w:rsid w:val="00F3508F"/>
    <w:rsid w:val="00F35AFF"/>
    <w:rsid w:val="00F36644"/>
    <w:rsid w:val="00F36EDA"/>
    <w:rsid w:val="00F37AB9"/>
    <w:rsid w:val="00F4143D"/>
    <w:rsid w:val="00F423F2"/>
    <w:rsid w:val="00F42D54"/>
    <w:rsid w:val="00F43928"/>
    <w:rsid w:val="00F442F9"/>
    <w:rsid w:val="00F443A2"/>
    <w:rsid w:val="00F44575"/>
    <w:rsid w:val="00F445B4"/>
    <w:rsid w:val="00F4683B"/>
    <w:rsid w:val="00F46B74"/>
    <w:rsid w:val="00F46F6F"/>
    <w:rsid w:val="00F47148"/>
    <w:rsid w:val="00F47F25"/>
    <w:rsid w:val="00F512AA"/>
    <w:rsid w:val="00F51C88"/>
    <w:rsid w:val="00F52627"/>
    <w:rsid w:val="00F532EE"/>
    <w:rsid w:val="00F542B0"/>
    <w:rsid w:val="00F550D0"/>
    <w:rsid w:val="00F557FC"/>
    <w:rsid w:val="00F56B1B"/>
    <w:rsid w:val="00F60A3C"/>
    <w:rsid w:val="00F65FCF"/>
    <w:rsid w:val="00F66A1E"/>
    <w:rsid w:val="00F675F8"/>
    <w:rsid w:val="00F67626"/>
    <w:rsid w:val="00F67AE0"/>
    <w:rsid w:val="00F70ADC"/>
    <w:rsid w:val="00F70C8B"/>
    <w:rsid w:val="00F71143"/>
    <w:rsid w:val="00F718E3"/>
    <w:rsid w:val="00F719E1"/>
    <w:rsid w:val="00F72AF8"/>
    <w:rsid w:val="00F7312F"/>
    <w:rsid w:val="00F74F71"/>
    <w:rsid w:val="00F7796C"/>
    <w:rsid w:val="00F77A43"/>
    <w:rsid w:val="00F80403"/>
    <w:rsid w:val="00F8043D"/>
    <w:rsid w:val="00F807C8"/>
    <w:rsid w:val="00F80C19"/>
    <w:rsid w:val="00F818C1"/>
    <w:rsid w:val="00F8243B"/>
    <w:rsid w:val="00F83071"/>
    <w:rsid w:val="00F83ACA"/>
    <w:rsid w:val="00F83F47"/>
    <w:rsid w:val="00F86ACD"/>
    <w:rsid w:val="00F86F2A"/>
    <w:rsid w:val="00F90899"/>
    <w:rsid w:val="00F9123B"/>
    <w:rsid w:val="00F93496"/>
    <w:rsid w:val="00F94173"/>
    <w:rsid w:val="00F94D1E"/>
    <w:rsid w:val="00F95441"/>
    <w:rsid w:val="00F95A5C"/>
    <w:rsid w:val="00F9621A"/>
    <w:rsid w:val="00F963F2"/>
    <w:rsid w:val="00F96A32"/>
    <w:rsid w:val="00F96C38"/>
    <w:rsid w:val="00F96C5C"/>
    <w:rsid w:val="00F97311"/>
    <w:rsid w:val="00F97833"/>
    <w:rsid w:val="00FA01CF"/>
    <w:rsid w:val="00FA0412"/>
    <w:rsid w:val="00FA0957"/>
    <w:rsid w:val="00FA0DF4"/>
    <w:rsid w:val="00FA1045"/>
    <w:rsid w:val="00FA1623"/>
    <w:rsid w:val="00FA1D87"/>
    <w:rsid w:val="00FA216C"/>
    <w:rsid w:val="00FA3061"/>
    <w:rsid w:val="00FA4F76"/>
    <w:rsid w:val="00FB0603"/>
    <w:rsid w:val="00FB0CE2"/>
    <w:rsid w:val="00FB19F5"/>
    <w:rsid w:val="00FB30D4"/>
    <w:rsid w:val="00FB3456"/>
    <w:rsid w:val="00FB3D33"/>
    <w:rsid w:val="00FB4CD3"/>
    <w:rsid w:val="00FB6DD5"/>
    <w:rsid w:val="00FB70D0"/>
    <w:rsid w:val="00FC0601"/>
    <w:rsid w:val="00FC0BFF"/>
    <w:rsid w:val="00FC0D3E"/>
    <w:rsid w:val="00FC1CB7"/>
    <w:rsid w:val="00FC21F7"/>
    <w:rsid w:val="00FC248B"/>
    <w:rsid w:val="00FC278E"/>
    <w:rsid w:val="00FC3139"/>
    <w:rsid w:val="00FC353E"/>
    <w:rsid w:val="00FC3A83"/>
    <w:rsid w:val="00FC5452"/>
    <w:rsid w:val="00FC547A"/>
    <w:rsid w:val="00FC5FCA"/>
    <w:rsid w:val="00FC6CE1"/>
    <w:rsid w:val="00FD138A"/>
    <w:rsid w:val="00FD1860"/>
    <w:rsid w:val="00FD30B6"/>
    <w:rsid w:val="00FD3142"/>
    <w:rsid w:val="00FD6952"/>
    <w:rsid w:val="00FD6E7B"/>
    <w:rsid w:val="00FD70AB"/>
    <w:rsid w:val="00FE03CC"/>
    <w:rsid w:val="00FE0A08"/>
    <w:rsid w:val="00FE0D48"/>
    <w:rsid w:val="00FE1D03"/>
    <w:rsid w:val="00FE4468"/>
    <w:rsid w:val="00FE5217"/>
    <w:rsid w:val="00FE6F10"/>
    <w:rsid w:val="00FE7B41"/>
    <w:rsid w:val="00FF00EB"/>
    <w:rsid w:val="00FF0582"/>
    <w:rsid w:val="00FF10E9"/>
    <w:rsid w:val="00FF325F"/>
    <w:rsid w:val="00FF3CF5"/>
    <w:rsid w:val="00FF4539"/>
    <w:rsid w:val="00FF49E4"/>
    <w:rsid w:val="00FF4ED6"/>
    <w:rsid w:val="00FF503B"/>
    <w:rsid w:val="00FF5BE4"/>
    <w:rsid w:val="00FF68E9"/>
    <w:rsid w:val="00FF69E6"/>
    <w:rsid w:val="00FF6A0F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2012-03-04T22:06:00Z</dcterms:created>
  <dcterms:modified xsi:type="dcterms:W3CDTF">2012-03-04T23:41:00Z</dcterms:modified>
</cp:coreProperties>
</file>