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AD" w:rsidRDefault="00016EAD" w:rsidP="00C73FE2">
      <w:pPr>
        <w:pStyle w:val="a5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016EAD" w:rsidRDefault="00016EAD" w:rsidP="00C73FE2">
      <w:pPr>
        <w:pStyle w:val="a5"/>
        <w:jc w:val="left"/>
        <w:rPr>
          <w:rFonts w:ascii="Verdana" w:hAnsi="Verdana" w:cs="Verdana"/>
          <w:b/>
          <w:bCs/>
          <w:i/>
          <w:iCs/>
          <w:color w:val="auto"/>
          <w:sz w:val="24"/>
          <w:szCs w:val="24"/>
        </w:rPr>
      </w:pPr>
    </w:p>
    <w:p w:rsidR="00016EAD" w:rsidRDefault="00016EAD" w:rsidP="00C73FE2">
      <w:pPr>
        <w:pStyle w:val="a5"/>
        <w:jc w:val="left"/>
        <w:rPr>
          <w:rFonts w:ascii="Verdana" w:hAnsi="Verdana" w:cs="Verdana"/>
          <w:b/>
          <w:bCs/>
          <w:i/>
          <w:iCs/>
          <w:color w:val="auto"/>
          <w:sz w:val="24"/>
          <w:szCs w:val="24"/>
        </w:rPr>
      </w:pPr>
    </w:p>
    <w:p w:rsidR="006C04A9" w:rsidRPr="00E44185" w:rsidRDefault="006C04A9" w:rsidP="006C04A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44185">
        <w:rPr>
          <w:rFonts w:ascii="Times New Roman" w:hAnsi="Times New Roman" w:cs="Times New Roman"/>
          <w:b/>
          <w:i/>
          <w:sz w:val="36"/>
          <w:szCs w:val="36"/>
        </w:rPr>
        <w:t>Интегрированное занятие для детей младшего возраста</w:t>
      </w:r>
    </w:p>
    <w:p w:rsidR="006C04A9" w:rsidRPr="00E44185" w:rsidRDefault="006C04A9" w:rsidP="006C04A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44185">
        <w:rPr>
          <w:rFonts w:ascii="Times New Roman" w:hAnsi="Times New Roman" w:cs="Times New Roman"/>
          <w:b/>
          <w:i/>
          <w:sz w:val="36"/>
          <w:szCs w:val="36"/>
        </w:rPr>
        <w:t>На тему «Веснянка – свистунья»</w:t>
      </w:r>
    </w:p>
    <w:p w:rsidR="006C04A9" w:rsidRDefault="006C04A9" w:rsidP="006C04A9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04A9" w:rsidRPr="005B35CF" w:rsidRDefault="006C04A9" w:rsidP="006C04A9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5CF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Цели: </w:t>
      </w:r>
    </w:p>
    <w:p w:rsidR="006C04A9" w:rsidRDefault="006C04A9" w:rsidP="006C04A9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C04A9" w:rsidRPr="00E44185" w:rsidRDefault="006C04A9" w:rsidP="006C04A9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44185">
        <w:rPr>
          <w:rFonts w:ascii="Times New Roman" w:hAnsi="Times New Roman" w:cs="Times New Roman"/>
          <w:sz w:val="28"/>
          <w:szCs w:val="28"/>
        </w:rPr>
        <w:t>- расширять представления детей о народных праздниках;</w:t>
      </w:r>
    </w:p>
    <w:p w:rsidR="006C04A9" w:rsidRPr="00E44185" w:rsidRDefault="006C04A9" w:rsidP="006C04A9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44185">
        <w:rPr>
          <w:rFonts w:ascii="Times New Roman" w:hAnsi="Times New Roman" w:cs="Times New Roman"/>
          <w:sz w:val="28"/>
          <w:szCs w:val="28"/>
        </w:rPr>
        <w:t>- познакомить с весенним праздником «Веснянка»;</w:t>
      </w:r>
    </w:p>
    <w:p w:rsidR="006C04A9" w:rsidRPr="00E44185" w:rsidRDefault="006C04A9" w:rsidP="006C04A9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44185">
        <w:rPr>
          <w:rFonts w:ascii="Times New Roman" w:hAnsi="Times New Roman" w:cs="Times New Roman"/>
          <w:sz w:val="28"/>
          <w:szCs w:val="28"/>
        </w:rPr>
        <w:t>- развивать наблюдательность;</w:t>
      </w:r>
    </w:p>
    <w:p w:rsidR="006C04A9" w:rsidRPr="00E44185" w:rsidRDefault="006C04A9" w:rsidP="006C04A9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44185">
        <w:rPr>
          <w:rFonts w:ascii="Times New Roman" w:hAnsi="Times New Roman" w:cs="Times New Roman"/>
          <w:sz w:val="28"/>
          <w:szCs w:val="28"/>
        </w:rPr>
        <w:t>- активировать речь детей;</w:t>
      </w:r>
    </w:p>
    <w:p w:rsidR="006C04A9" w:rsidRPr="00E44185" w:rsidRDefault="006C04A9" w:rsidP="006C04A9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44185">
        <w:rPr>
          <w:rFonts w:ascii="Times New Roman" w:hAnsi="Times New Roman" w:cs="Times New Roman"/>
          <w:sz w:val="28"/>
          <w:szCs w:val="28"/>
        </w:rPr>
        <w:t>- закрепление русских народных закличек;</w:t>
      </w:r>
    </w:p>
    <w:p w:rsidR="006C04A9" w:rsidRPr="00E44185" w:rsidRDefault="006C04A9" w:rsidP="006C04A9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44185">
        <w:rPr>
          <w:rFonts w:ascii="Times New Roman" w:hAnsi="Times New Roman" w:cs="Times New Roman"/>
          <w:sz w:val="28"/>
          <w:szCs w:val="28"/>
        </w:rPr>
        <w:t>- продолжать учить лепить предметы способом пластилинографии.</w:t>
      </w:r>
    </w:p>
    <w:p w:rsidR="006C04A9" w:rsidRPr="00E44185" w:rsidRDefault="006C04A9" w:rsidP="006C04A9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C04A9" w:rsidRPr="00E44185" w:rsidRDefault="006C04A9" w:rsidP="006C04A9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C04A9" w:rsidRDefault="006C04A9" w:rsidP="006C04A9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B35CF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</w:t>
      </w:r>
      <w:r w:rsidRPr="00E441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04A9" w:rsidRPr="00E44185" w:rsidRDefault="006C04A9" w:rsidP="006C04A9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44185">
        <w:rPr>
          <w:rFonts w:ascii="Times New Roman" w:hAnsi="Times New Roman" w:cs="Times New Roman"/>
          <w:sz w:val="28"/>
          <w:szCs w:val="28"/>
        </w:rPr>
        <w:t>игрушки – свистульки; заготовки птиц жаворонков, пластилин; доска для лепки.</w:t>
      </w:r>
    </w:p>
    <w:p w:rsidR="006C04A9" w:rsidRPr="00E44185" w:rsidRDefault="006C04A9" w:rsidP="006C04A9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C04A9" w:rsidRPr="005B35CF" w:rsidRDefault="006C04A9" w:rsidP="006C04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35CF">
        <w:rPr>
          <w:rFonts w:ascii="Times New Roman" w:hAnsi="Times New Roman" w:cs="Times New Roman"/>
          <w:b/>
          <w:i/>
          <w:sz w:val="28"/>
          <w:szCs w:val="28"/>
        </w:rPr>
        <w:t>Предварительная беседа. Ознакомление с праздником.</w:t>
      </w:r>
    </w:p>
    <w:p w:rsidR="006C04A9" w:rsidRDefault="006C04A9" w:rsidP="006C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4A9" w:rsidRPr="00E44185" w:rsidRDefault="006C04A9" w:rsidP="006C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185">
        <w:rPr>
          <w:rFonts w:ascii="Times New Roman" w:hAnsi="Times New Roman" w:cs="Times New Roman"/>
          <w:sz w:val="28"/>
          <w:szCs w:val="28"/>
        </w:rPr>
        <w:t>- Ребята, скажите, какое сейчас время года?</w:t>
      </w:r>
    </w:p>
    <w:p w:rsidR="006C04A9" w:rsidRPr="00E44185" w:rsidRDefault="006C04A9" w:rsidP="006C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185">
        <w:rPr>
          <w:rFonts w:ascii="Times New Roman" w:hAnsi="Times New Roman" w:cs="Times New Roman"/>
          <w:sz w:val="28"/>
          <w:szCs w:val="28"/>
        </w:rPr>
        <w:t xml:space="preserve"> - </w:t>
      </w:r>
      <w:r w:rsidRPr="00A4006A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44185">
        <w:rPr>
          <w:rFonts w:ascii="Times New Roman" w:hAnsi="Times New Roman" w:cs="Times New Roman"/>
          <w:sz w:val="28"/>
          <w:szCs w:val="28"/>
        </w:rPr>
        <w:t>: Весна.</w:t>
      </w:r>
    </w:p>
    <w:p w:rsidR="006C04A9" w:rsidRPr="00E44185" w:rsidRDefault="006C04A9" w:rsidP="006C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185">
        <w:rPr>
          <w:rFonts w:ascii="Times New Roman" w:hAnsi="Times New Roman" w:cs="Times New Roman"/>
          <w:sz w:val="28"/>
          <w:szCs w:val="28"/>
        </w:rPr>
        <w:t>- Правильно, весна, а какие приметы весны вы знаете?</w:t>
      </w:r>
    </w:p>
    <w:p w:rsidR="006C04A9" w:rsidRPr="00E44185" w:rsidRDefault="006C04A9" w:rsidP="006C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06A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44185">
        <w:rPr>
          <w:rFonts w:ascii="Times New Roman" w:hAnsi="Times New Roman" w:cs="Times New Roman"/>
          <w:sz w:val="28"/>
          <w:szCs w:val="28"/>
        </w:rPr>
        <w:t>: становится теплее, тает снег, появляются сосульки, люди одеваются не так тепло, птички прилетают из теплых краев.</w:t>
      </w:r>
    </w:p>
    <w:p w:rsidR="006C04A9" w:rsidRPr="00E44185" w:rsidRDefault="006C04A9" w:rsidP="006C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185">
        <w:rPr>
          <w:rFonts w:ascii="Times New Roman" w:hAnsi="Times New Roman" w:cs="Times New Roman"/>
          <w:sz w:val="28"/>
          <w:szCs w:val="28"/>
        </w:rPr>
        <w:t>- Правильно, сейчас идет первый весенний месяц – март. Сегодня 14 марта по русскому народному обычаю празднуют «Веснянку свистунью».</w:t>
      </w:r>
    </w:p>
    <w:p w:rsidR="006C04A9" w:rsidRDefault="006C04A9" w:rsidP="006C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4A9" w:rsidRDefault="006C04A9" w:rsidP="006C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44185">
        <w:rPr>
          <w:rFonts w:ascii="Times New Roman" w:hAnsi="Times New Roman" w:cs="Times New Roman"/>
          <w:sz w:val="28"/>
          <w:szCs w:val="28"/>
        </w:rPr>
        <w:t>- Давным – давно, когда  люди еще не придумали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185">
        <w:rPr>
          <w:rFonts w:ascii="Times New Roman" w:hAnsi="Times New Roman" w:cs="Times New Roman"/>
          <w:sz w:val="28"/>
          <w:szCs w:val="28"/>
        </w:rPr>
        <w:t>календари, не смастерили часы, они определяли время по солнышку. И люди не знали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4185">
        <w:rPr>
          <w:rFonts w:ascii="Times New Roman" w:hAnsi="Times New Roman" w:cs="Times New Roman"/>
          <w:sz w:val="28"/>
          <w:szCs w:val="28"/>
        </w:rPr>
        <w:t xml:space="preserve"> какой месяц наступил и очень боялись, что зима ни когда не кончится, не наступят теплые, не растает снег, и не смогут посеять зерно и посадить другой урожай. И древние люди считали, что весну нужно звать, кликать. Особенно часто это делали дети, они выбегали на улицу и кричали:</w:t>
      </w:r>
      <w:r>
        <w:rPr>
          <w:rFonts w:ascii="Times New Roman" w:hAnsi="Times New Roman" w:cs="Times New Roman"/>
          <w:sz w:val="28"/>
          <w:szCs w:val="28"/>
        </w:rPr>
        <w:t xml:space="preserve"> «Приди, солнышко, приди и к нам в окошечко».</w:t>
      </w:r>
    </w:p>
    <w:p w:rsidR="006C04A9" w:rsidRDefault="006C04A9" w:rsidP="006C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приход весны всегда начинался с прилета птиц. Детям раздавали свистульки и они, подражая пению птиц, насвистывали.</w:t>
      </w:r>
    </w:p>
    <w:p w:rsidR="006C04A9" w:rsidRDefault="006C04A9" w:rsidP="006C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праздник «Веснянки» люди набирали снег, заносили его домой, он таял и этой водой они мыли полы, поливали цветы, умывались, протирали больных. </w:t>
      </w:r>
      <w:r>
        <w:rPr>
          <w:rFonts w:ascii="Times New Roman" w:hAnsi="Times New Roman" w:cs="Times New Roman"/>
          <w:sz w:val="28"/>
          <w:szCs w:val="28"/>
        </w:rPr>
        <w:lastRenderedPageBreak/>
        <w:t>Считалось, что эта вода имеет волшебную силу. Все вокруг начинало дышать весной. Давайте и мы с вами весну позовем закличкой:</w:t>
      </w:r>
    </w:p>
    <w:p w:rsidR="006C04A9" w:rsidRDefault="006C04A9" w:rsidP="006C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4A9" w:rsidRDefault="006C04A9" w:rsidP="006C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Весна, Весна красная,</w:t>
      </w:r>
    </w:p>
    <w:p w:rsidR="006C04A9" w:rsidRDefault="006C04A9" w:rsidP="006C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Приди, весна, с радостью,</w:t>
      </w:r>
    </w:p>
    <w:p w:rsidR="006C04A9" w:rsidRDefault="006C04A9" w:rsidP="006C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великой милостью,</w:t>
      </w:r>
    </w:p>
    <w:p w:rsidR="006C04A9" w:rsidRDefault="006C04A9" w:rsidP="006C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льном высоким,</w:t>
      </w:r>
    </w:p>
    <w:p w:rsidR="006C04A9" w:rsidRDefault="006C04A9" w:rsidP="006C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корнем глубоким, </w:t>
      </w:r>
    </w:p>
    <w:p w:rsidR="006C04A9" w:rsidRDefault="006C04A9" w:rsidP="006C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дождями сильными,</w:t>
      </w:r>
    </w:p>
    <w:p w:rsidR="006C04A9" w:rsidRDefault="006C04A9" w:rsidP="006C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хлебами обильными.</w:t>
      </w:r>
    </w:p>
    <w:p w:rsidR="006C04A9" w:rsidRPr="00E44185" w:rsidRDefault="006C04A9" w:rsidP="006C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праздника мамы и бабушки раздавали детям плюшки и печенье в виде птиц (жаворонки). Дети выбегали со своими сладкими птицами на улицу, подбрасывали к солнышку и пели веснянки. В них просили птиц принести с собой тепло.</w:t>
      </w:r>
    </w:p>
    <w:p w:rsidR="006C04A9" w:rsidRDefault="006C04A9" w:rsidP="006C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5C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                                        </w:t>
      </w:r>
      <w:r w:rsidRPr="005B35CF">
        <w:rPr>
          <w:rFonts w:ascii="Times New Roman" w:hAnsi="Times New Roman" w:cs="Times New Roman"/>
          <w:b/>
          <w:i/>
          <w:sz w:val="28"/>
          <w:szCs w:val="28"/>
        </w:rPr>
        <w:t>Продуктивная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4A9" w:rsidRDefault="006C04A9" w:rsidP="006C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Ребята,  давайте мы с вами тоже сегодня приготовим жаворонков и потом пойдем на улицу праздновать «Веснянку – свистунью».   Воспитатель раздает заготовки в виде птиц, дети способом пластилинографии  изготавливают  птиц.</w:t>
      </w:r>
      <w:r w:rsidRPr="00291C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04A9" w:rsidRPr="005B35CF" w:rsidRDefault="006C04A9" w:rsidP="006C04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B35CF">
        <w:rPr>
          <w:rFonts w:ascii="Times New Roman" w:hAnsi="Times New Roman" w:cs="Times New Roman"/>
          <w:b/>
          <w:i/>
          <w:sz w:val="28"/>
          <w:szCs w:val="28"/>
        </w:rPr>
        <w:t>На прогулке.</w:t>
      </w:r>
    </w:p>
    <w:p w:rsidR="006C04A9" w:rsidRDefault="006C04A9" w:rsidP="006C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Воспитатель раздает детям свистульки и они зазывают птиц. Они находят самое высокое место на участке, встают туда и поднимают своих жаворонков как можно выше, как требует обычай. Читают закличку:</w:t>
      </w:r>
    </w:p>
    <w:p w:rsidR="006C04A9" w:rsidRDefault="006C04A9" w:rsidP="006C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Жаворонушки, перелетушки,</w:t>
      </w:r>
    </w:p>
    <w:p w:rsidR="006C04A9" w:rsidRDefault="006C04A9" w:rsidP="006C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Прилетите к нам,</w:t>
      </w:r>
    </w:p>
    <w:p w:rsidR="006C04A9" w:rsidRDefault="006C04A9" w:rsidP="006C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Принесите нам</w:t>
      </w:r>
    </w:p>
    <w:p w:rsidR="006C04A9" w:rsidRDefault="006C04A9" w:rsidP="006C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 красную</w:t>
      </w:r>
    </w:p>
    <w:p w:rsidR="006C04A9" w:rsidRDefault="006C04A9" w:rsidP="006C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 ясную</w:t>
      </w:r>
    </w:p>
    <w:p w:rsidR="006C04A9" w:rsidRDefault="006C04A9" w:rsidP="006C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своем хвосте!</w:t>
      </w:r>
    </w:p>
    <w:p w:rsidR="006C04A9" w:rsidRPr="005B35CF" w:rsidRDefault="006C04A9" w:rsidP="006C04A9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B35CF">
        <w:rPr>
          <w:rFonts w:ascii="Times New Roman" w:hAnsi="Times New Roman" w:cs="Times New Roman"/>
          <w:b/>
          <w:i/>
          <w:sz w:val="28"/>
          <w:szCs w:val="28"/>
        </w:rPr>
        <w:t xml:space="preserve">Игры с жаворонками.  </w:t>
      </w:r>
      <w:r w:rsidRPr="005B35CF">
        <w:rPr>
          <w:rFonts w:ascii="Times New Roman" w:hAnsi="Times New Roman" w:cs="Times New Roman"/>
          <w:b/>
          <w:i/>
          <w:sz w:val="56"/>
          <w:szCs w:val="56"/>
        </w:rPr>
        <w:t xml:space="preserve">       </w:t>
      </w:r>
    </w:p>
    <w:p w:rsidR="006C04A9" w:rsidRPr="00E44185" w:rsidRDefault="006C04A9" w:rsidP="006C04A9">
      <w:pPr>
        <w:spacing w:after="0" w:line="240" w:lineRule="auto"/>
        <w:ind w:left="142"/>
        <w:rPr>
          <w:rFonts w:ascii="Times New Roman" w:hAnsi="Times New Roman" w:cs="Times New Roman"/>
          <w:b/>
          <w:i/>
          <w:color w:val="0070C0"/>
          <w:sz w:val="56"/>
          <w:szCs w:val="56"/>
        </w:rPr>
      </w:pPr>
    </w:p>
    <w:p w:rsidR="006C04A9" w:rsidRPr="00E44185" w:rsidRDefault="006C04A9" w:rsidP="006C04A9">
      <w:pPr>
        <w:spacing w:after="0" w:line="240" w:lineRule="auto"/>
        <w:ind w:left="142"/>
        <w:rPr>
          <w:rFonts w:ascii="Times New Roman" w:hAnsi="Times New Roman" w:cs="Times New Roman"/>
          <w:b/>
          <w:i/>
          <w:color w:val="0070C0"/>
          <w:sz w:val="56"/>
          <w:szCs w:val="56"/>
        </w:rPr>
      </w:pPr>
    </w:p>
    <w:p w:rsidR="006C04A9" w:rsidRPr="00E44185" w:rsidRDefault="006C04A9" w:rsidP="006C04A9">
      <w:pPr>
        <w:spacing w:after="0" w:line="240" w:lineRule="auto"/>
        <w:ind w:left="142"/>
        <w:rPr>
          <w:rFonts w:ascii="Times New Roman" w:hAnsi="Times New Roman" w:cs="Times New Roman"/>
          <w:b/>
          <w:i/>
          <w:color w:val="0070C0"/>
          <w:sz w:val="56"/>
          <w:szCs w:val="56"/>
        </w:rPr>
      </w:pPr>
    </w:p>
    <w:p w:rsidR="00016EAD" w:rsidRDefault="00016EAD" w:rsidP="00C73FE2">
      <w:pPr>
        <w:pStyle w:val="a5"/>
        <w:jc w:val="left"/>
        <w:rPr>
          <w:rFonts w:ascii="Verdana" w:hAnsi="Verdana" w:cs="Verdana"/>
          <w:b/>
          <w:bCs/>
          <w:i/>
          <w:iCs/>
          <w:color w:val="auto"/>
          <w:sz w:val="24"/>
          <w:szCs w:val="24"/>
        </w:rPr>
      </w:pPr>
    </w:p>
    <w:sectPr w:rsidR="00016EAD" w:rsidSect="00A3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89C" w:rsidRDefault="0052489C" w:rsidP="00FC710D">
      <w:pPr>
        <w:spacing w:after="0" w:line="240" w:lineRule="auto"/>
      </w:pPr>
      <w:r>
        <w:separator/>
      </w:r>
    </w:p>
  </w:endnote>
  <w:endnote w:type="continuationSeparator" w:id="1">
    <w:p w:rsidR="0052489C" w:rsidRDefault="0052489C" w:rsidP="00FC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89C" w:rsidRDefault="0052489C" w:rsidP="00FC710D">
      <w:pPr>
        <w:spacing w:after="0" w:line="240" w:lineRule="auto"/>
      </w:pPr>
      <w:r>
        <w:separator/>
      </w:r>
    </w:p>
  </w:footnote>
  <w:footnote w:type="continuationSeparator" w:id="1">
    <w:p w:rsidR="0052489C" w:rsidRDefault="0052489C" w:rsidP="00FC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55E"/>
    <w:multiLevelType w:val="multilevel"/>
    <w:tmpl w:val="F64E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A5DA8"/>
    <w:multiLevelType w:val="multilevel"/>
    <w:tmpl w:val="6BB6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9C50709"/>
    <w:multiLevelType w:val="multilevel"/>
    <w:tmpl w:val="4C024E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B697C82"/>
    <w:multiLevelType w:val="hybridMultilevel"/>
    <w:tmpl w:val="FD02C85E"/>
    <w:lvl w:ilvl="0" w:tplc="F00815D6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5" w:hanging="360"/>
      </w:pPr>
    </w:lvl>
    <w:lvl w:ilvl="2" w:tplc="0419001B">
      <w:start w:val="1"/>
      <w:numFmt w:val="lowerRoman"/>
      <w:lvlText w:val="%3."/>
      <w:lvlJc w:val="right"/>
      <w:pPr>
        <w:ind w:left="2305" w:hanging="180"/>
      </w:pPr>
    </w:lvl>
    <w:lvl w:ilvl="3" w:tplc="0419000F">
      <w:start w:val="1"/>
      <w:numFmt w:val="decimal"/>
      <w:lvlText w:val="%4."/>
      <w:lvlJc w:val="left"/>
      <w:pPr>
        <w:ind w:left="3025" w:hanging="360"/>
      </w:pPr>
    </w:lvl>
    <w:lvl w:ilvl="4" w:tplc="04190019">
      <w:start w:val="1"/>
      <w:numFmt w:val="lowerLetter"/>
      <w:lvlText w:val="%5."/>
      <w:lvlJc w:val="left"/>
      <w:pPr>
        <w:ind w:left="3745" w:hanging="360"/>
      </w:pPr>
    </w:lvl>
    <w:lvl w:ilvl="5" w:tplc="0419001B">
      <w:start w:val="1"/>
      <w:numFmt w:val="lowerRoman"/>
      <w:lvlText w:val="%6."/>
      <w:lvlJc w:val="right"/>
      <w:pPr>
        <w:ind w:left="4465" w:hanging="180"/>
      </w:pPr>
    </w:lvl>
    <w:lvl w:ilvl="6" w:tplc="0419000F">
      <w:start w:val="1"/>
      <w:numFmt w:val="decimal"/>
      <w:lvlText w:val="%7."/>
      <w:lvlJc w:val="left"/>
      <w:pPr>
        <w:ind w:left="5185" w:hanging="360"/>
      </w:pPr>
    </w:lvl>
    <w:lvl w:ilvl="7" w:tplc="04190019">
      <w:start w:val="1"/>
      <w:numFmt w:val="lowerLetter"/>
      <w:lvlText w:val="%8."/>
      <w:lvlJc w:val="left"/>
      <w:pPr>
        <w:ind w:left="5905" w:hanging="360"/>
      </w:pPr>
    </w:lvl>
    <w:lvl w:ilvl="8" w:tplc="0419001B">
      <w:start w:val="1"/>
      <w:numFmt w:val="lowerRoman"/>
      <w:lvlText w:val="%9."/>
      <w:lvlJc w:val="right"/>
      <w:pPr>
        <w:ind w:left="6625" w:hanging="180"/>
      </w:pPr>
    </w:lvl>
  </w:abstractNum>
  <w:abstractNum w:abstractNumId="4">
    <w:nsid w:val="0F2A6006"/>
    <w:multiLevelType w:val="multilevel"/>
    <w:tmpl w:val="2428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97A089C"/>
    <w:multiLevelType w:val="hybridMultilevel"/>
    <w:tmpl w:val="F5A0C00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1D254374"/>
    <w:multiLevelType w:val="multilevel"/>
    <w:tmpl w:val="E1A8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F4D9D"/>
    <w:multiLevelType w:val="multilevel"/>
    <w:tmpl w:val="75A8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7005C23"/>
    <w:multiLevelType w:val="multilevel"/>
    <w:tmpl w:val="E9C8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7F653D7"/>
    <w:multiLevelType w:val="multilevel"/>
    <w:tmpl w:val="287E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AD85906"/>
    <w:multiLevelType w:val="hybridMultilevel"/>
    <w:tmpl w:val="88AA6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50F96"/>
    <w:multiLevelType w:val="multilevel"/>
    <w:tmpl w:val="3094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3D93889"/>
    <w:multiLevelType w:val="multilevel"/>
    <w:tmpl w:val="1AAA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">
    <w:nsid w:val="367A2606"/>
    <w:multiLevelType w:val="multilevel"/>
    <w:tmpl w:val="B82E41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6DD027D"/>
    <w:multiLevelType w:val="multilevel"/>
    <w:tmpl w:val="43A6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6FB7005"/>
    <w:multiLevelType w:val="hybridMultilevel"/>
    <w:tmpl w:val="88AA6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C2FFC"/>
    <w:multiLevelType w:val="multilevel"/>
    <w:tmpl w:val="1060A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C7390C"/>
    <w:multiLevelType w:val="multilevel"/>
    <w:tmpl w:val="7002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074398"/>
    <w:multiLevelType w:val="multilevel"/>
    <w:tmpl w:val="D25E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9">
    <w:nsid w:val="5DF12AAA"/>
    <w:multiLevelType w:val="multilevel"/>
    <w:tmpl w:val="0CAC6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825D23"/>
    <w:multiLevelType w:val="multilevel"/>
    <w:tmpl w:val="A166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629D6574"/>
    <w:multiLevelType w:val="multilevel"/>
    <w:tmpl w:val="D9A4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305108E"/>
    <w:multiLevelType w:val="multilevel"/>
    <w:tmpl w:val="A8FA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6534E74"/>
    <w:multiLevelType w:val="multilevel"/>
    <w:tmpl w:val="E3BE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8FB347F"/>
    <w:multiLevelType w:val="multilevel"/>
    <w:tmpl w:val="709C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F9B5D48"/>
    <w:multiLevelType w:val="multilevel"/>
    <w:tmpl w:val="BF32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19464E"/>
    <w:multiLevelType w:val="multilevel"/>
    <w:tmpl w:val="E94A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90639B9"/>
    <w:multiLevelType w:val="multilevel"/>
    <w:tmpl w:val="45DEB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3B1438"/>
    <w:multiLevelType w:val="multilevel"/>
    <w:tmpl w:val="A0B4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7E501141"/>
    <w:multiLevelType w:val="multilevel"/>
    <w:tmpl w:val="22D0E0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2"/>
  </w:num>
  <w:num w:numId="2">
    <w:abstractNumId w:val="25"/>
  </w:num>
  <w:num w:numId="3">
    <w:abstractNumId w:val="28"/>
  </w:num>
  <w:num w:numId="4">
    <w:abstractNumId w:val="16"/>
  </w:num>
  <w:num w:numId="5">
    <w:abstractNumId w:val="1"/>
  </w:num>
  <w:num w:numId="6">
    <w:abstractNumId w:val="5"/>
  </w:num>
  <w:num w:numId="7">
    <w:abstractNumId w:val="21"/>
  </w:num>
  <w:num w:numId="8">
    <w:abstractNumId w:val="24"/>
  </w:num>
  <w:num w:numId="9">
    <w:abstractNumId w:val="6"/>
  </w:num>
  <w:num w:numId="10">
    <w:abstractNumId w:val="11"/>
  </w:num>
  <w:num w:numId="11">
    <w:abstractNumId w:val="8"/>
  </w:num>
  <w:num w:numId="12">
    <w:abstractNumId w:val="9"/>
  </w:num>
  <w:num w:numId="13">
    <w:abstractNumId w:val="4"/>
  </w:num>
  <w:num w:numId="14">
    <w:abstractNumId w:val="29"/>
  </w:num>
  <w:num w:numId="15">
    <w:abstractNumId w:val="2"/>
  </w:num>
  <w:num w:numId="16">
    <w:abstractNumId w:val="13"/>
  </w:num>
  <w:num w:numId="17">
    <w:abstractNumId w:val="27"/>
  </w:num>
  <w:num w:numId="18">
    <w:abstractNumId w:val="0"/>
  </w:num>
  <w:num w:numId="19">
    <w:abstractNumId w:val="22"/>
  </w:num>
  <w:num w:numId="20">
    <w:abstractNumId w:val="26"/>
  </w:num>
  <w:num w:numId="21">
    <w:abstractNumId w:val="20"/>
  </w:num>
  <w:num w:numId="22">
    <w:abstractNumId w:val="14"/>
  </w:num>
  <w:num w:numId="23">
    <w:abstractNumId w:val="23"/>
  </w:num>
  <w:num w:numId="24">
    <w:abstractNumId w:val="7"/>
  </w:num>
  <w:num w:numId="25">
    <w:abstractNumId w:val="3"/>
  </w:num>
  <w:num w:numId="26">
    <w:abstractNumId w:val="18"/>
  </w:num>
  <w:num w:numId="27">
    <w:abstractNumId w:val="15"/>
  </w:num>
  <w:num w:numId="28">
    <w:abstractNumId w:val="19"/>
  </w:num>
  <w:num w:numId="29">
    <w:abstractNumId w:val="17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8CA"/>
    <w:rsid w:val="00002F4C"/>
    <w:rsid w:val="0000334E"/>
    <w:rsid w:val="00007C21"/>
    <w:rsid w:val="00010379"/>
    <w:rsid w:val="00013803"/>
    <w:rsid w:val="00016EAD"/>
    <w:rsid w:val="00020456"/>
    <w:rsid w:val="0002126F"/>
    <w:rsid w:val="00024F94"/>
    <w:rsid w:val="00033F52"/>
    <w:rsid w:val="00036F47"/>
    <w:rsid w:val="0004054A"/>
    <w:rsid w:val="00043E52"/>
    <w:rsid w:val="00050044"/>
    <w:rsid w:val="00051EFC"/>
    <w:rsid w:val="00052369"/>
    <w:rsid w:val="00053188"/>
    <w:rsid w:val="00057242"/>
    <w:rsid w:val="00057B73"/>
    <w:rsid w:val="000649CA"/>
    <w:rsid w:val="00065F47"/>
    <w:rsid w:val="000726C8"/>
    <w:rsid w:val="000746B5"/>
    <w:rsid w:val="00085361"/>
    <w:rsid w:val="0009737C"/>
    <w:rsid w:val="000A0356"/>
    <w:rsid w:val="000A4069"/>
    <w:rsid w:val="000A6EB0"/>
    <w:rsid w:val="000C09BF"/>
    <w:rsid w:val="000C698E"/>
    <w:rsid w:val="000C6D92"/>
    <w:rsid w:val="000D2A57"/>
    <w:rsid w:val="000E5966"/>
    <w:rsid w:val="000E5B1F"/>
    <w:rsid w:val="000F1435"/>
    <w:rsid w:val="000F39CB"/>
    <w:rsid w:val="001019BA"/>
    <w:rsid w:val="00106CDE"/>
    <w:rsid w:val="00106D68"/>
    <w:rsid w:val="00115156"/>
    <w:rsid w:val="00117699"/>
    <w:rsid w:val="0012022B"/>
    <w:rsid w:val="0013239C"/>
    <w:rsid w:val="00134FB1"/>
    <w:rsid w:val="00145AAC"/>
    <w:rsid w:val="00162042"/>
    <w:rsid w:val="001836E4"/>
    <w:rsid w:val="0018381D"/>
    <w:rsid w:val="00184376"/>
    <w:rsid w:val="00192730"/>
    <w:rsid w:val="001936DF"/>
    <w:rsid w:val="001942B7"/>
    <w:rsid w:val="001A3993"/>
    <w:rsid w:val="001A5A13"/>
    <w:rsid w:val="001A6386"/>
    <w:rsid w:val="001A6636"/>
    <w:rsid w:val="001B59A3"/>
    <w:rsid w:val="001C4535"/>
    <w:rsid w:val="001D473D"/>
    <w:rsid w:val="002036E2"/>
    <w:rsid w:val="002109FD"/>
    <w:rsid w:val="00213CB3"/>
    <w:rsid w:val="00220F66"/>
    <w:rsid w:val="00224476"/>
    <w:rsid w:val="00224A0E"/>
    <w:rsid w:val="00224A2F"/>
    <w:rsid w:val="002402C6"/>
    <w:rsid w:val="00240815"/>
    <w:rsid w:val="002436C6"/>
    <w:rsid w:val="002447D2"/>
    <w:rsid w:val="00246D61"/>
    <w:rsid w:val="00251196"/>
    <w:rsid w:val="00262749"/>
    <w:rsid w:val="0027377E"/>
    <w:rsid w:val="0027668A"/>
    <w:rsid w:val="00283FBC"/>
    <w:rsid w:val="0028451E"/>
    <w:rsid w:val="00286467"/>
    <w:rsid w:val="00287D42"/>
    <w:rsid w:val="00295400"/>
    <w:rsid w:val="002A0CA2"/>
    <w:rsid w:val="002B3966"/>
    <w:rsid w:val="002B6D89"/>
    <w:rsid w:val="002C00B3"/>
    <w:rsid w:val="002C323F"/>
    <w:rsid w:val="002D17C6"/>
    <w:rsid w:val="002D6076"/>
    <w:rsid w:val="002E0A17"/>
    <w:rsid w:val="002E0DC6"/>
    <w:rsid w:val="002E2576"/>
    <w:rsid w:val="002F5D60"/>
    <w:rsid w:val="002F68F5"/>
    <w:rsid w:val="00301686"/>
    <w:rsid w:val="00304495"/>
    <w:rsid w:val="0030519B"/>
    <w:rsid w:val="003064F4"/>
    <w:rsid w:val="00310803"/>
    <w:rsid w:val="00311008"/>
    <w:rsid w:val="00314FF1"/>
    <w:rsid w:val="003328C7"/>
    <w:rsid w:val="00334F66"/>
    <w:rsid w:val="00342FC3"/>
    <w:rsid w:val="003472AD"/>
    <w:rsid w:val="003500EF"/>
    <w:rsid w:val="00352A32"/>
    <w:rsid w:val="00360C32"/>
    <w:rsid w:val="00360DC9"/>
    <w:rsid w:val="00363020"/>
    <w:rsid w:val="00366165"/>
    <w:rsid w:val="00366DD2"/>
    <w:rsid w:val="00376A4C"/>
    <w:rsid w:val="0038135A"/>
    <w:rsid w:val="0038479C"/>
    <w:rsid w:val="00394D40"/>
    <w:rsid w:val="0039576B"/>
    <w:rsid w:val="003B2F2C"/>
    <w:rsid w:val="003B7927"/>
    <w:rsid w:val="003C37E5"/>
    <w:rsid w:val="003C7011"/>
    <w:rsid w:val="003D3971"/>
    <w:rsid w:val="003E2DAB"/>
    <w:rsid w:val="003E574F"/>
    <w:rsid w:val="00411A3C"/>
    <w:rsid w:val="004124E6"/>
    <w:rsid w:val="00413A10"/>
    <w:rsid w:val="00420391"/>
    <w:rsid w:val="00420951"/>
    <w:rsid w:val="00435D1F"/>
    <w:rsid w:val="0043655B"/>
    <w:rsid w:val="00442886"/>
    <w:rsid w:val="00443BCD"/>
    <w:rsid w:val="004642CE"/>
    <w:rsid w:val="00473211"/>
    <w:rsid w:val="004840FF"/>
    <w:rsid w:val="00494B25"/>
    <w:rsid w:val="004A21DB"/>
    <w:rsid w:val="004B02F6"/>
    <w:rsid w:val="004C15FF"/>
    <w:rsid w:val="004C2431"/>
    <w:rsid w:val="004C3539"/>
    <w:rsid w:val="004C6D56"/>
    <w:rsid w:val="004E565D"/>
    <w:rsid w:val="004F4F3D"/>
    <w:rsid w:val="004F55C4"/>
    <w:rsid w:val="004F6647"/>
    <w:rsid w:val="0051101C"/>
    <w:rsid w:val="00515FDE"/>
    <w:rsid w:val="00524144"/>
    <w:rsid w:val="0052489C"/>
    <w:rsid w:val="0052499C"/>
    <w:rsid w:val="00525C55"/>
    <w:rsid w:val="00530994"/>
    <w:rsid w:val="00546982"/>
    <w:rsid w:val="0055543B"/>
    <w:rsid w:val="005614D6"/>
    <w:rsid w:val="005625B6"/>
    <w:rsid w:val="005629B5"/>
    <w:rsid w:val="005644D2"/>
    <w:rsid w:val="005651D4"/>
    <w:rsid w:val="005707B2"/>
    <w:rsid w:val="00576EF2"/>
    <w:rsid w:val="00582387"/>
    <w:rsid w:val="00584611"/>
    <w:rsid w:val="00585720"/>
    <w:rsid w:val="005974E6"/>
    <w:rsid w:val="0059763D"/>
    <w:rsid w:val="005A1D4F"/>
    <w:rsid w:val="005A2F57"/>
    <w:rsid w:val="005B189A"/>
    <w:rsid w:val="005B25DA"/>
    <w:rsid w:val="005B587E"/>
    <w:rsid w:val="005B5D83"/>
    <w:rsid w:val="005B6376"/>
    <w:rsid w:val="005B72BA"/>
    <w:rsid w:val="005C2B79"/>
    <w:rsid w:val="005C40CE"/>
    <w:rsid w:val="005C4CFB"/>
    <w:rsid w:val="005C6628"/>
    <w:rsid w:val="005D61CA"/>
    <w:rsid w:val="005E2A8B"/>
    <w:rsid w:val="005E671B"/>
    <w:rsid w:val="00601B8E"/>
    <w:rsid w:val="00602A8F"/>
    <w:rsid w:val="006138CA"/>
    <w:rsid w:val="006159C2"/>
    <w:rsid w:val="0062239C"/>
    <w:rsid w:val="00631376"/>
    <w:rsid w:val="00634D03"/>
    <w:rsid w:val="00637923"/>
    <w:rsid w:val="00650DAC"/>
    <w:rsid w:val="006518B5"/>
    <w:rsid w:val="006624E5"/>
    <w:rsid w:val="00670E74"/>
    <w:rsid w:val="006765DA"/>
    <w:rsid w:val="0068172D"/>
    <w:rsid w:val="0068613A"/>
    <w:rsid w:val="00686FB1"/>
    <w:rsid w:val="006A1146"/>
    <w:rsid w:val="006B754F"/>
    <w:rsid w:val="006C0400"/>
    <w:rsid w:val="006C04A9"/>
    <w:rsid w:val="006D1CC0"/>
    <w:rsid w:val="006D2BA5"/>
    <w:rsid w:val="006D4E45"/>
    <w:rsid w:val="006D67BE"/>
    <w:rsid w:val="006E001E"/>
    <w:rsid w:val="006E4D96"/>
    <w:rsid w:val="006F6821"/>
    <w:rsid w:val="006F6ACA"/>
    <w:rsid w:val="007136F3"/>
    <w:rsid w:val="00750355"/>
    <w:rsid w:val="00754A0C"/>
    <w:rsid w:val="0075538F"/>
    <w:rsid w:val="00766F1B"/>
    <w:rsid w:val="00770209"/>
    <w:rsid w:val="00773CCC"/>
    <w:rsid w:val="007757D3"/>
    <w:rsid w:val="00777691"/>
    <w:rsid w:val="00793893"/>
    <w:rsid w:val="007950B5"/>
    <w:rsid w:val="0079557F"/>
    <w:rsid w:val="007B4B1E"/>
    <w:rsid w:val="007C031A"/>
    <w:rsid w:val="007C4C81"/>
    <w:rsid w:val="007D3D34"/>
    <w:rsid w:val="007D64E5"/>
    <w:rsid w:val="007E1D93"/>
    <w:rsid w:val="00802DD6"/>
    <w:rsid w:val="00803230"/>
    <w:rsid w:val="008039D9"/>
    <w:rsid w:val="008131C8"/>
    <w:rsid w:val="00816FFF"/>
    <w:rsid w:val="00817180"/>
    <w:rsid w:val="008216DE"/>
    <w:rsid w:val="008225FD"/>
    <w:rsid w:val="0082404D"/>
    <w:rsid w:val="00824A31"/>
    <w:rsid w:val="00825180"/>
    <w:rsid w:val="00825945"/>
    <w:rsid w:val="0082666B"/>
    <w:rsid w:val="00837AB4"/>
    <w:rsid w:val="00841633"/>
    <w:rsid w:val="00844806"/>
    <w:rsid w:val="0084495B"/>
    <w:rsid w:val="00852AA6"/>
    <w:rsid w:val="008559F0"/>
    <w:rsid w:val="00860C67"/>
    <w:rsid w:val="008641B2"/>
    <w:rsid w:val="00870246"/>
    <w:rsid w:val="00873A04"/>
    <w:rsid w:val="00880CFB"/>
    <w:rsid w:val="00882634"/>
    <w:rsid w:val="00883787"/>
    <w:rsid w:val="00886BB3"/>
    <w:rsid w:val="00896A67"/>
    <w:rsid w:val="008A27BE"/>
    <w:rsid w:val="008A367E"/>
    <w:rsid w:val="008A4580"/>
    <w:rsid w:val="008A5964"/>
    <w:rsid w:val="008A763B"/>
    <w:rsid w:val="008B2DA6"/>
    <w:rsid w:val="008B58BD"/>
    <w:rsid w:val="008C79E4"/>
    <w:rsid w:val="008D2F9A"/>
    <w:rsid w:val="008D66CC"/>
    <w:rsid w:val="008D67C8"/>
    <w:rsid w:val="008E3865"/>
    <w:rsid w:val="008E63B6"/>
    <w:rsid w:val="00903EEF"/>
    <w:rsid w:val="0091357D"/>
    <w:rsid w:val="009210CE"/>
    <w:rsid w:val="00930752"/>
    <w:rsid w:val="0093379A"/>
    <w:rsid w:val="009367A8"/>
    <w:rsid w:val="00942C8E"/>
    <w:rsid w:val="00945010"/>
    <w:rsid w:val="00946976"/>
    <w:rsid w:val="009613B1"/>
    <w:rsid w:val="00963F1C"/>
    <w:rsid w:val="0096513F"/>
    <w:rsid w:val="00970686"/>
    <w:rsid w:val="00980CB4"/>
    <w:rsid w:val="00981A31"/>
    <w:rsid w:val="009822BB"/>
    <w:rsid w:val="00983303"/>
    <w:rsid w:val="0099273A"/>
    <w:rsid w:val="009A53DB"/>
    <w:rsid w:val="009B2853"/>
    <w:rsid w:val="009B4F73"/>
    <w:rsid w:val="009C1D38"/>
    <w:rsid w:val="009D5114"/>
    <w:rsid w:val="009D7C32"/>
    <w:rsid w:val="009E2A94"/>
    <w:rsid w:val="009E54C4"/>
    <w:rsid w:val="009F0F79"/>
    <w:rsid w:val="009F7A78"/>
    <w:rsid w:val="00A1039F"/>
    <w:rsid w:val="00A13540"/>
    <w:rsid w:val="00A25718"/>
    <w:rsid w:val="00A330C6"/>
    <w:rsid w:val="00A33AE3"/>
    <w:rsid w:val="00A41F66"/>
    <w:rsid w:val="00A43C7C"/>
    <w:rsid w:val="00A47D8E"/>
    <w:rsid w:val="00A53186"/>
    <w:rsid w:val="00A54D99"/>
    <w:rsid w:val="00A61847"/>
    <w:rsid w:val="00A67982"/>
    <w:rsid w:val="00A7215A"/>
    <w:rsid w:val="00A74275"/>
    <w:rsid w:val="00A8166F"/>
    <w:rsid w:val="00A97B1C"/>
    <w:rsid w:val="00AA0BF9"/>
    <w:rsid w:val="00AA2E27"/>
    <w:rsid w:val="00AA3866"/>
    <w:rsid w:val="00AA4870"/>
    <w:rsid w:val="00AA4F08"/>
    <w:rsid w:val="00AB20E4"/>
    <w:rsid w:val="00AB2FFA"/>
    <w:rsid w:val="00AB75A8"/>
    <w:rsid w:val="00AC0023"/>
    <w:rsid w:val="00AC0DC7"/>
    <w:rsid w:val="00AE02B1"/>
    <w:rsid w:val="00AE0C46"/>
    <w:rsid w:val="00AE2857"/>
    <w:rsid w:val="00AE6833"/>
    <w:rsid w:val="00B02DCF"/>
    <w:rsid w:val="00B03DAD"/>
    <w:rsid w:val="00B07D73"/>
    <w:rsid w:val="00B156D7"/>
    <w:rsid w:val="00B253D2"/>
    <w:rsid w:val="00B25A35"/>
    <w:rsid w:val="00B34DB3"/>
    <w:rsid w:val="00B373E0"/>
    <w:rsid w:val="00B404F9"/>
    <w:rsid w:val="00B47061"/>
    <w:rsid w:val="00B47474"/>
    <w:rsid w:val="00B53026"/>
    <w:rsid w:val="00B56AAB"/>
    <w:rsid w:val="00B56CD2"/>
    <w:rsid w:val="00B63660"/>
    <w:rsid w:val="00B64102"/>
    <w:rsid w:val="00B72B1C"/>
    <w:rsid w:val="00B739A8"/>
    <w:rsid w:val="00B73BBC"/>
    <w:rsid w:val="00B8158E"/>
    <w:rsid w:val="00B96703"/>
    <w:rsid w:val="00B97A37"/>
    <w:rsid w:val="00BA18E9"/>
    <w:rsid w:val="00BB0694"/>
    <w:rsid w:val="00BB7C6B"/>
    <w:rsid w:val="00BE0BFC"/>
    <w:rsid w:val="00BE0E45"/>
    <w:rsid w:val="00BE3187"/>
    <w:rsid w:val="00BE3424"/>
    <w:rsid w:val="00BE6935"/>
    <w:rsid w:val="00BF43C0"/>
    <w:rsid w:val="00BF6153"/>
    <w:rsid w:val="00C05AD1"/>
    <w:rsid w:val="00C121A4"/>
    <w:rsid w:val="00C133ED"/>
    <w:rsid w:val="00C16F82"/>
    <w:rsid w:val="00C26BFE"/>
    <w:rsid w:val="00C27A16"/>
    <w:rsid w:val="00C329F9"/>
    <w:rsid w:val="00C349FA"/>
    <w:rsid w:val="00C73FE2"/>
    <w:rsid w:val="00C74190"/>
    <w:rsid w:val="00C8639C"/>
    <w:rsid w:val="00C86FD8"/>
    <w:rsid w:val="00C90E6E"/>
    <w:rsid w:val="00C91280"/>
    <w:rsid w:val="00C93338"/>
    <w:rsid w:val="00C97F7A"/>
    <w:rsid w:val="00CA55D9"/>
    <w:rsid w:val="00CA63B0"/>
    <w:rsid w:val="00CB4AD7"/>
    <w:rsid w:val="00CB7BA2"/>
    <w:rsid w:val="00CC4A57"/>
    <w:rsid w:val="00CC6FB5"/>
    <w:rsid w:val="00CD05E5"/>
    <w:rsid w:val="00CE1FB7"/>
    <w:rsid w:val="00CE379E"/>
    <w:rsid w:val="00CE3E90"/>
    <w:rsid w:val="00CF4C59"/>
    <w:rsid w:val="00CF6531"/>
    <w:rsid w:val="00CF740E"/>
    <w:rsid w:val="00D02FC2"/>
    <w:rsid w:val="00D04099"/>
    <w:rsid w:val="00D05E69"/>
    <w:rsid w:val="00D075FA"/>
    <w:rsid w:val="00D11923"/>
    <w:rsid w:val="00D35B3D"/>
    <w:rsid w:val="00D44A25"/>
    <w:rsid w:val="00D628B5"/>
    <w:rsid w:val="00D6518F"/>
    <w:rsid w:val="00D73860"/>
    <w:rsid w:val="00D7539C"/>
    <w:rsid w:val="00D77AA4"/>
    <w:rsid w:val="00D85CB3"/>
    <w:rsid w:val="00D8742D"/>
    <w:rsid w:val="00D949FE"/>
    <w:rsid w:val="00DA48DF"/>
    <w:rsid w:val="00DA59D5"/>
    <w:rsid w:val="00DA674C"/>
    <w:rsid w:val="00DB0FEE"/>
    <w:rsid w:val="00DB3F29"/>
    <w:rsid w:val="00DC091C"/>
    <w:rsid w:val="00DC0DAB"/>
    <w:rsid w:val="00DC1777"/>
    <w:rsid w:val="00DC730A"/>
    <w:rsid w:val="00DD5A8E"/>
    <w:rsid w:val="00DE0C2A"/>
    <w:rsid w:val="00DE18EE"/>
    <w:rsid w:val="00DE4AA4"/>
    <w:rsid w:val="00DE595D"/>
    <w:rsid w:val="00DF77E2"/>
    <w:rsid w:val="00E05408"/>
    <w:rsid w:val="00E0566F"/>
    <w:rsid w:val="00E071B3"/>
    <w:rsid w:val="00E10CEA"/>
    <w:rsid w:val="00E13AD5"/>
    <w:rsid w:val="00E21876"/>
    <w:rsid w:val="00E21A06"/>
    <w:rsid w:val="00E241A6"/>
    <w:rsid w:val="00E247C6"/>
    <w:rsid w:val="00E326BE"/>
    <w:rsid w:val="00E334A4"/>
    <w:rsid w:val="00E3444E"/>
    <w:rsid w:val="00E3519A"/>
    <w:rsid w:val="00E432F7"/>
    <w:rsid w:val="00E462D8"/>
    <w:rsid w:val="00E47A58"/>
    <w:rsid w:val="00E47F60"/>
    <w:rsid w:val="00E50125"/>
    <w:rsid w:val="00E50E87"/>
    <w:rsid w:val="00E52C56"/>
    <w:rsid w:val="00E61681"/>
    <w:rsid w:val="00E63529"/>
    <w:rsid w:val="00E728A5"/>
    <w:rsid w:val="00E758A7"/>
    <w:rsid w:val="00E7754F"/>
    <w:rsid w:val="00E85DEC"/>
    <w:rsid w:val="00E92848"/>
    <w:rsid w:val="00E92BBF"/>
    <w:rsid w:val="00E9414F"/>
    <w:rsid w:val="00E97DE6"/>
    <w:rsid w:val="00EA2547"/>
    <w:rsid w:val="00EB285A"/>
    <w:rsid w:val="00EC16FC"/>
    <w:rsid w:val="00ED1563"/>
    <w:rsid w:val="00ED2570"/>
    <w:rsid w:val="00ED43FF"/>
    <w:rsid w:val="00EE1BD4"/>
    <w:rsid w:val="00EF598E"/>
    <w:rsid w:val="00EF6C30"/>
    <w:rsid w:val="00F07310"/>
    <w:rsid w:val="00F073A0"/>
    <w:rsid w:val="00F1727E"/>
    <w:rsid w:val="00F17B33"/>
    <w:rsid w:val="00F20CD9"/>
    <w:rsid w:val="00F257EA"/>
    <w:rsid w:val="00F278B6"/>
    <w:rsid w:val="00F41E7A"/>
    <w:rsid w:val="00F44DEC"/>
    <w:rsid w:val="00F475E7"/>
    <w:rsid w:val="00F55516"/>
    <w:rsid w:val="00F55606"/>
    <w:rsid w:val="00F608FE"/>
    <w:rsid w:val="00F64BFA"/>
    <w:rsid w:val="00F6695C"/>
    <w:rsid w:val="00F6774A"/>
    <w:rsid w:val="00F7041B"/>
    <w:rsid w:val="00F714A9"/>
    <w:rsid w:val="00F71A7E"/>
    <w:rsid w:val="00F72B2C"/>
    <w:rsid w:val="00F776A3"/>
    <w:rsid w:val="00F77B42"/>
    <w:rsid w:val="00F8405F"/>
    <w:rsid w:val="00F86991"/>
    <w:rsid w:val="00F92C1E"/>
    <w:rsid w:val="00FB34B6"/>
    <w:rsid w:val="00FB3517"/>
    <w:rsid w:val="00FB6D2C"/>
    <w:rsid w:val="00FC578F"/>
    <w:rsid w:val="00FC64A9"/>
    <w:rsid w:val="00FC710D"/>
    <w:rsid w:val="00FD048E"/>
    <w:rsid w:val="00FD53A1"/>
    <w:rsid w:val="00FD7A2C"/>
    <w:rsid w:val="00FE269D"/>
    <w:rsid w:val="00FF128C"/>
    <w:rsid w:val="00FF1F2B"/>
    <w:rsid w:val="00FF24F3"/>
    <w:rsid w:val="00FF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9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D67B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8451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251196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34"/>
      <w:szCs w:val="34"/>
      <w:lang w:eastAsia="ru-RU"/>
    </w:rPr>
  </w:style>
  <w:style w:type="paragraph" w:styleId="3">
    <w:name w:val="heading 3"/>
    <w:basedOn w:val="a"/>
    <w:link w:val="30"/>
    <w:uiPriority w:val="9"/>
    <w:qFormat/>
    <w:rsid w:val="002511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746B5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9"/>
    <w:qFormat/>
    <w:rsid w:val="002511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C710D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AA4F08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8451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51196"/>
    <w:rPr>
      <w:rFonts w:ascii="Arial" w:hAnsi="Arial" w:cs="Arial"/>
      <w:b/>
      <w:bCs/>
      <w:i/>
      <w:iCs/>
      <w:color w:val="FF0000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25119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746B5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25119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C710D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AA4F08"/>
    <w:rPr>
      <w:rFonts w:ascii="Cambria" w:hAnsi="Cambria" w:cs="Cambria"/>
      <w:i/>
      <w:iCs/>
      <w:color w:val="404040"/>
    </w:rPr>
  </w:style>
  <w:style w:type="paragraph" w:styleId="a3">
    <w:name w:val="No Spacing"/>
    <w:uiPriority w:val="99"/>
    <w:qFormat/>
    <w:rsid w:val="008559F0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E05408"/>
    <w:pPr>
      <w:ind w:left="720"/>
    </w:pPr>
  </w:style>
  <w:style w:type="paragraph" w:styleId="a5">
    <w:name w:val="Normal (Web)"/>
    <w:basedOn w:val="a"/>
    <w:uiPriority w:val="99"/>
    <w:rsid w:val="00251196"/>
    <w:pPr>
      <w:spacing w:before="94" w:after="94" w:line="240" w:lineRule="auto"/>
      <w:ind w:left="131" w:right="131" w:firstLine="400"/>
      <w:jc w:val="both"/>
      <w:textAlignment w:val="top"/>
    </w:pPr>
    <w:rPr>
      <w:rFonts w:ascii="Arial" w:eastAsia="Times New Roman" w:hAnsi="Arial" w:cs="Arial"/>
      <w:color w:val="666666"/>
      <w:sz w:val="21"/>
      <w:szCs w:val="21"/>
      <w:lang w:eastAsia="ru-RU"/>
    </w:rPr>
  </w:style>
  <w:style w:type="character" w:styleId="a6">
    <w:name w:val="Strong"/>
    <w:basedOn w:val="a0"/>
    <w:uiPriority w:val="22"/>
    <w:qFormat/>
    <w:rsid w:val="00251196"/>
    <w:rPr>
      <w:b/>
      <w:bCs/>
    </w:rPr>
  </w:style>
  <w:style w:type="paragraph" w:styleId="a7">
    <w:name w:val="Balloon Text"/>
    <w:basedOn w:val="a"/>
    <w:link w:val="a8"/>
    <w:uiPriority w:val="99"/>
    <w:semiHidden/>
    <w:rsid w:val="0077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73CC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rsid w:val="00FC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C710D"/>
  </w:style>
  <w:style w:type="paragraph" w:styleId="ab">
    <w:name w:val="footer"/>
    <w:basedOn w:val="a"/>
    <w:link w:val="ac"/>
    <w:uiPriority w:val="99"/>
    <w:semiHidden/>
    <w:rsid w:val="00FC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FC710D"/>
  </w:style>
  <w:style w:type="character" w:styleId="ad">
    <w:name w:val="Emphasis"/>
    <w:basedOn w:val="a0"/>
    <w:uiPriority w:val="99"/>
    <w:qFormat/>
    <w:rsid w:val="00FC710D"/>
    <w:rPr>
      <w:i/>
      <w:iCs/>
    </w:rPr>
  </w:style>
  <w:style w:type="character" w:styleId="ae">
    <w:name w:val="Hyperlink"/>
    <w:basedOn w:val="a0"/>
    <w:uiPriority w:val="99"/>
    <w:rsid w:val="0028451E"/>
    <w:rPr>
      <w:color w:val="0000FF"/>
      <w:u w:val="single"/>
    </w:rPr>
  </w:style>
  <w:style w:type="character" w:styleId="af">
    <w:name w:val="FollowedHyperlink"/>
    <w:basedOn w:val="a0"/>
    <w:uiPriority w:val="99"/>
    <w:semiHidden/>
    <w:rsid w:val="0028451E"/>
    <w:rPr>
      <w:color w:val="800080"/>
      <w:u w:val="single"/>
    </w:rPr>
  </w:style>
  <w:style w:type="paragraph" w:customStyle="1" w:styleId="flaggedrevsbasic">
    <w:name w:val="flaggedrevs_basic"/>
    <w:basedOn w:val="a"/>
    <w:uiPriority w:val="99"/>
    <w:rsid w:val="0028451E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0F8FF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quality">
    <w:name w:val="flaggedrevs_quality"/>
    <w:basedOn w:val="a"/>
    <w:uiPriority w:val="99"/>
    <w:rsid w:val="0028451E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0FFF0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pristine">
    <w:name w:val="flaggedrevs_pristine"/>
    <w:basedOn w:val="a"/>
    <w:uiPriority w:val="99"/>
    <w:rsid w:val="0028451E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FFFF0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notice">
    <w:name w:val="flaggedrevs_notice"/>
    <w:basedOn w:val="a"/>
    <w:uiPriority w:val="99"/>
    <w:rsid w:val="0028451E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editnotice">
    <w:name w:val="flaggedrevs_editnotice"/>
    <w:basedOn w:val="a"/>
    <w:uiPriority w:val="99"/>
    <w:rsid w:val="0028451E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diffnotice">
    <w:name w:val="flaggedrevs_diffnotice"/>
    <w:basedOn w:val="a"/>
    <w:uiPriority w:val="99"/>
    <w:rsid w:val="0028451E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warning">
    <w:name w:val="flaggedrevs_warning"/>
    <w:basedOn w:val="a"/>
    <w:uiPriority w:val="99"/>
    <w:rsid w:val="0028451E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FFFF0"/>
      <w:spacing w:after="0" w:line="360" w:lineRule="atLeast"/>
      <w:ind w:right="24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preview">
    <w:name w:val="flaggedrevs_preview"/>
    <w:basedOn w:val="a"/>
    <w:uiPriority w:val="99"/>
    <w:rsid w:val="0028451E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color w:val="8B0000"/>
      <w:sz w:val="24"/>
      <w:szCs w:val="24"/>
      <w:lang w:eastAsia="ru-RU"/>
    </w:rPr>
  </w:style>
  <w:style w:type="paragraph" w:customStyle="1" w:styleId="flaggedrevsnotes">
    <w:name w:val="flaggedrevs_notes"/>
    <w:basedOn w:val="a"/>
    <w:uiPriority w:val="99"/>
    <w:rsid w:val="0028451E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00" w:beforeAutospacing="1" w:after="100" w:afterAutospacing="1" w:line="240" w:lineRule="auto"/>
      <w:ind w:left="935" w:right="935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text-value">
    <w:name w:val="fr-text-value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checkbox">
    <w:name w:val="fr-checkbox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marker-20">
    <w:name w:val="fr-marker-20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marker-40">
    <w:name w:val="fr-marker-40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marker-60">
    <w:name w:val="fr-marker-60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marker-80">
    <w:name w:val="fr-marker-80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marker-100">
    <w:name w:val="fr-marker-100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short">
    <w:name w:val="flaggedrevs_short"/>
    <w:basedOn w:val="a"/>
    <w:uiPriority w:val="99"/>
    <w:rsid w:val="0028451E"/>
    <w:pPr>
      <w:shd w:val="clear" w:color="auto" w:fill="F9F9F9"/>
      <w:spacing w:after="0" w:line="299" w:lineRule="atLeast"/>
      <w:ind w:left="24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r-text">
    <w:name w:val="fr-text"/>
    <w:basedOn w:val="a"/>
    <w:uiPriority w:val="99"/>
    <w:rsid w:val="0028451E"/>
    <w:pPr>
      <w:spacing w:after="0" w:line="240" w:lineRule="atLeast"/>
      <w:ind w:right="13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-value20">
    <w:name w:val="fr-value20"/>
    <w:basedOn w:val="a"/>
    <w:uiPriority w:val="99"/>
    <w:rsid w:val="0028451E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value40">
    <w:name w:val="fr-value40"/>
    <w:basedOn w:val="a"/>
    <w:uiPriority w:val="99"/>
    <w:rsid w:val="0028451E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value60">
    <w:name w:val="fr-value60"/>
    <w:basedOn w:val="a"/>
    <w:uiPriority w:val="99"/>
    <w:rsid w:val="0028451E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value80">
    <w:name w:val="fr-value80"/>
    <w:basedOn w:val="a"/>
    <w:uiPriority w:val="99"/>
    <w:rsid w:val="0028451E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value100">
    <w:name w:val="fr-value100"/>
    <w:basedOn w:val="a"/>
    <w:uiPriority w:val="99"/>
    <w:rsid w:val="0028451E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box0">
    <w:name w:val="flaggedrevs-box0"/>
    <w:basedOn w:val="a"/>
    <w:uiPriority w:val="99"/>
    <w:rsid w:val="0028451E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hd w:val="clear" w:color="auto" w:fill="F9F9F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box1">
    <w:name w:val="flaggedrevs-box1"/>
    <w:basedOn w:val="a"/>
    <w:uiPriority w:val="99"/>
    <w:rsid w:val="0028451E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hd w:val="clear" w:color="auto" w:fill="F0F8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box2">
    <w:name w:val="flaggedrevs-box2"/>
    <w:basedOn w:val="a"/>
    <w:uiPriority w:val="99"/>
    <w:rsid w:val="0028451E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hd w:val="clear" w:color="auto" w:fill="F0FF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box3">
    <w:name w:val="flaggedrevs-box3"/>
    <w:basedOn w:val="a"/>
    <w:uiPriority w:val="99"/>
    <w:rsid w:val="0028451E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hd w:val="clear" w:color="auto" w:fill="FFFF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color-0">
    <w:name w:val="flaggedrevs-color-0"/>
    <w:basedOn w:val="a"/>
    <w:uiPriority w:val="99"/>
    <w:rsid w:val="0028451E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color-1">
    <w:name w:val="flaggedrevs-color-1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color-2">
    <w:name w:val="flaggedrevs-color-2"/>
    <w:basedOn w:val="a"/>
    <w:uiPriority w:val="99"/>
    <w:rsid w:val="0028451E"/>
    <w:pPr>
      <w:shd w:val="clear" w:color="auto" w:fill="F0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color-3">
    <w:name w:val="flaggedrevs-color-3"/>
    <w:basedOn w:val="a"/>
    <w:uiPriority w:val="99"/>
    <w:rsid w:val="0028451E"/>
    <w:pPr>
      <w:shd w:val="clear" w:color="auto" w:fill="FF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unreviewed">
    <w:name w:val="flaggedrevs-unreviewed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unreviewed2">
    <w:name w:val="flaggedrevs-unreviewed2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toggle">
    <w:name w:val="flaggedrevs_toggle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fr-icon-current">
    <w:name w:val="fr-icon-current"/>
    <w:basedOn w:val="a"/>
    <w:uiPriority w:val="99"/>
    <w:rsid w:val="0028451E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icon-stable">
    <w:name w:val="fr-icon-stable"/>
    <w:basedOn w:val="a"/>
    <w:uiPriority w:val="99"/>
    <w:rsid w:val="0028451E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icon-quality">
    <w:name w:val="fr-icon-quality"/>
    <w:basedOn w:val="a"/>
    <w:uiPriority w:val="99"/>
    <w:rsid w:val="0028451E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icon-locked">
    <w:name w:val="fr-icon-locked"/>
    <w:basedOn w:val="a"/>
    <w:uiPriority w:val="99"/>
    <w:rsid w:val="0028451E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icon-unlocked">
    <w:name w:val="fr-icon-unlocked"/>
    <w:basedOn w:val="a"/>
    <w:uiPriority w:val="99"/>
    <w:rsid w:val="0028451E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diff-ratings">
    <w:name w:val="fr-diff-ratings"/>
    <w:basedOn w:val="a"/>
    <w:uiPriority w:val="99"/>
    <w:rsid w:val="0028451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lang w:eastAsia="ru-RU"/>
    </w:rPr>
  </w:style>
  <w:style w:type="paragraph" w:customStyle="1" w:styleId="fr-diff-to-stable">
    <w:name w:val="fr-diff-to-stable"/>
    <w:basedOn w:val="a"/>
    <w:uiPriority w:val="99"/>
    <w:rsid w:val="0028451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hist-stable-user">
    <w:name w:val="fr-hist-stable-user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-hist-quality-user">
    <w:name w:val="fr-hist-quality-user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-hist-autoreviewed">
    <w:name w:val="fr-hist-autoreviewed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-backlognotice">
    <w:name w:val="fr-backlognotice"/>
    <w:basedOn w:val="a"/>
    <w:uiPriority w:val="99"/>
    <w:rsid w:val="0028451E"/>
    <w:pPr>
      <w:pBdr>
        <w:top w:val="single" w:sz="8" w:space="3" w:color="990000"/>
        <w:left w:val="single" w:sz="8" w:space="3" w:color="990000"/>
        <w:bottom w:val="single" w:sz="8" w:space="3" w:color="990000"/>
        <w:right w:val="single" w:sz="8" w:space="3" w:color="990000"/>
      </w:pBdr>
      <w:shd w:val="clear" w:color="auto" w:fill="F5ECEC"/>
      <w:spacing w:before="94" w:after="94" w:line="240" w:lineRule="auto"/>
      <w:ind w:left="94" w:right="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pending-long">
    <w:name w:val="fr-pending-long"/>
    <w:basedOn w:val="a"/>
    <w:uiPriority w:val="99"/>
    <w:rsid w:val="0028451E"/>
    <w:pPr>
      <w:shd w:val="clear" w:color="auto" w:fill="F5EC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pending-long2">
    <w:name w:val="fr-pending-long2"/>
    <w:basedOn w:val="a"/>
    <w:uiPriority w:val="99"/>
    <w:rsid w:val="0028451E"/>
    <w:pPr>
      <w:shd w:val="clear" w:color="auto" w:fill="F5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pending-long3">
    <w:name w:val="fr-pending-long3"/>
    <w:basedOn w:val="a"/>
    <w:uiPriority w:val="99"/>
    <w:rsid w:val="0028451E"/>
    <w:pPr>
      <w:shd w:val="clear" w:color="auto" w:fill="E2CA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unreviewed-unwatched">
    <w:name w:val="fr-unreviewed-unwatched"/>
    <w:basedOn w:val="a"/>
    <w:uiPriority w:val="99"/>
    <w:rsid w:val="0028451E"/>
    <w:pPr>
      <w:shd w:val="clear" w:color="auto" w:fill="FAEB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under-review">
    <w:name w:val="fr-under-review"/>
    <w:basedOn w:val="a"/>
    <w:uiPriority w:val="99"/>
    <w:rsid w:val="0028451E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reviewform">
    <w:name w:val="flaggedrevs_reviewform"/>
    <w:basedOn w:val="a"/>
    <w:uiPriority w:val="99"/>
    <w:rsid w:val="0028451E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r-rating-controls">
    <w:name w:val="fr-rating-controls"/>
    <w:basedOn w:val="a"/>
    <w:uiPriority w:val="99"/>
    <w:rsid w:val="0028451E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controls-disabled">
    <w:name w:val="fr-rating-controls-disabled"/>
    <w:basedOn w:val="a"/>
    <w:uiPriority w:val="99"/>
    <w:rsid w:val="0028451E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options">
    <w:name w:val="fr-rating-options"/>
    <w:basedOn w:val="a"/>
    <w:uiPriority w:val="99"/>
    <w:rsid w:val="0028451E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option-0">
    <w:name w:val="fr-rating-option-0"/>
    <w:basedOn w:val="a"/>
    <w:uiPriority w:val="99"/>
    <w:rsid w:val="0028451E"/>
    <w:pPr>
      <w:shd w:val="clear" w:color="auto" w:fill="F5EC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option-1">
    <w:name w:val="fr-rating-option-1"/>
    <w:basedOn w:val="a"/>
    <w:uiPriority w:val="99"/>
    <w:rsid w:val="0028451E"/>
    <w:pPr>
      <w:shd w:val="clear" w:color="auto" w:fill="F0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option-2">
    <w:name w:val="fr-rating-option-2"/>
    <w:basedOn w:val="a"/>
    <w:uiPriority w:val="99"/>
    <w:rsid w:val="0028451E"/>
    <w:pPr>
      <w:shd w:val="clear" w:color="auto" w:fill="F0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option-3">
    <w:name w:val="fr-rating-option-3"/>
    <w:basedOn w:val="a"/>
    <w:uiPriority w:val="99"/>
    <w:rsid w:val="0028451E"/>
    <w:pPr>
      <w:shd w:val="clear" w:color="auto" w:fill="FEF0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option-4">
    <w:name w:val="fr-rating-option-4"/>
    <w:basedOn w:val="a"/>
    <w:uiPriority w:val="99"/>
    <w:rsid w:val="0028451E"/>
    <w:pPr>
      <w:shd w:val="clear" w:color="auto" w:fill="FF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diff-patrollink">
    <w:name w:val="fr-diff-patrollink"/>
    <w:basedOn w:val="a"/>
    <w:uiPriority w:val="99"/>
    <w:rsid w:val="002845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notes-box">
    <w:name w:val="fr-notes-box"/>
    <w:basedOn w:val="a"/>
    <w:uiPriority w:val="99"/>
    <w:rsid w:val="0028451E"/>
    <w:pPr>
      <w:spacing w:after="0" w:line="240" w:lineRule="auto"/>
      <w:ind w:left="120"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comment-box">
    <w:name w:val="fr-comment-box"/>
    <w:basedOn w:val="a"/>
    <w:uiPriority w:val="99"/>
    <w:rsid w:val="0028451E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dave">
    <w:name w:val="fr-rating-dave"/>
    <w:basedOn w:val="a"/>
    <w:uiPriority w:val="99"/>
    <w:rsid w:val="0028451E"/>
    <w:pPr>
      <w:shd w:val="clear" w:color="auto" w:fill="E0EC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rave">
    <w:name w:val="fr-rating-rave"/>
    <w:basedOn w:val="a"/>
    <w:uiPriority w:val="99"/>
    <w:rsid w:val="0028451E"/>
    <w:pPr>
      <w:shd w:val="clear" w:color="auto" w:fill="E0F8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hiddenform">
    <w:name w:val="fr-hiddenform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rreaderfeedbackgraph">
    <w:name w:val="fr_reader_feedback_graph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readerfeedbackplot">
    <w:name w:val="fr_reader_feedback_plot"/>
    <w:basedOn w:val="a"/>
    <w:uiPriority w:val="99"/>
    <w:rsid w:val="0028451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readerfeedbackusers">
    <w:name w:val="fr_reader_feedback_users"/>
    <w:basedOn w:val="a"/>
    <w:uiPriority w:val="99"/>
    <w:rsid w:val="0028451E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rreaderfeedbacktable">
    <w:name w:val="fr_reader_feedback_table"/>
    <w:basedOn w:val="a"/>
    <w:uiPriority w:val="99"/>
    <w:rsid w:val="0028451E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hd w:val="clear" w:color="auto" w:fill="F9F9F9"/>
      <w:spacing w:before="240" w:after="240" w:line="240" w:lineRule="auto"/>
      <w:ind w:right="2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w-plusminus-pos">
    <w:name w:val="mw-plusminus-pos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400"/>
      <w:sz w:val="24"/>
      <w:szCs w:val="24"/>
      <w:lang w:eastAsia="ru-RU"/>
    </w:rPr>
  </w:style>
  <w:style w:type="paragraph" w:customStyle="1" w:styleId="mw-plusminus-neg">
    <w:name w:val="mw-plusminus-neg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0000"/>
      <w:sz w:val="24"/>
      <w:szCs w:val="24"/>
      <w:lang w:eastAsia="ru-RU"/>
    </w:rPr>
  </w:style>
  <w:style w:type="paragraph" w:customStyle="1" w:styleId="allpagesredirect">
    <w:name w:val="allpagesredirect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arningbox">
    <w:name w:val="warningbox"/>
    <w:basedOn w:val="a"/>
    <w:uiPriority w:val="99"/>
    <w:rsid w:val="0028451E"/>
    <w:pPr>
      <w:pBdr>
        <w:top w:val="single" w:sz="8" w:space="0" w:color="EEEE00"/>
        <w:left w:val="single" w:sz="8" w:space="0" w:color="EEEE00"/>
        <w:bottom w:val="single" w:sz="8" w:space="0" w:color="EEEE00"/>
        <w:right w:val="single" w:sz="8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box">
    <w:name w:val="informationbox"/>
    <w:basedOn w:val="a"/>
    <w:uiPriority w:val="99"/>
    <w:rsid w:val="0028451E"/>
    <w:pPr>
      <w:pBdr>
        <w:top w:val="single" w:sz="8" w:space="0" w:color="D5D9E6"/>
        <w:left w:val="single" w:sz="8" w:space="0" w:color="D5D9E6"/>
        <w:bottom w:val="single" w:sz="8" w:space="0" w:color="D5D9E6"/>
        <w:right w:val="single" w:sz="8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ransparent">
    <w:name w:val="transparent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box">
    <w:name w:val="infobox"/>
    <w:basedOn w:val="a"/>
    <w:uiPriority w:val="99"/>
    <w:rsid w:val="0028451E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00" w:beforeAutospacing="1" w:after="120" w:line="240" w:lineRule="auto"/>
      <w:ind w:left="240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notice">
    <w:name w:val="notice"/>
    <w:basedOn w:val="a"/>
    <w:uiPriority w:val="99"/>
    <w:rsid w:val="0028451E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box">
    <w:name w:val="messagebox"/>
    <w:basedOn w:val="a"/>
    <w:uiPriority w:val="99"/>
    <w:rsid w:val="0028451E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mall">
    <w:name w:val="references-small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croll">
    <w:name w:val="references-scroll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structure">
    <w:name w:val="hiddenstructure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pa">
    <w:name w:val="ipa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unicode">
    <w:name w:val="unicode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inherit" w:eastAsia="Times New Roman" w:hAnsi="inherit" w:cs="inherit"/>
      <w:sz w:val="24"/>
      <w:szCs w:val="24"/>
      <w:lang w:eastAsia="ru-RU"/>
    </w:rPr>
  </w:style>
  <w:style w:type="paragraph" w:customStyle="1" w:styleId="polytonic">
    <w:name w:val="polytonic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inherit" w:eastAsia="Times New Roman" w:hAnsi="inherit" w:cs="inherit"/>
      <w:sz w:val="24"/>
      <w:szCs w:val="24"/>
      <w:lang w:eastAsia="ru-RU"/>
    </w:rPr>
  </w:style>
  <w:style w:type="paragraph" w:customStyle="1" w:styleId="coordinates">
    <w:name w:val="coordinates"/>
    <w:basedOn w:val="a"/>
    <w:uiPriority w:val="99"/>
    <w:rsid w:val="00284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"/>
    <w:uiPriority w:val="99"/>
    <w:rsid w:val="0028451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istics-group-import">
    <w:name w:val="statistics-group-import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tatistics-group-transwiki">
    <w:name w:val="statistics-group-transwiki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tatistics-group-developer">
    <w:name w:val="statistics-group-developer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tatistics-group-boardvote">
    <w:name w:val="statistics-group-boardvote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tatistics-group-reviewer">
    <w:name w:val="statistics-group-reviewer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tatistics-group-steward">
    <w:name w:val="statistics-group-steward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oatleft">
    <w:name w:val="floatleft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">
    <w:name w:val="ambox-text-small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noticesmall">
    <w:name w:val="sitenoticesmall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noticesmallanon">
    <w:name w:val="sitenoticesmallanon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noticesmalluser">
    <w:name w:val="sitenoticesmalluser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">
    <w:name w:val="subcaption"/>
    <w:basedOn w:val="a0"/>
    <w:uiPriority w:val="99"/>
    <w:rsid w:val="0028451E"/>
  </w:style>
  <w:style w:type="character" w:customStyle="1" w:styleId="subcaption1">
    <w:name w:val="subcaption1"/>
    <w:basedOn w:val="a0"/>
    <w:uiPriority w:val="99"/>
    <w:rsid w:val="0028451E"/>
    <w:rPr>
      <w:sz w:val="19"/>
      <w:szCs w:val="19"/>
    </w:rPr>
  </w:style>
  <w:style w:type="paragraph" w:customStyle="1" w:styleId="ambox-text-small1">
    <w:name w:val="ambox-text-small1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oatleft1">
    <w:name w:val="floatleft1"/>
    <w:basedOn w:val="a"/>
    <w:uiPriority w:val="99"/>
    <w:rsid w:val="0028451E"/>
    <w:pPr>
      <w:spacing w:before="37" w:after="37" w:line="240" w:lineRule="auto"/>
      <w:ind w:left="37" w:right="37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uiPriority w:val="99"/>
    <w:rsid w:val="00284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itenoticesmall1">
    <w:name w:val="sitenoticesmall1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itenoticesmallanon1">
    <w:name w:val="sitenoticesmallanon1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itenoticesmalluser1">
    <w:name w:val="sitenoticesmalluser1"/>
    <w:basedOn w:val="a"/>
    <w:uiPriority w:val="99"/>
    <w:rsid w:val="0028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editsection">
    <w:name w:val="editsection"/>
    <w:basedOn w:val="a0"/>
    <w:uiPriority w:val="99"/>
    <w:rsid w:val="0028451E"/>
  </w:style>
  <w:style w:type="character" w:customStyle="1" w:styleId="fr-icon-current1">
    <w:name w:val="fr-icon-current1"/>
    <w:basedOn w:val="a0"/>
    <w:uiPriority w:val="99"/>
    <w:rsid w:val="0028451E"/>
  </w:style>
  <w:style w:type="character" w:customStyle="1" w:styleId="toctoggle">
    <w:name w:val="toctoggle"/>
    <w:basedOn w:val="a0"/>
    <w:uiPriority w:val="99"/>
    <w:rsid w:val="0028451E"/>
  </w:style>
  <w:style w:type="character" w:customStyle="1" w:styleId="tocnumber">
    <w:name w:val="tocnumber"/>
    <w:basedOn w:val="a0"/>
    <w:uiPriority w:val="99"/>
    <w:rsid w:val="0028451E"/>
  </w:style>
  <w:style w:type="character" w:customStyle="1" w:styleId="toctext">
    <w:name w:val="toctext"/>
    <w:basedOn w:val="a0"/>
    <w:uiPriority w:val="99"/>
    <w:rsid w:val="0028451E"/>
  </w:style>
  <w:style w:type="character" w:customStyle="1" w:styleId="mw-headline">
    <w:name w:val="mw-headline"/>
    <w:basedOn w:val="a0"/>
    <w:uiPriority w:val="99"/>
    <w:rsid w:val="0028451E"/>
  </w:style>
  <w:style w:type="character" w:customStyle="1" w:styleId="wikicommons-ref">
    <w:name w:val="wikicommons-ref"/>
    <w:basedOn w:val="a0"/>
    <w:uiPriority w:val="99"/>
    <w:rsid w:val="0028451E"/>
  </w:style>
  <w:style w:type="paragraph" w:styleId="z-">
    <w:name w:val="HTML Top of Form"/>
    <w:basedOn w:val="a"/>
    <w:next w:val="a"/>
    <w:link w:val="z-0"/>
    <w:hidden/>
    <w:uiPriority w:val="99"/>
    <w:semiHidden/>
    <w:rsid w:val="002845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28451E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2845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28451E"/>
    <w:rPr>
      <w:rFonts w:ascii="Arial" w:hAnsi="Arial" w:cs="Arial"/>
      <w:vanish/>
      <w:sz w:val="16"/>
      <w:szCs w:val="16"/>
      <w:lang w:eastAsia="ru-RU"/>
    </w:rPr>
  </w:style>
  <w:style w:type="paragraph" w:customStyle="1" w:styleId="tb">
    <w:name w:val="tb"/>
    <w:basedOn w:val="a"/>
    <w:uiPriority w:val="99"/>
    <w:rsid w:val="000746B5"/>
    <w:pPr>
      <w:spacing w:before="43" w:after="43" w:line="240" w:lineRule="auto"/>
      <w:ind w:left="43" w:right="4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lg">
    <w:name w:val="dlg"/>
    <w:basedOn w:val="a"/>
    <w:uiPriority w:val="99"/>
    <w:rsid w:val="000746B5"/>
    <w:pPr>
      <w:spacing w:after="0" w:line="360" w:lineRule="auto"/>
      <w:ind w:firstLine="2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0746B5"/>
    <w:pPr>
      <w:spacing w:after="0" w:line="360" w:lineRule="auto"/>
      <w:ind w:left="8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kn">
    <w:name w:val="kn"/>
    <w:basedOn w:val="a"/>
    <w:uiPriority w:val="99"/>
    <w:rsid w:val="000746B5"/>
    <w:pPr>
      <w:pBdr>
        <w:top w:val="single" w:sz="8" w:space="0" w:color="FFFFFF"/>
        <w:left w:val="single" w:sz="8" w:space="0" w:color="FFFFFF"/>
        <w:bottom w:val="single" w:sz="8" w:space="0" w:color="9F601C"/>
        <w:right w:val="single" w:sz="8" w:space="0" w:color="9F601C"/>
      </w:pBdr>
      <w:shd w:val="clear" w:color="auto" w:fill="D98356"/>
      <w:spacing w:before="107" w:after="107" w:line="215" w:lineRule="atLeast"/>
      <w:ind w:firstLine="258"/>
    </w:pPr>
    <w:rPr>
      <w:rFonts w:ascii="Verdana" w:eastAsia="Times New Roman" w:hAnsi="Verdana" w:cs="Verdana"/>
      <w:color w:val="BEBEBE"/>
      <w:sz w:val="18"/>
      <w:szCs w:val="18"/>
      <w:lang w:eastAsia="ru-RU"/>
    </w:rPr>
  </w:style>
  <w:style w:type="paragraph" w:customStyle="1" w:styleId="knover">
    <w:name w:val="kn_over"/>
    <w:basedOn w:val="a"/>
    <w:uiPriority w:val="99"/>
    <w:rsid w:val="000746B5"/>
    <w:pPr>
      <w:pBdr>
        <w:top w:val="single" w:sz="8" w:space="0" w:color="D98356"/>
        <w:left w:val="single" w:sz="8" w:space="0" w:color="D98356"/>
        <w:bottom w:val="single" w:sz="8" w:space="0" w:color="D98356"/>
        <w:right w:val="single" w:sz="8" w:space="0" w:color="D98356"/>
      </w:pBdr>
      <w:shd w:val="clear" w:color="auto" w:fill="D98356"/>
      <w:spacing w:before="107" w:after="107" w:line="215" w:lineRule="atLeast"/>
      <w:ind w:firstLine="258"/>
    </w:pPr>
    <w:rPr>
      <w:rFonts w:ascii="Verdana" w:eastAsia="Times New Roman" w:hAnsi="Verdana" w:cs="Verdana"/>
      <w:color w:val="BEBEBE"/>
      <w:sz w:val="18"/>
      <w:szCs w:val="18"/>
      <w:lang w:eastAsia="ru-RU"/>
    </w:rPr>
  </w:style>
  <w:style w:type="paragraph" w:customStyle="1" w:styleId="kn2">
    <w:name w:val="kn2"/>
    <w:basedOn w:val="a"/>
    <w:uiPriority w:val="99"/>
    <w:rsid w:val="000746B5"/>
    <w:pPr>
      <w:pBdr>
        <w:top w:val="single" w:sz="8" w:space="0" w:color="FFFFFF"/>
        <w:left w:val="single" w:sz="8" w:space="0" w:color="FFFFFF"/>
        <w:bottom w:val="single" w:sz="8" w:space="0" w:color="DB6000"/>
        <w:right w:val="single" w:sz="8" w:space="0" w:color="DB6000"/>
      </w:pBdr>
      <w:shd w:val="clear" w:color="auto" w:fill="FFB100"/>
      <w:spacing w:before="107" w:after="107" w:line="215" w:lineRule="atLeast"/>
      <w:ind w:firstLine="258"/>
    </w:pPr>
    <w:rPr>
      <w:rFonts w:ascii="Verdana" w:eastAsia="Times New Roman" w:hAnsi="Verdana" w:cs="Verdana"/>
      <w:color w:val="BEBEBE"/>
      <w:sz w:val="18"/>
      <w:szCs w:val="18"/>
      <w:lang w:eastAsia="ru-RU"/>
    </w:rPr>
  </w:style>
  <w:style w:type="paragraph" w:customStyle="1" w:styleId="kn2over">
    <w:name w:val="kn2_over"/>
    <w:basedOn w:val="a"/>
    <w:uiPriority w:val="99"/>
    <w:rsid w:val="000746B5"/>
    <w:pPr>
      <w:pBdr>
        <w:top w:val="single" w:sz="8" w:space="0" w:color="FFB100"/>
        <w:left w:val="single" w:sz="8" w:space="0" w:color="FFB100"/>
        <w:bottom w:val="single" w:sz="8" w:space="0" w:color="FFB100"/>
        <w:right w:val="single" w:sz="8" w:space="0" w:color="FFB100"/>
      </w:pBdr>
      <w:shd w:val="clear" w:color="auto" w:fill="FFB100"/>
      <w:spacing w:before="107" w:after="107" w:line="215" w:lineRule="atLeast"/>
      <w:ind w:firstLine="258"/>
    </w:pPr>
    <w:rPr>
      <w:rFonts w:ascii="Verdana" w:eastAsia="Times New Roman" w:hAnsi="Verdana" w:cs="Verdana"/>
      <w:color w:val="BEBEBE"/>
      <w:sz w:val="18"/>
      <w:szCs w:val="18"/>
      <w:lang w:eastAsia="ru-RU"/>
    </w:rPr>
  </w:style>
  <w:style w:type="paragraph" w:customStyle="1" w:styleId="kn3">
    <w:name w:val="kn3"/>
    <w:basedOn w:val="a"/>
    <w:uiPriority w:val="99"/>
    <w:rsid w:val="000746B5"/>
    <w:pPr>
      <w:pBdr>
        <w:top w:val="single" w:sz="8" w:space="0" w:color="FFFFFF"/>
        <w:left w:val="single" w:sz="8" w:space="0" w:color="FFFFFF"/>
        <w:bottom w:val="single" w:sz="8" w:space="0" w:color="C98306"/>
        <w:right w:val="single" w:sz="8" w:space="0" w:color="C98306"/>
      </w:pBdr>
      <w:shd w:val="clear" w:color="auto" w:fill="FFCF5C"/>
      <w:spacing w:before="107" w:after="107" w:line="215" w:lineRule="atLeast"/>
      <w:ind w:firstLine="258"/>
    </w:pPr>
    <w:rPr>
      <w:rFonts w:ascii="Verdana" w:eastAsia="Times New Roman" w:hAnsi="Verdana" w:cs="Verdana"/>
      <w:color w:val="BEBEBE"/>
      <w:sz w:val="18"/>
      <w:szCs w:val="18"/>
      <w:lang w:eastAsia="ru-RU"/>
    </w:rPr>
  </w:style>
  <w:style w:type="paragraph" w:customStyle="1" w:styleId="kn3over">
    <w:name w:val="kn3_over"/>
    <w:basedOn w:val="a"/>
    <w:uiPriority w:val="99"/>
    <w:rsid w:val="000746B5"/>
    <w:pPr>
      <w:pBdr>
        <w:top w:val="single" w:sz="8" w:space="0" w:color="FFCF5C"/>
        <w:left w:val="single" w:sz="8" w:space="0" w:color="FFCF5C"/>
        <w:bottom w:val="single" w:sz="8" w:space="0" w:color="FFCF5C"/>
        <w:right w:val="single" w:sz="8" w:space="0" w:color="FFCF5C"/>
      </w:pBdr>
      <w:shd w:val="clear" w:color="auto" w:fill="FFCF5C"/>
      <w:spacing w:before="107" w:after="107" w:line="215" w:lineRule="atLeast"/>
      <w:ind w:firstLine="258"/>
    </w:pPr>
    <w:rPr>
      <w:rFonts w:ascii="Verdana" w:eastAsia="Times New Roman" w:hAnsi="Verdana" w:cs="Verdana"/>
      <w:color w:val="BEBEBE"/>
      <w:sz w:val="18"/>
      <w:szCs w:val="18"/>
      <w:lang w:eastAsia="ru-RU"/>
    </w:rPr>
  </w:style>
  <w:style w:type="paragraph" w:customStyle="1" w:styleId="kn4">
    <w:name w:val="kn4"/>
    <w:basedOn w:val="a"/>
    <w:uiPriority w:val="99"/>
    <w:rsid w:val="000746B5"/>
    <w:pPr>
      <w:pBdr>
        <w:top w:val="single" w:sz="8" w:space="0" w:color="FFFFFF"/>
        <w:left w:val="single" w:sz="8" w:space="0" w:color="FFFFFF"/>
        <w:bottom w:val="single" w:sz="8" w:space="0" w:color="D59F00"/>
        <w:right w:val="single" w:sz="8" w:space="0" w:color="D59F00"/>
      </w:pBdr>
      <w:shd w:val="clear" w:color="auto" w:fill="F5FC85"/>
      <w:spacing w:before="107" w:after="107" w:line="215" w:lineRule="atLeast"/>
      <w:ind w:firstLine="258"/>
    </w:pPr>
    <w:rPr>
      <w:rFonts w:ascii="Verdana" w:eastAsia="Times New Roman" w:hAnsi="Verdana" w:cs="Verdana"/>
      <w:color w:val="BEBEBE"/>
      <w:sz w:val="18"/>
      <w:szCs w:val="18"/>
      <w:lang w:eastAsia="ru-RU"/>
    </w:rPr>
  </w:style>
  <w:style w:type="paragraph" w:customStyle="1" w:styleId="kn4over">
    <w:name w:val="kn4_over"/>
    <w:basedOn w:val="a"/>
    <w:uiPriority w:val="99"/>
    <w:rsid w:val="000746B5"/>
    <w:pPr>
      <w:pBdr>
        <w:top w:val="single" w:sz="8" w:space="0" w:color="F5FC85"/>
        <w:left w:val="single" w:sz="8" w:space="0" w:color="F5FC85"/>
        <w:bottom w:val="single" w:sz="8" w:space="0" w:color="F5FC85"/>
        <w:right w:val="single" w:sz="8" w:space="0" w:color="F5FC85"/>
      </w:pBdr>
      <w:shd w:val="clear" w:color="auto" w:fill="F5FC85"/>
      <w:spacing w:before="107" w:after="107" w:line="215" w:lineRule="atLeast"/>
      <w:ind w:firstLine="258"/>
    </w:pPr>
    <w:rPr>
      <w:rFonts w:ascii="Verdana" w:eastAsia="Times New Roman" w:hAnsi="Verdana" w:cs="Verdana"/>
      <w:color w:val="BEBEBE"/>
      <w:sz w:val="18"/>
      <w:szCs w:val="18"/>
      <w:lang w:eastAsia="ru-RU"/>
    </w:rPr>
  </w:style>
  <w:style w:type="paragraph" w:customStyle="1" w:styleId="kn5">
    <w:name w:val="kn5"/>
    <w:basedOn w:val="a"/>
    <w:uiPriority w:val="99"/>
    <w:rsid w:val="000746B5"/>
    <w:pPr>
      <w:pBdr>
        <w:top w:val="single" w:sz="8" w:space="0" w:color="FFFFFF"/>
        <w:left w:val="single" w:sz="8" w:space="0" w:color="FFFFFF"/>
        <w:bottom w:val="single" w:sz="8" w:space="0" w:color="4E9640"/>
        <w:right w:val="single" w:sz="8" w:space="0" w:color="4E9640"/>
      </w:pBdr>
      <w:shd w:val="clear" w:color="auto" w:fill="AAFFAE"/>
      <w:spacing w:before="107" w:after="107" w:line="215" w:lineRule="atLeast"/>
      <w:ind w:firstLine="258"/>
    </w:pPr>
    <w:rPr>
      <w:rFonts w:ascii="Verdana" w:eastAsia="Times New Roman" w:hAnsi="Verdana" w:cs="Verdana"/>
      <w:color w:val="BEBEBE"/>
      <w:sz w:val="18"/>
      <w:szCs w:val="18"/>
      <w:lang w:eastAsia="ru-RU"/>
    </w:rPr>
  </w:style>
  <w:style w:type="paragraph" w:customStyle="1" w:styleId="kn5over">
    <w:name w:val="kn5_over"/>
    <w:basedOn w:val="a"/>
    <w:uiPriority w:val="99"/>
    <w:rsid w:val="000746B5"/>
    <w:pPr>
      <w:pBdr>
        <w:top w:val="single" w:sz="8" w:space="0" w:color="AAFFAE"/>
        <w:left w:val="single" w:sz="8" w:space="0" w:color="AAFFAE"/>
        <w:bottom w:val="single" w:sz="8" w:space="0" w:color="AAFFAE"/>
        <w:right w:val="single" w:sz="8" w:space="0" w:color="AAFFAE"/>
      </w:pBdr>
      <w:shd w:val="clear" w:color="auto" w:fill="AAFFAE"/>
      <w:spacing w:before="107" w:after="107" w:line="215" w:lineRule="atLeast"/>
      <w:ind w:firstLine="258"/>
    </w:pPr>
    <w:rPr>
      <w:rFonts w:ascii="Verdana" w:eastAsia="Times New Roman" w:hAnsi="Verdana" w:cs="Verdana"/>
      <w:color w:val="BEBEBE"/>
      <w:sz w:val="18"/>
      <w:szCs w:val="18"/>
      <w:lang w:eastAsia="ru-RU"/>
    </w:rPr>
  </w:style>
  <w:style w:type="paragraph" w:customStyle="1" w:styleId="kn6">
    <w:name w:val="kn6"/>
    <w:basedOn w:val="a"/>
    <w:uiPriority w:val="99"/>
    <w:rsid w:val="000746B5"/>
    <w:pPr>
      <w:pBdr>
        <w:top w:val="single" w:sz="8" w:space="0" w:color="FFFFFF"/>
        <w:left w:val="single" w:sz="8" w:space="0" w:color="FFFFFF"/>
        <w:bottom w:val="single" w:sz="8" w:space="0" w:color="1B8F3D"/>
        <w:right w:val="single" w:sz="8" w:space="0" w:color="1B8F3D"/>
      </w:pBdr>
      <w:shd w:val="clear" w:color="auto" w:fill="5FFF74"/>
      <w:spacing w:before="107" w:after="107" w:line="215" w:lineRule="atLeast"/>
      <w:ind w:firstLine="258"/>
    </w:pPr>
    <w:rPr>
      <w:rFonts w:ascii="Verdana" w:eastAsia="Times New Roman" w:hAnsi="Verdana" w:cs="Verdana"/>
      <w:color w:val="BEBEBE"/>
      <w:sz w:val="18"/>
      <w:szCs w:val="18"/>
      <w:lang w:eastAsia="ru-RU"/>
    </w:rPr>
  </w:style>
  <w:style w:type="paragraph" w:customStyle="1" w:styleId="kn6over">
    <w:name w:val="kn6_over"/>
    <w:basedOn w:val="a"/>
    <w:uiPriority w:val="99"/>
    <w:rsid w:val="000746B5"/>
    <w:pPr>
      <w:pBdr>
        <w:top w:val="single" w:sz="8" w:space="0" w:color="5FFF74"/>
        <w:left w:val="single" w:sz="8" w:space="0" w:color="5FFF74"/>
        <w:bottom w:val="single" w:sz="8" w:space="0" w:color="5FFF74"/>
        <w:right w:val="single" w:sz="8" w:space="0" w:color="5FFF74"/>
      </w:pBdr>
      <w:shd w:val="clear" w:color="auto" w:fill="5FFF74"/>
      <w:spacing w:before="107" w:after="107" w:line="215" w:lineRule="atLeast"/>
      <w:ind w:firstLine="258"/>
    </w:pPr>
    <w:rPr>
      <w:rFonts w:ascii="Verdana" w:eastAsia="Times New Roman" w:hAnsi="Verdana" w:cs="Verdana"/>
      <w:color w:val="BEBEBE"/>
      <w:sz w:val="18"/>
      <w:szCs w:val="18"/>
      <w:lang w:eastAsia="ru-RU"/>
    </w:rPr>
  </w:style>
  <w:style w:type="paragraph" w:customStyle="1" w:styleId="kn7">
    <w:name w:val="kn7"/>
    <w:basedOn w:val="a"/>
    <w:uiPriority w:val="99"/>
    <w:rsid w:val="000746B5"/>
    <w:pPr>
      <w:pBdr>
        <w:top w:val="single" w:sz="8" w:space="0" w:color="FFFFFF"/>
        <w:left w:val="single" w:sz="8" w:space="0" w:color="FFFFFF"/>
        <w:bottom w:val="single" w:sz="8" w:space="0" w:color="147A11"/>
        <w:right w:val="single" w:sz="8" w:space="0" w:color="147A11"/>
      </w:pBdr>
      <w:shd w:val="clear" w:color="auto" w:fill="00CC00"/>
      <w:spacing w:before="107" w:after="107" w:line="215" w:lineRule="atLeast"/>
      <w:ind w:firstLine="258"/>
    </w:pPr>
    <w:rPr>
      <w:rFonts w:ascii="Verdana" w:eastAsia="Times New Roman" w:hAnsi="Verdana" w:cs="Verdana"/>
      <w:color w:val="BEBEBE"/>
      <w:sz w:val="18"/>
      <w:szCs w:val="18"/>
      <w:lang w:eastAsia="ru-RU"/>
    </w:rPr>
  </w:style>
  <w:style w:type="paragraph" w:customStyle="1" w:styleId="kn7over">
    <w:name w:val="kn7_over"/>
    <w:basedOn w:val="a"/>
    <w:uiPriority w:val="99"/>
    <w:rsid w:val="000746B5"/>
    <w:pPr>
      <w:pBdr>
        <w:top w:val="single" w:sz="8" w:space="0" w:color="00CC00"/>
        <w:left w:val="single" w:sz="8" w:space="0" w:color="00CC00"/>
        <w:bottom w:val="single" w:sz="8" w:space="0" w:color="00CC00"/>
        <w:right w:val="single" w:sz="8" w:space="0" w:color="00CC00"/>
      </w:pBdr>
      <w:shd w:val="clear" w:color="auto" w:fill="00CC00"/>
      <w:spacing w:before="107" w:after="107" w:line="215" w:lineRule="atLeast"/>
      <w:ind w:firstLine="258"/>
    </w:pPr>
    <w:rPr>
      <w:rFonts w:ascii="Verdana" w:eastAsia="Times New Roman" w:hAnsi="Verdana" w:cs="Verdana"/>
      <w:color w:val="BEBEBE"/>
      <w:sz w:val="18"/>
      <w:szCs w:val="18"/>
      <w:lang w:eastAsia="ru-RU"/>
    </w:rPr>
  </w:style>
  <w:style w:type="paragraph" w:customStyle="1" w:styleId="kn8">
    <w:name w:val="kn8"/>
    <w:basedOn w:val="a"/>
    <w:uiPriority w:val="99"/>
    <w:rsid w:val="000746B5"/>
    <w:pPr>
      <w:pBdr>
        <w:top w:val="single" w:sz="8" w:space="0" w:color="FFFFFF"/>
        <w:left w:val="single" w:sz="8" w:space="0" w:color="FFFFFF"/>
        <w:bottom w:val="single" w:sz="8" w:space="0" w:color="0696B4"/>
        <w:right w:val="single" w:sz="8" w:space="0" w:color="0696B4"/>
      </w:pBdr>
      <w:shd w:val="clear" w:color="auto" w:fill="33CCFF"/>
      <w:spacing w:before="107" w:after="107" w:line="215" w:lineRule="atLeast"/>
      <w:ind w:firstLine="258"/>
    </w:pPr>
    <w:rPr>
      <w:rFonts w:ascii="Verdana" w:eastAsia="Times New Roman" w:hAnsi="Verdana" w:cs="Verdana"/>
      <w:color w:val="BEBEBE"/>
      <w:sz w:val="18"/>
      <w:szCs w:val="18"/>
      <w:lang w:eastAsia="ru-RU"/>
    </w:rPr>
  </w:style>
  <w:style w:type="paragraph" w:customStyle="1" w:styleId="kn8over">
    <w:name w:val="kn8_over"/>
    <w:basedOn w:val="a"/>
    <w:uiPriority w:val="99"/>
    <w:rsid w:val="000746B5"/>
    <w:pPr>
      <w:pBdr>
        <w:top w:val="single" w:sz="8" w:space="0" w:color="33CCFF"/>
        <w:left w:val="single" w:sz="8" w:space="0" w:color="33CCFF"/>
        <w:bottom w:val="single" w:sz="8" w:space="0" w:color="33CCFF"/>
        <w:right w:val="single" w:sz="8" w:space="0" w:color="33CCFF"/>
      </w:pBdr>
      <w:shd w:val="clear" w:color="auto" w:fill="33CCFF"/>
      <w:spacing w:before="107" w:after="107" w:line="215" w:lineRule="atLeast"/>
      <w:ind w:firstLine="258"/>
    </w:pPr>
    <w:rPr>
      <w:rFonts w:ascii="Verdana" w:eastAsia="Times New Roman" w:hAnsi="Verdana" w:cs="Verdana"/>
      <w:color w:val="BEBEBE"/>
      <w:sz w:val="18"/>
      <w:szCs w:val="18"/>
      <w:lang w:eastAsia="ru-RU"/>
    </w:rPr>
  </w:style>
  <w:style w:type="paragraph" w:customStyle="1" w:styleId="kn9">
    <w:name w:val="kn9"/>
    <w:basedOn w:val="a"/>
    <w:uiPriority w:val="99"/>
    <w:rsid w:val="000746B5"/>
    <w:pPr>
      <w:pBdr>
        <w:top w:val="single" w:sz="8" w:space="0" w:color="FFFFFF"/>
        <w:left w:val="single" w:sz="8" w:space="0" w:color="FFFFFF"/>
        <w:bottom w:val="single" w:sz="8" w:space="0" w:color="004792"/>
        <w:right w:val="single" w:sz="8" w:space="0" w:color="004792"/>
      </w:pBdr>
      <w:shd w:val="clear" w:color="auto" w:fill="3399FF"/>
      <w:spacing w:before="107" w:after="107" w:line="215" w:lineRule="atLeast"/>
      <w:ind w:firstLine="258"/>
    </w:pPr>
    <w:rPr>
      <w:rFonts w:ascii="Verdana" w:eastAsia="Times New Roman" w:hAnsi="Verdana" w:cs="Verdana"/>
      <w:color w:val="BEBEBE"/>
      <w:sz w:val="18"/>
      <w:szCs w:val="18"/>
      <w:lang w:eastAsia="ru-RU"/>
    </w:rPr>
  </w:style>
  <w:style w:type="paragraph" w:customStyle="1" w:styleId="kn9over">
    <w:name w:val="kn9_over"/>
    <w:basedOn w:val="a"/>
    <w:uiPriority w:val="99"/>
    <w:rsid w:val="000746B5"/>
    <w:pPr>
      <w:pBdr>
        <w:top w:val="single" w:sz="8" w:space="0" w:color="3399FF"/>
        <w:left w:val="single" w:sz="8" w:space="0" w:color="3399FF"/>
        <w:bottom w:val="single" w:sz="8" w:space="0" w:color="3399FF"/>
        <w:right w:val="single" w:sz="8" w:space="0" w:color="3399FF"/>
      </w:pBdr>
      <w:shd w:val="clear" w:color="auto" w:fill="3399FF"/>
      <w:spacing w:before="107" w:after="107" w:line="215" w:lineRule="atLeast"/>
      <w:ind w:firstLine="258"/>
    </w:pPr>
    <w:rPr>
      <w:rFonts w:ascii="Verdana" w:eastAsia="Times New Roman" w:hAnsi="Verdana" w:cs="Verdana"/>
      <w:color w:val="BEBEBE"/>
      <w:sz w:val="18"/>
      <w:szCs w:val="18"/>
      <w:lang w:eastAsia="ru-RU"/>
    </w:rPr>
  </w:style>
  <w:style w:type="paragraph" w:customStyle="1" w:styleId="kn10">
    <w:name w:val="kn10"/>
    <w:basedOn w:val="a"/>
    <w:uiPriority w:val="99"/>
    <w:rsid w:val="000746B5"/>
    <w:pPr>
      <w:pBdr>
        <w:top w:val="single" w:sz="8" w:space="0" w:color="FFFFFF"/>
        <w:left w:val="single" w:sz="8" w:space="0" w:color="FFFFFF"/>
        <w:bottom w:val="single" w:sz="8" w:space="0" w:color="4E0077"/>
        <w:right w:val="single" w:sz="8" w:space="0" w:color="4E0077"/>
      </w:pBdr>
      <w:shd w:val="clear" w:color="auto" w:fill="9966FF"/>
      <w:spacing w:before="107" w:after="107" w:line="215" w:lineRule="atLeast"/>
      <w:ind w:firstLine="258"/>
    </w:pPr>
    <w:rPr>
      <w:rFonts w:ascii="Verdana" w:eastAsia="Times New Roman" w:hAnsi="Verdana" w:cs="Verdana"/>
      <w:color w:val="BEBEBE"/>
      <w:sz w:val="18"/>
      <w:szCs w:val="18"/>
      <w:lang w:eastAsia="ru-RU"/>
    </w:rPr>
  </w:style>
  <w:style w:type="paragraph" w:customStyle="1" w:styleId="kn10over">
    <w:name w:val="kn10_over"/>
    <w:basedOn w:val="a"/>
    <w:uiPriority w:val="99"/>
    <w:rsid w:val="000746B5"/>
    <w:pPr>
      <w:pBdr>
        <w:top w:val="single" w:sz="8" w:space="0" w:color="9966FF"/>
        <w:left w:val="single" w:sz="8" w:space="0" w:color="9966FF"/>
        <w:bottom w:val="single" w:sz="8" w:space="0" w:color="9966FF"/>
        <w:right w:val="single" w:sz="8" w:space="0" w:color="9966FF"/>
      </w:pBdr>
      <w:shd w:val="clear" w:color="auto" w:fill="9966FF"/>
      <w:spacing w:before="107" w:after="107" w:line="215" w:lineRule="atLeast"/>
      <w:ind w:firstLine="258"/>
    </w:pPr>
    <w:rPr>
      <w:rFonts w:ascii="Verdana" w:eastAsia="Times New Roman" w:hAnsi="Verdana" w:cs="Verdana"/>
      <w:color w:val="BEBEBE"/>
      <w:sz w:val="18"/>
      <w:szCs w:val="18"/>
      <w:lang w:eastAsia="ru-RU"/>
    </w:rPr>
  </w:style>
  <w:style w:type="paragraph" w:customStyle="1" w:styleId="kn11">
    <w:name w:val="kn11"/>
    <w:basedOn w:val="a"/>
    <w:uiPriority w:val="99"/>
    <w:rsid w:val="000746B5"/>
    <w:pPr>
      <w:pBdr>
        <w:top w:val="single" w:sz="8" w:space="0" w:color="FFFFFF"/>
        <w:left w:val="single" w:sz="8" w:space="0" w:color="FFFFFF"/>
        <w:bottom w:val="single" w:sz="8" w:space="0" w:color="4E0070"/>
        <w:right w:val="single" w:sz="8" w:space="0" w:color="4E0070"/>
      </w:pBdr>
      <w:shd w:val="clear" w:color="auto" w:fill="AE33FF"/>
      <w:spacing w:before="107" w:after="107" w:line="215" w:lineRule="atLeast"/>
      <w:ind w:firstLine="258"/>
    </w:pPr>
    <w:rPr>
      <w:rFonts w:ascii="Verdana" w:eastAsia="Times New Roman" w:hAnsi="Verdana" w:cs="Verdana"/>
      <w:color w:val="BEBEBE"/>
      <w:sz w:val="18"/>
      <w:szCs w:val="18"/>
      <w:lang w:eastAsia="ru-RU"/>
    </w:rPr>
  </w:style>
  <w:style w:type="paragraph" w:customStyle="1" w:styleId="kn11over">
    <w:name w:val="kn11_over"/>
    <w:basedOn w:val="a"/>
    <w:uiPriority w:val="99"/>
    <w:rsid w:val="000746B5"/>
    <w:pPr>
      <w:pBdr>
        <w:top w:val="single" w:sz="8" w:space="0" w:color="AE33FF"/>
        <w:left w:val="single" w:sz="8" w:space="0" w:color="AE33FF"/>
        <w:bottom w:val="single" w:sz="8" w:space="0" w:color="AE33FF"/>
        <w:right w:val="single" w:sz="8" w:space="0" w:color="AE33FF"/>
      </w:pBdr>
      <w:shd w:val="clear" w:color="auto" w:fill="AE33FF"/>
      <w:spacing w:before="107" w:after="107" w:line="215" w:lineRule="atLeast"/>
      <w:ind w:firstLine="258"/>
    </w:pPr>
    <w:rPr>
      <w:rFonts w:ascii="Verdana" w:eastAsia="Times New Roman" w:hAnsi="Verdana" w:cs="Verdana"/>
      <w:color w:val="BEBEBE"/>
      <w:sz w:val="18"/>
      <w:szCs w:val="18"/>
      <w:lang w:eastAsia="ru-RU"/>
    </w:rPr>
  </w:style>
  <w:style w:type="paragraph" w:customStyle="1" w:styleId="dr">
    <w:name w:val="dr"/>
    <w:basedOn w:val="a"/>
    <w:uiPriority w:val="99"/>
    <w:rsid w:val="000746B5"/>
    <w:pPr>
      <w:spacing w:before="107" w:after="107" w:line="387" w:lineRule="atLeast"/>
      <w:ind w:firstLine="258"/>
    </w:pPr>
    <w:rPr>
      <w:rFonts w:ascii="Verdana" w:eastAsia="Times New Roman" w:hAnsi="Verdana" w:cs="Verdana"/>
      <w:color w:val="22639D"/>
      <w:sz w:val="24"/>
      <w:szCs w:val="24"/>
      <w:lang w:eastAsia="ru-RU"/>
    </w:rPr>
  </w:style>
  <w:style w:type="paragraph" w:customStyle="1" w:styleId="dgs">
    <w:name w:val="dgs"/>
    <w:basedOn w:val="a"/>
    <w:uiPriority w:val="99"/>
    <w:rsid w:val="000746B5"/>
    <w:pPr>
      <w:pBdr>
        <w:right w:val="single" w:sz="8" w:space="0" w:color="000000"/>
      </w:pBdr>
      <w:spacing w:before="107" w:after="107" w:line="360" w:lineRule="auto"/>
      <w:ind w:firstLine="2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">
    <w:name w:val="highlight"/>
    <w:basedOn w:val="a"/>
    <w:uiPriority w:val="99"/>
    <w:rsid w:val="000746B5"/>
    <w:pPr>
      <w:pBdr>
        <w:top w:val="single" w:sz="8" w:space="22" w:color="FFB100"/>
        <w:left w:val="single" w:sz="8" w:space="11" w:color="FFB100"/>
        <w:bottom w:val="single" w:sz="8" w:space="16" w:color="FFB100"/>
        <w:right w:val="single" w:sz="8" w:space="11" w:color="FFB100"/>
      </w:pBdr>
      <w:shd w:val="clear" w:color="auto" w:fill="E6E6D9"/>
      <w:spacing w:before="107" w:after="107" w:line="360" w:lineRule="auto"/>
      <w:ind w:firstLine="258"/>
    </w:pPr>
    <w:rPr>
      <w:rFonts w:ascii="Verdana" w:eastAsia="Times New Roman" w:hAnsi="Verdana" w:cs="Verdana"/>
      <w:sz w:val="18"/>
      <w:szCs w:val="18"/>
      <w:lang w:eastAsia="ru-RU"/>
    </w:rPr>
  </w:style>
  <w:style w:type="paragraph" w:customStyle="1" w:styleId="tophighlight">
    <w:name w:val="top_highlight"/>
    <w:basedOn w:val="a"/>
    <w:uiPriority w:val="99"/>
    <w:rsid w:val="000746B5"/>
    <w:pPr>
      <w:pBdr>
        <w:top w:val="single" w:sz="8" w:space="0" w:color="FFB100"/>
        <w:left w:val="single" w:sz="8" w:space="0" w:color="FFB100"/>
        <w:bottom w:val="single" w:sz="8" w:space="0" w:color="FFB100"/>
        <w:right w:val="single" w:sz="8" w:space="0" w:color="FFB100"/>
      </w:pBdr>
      <w:shd w:val="clear" w:color="auto" w:fill="E6E6D9"/>
      <w:spacing w:before="107" w:after="107" w:line="360" w:lineRule="auto"/>
      <w:ind w:firstLine="258"/>
    </w:pPr>
    <w:rPr>
      <w:rFonts w:ascii="Verdana" w:eastAsia="Times New Roman" w:hAnsi="Verdana" w:cs="Verdana"/>
      <w:sz w:val="18"/>
      <w:szCs w:val="18"/>
      <w:lang w:eastAsia="ru-RU"/>
    </w:rPr>
  </w:style>
  <w:style w:type="paragraph" w:customStyle="1" w:styleId="navig">
    <w:name w:val="navig"/>
    <w:basedOn w:val="a"/>
    <w:uiPriority w:val="99"/>
    <w:rsid w:val="000746B5"/>
    <w:pPr>
      <w:pBdr>
        <w:top w:val="single" w:sz="8" w:space="0" w:color="FFFFFF"/>
        <w:left w:val="single" w:sz="8" w:space="0" w:color="FFFFFF"/>
        <w:bottom w:val="single" w:sz="8" w:space="0" w:color="708270"/>
        <w:right w:val="single" w:sz="8" w:space="0" w:color="708270"/>
      </w:pBdr>
      <w:shd w:val="clear" w:color="auto" w:fill="C7D9C7"/>
      <w:spacing w:before="107" w:after="107" w:line="360" w:lineRule="auto"/>
      <w:ind w:firstLine="2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igover">
    <w:name w:val="navig_over"/>
    <w:basedOn w:val="a"/>
    <w:uiPriority w:val="99"/>
    <w:rsid w:val="000746B5"/>
    <w:pPr>
      <w:pBdr>
        <w:top w:val="single" w:sz="8" w:space="0" w:color="C7D9C7"/>
        <w:left w:val="single" w:sz="8" w:space="0" w:color="C7D9C7"/>
        <w:bottom w:val="single" w:sz="8" w:space="0" w:color="C7D9C7"/>
        <w:right w:val="single" w:sz="8" w:space="0" w:color="C7D9C7"/>
      </w:pBdr>
      <w:shd w:val="clear" w:color="auto" w:fill="C7D9C7"/>
      <w:spacing w:before="107" w:after="107" w:line="360" w:lineRule="auto"/>
      <w:ind w:firstLine="2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k">
    <w:name w:val="blok"/>
    <w:basedOn w:val="a"/>
    <w:uiPriority w:val="99"/>
    <w:rsid w:val="000746B5"/>
    <w:pPr>
      <w:pBdr>
        <w:top w:val="single" w:sz="8" w:space="0" w:color="529961"/>
        <w:left w:val="single" w:sz="8" w:space="0" w:color="529961"/>
        <w:bottom w:val="single" w:sz="8" w:space="0" w:color="529961"/>
        <w:right w:val="single" w:sz="8" w:space="0" w:color="529961"/>
      </w:pBdr>
      <w:shd w:val="clear" w:color="auto" w:fill="D1DDD1"/>
      <w:spacing w:before="107" w:after="107" w:line="360" w:lineRule="auto"/>
      <w:ind w:firstLine="2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kin">
    <w:name w:val="blokin"/>
    <w:basedOn w:val="a"/>
    <w:uiPriority w:val="99"/>
    <w:rsid w:val="000746B5"/>
    <w:pPr>
      <w:pBdr>
        <w:top w:val="single" w:sz="8" w:space="0" w:color="F0F0F0"/>
        <w:left w:val="single" w:sz="8" w:space="0" w:color="F0F0F0"/>
        <w:bottom w:val="single" w:sz="8" w:space="0" w:color="F0F0F0"/>
        <w:right w:val="single" w:sz="8" w:space="0" w:color="F0F0F0"/>
      </w:pBdr>
      <w:shd w:val="clear" w:color="auto" w:fill="E6E6D9"/>
      <w:spacing w:before="107" w:after="107" w:line="360" w:lineRule="auto"/>
      <w:ind w:firstLine="258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bottom">
    <w:name w:val="bottom"/>
    <w:basedOn w:val="a"/>
    <w:uiPriority w:val="99"/>
    <w:rsid w:val="000746B5"/>
    <w:pPr>
      <w:pBdr>
        <w:bottom w:val="dashed" w:sz="8" w:space="0" w:color="5A5A5A"/>
      </w:pBdr>
      <w:spacing w:before="107" w:after="107" w:line="360" w:lineRule="auto"/>
      <w:ind w:firstLine="2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">
    <w:name w:val="top"/>
    <w:basedOn w:val="a"/>
    <w:uiPriority w:val="99"/>
    <w:rsid w:val="000746B5"/>
    <w:pPr>
      <w:pBdr>
        <w:top w:val="dashed" w:sz="8" w:space="0" w:color="5A5A5A"/>
        <w:bottom w:val="dashed" w:sz="8" w:space="0" w:color="5A5A5A"/>
      </w:pBdr>
      <w:spacing w:before="107" w:after="107" w:line="360" w:lineRule="auto"/>
      <w:ind w:firstLine="2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2">
    <w:name w:val="top2"/>
    <w:basedOn w:val="a"/>
    <w:uiPriority w:val="99"/>
    <w:rsid w:val="000746B5"/>
    <w:pPr>
      <w:pBdr>
        <w:top w:val="dashed" w:sz="8" w:space="0" w:color="5A5A5A"/>
      </w:pBdr>
      <w:spacing w:before="107" w:after="107" w:line="360" w:lineRule="auto"/>
      <w:ind w:firstLine="2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uiPriority w:val="99"/>
    <w:rsid w:val="000746B5"/>
    <w:pPr>
      <w:pBdr>
        <w:top w:val="single" w:sz="8" w:space="0" w:color="529961"/>
        <w:left w:val="single" w:sz="8" w:space="2" w:color="529961"/>
        <w:bottom w:val="single" w:sz="8" w:space="0" w:color="529961"/>
        <w:right w:val="single" w:sz="8" w:space="2" w:color="529961"/>
      </w:pBdr>
      <w:spacing w:before="107" w:after="107" w:line="360" w:lineRule="auto"/>
      <w:ind w:firstLine="2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ue">
    <w:name w:val="blue"/>
    <w:basedOn w:val="a"/>
    <w:uiPriority w:val="99"/>
    <w:rsid w:val="000746B5"/>
    <w:pPr>
      <w:spacing w:before="107" w:after="107" w:line="360" w:lineRule="auto"/>
      <w:ind w:firstLine="258"/>
    </w:pPr>
    <w:rPr>
      <w:rFonts w:ascii="Times New Roman" w:eastAsia="Times New Roman" w:hAnsi="Times New Roman" w:cs="Times New Roman"/>
      <w:color w:val="2F7AB1"/>
      <w:sz w:val="16"/>
      <w:szCs w:val="16"/>
      <w:lang w:eastAsia="ru-RU"/>
    </w:rPr>
  </w:style>
  <w:style w:type="paragraph" w:customStyle="1" w:styleId="up">
    <w:name w:val="up"/>
    <w:basedOn w:val="a"/>
    <w:uiPriority w:val="99"/>
    <w:rsid w:val="000746B5"/>
    <w:pPr>
      <w:spacing w:before="43" w:after="43" w:line="360" w:lineRule="auto"/>
      <w:ind w:firstLine="258"/>
    </w:pPr>
    <w:rPr>
      <w:rFonts w:ascii="Times New Roman" w:eastAsia="Times New Roman" w:hAnsi="Times New Roman" w:cs="Times New Roman"/>
      <w:color w:val="464646"/>
      <w:sz w:val="16"/>
      <w:szCs w:val="16"/>
      <w:lang w:eastAsia="ru-RU"/>
    </w:rPr>
  </w:style>
  <w:style w:type="paragraph" w:customStyle="1" w:styleId="search">
    <w:name w:val="search"/>
    <w:basedOn w:val="a"/>
    <w:uiPriority w:val="99"/>
    <w:rsid w:val="000746B5"/>
    <w:pPr>
      <w:spacing w:before="64" w:after="64" w:line="360" w:lineRule="auto"/>
      <w:ind w:left="43" w:right="43" w:firstLine="258"/>
    </w:pPr>
    <w:rPr>
      <w:rFonts w:ascii="Verdana" w:eastAsia="Times New Roman" w:hAnsi="Verdana" w:cs="Verdana"/>
      <w:color w:val="464646"/>
      <w:sz w:val="16"/>
      <w:szCs w:val="16"/>
      <w:lang w:eastAsia="ru-RU"/>
    </w:rPr>
  </w:style>
  <w:style w:type="paragraph" w:customStyle="1" w:styleId="txt">
    <w:name w:val="txt"/>
    <w:basedOn w:val="a"/>
    <w:uiPriority w:val="99"/>
    <w:rsid w:val="000746B5"/>
    <w:pPr>
      <w:pBdr>
        <w:top w:val="single" w:sz="8" w:space="0" w:color="669966"/>
        <w:left w:val="single" w:sz="8" w:space="0" w:color="669966"/>
        <w:bottom w:val="single" w:sz="8" w:space="0" w:color="669966"/>
        <w:right w:val="single" w:sz="8" w:space="0" w:color="669966"/>
      </w:pBdr>
      <w:spacing w:before="107" w:after="107" w:line="360" w:lineRule="auto"/>
      <w:ind w:firstLine="258"/>
    </w:pPr>
    <w:rPr>
      <w:rFonts w:ascii="Verdana" w:eastAsia="Times New Roman" w:hAnsi="Verdana" w:cs="Verdana"/>
      <w:sz w:val="18"/>
      <w:szCs w:val="18"/>
      <w:lang w:eastAsia="ru-RU"/>
    </w:rPr>
  </w:style>
  <w:style w:type="paragraph" w:customStyle="1" w:styleId="ok">
    <w:name w:val="ok"/>
    <w:basedOn w:val="a"/>
    <w:uiPriority w:val="99"/>
    <w:rsid w:val="000746B5"/>
    <w:pPr>
      <w:pBdr>
        <w:top w:val="single" w:sz="8" w:space="0" w:color="669966"/>
        <w:left w:val="single" w:sz="8" w:space="0" w:color="669966"/>
        <w:bottom w:val="single" w:sz="8" w:space="0" w:color="669966"/>
        <w:right w:val="single" w:sz="8" w:space="0" w:color="669966"/>
      </w:pBdr>
      <w:shd w:val="clear" w:color="auto" w:fill="008000"/>
      <w:spacing w:before="107" w:after="107" w:line="360" w:lineRule="auto"/>
      <w:ind w:firstLine="258"/>
    </w:pPr>
    <w:rPr>
      <w:rFonts w:ascii="Verdana" w:eastAsia="Times New Roman" w:hAnsi="Verdana" w:cs="Verdana"/>
      <w:b/>
      <w:bCs/>
      <w:color w:val="E6E6D9"/>
      <w:sz w:val="18"/>
      <w:szCs w:val="18"/>
      <w:lang w:eastAsia="ru-RU"/>
    </w:rPr>
  </w:style>
  <w:style w:type="paragraph" w:customStyle="1" w:styleId="prm">
    <w:name w:val="prm"/>
    <w:basedOn w:val="a"/>
    <w:uiPriority w:val="99"/>
    <w:rsid w:val="000746B5"/>
    <w:pPr>
      <w:spacing w:before="107" w:after="107" w:line="360" w:lineRule="auto"/>
      <w:ind w:firstLine="258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rmover">
    <w:name w:val="prm_over"/>
    <w:basedOn w:val="a"/>
    <w:uiPriority w:val="99"/>
    <w:rsid w:val="000746B5"/>
    <w:pPr>
      <w:spacing w:before="107" w:after="107" w:line="360" w:lineRule="auto"/>
      <w:ind w:firstLine="2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uiPriority w:val="99"/>
    <w:rsid w:val="000746B5"/>
    <w:pPr>
      <w:pBdr>
        <w:top w:val="single" w:sz="8" w:space="0" w:color="996600"/>
        <w:left w:val="single" w:sz="8" w:space="0" w:color="996600"/>
        <w:bottom w:val="single" w:sz="8" w:space="0" w:color="996600"/>
        <w:right w:val="single" w:sz="8" w:space="0" w:color="996600"/>
      </w:pBdr>
      <w:shd w:val="clear" w:color="auto" w:fill="EBD796"/>
      <w:spacing w:before="107" w:after="107" w:line="360" w:lineRule="auto"/>
      <w:ind w:firstLine="258"/>
    </w:pPr>
    <w:rPr>
      <w:rFonts w:ascii="Times New Roman" w:eastAsia="Times New Roman" w:hAnsi="Times New Roman" w:cs="Times New Roman"/>
      <w:b/>
      <w:bCs/>
      <w:color w:val="464646"/>
      <w:sz w:val="18"/>
      <w:szCs w:val="18"/>
      <w:lang w:eastAsia="ru-RU"/>
    </w:rPr>
  </w:style>
  <w:style w:type="paragraph" w:customStyle="1" w:styleId="menu1r">
    <w:name w:val="menu1r"/>
    <w:basedOn w:val="a"/>
    <w:uiPriority w:val="99"/>
    <w:rsid w:val="000746B5"/>
    <w:pPr>
      <w:shd w:val="clear" w:color="auto" w:fill="EBD796"/>
      <w:spacing w:before="107" w:after="107" w:line="360" w:lineRule="auto"/>
      <w:ind w:firstLine="258"/>
    </w:pPr>
    <w:rPr>
      <w:rFonts w:ascii="Times New Roman" w:eastAsia="Times New Roman" w:hAnsi="Times New Roman" w:cs="Times New Roman"/>
      <w:b/>
      <w:bCs/>
      <w:color w:val="464646"/>
      <w:sz w:val="18"/>
      <w:szCs w:val="18"/>
      <w:lang w:eastAsia="ru-RU"/>
    </w:rPr>
  </w:style>
  <w:style w:type="paragraph" w:customStyle="1" w:styleId="menu1rt">
    <w:name w:val="menu1rt"/>
    <w:basedOn w:val="a"/>
    <w:uiPriority w:val="99"/>
    <w:rsid w:val="000746B5"/>
    <w:pPr>
      <w:pBdr>
        <w:top w:val="single" w:sz="8" w:space="0" w:color="996600"/>
        <w:left w:val="single" w:sz="8" w:space="0" w:color="996600"/>
        <w:bottom w:val="single" w:sz="8" w:space="0" w:color="D0B46D"/>
        <w:right w:val="single" w:sz="8" w:space="0" w:color="996600"/>
      </w:pBdr>
      <w:shd w:val="clear" w:color="auto" w:fill="EBD796"/>
      <w:spacing w:before="107" w:after="107" w:line="360" w:lineRule="auto"/>
      <w:ind w:firstLine="258"/>
    </w:pPr>
    <w:rPr>
      <w:rFonts w:ascii="Times New Roman" w:eastAsia="Times New Roman" w:hAnsi="Times New Roman" w:cs="Times New Roman"/>
      <w:b/>
      <w:bCs/>
      <w:color w:val="464646"/>
      <w:sz w:val="18"/>
      <w:szCs w:val="18"/>
      <w:lang w:eastAsia="ru-RU"/>
    </w:rPr>
  </w:style>
  <w:style w:type="paragraph" w:customStyle="1" w:styleId="menu1rb">
    <w:name w:val="menu1rb"/>
    <w:basedOn w:val="a"/>
    <w:uiPriority w:val="99"/>
    <w:rsid w:val="000746B5"/>
    <w:pPr>
      <w:pBdr>
        <w:top w:val="single" w:sz="8" w:space="0" w:color="FFFFFF"/>
        <w:left w:val="single" w:sz="8" w:space="0" w:color="996600"/>
        <w:bottom w:val="single" w:sz="8" w:space="0" w:color="996600"/>
        <w:right w:val="single" w:sz="8" w:space="0" w:color="996600"/>
      </w:pBdr>
      <w:shd w:val="clear" w:color="auto" w:fill="EBD796"/>
      <w:spacing w:before="107" w:after="107" w:line="360" w:lineRule="auto"/>
      <w:ind w:firstLine="258"/>
    </w:pPr>
    <w:rPr>
      <w:rFonts w:ascii="Times New Roman" w:eastAsia="Times New Roman" w:hAnsi="Times New Roman" w:cs="Times New Roman"/>
      <w:b/>
      <w:bCs/>
      <w:color w:val="464646"/>
      <w:sz w:val="18"/>
      <w:szCs w:val="18"/>
      <w:lang w:eastAsia="ru-RU"/>
    </w:rPr>
  </w:style>
  <w:style w:type="paragraph" w:customStyle="1" w:styleId="menu2">
    <w:name w:val="menu2"/>
    <w:basedOn w:val="a"/>
    <w:uiPriority w:val="99"/>
    <w:rsid w:val="000746B5"/>
    <w:pPr>
      <w:pBdr>
        <w:top w:val="single" w:sz="8" w:space="0" w:color="336699"/>
        <w:left w:val="single" w:sz="8" w:space="0" w:color="336699"/>
        <w:bottom w:val="single" w:sz="8" w:space="0" w:color="336699"/>
        <w:right w:val="single" w:sz="8" w:space="0" w:color="336699"/>
      </w:pBdr>
      <w:shd w:val="clear" w:color="auto" w:fill="B8D0F2"/>
      <w:spacing w:before="107" w:after="107" w:line="360" w:lineRule="auto"/>
      <w:ind w:firstLine="258"/>
    </w:pPr>
    <w:rPr>
      <w:rFonts w:ascii="Times New Roman" w:eastAsia="Times New Roman" w:hAnsi="Times New Roman" w:cs="Times New Roman"/>
      <w:color w:val="464646"/>
      <w:sz w:val="16"/>
      <w:szCs w:val="16"/>
      <w:lang w:eastAsia="ru-RU"/>
    </w:rPr>
  </w:style>
  <w:style w:type="paragraph" w:customStyle="1" w:styleId="menu2r">
    <w:name w:val="menu2r"/>
    <w:basedOn w:val="a"/>
    <w:uiPriority w:val="99"/>
    <w:rsid w:val="000746B5"/>
    <w:pPr>
      <w:shd w:val="clear" w:color="auto" w:fill="B8D0F2"/>
      <w:spacing w:before="107" w:after="107" w:line="360" w:lineRule="auto"/>
      <w:ind w:firstLine="258"/>
    </w:pPr>
    <w:rPr>
      <w:rFonts w:ascii="Times New Roman" w:eastAsia="Times New Roman" w:hAnsi="Times New Roman" w:cs="Times New Roman"/>
      <w:color w:val="464646"/>
      <w:sz w:val="16"/>
      <w:szCs w:val="16"/>
      <w:lang w:eastAsia="ru-RU"/>
    </w:rPr>
  </w:style>
  <w:style w:type="paragraph" w:customStyle="1" w:styleId="menu2rt">
    <w:name w:val="menu2rt"/>
    <w:basedOn w:val="a"/>
    <w:uiPriority w:val="99"/>
    <w:rsid w:val="000746B5"/>
    <w:pPr>
      <w:pBdr>
        <w:top w:val="single" w:sz="8" w:space="0" w:color="336699"/>
        <w:left w:val="single" w:sz="8" w:space="0" w:color="336699"/>
        <w:bottom w:val="single" w:sz="8" w:space="0" w:color="6D99C2"/>
        <w:right w:val="single" w:sz="8" w:space="0" w:color="336699"/>
      </w:pBdr>
      <w:shd w:val="clear" w:color="auto" w:fill="B8D0F2"/>
      <w:spacing w:before="107" w:after="107" w:line="360" w:lineRule="auto"/>
      <w:ind w:firstLine="258"/>
    </w:pPr>
    <w:rPr>
      <w:rFonts w:ascii="Times New Roman" w:eastAsia="Times New Roman" w:hAnsi="Times New Roman" w:cs="Times New Roman"/>
      <w:color w:val="464646"/>
      <w:sz w:val="16"/>
      <w:szCs w:val="16"/>
      <w:lang w:eastAsia="ru-RU"/>
    </w:rPr>
  </w:style>
  <w:style w:type="paragraph" w:customStyle="1" w:styleId="menu2rb">
    <w:name w:val="menu2rb"/>
    <w:basedOn w:val="a"/>
    <w:uiPriority w:val="99"/>
    <w:rsid w:val="000746B5"/>
    <w:pPr>
      <w:pBdr>
        <w:top w:val="single" w:sz="8" w:space="0" w:color="FFFFFF"/>
        <w:left w:val="single" w:sz="8" w:space="0" w:color="336699"/>
        <w:bottom w:val="single" w:sz="8" w:space="0" w:color="336699"/>
        <w:right w:val="single" w:sz="8" w:space="0" w:color="336699"/>
      </w:pBdr>
      <w:shd w:val="clear" w:color="auto" w:fill="B8D0F2"/>
      <w:spacing w:before="107" w:after="107" w:line="360" w:lineRule="auto"/>
      <w:ind w:firstLine="258"/>
    </w:pPr>
    <w:rPr>
      <w:rFonts w:ascii="Times New Roman" w:eastAsia="Times New Roman" w:hAnsi="Times New Roman" w:cs="Times New Roman"/>
      <w:color w:val="464646"/>
      <w:sz w:val="16"/>
      <w:szCs w:val="16"/>
      <w:lang w:eastAsia="ru-RU"/>
    </w:rPr>
  </w:style>
  <w:style w:type="paragraph" w:customStyle="1" w:styleId="menur">
    <w:name w:val="menur"/>
    <w:basedOn w:val="a"/>
    <w:uiPriority w:val="99"/>
    <w:rsid w:val="000746B5"/>
    <w:pPr>
      <w:pBdr>
        <w:left w:val="single" w:sz="8" w:space="4" w:color="996600"/>
        <w:right w:val="single" w:sz="8" w:space="4" w:color="336699"/>
      </w:pBdr>
      <w:spacing w:before="107" w:after="107" w:line="360" w:lineRule="auto"/>
      <w:ind w:firstLine="258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enurl">
    <w:name w:val="menurl"/>
    <w:basedOn w:val="a"/>
    <w:uiPriority w:val="99"/>
    <w:rsid w:val="000746B5"/>
    <w:pPr>
      <w:pBdr>
        <w:left w:val="single" w:sz="8" w:space="0" w:color="996600"/>
      </w:pBdr>
      <w:spacing w:before="107" w:after="107" w:line="360" w:lineRule="auto"/>
      <w:ind w:firstLine="258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enurr">
    <w:name w:val="menurr"/>
    <w:basedOn w:val="a"/>
    <w:uiPriority w:val="99"/>
    <w:rsid w:val="000746B5"/>
    <w:pPr>
      <w:pBdr>
        <w:right w:val="single" w:sz="8" w:space="0" w:color="336699"/>
      </w:pBdr>
      <w:spacing w:before="107" w:after="107" w:line="360" w:lineRule="auto"/>
      <w:ind w:firstLine="258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enu3">
    <w:name w:val="menu3"/>
    <w:basedOn w:val="a"/>
    <w:uiPriority w:val="99"/>
    <w:rsid w:val="000746B5"/>
    <w:pPr>
      <w:pBdr>
        <w:top w:val="single" w:sz="8" w:space="0" w:color="254085"/>
      </w:pBdr>
      <w:spacing w:before="107" w:after="107" w:line="258" w:lineRule="atLeast"/>
      <w:ind w:firstLine="258"/>
    </w:pPr>
    <w:rPr>
      <w:rFonts w:ascii="Times New Roman" w:eastAsia="Times New Roman" w:hAnsi="Times New Roman" w:cs="Times New Roman"/>
      <w:color w:val="22639D"/>
      <w:sz w:val="16"/>
      <w:szCs w:val="16"/>
      <w:lang w:eastAsia="ru-RU"/>
    </w:rPr>
  </w:style>
  <w:style w:type="paragraph" w:customStyle="1" w:styleId="rekgoriz1">
    <w:name w:val="rekgoriz1"/>
    <w:basedOn w:val="a"/>
    <w:uiPriority w:val="99"/>
    <w:rsid w:val="000746B5"/>
    <w:pPr>
      <w:spacing w:before="107" w:after="107" w:line="360" w:lineRule="auto"/>
      <w:ind w:firstLine="2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kgoriz2">
    <w:name w:val="rekgoriz2"/>
    <w:basedOn w:val="a"/>
    <w:uiPriority w:val="99"/>
    <w:rsid w:val="000746B5"/>
    <w:pPr>
      <w:pBdr>
        <w:top w:val="single" w:sz="8" w:space="0" w:color="996600"/>
        <w:left w:val="single" w:sz="8" w:space="0" w:color="996600"/>
        <w:bottom w:val="single" w:sz="8" w:space="0" w:color="996600"/>
        <w:right w:val="single" w:sz="8" w:space="0" w:color="996600"/>
      </w:pBdr>
      <w:shd w:val="clear" w:color="auto" w:fill="EBD796"/>
      <w:spacing w:before="107" w:after="107" w:line="360" w:lineRule="auto"/>
      <w:ind w:firstLine="2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k">
    <w:name w:val="rek"/>
    <w:basedOn w:val="a"/>
    <w:uiPriority w:val="99"/>
    <w:rsid w:val="000746B5"/>
    <w:pPr>
      <w:pBdr>
        <w:top w:val="dashed" w:sz="8" w:space="0" w:color="A3A3A3"/>
        <w:bottom w:val="dashed" w:sz="8" w:space="0" w:color="A3A3A3"/>
      </w:pBdr>
      <w:shd w:val="clear" w:color="auto" w:fill="E1E1D9"/>
      <w:spacing w:before="107" w:after="107" w:line="360" w:lineRule="auto"/>
      <w:ind w:firstLine="258"/>
    </w:pPr>
    <w:rPr>
      <w:rFonts w:ascii="Times New Roman" w:eastAsia="Times New Roman" w:hAnsi="Times New Roman" w:cs="Times New Roman"/>
      <w:color w:val="464646"/>
      <w:sz w:val="19"/>
      <w:szCs w:val="19"/>
      <w:lang w:eastAsia="ru-RU"/>
    </w:rPr>
  </w:style>
  <w:style w:type="paragraph" w:customStyle="1" w:styleId="inform">
    <w:name w:val="inform"/>
    <w:basedOn w:val="a"/>
    <w:uiPriority w:val="99"/>
    <w:rsid w:val="000746B5"/>
    <w:pPr>
      <w:pBdr>
        <w:top w:val="dashed" w:sz="8" w:space="3" w:color="336699"/>
        <w:left w:val="single" w:sz="24" w:space="11" w:color="336699"/>
        <w:bottom w:val="dashed" w:sz="8" w:space="3" w:color="336699"/>
        <w:right w:val="single" w:sz="24" w:space="11" w:color="336699"/>
      </w:pBdr>
      <w:shd w:val="clear" w:color="auto" w:fill="E1E1D9"/>
      <w:spacing w:before="43" w:after="86" w:line="360" w:lineRule="auto"/>
      <w:ind w:left="322" w:right="322" w:firstLine="258"/>
    </w:pPr>
    <w:rPr>
      <w:rFonts w:ascii="Times New Roman" w:eastAsia="Times New Roman" w:hAnsi="Times New Roman" w:cs="Times New Roman"/>
      <w:color w:val="464646"/>
      <w:sz w:val="18"/>
      <w:szCs w:val="18"/>
      <w:lang w:eastAsia="ru-RU"/>
    </w:rPr>
  </w:style>
  <w:style w:type="paragraph" w:customStyle="1" w:styleId="small">
    <w:name w:val="small"/>
    <w:basedOn w:val="a"/>
    <w:uiPriority w:val="99"/>
    <w:rsid w:val="000746B5"/>
    <w:pPr>
      <w:spacing w:before="107" w:after="107" w:line="360" w:lineRule="auto"/>
      <w:ind w:firstLine="258"/>
    </w:pPr>
    <w:rPr>
      <w:rFonts w:ascii="Times New Roman" w:eastAsia="Times New Roman" w:hAnsi="Times New Roman" w:cs="Times New Roman"/>
      <w:color w:val="464646"/>
      <w:sz w:val="16"/>
      <w:szCs w:val="16"/>
      <w:lang w:eastAsia="ru-RU"/>
    </w:rPr>
  </w:style>
  <w:style w:type="paragraph" w:customStyle="1" w:styleId="part">
    <w:name w:val="part"/>
    <w:basedOn w:val="a"/>
    <w:uiPriority w:val="99"/>
    <w:rsid w:val="000746B5"/>
    <w:pPr>
      <w:spacing w:before="107" w:after="107" w:line="360" w:lineRule="auto"/>
      <w:ind w:firstLine="258"/>
    </w:pPr>
    <w:rPr>
      <w:rFonts w:ascii="Times New Roman" w:eastAsia="Times New Roman" w:hAnsi="Times New Roman" w:cs="Times New Roman"/>
      <w:b/>
      <w:bCs/>
      <w:color w:val="BD4B00"/>
      <w:sz w:val="16"/>
      <w:szCs w:val="16"/>
      <w:lang w:eastAsia="ru-RU"/>
    </w:rPr>
  </w:style>
  <w:style w:type="paragraph" w:customStyle="1" w:styleId="partover">
    <w:name w:val="part_over"/>
    <w:basedOn w:val="a"/>
    <w:uiPriority w:val="99"/>
    <w:rsid w:val="000746B5"/>
    <w:pPr>
      <w:shd w:val="clear" w:color="auto" w:fill="D5D5C8"/>
      <w:spacing w:before="107" w:after="107" w:line="360" w:lineRule="auto"/>
      <w:ind w:firstLine="258"/>
    </w:pPr>
    <w:rPr>
      <w:rFonts w:ascii="Times New Roman" w:eastAsia="Times New Roman" w:hAnsi="Times New Roman" w:cs="Times New Roman"/>
      <w:b/>
      <w:bCs/>
      <w:color w:val="FFA733"/>
      <w:sz w:val="16"/>
      <w:szCs w:val="16"/>
      <w:lang w:eastAsia="ru-RU"/>
    </w:rPr>
  </w:style>
  <w:style w:type="paragraph" w:customStyle="1" w:styleId="parts">
    <w:name w:val="parts"/>
    <w:basedOn w:val="a"/>
    <w:uiPriority w:val="99"/>
    <w:rsid w:val="000746B5"/>
    <w:pPr>
      <w:spacing w:before="107" w:after="107" w:line="360" w:lineRule="auto"/>
      <w:ind w:firstLine="258"/>
    </w:pPr>
    <w:rPr>
      <w:rFonts w:ascii="Times New Roman" w:eastAsia="Times New Roman" w:hAnsi="Times New Roman" w:cs="Times New Roman"/>
      <w:color w:val="148114"/>
      <w:sz w:val="16"/>
      <w:szCs w:val="16"/>
      <w:lang w:eastAsia="ru-RU"/>
    </w:rPr>
  </w:style>
  <w:style w:type="paragraph" w:customStyle="1" w:styleId="partsover">
    <w:name w:val="parts_over"/>
    <w:basedOn w:val="a"/>
    <w:uiPriority w:val="99"/>
    <w:rsid w:val="000746B5"/>
    <w:pPr>
      <w:shd w:val="clear" w:color="auto" w:fill="D5D5C8"/>
      <w:spacing w:before="107" w:after="107" w:line="360" w:lineRule="auto"/>
      <w:ind w:firstLine="258"/>
    </w:pPr>
    <w:rPr>
      <w:rFonts w:ascii="Times New Roman" w:eastAsia="Times New Roman" w:hAnsi="Times New Roman" w:cs="Times New Roman"/>
      <w:color w:val="FFA733"/>
      <w:sz w:val="16"/>
      <w:szCs w:val="16"/>
      <w:lang w:eastAsia="ru-RU"/>
    </w:rPr>
  </w:style>
  <w:style w:type="table" w:styleId="af0">
    <w:name w:val="Table Grid"/>
    <w:basedOn w:val="a1"/>
    <w:uiPriority w:val="99"/>
    <w:rsid w:val="0096513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rsid w:val="001019B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locked/>
    <w:rsid w:val="001019BA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1019B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1019BA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085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85361"/>
    <w:rPr>
      <w:rFonts w:ascii="Courier New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0853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85361"/>
    <w:rPr>
      <w:sz w:val="16"/>
      <w:szCs w:val="16"/>
    </w:rPr>
  </w:style>
  <w:style w:type="paragraph" w:customStyle="1" w:styleId="bodytext2">
    <w:name w:val="bodytext2"/>
    <w:basedOn w:val="a"/>
    <w:uiPriority w:val="99"/>
    <w:rsid w:val="0008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  <w:lang w:eastAsia="ru-RU"/>
    </w:rPr>
  </w:style>
  <w:style w:type="character" w:customStyle="1" w:styleId="text1">
    <w:name w:val="text1"/>
    <w:basedOn w:val="a0"/>
    <w:uiPriority w:val="99"/>
    <w:rsid w:val="0068172D"/>
    <w:rPr>
      <w:rFonts w:ascii="Arial" w:hAnsi="Arial" w:cs="Arial"/>
      <w:sz w:val="22"/>
      <w:szCs w:val="22"/>
    </w:rPr>
  </w:style>
  <w:style w:type="paragraph" w:customStyle="1" w:styleId="biography">
    <w:name w:val="biography"/>
    <w:basedOn w:val="a"/>
    <w:uiPriority w:val="99"/>
    <w:rsid w:val="0068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uiPriority w:val="99"/>
    <w:rsid w:val="003C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unadv14">
    <w:name w:val="begun_adv14"/>
    <w:basedOn w:val="a"/>
    <w:uiPriority w:val="99"/>
    <w:rsid w:val="00D02FC2"/>
    <w:pPr>
      <w:spacing w:after="0" w:line="270" w:lineRule="atLeast"/>
    </w:pPr>
    <w:rPr>
      <w:rFonts w:ascii="inherit" w:eastAsia="Times New Roman" w:hAnsi="inherit" w:cs="inherit"/>
      <w:sz w:val="18"/>
      <w:szCs w:val="18"/>
      <w:lang w:eastAsia="ru-RU"/>
    </w:rPr>
  </w:style>
  <w:style w:type="character" w:customStyle="1" w:styleId="y5black">
    <w:name w:val="y5_black"/>
    <w:basedOn w:val="a0"/>
    <w:uiPriority w:val="99"/>
    <w:rsid w:val="00B63660"/>
  </w:style>
  <w:style w:type="paragraph" w:customStyle="1" w:styleId="small2">
    <w:name w:val="small2"/>
    <w:basedOn w:val="a"/>
    <w:uiPriority w:val="99"/>
    <w:rsid w:val="00F71A7E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color w:val="464646"/>
      <w:sz w:val="14"/>
      <w:szCs w:val="14"/>
      <w:lang w:eastAsia="ru-RU"/>
    </w:rPr>
  </w:style>
  <w:style w:type="paragraph" w:customStyle="1" w:styleId="text">
    <w:name w:val="text"/>
    <w:basedOn w:val="a"/>
    <w:uiPriority w:val="99"/>
    <w:rsid w:val="00360DC9"/>
    <w:pPr>
      <w:spacing w:before="100" w:beforeAutospacing="1" w:after="100" w:afterAutospacing="1" w:line="240" w:lineRule="auto"/>
      <w:ind w:firstLine="2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5139">
                  <w:marLeft w:val="0"/>
                  <w:marRight w:val="0"/>
                  <w:marTop w:val="150"/>
                  <w:marBottom w:val="225"/>
                  <w:divBdr>
                    <w:top w:val="dashed" w:sz="6" w:space="4" w:color="D0BE9B"/>
                    <w:left w:val="none" w:sz="0" w:space="0" w:color="auto"/>
                    <w:bottom w:val="dashed" w:sz="6" w:space="11" w:color="D0BE9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8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8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9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9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9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0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0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0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0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0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1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1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4889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75061">
                          <w:marLeft w:val="167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5071">
          <w:marLeft w:val="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6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0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487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49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7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7496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7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51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5099">
                  <w:marLeft w:val="0"/>
                  <w:marRight w:val="0"/>
                  <w:marTop w:val="150"/>
                  <w:marBottom w:val="225"/>
                  <w:divBdr>
                    <w:top w:val="dashed" w:sz="6" w:space="4" w:color="D0BE9B"/>
                    <w:left w:val="none" w:sz="0" w:space="0" w:color="auto"/>
                    <w:bottom w:val="dashed" w:sz="6" w:space="11" w:color="D0BE9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5079">
                  <w:marLeft w:val="0"/>
                  <w:marRight w:val="0"/>
                  <w:marTop w:val="150"/>
                  <w:marBottom w:val="225"/>
                  <w:divBdr>
                    <w:top w:val="dashed" w:sz="6" w:space="4" w:color="D0BE9B"/>
                    <w:left w:val="none" w:sz="0" w:space="0" w:color="auto"/>
                    <w:bottom w:val="dashed" w:sz="6" w:space="11" w:color="D0BE9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9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4884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5035"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75013"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7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6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6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7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111667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7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7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66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11166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7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7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667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7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67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67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111667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7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7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667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111667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7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7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667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111667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7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7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66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748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67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111667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7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667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6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6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4890">
                  <w:marLeft w:val="0"/>
                  <w:marRight w:val="0"/>
                  <w:marTop w:val="150"/>
                  <w:marBottom w:val="225"/>
                  <w:divBdr>
                    <w:top w:val="dashed" w:sz="6" w:space="4" w:color="D0BE9B"/>
                    <w:left w:val="none" w:sz="0" w:space="0" w:color="auto"/>
                    <w:bottom w:val="dashed" w:sz="6" w:space="11" w:color="D0BE9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4931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5098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11667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749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24" w:space="0" w:color="FFFFFF"/>
                            <w:left w:val="single" w:sz="2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  <w:divsChild>
                            <w:div w:id="111667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11667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6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49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4" w:color="AAAAAA"/>
                            <w:left w:val="single" w:sz="6" w:space="4" w:color="AAAAAA"/>
                            <w:bottom w:val="single" w:sz="6" w:space="4" w:color="AAAAAA"/>
                            <w:right w:val="single" w:sz="6" w:space="4" w:color="AAAAAA"/>
                          </w:divBdr>
                          <w:divsChild>
                            <w:div w:id="111667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67511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24" w:space="0" w:color="FFFFFF"/>
                            <w:left w:val="single" w:sz="2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  <w:divsChild>
                            <w:div w:id="111667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11667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75028">
      <w:marLeft w:val="30"/>
      <w:marRight w:val="30"/>
      <w:marTop w:val="3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6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4997">
                  <w:marLeft w:val="0"/>
                  <w:marRight w:val="0"/>
                  <w:marTop w:val="150"/>
                  <w:marBottom w:val="225"/>
                  <w:divBdr>
                    <w:top w:val="dashed" w:sz="6" w:space="4" w:color="D0BE9B"/>
                    <w:left w:val="none" w:sz="0" w:space="0" w:color="auto"/>
                    <w:bottom w:val="dashed" w:sz="6" w:space="11" w:color="D0BE9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75075">
      <w:marLeft w:val="107"/>
      <w:marRight w:val="107"/>
      <w:marTop w:val="4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5097">
          <w:marLeft w:val="720"/>
          <w:marRight w:val="72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50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8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108">
              <w:marLeft w:val="0"/>
              <w:marRight w:val="0"/>
              <w:marTop w:val="0"/>
              <w:marBottom w:val="0"/>
              <w:divBdr>
                <w:top w:val="single" w:sz="6" w:space="0" w:color="072A66"/>
                <w:left w:val="single" w:sz="6" w:space="0" w:color="072A66"/>
                <w:bottom w:val="single" w:sz="6" w:space="0" w:color="072A66"/>
                <w:right w:val="single" w:sz="6" w:space="0" w:color="072A66"/>
              </w:divBdr>
              <w:divsChild>
                <w:div w:id="11166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7487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5" w:color="FFFFFF"/>
                            <w:left w:val="single" w:sz="2" w:space="0" w:color="FFFFFF"/>
                            <w:bottom w:val="single" w:sz="6" w:space="5" w:color="FFFFFF"/>
                            <w:right w:val="single" w:sz="2" w:space="0" w:color="FFFFFF"/>
                          </w:divBdr>
                          <w:divsChild>
                            <w:div w:id="111667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7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956">
          <w:marLeft w:val="-8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6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6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140"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6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7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7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3253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Kastyan</dc:creator>
  <cp:keywords/>
  <dc:description/>
  <cp:lastModifiedBy>Kastyan</cp:lastModifiedBy>
  <cp:revision>157</cp:revision>
  <cp:lastPrinted>2012-01-31T06:18:00Z</cp:lastPrinted>
  <dcterms:created xsi:type="dcterms:W3CDTF">2009-03-09T15:37:00Z</dcterms:created>
  <dcterms:modified xsi:type="dcterms:W3CDTF">2012-03-18T12:26:00Z</dcterms:modified>
</cp:coreProperties>
</file>