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2C" w:rsidRDefault="008B192C" w:rsidP="008B192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Календарно-тематическое планирование по литературному чтению </w:t>
      </w:r>
    </w:p>
    <w:p w:rsidR="008B192C" w:rsidRDefault="008B192C" w:rsidP="008B192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(3 класс)</w:t>
      </w:r>
    </w:p>
    <w:p w:rsidR="008B192C" w:rsidRDefault="008B192C" w:rsidP="008B192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Учебник «Литературное чтение» Э. Э. </w:t>
      </w:r>
      <w:proofErr w:type="spellStart"/>
      <w:r>
        <w:rPr>
          <w:i/>
          <w:sz w:val="28"/>
          <w:szCs w:val="28"/>
        </w:rPr>
        <w:t>Кац</w:t>
      </w:r>
      <w:proofErr w:type="spellEnd"/>
    </w:p>
    <w:p w:rsidR="008B192C" w:rsidRDefault="008B192C" w:rsidP="008B192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Планирование составлено на основе «Методических рекомендаций»  </w:t>
      </w:r>
      <w:proofErr w:type="spellStart"/>
      <w:r>
        <w:rPr>
          <w:i/>
          <w:sz w:val="28"/>
          <w:szCs w:val="28"/>
        </w:rPr>
        <w:t>Э.Э.Кац</w:t>
      </w:r>
      <w:proofErr w:type="spellEnd"/>
    </w:p>
    <w:p w:rsidR="008B192C" w:rsidRDefault="008B192C" w:rsidP="008B192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Издательство «</w:t>
      </w:r>
      <w:proofErr w:type="spellStart"/>
      <w:r>
        <w:rPr>
          <w:i/>
          <w:sz w:val="28"/>
          <w:szCs w:val="28"/>
        </w:rPr>
        <w:t>Астрель</w:t>
      </w:r>
      <w:proofErr w:type="spellEnd"/>
      <w:r>
        <w:rPr>
          <w:i/>
          <w:sz w:val="28"/>
          <w:szCs w:val="28"/>
        </w:rPr>
        <w:t>» 2009</w:t>
      </w:r>
    </w:p>
    <w:p w:rsidR="008B192C" w:rsidRDefault="008B192C" w:rsidP="008B192C">
      <w:pPr>
        <w:spacing w:after="0"/>
        <w:rPr>
          <w:i/>
          <w:sz w:val="28"/>
          <w:szCs w:val="28"/>
        </w:rPr>
      </w:pPr>
    </w:p>
    <w:p w:rsidR="008B192C" w:rsidRDefault="008B192C" w:rsidP="008B192C">
      <w:pPr>
        <w:spacing w:after="0"/>
        <w:rPr>
          <w:i/>
          <w:sz w:val="28"/>
          <w:szCs w:val="28"/>
        </w:rPr>
      </w:pPr>
    </w:p>
    <w:tbl>
      <w:tblPr>
        <w:tblStyle w:val="a3"/>
        <w:tblW w:w="9464" w:type="dxa"/>
        <w:tblLook w:val="04A0"/>
      </w:tblPr>
      <w:tblGrid>
        <w:gridCol w:w="959"/>
        <w:gridCol w:w="3962"/>
        <w:gridCol w:w="1841"/>
        <w:gridCol w:w="1711"/>
        <w:gridCol w:w="991"/>
      </w:tblGrid>
      <w:tr w:rsidR="00902F2C" w:rsidRPr="00902F2C" w:rsidTr="00902F2C">
        <w:tc>
          <w:tcPr>
            <w:tcW w:w="959" w:type="dxa"/>
          </w:tcPr>
          <w:p w:rsidR="00902F2C" w:rsidRPr="00902F2C" w:rsidRDefault="00902F2C" w:rsidP="00902F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969" w:type="dxa"/>
          </w:tcPr>
          <w:p w:rsidR="00902F2C" w:rsidRPr="00902F2C" w:rsidRDefault="00902F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902F2C" w:rsidRPr="00902F2C" w:rsidRDefault="00902F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</w:tcPr>
          <w:p w:rsidR="00902F2C" w:rsidRPr="00902F2C" w:rsidRDefault="00902F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992" w:type="dxa"/>
          </w:tcPr>
          <w:p w:rsidR="00902F2C" w:rsidRPr="00902F2C" w:rsidRDefault="00902F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урока</w:t>
            </w:r>
          </w:p>
        </w:tc>
      </w:tr>
      <w:tr w:rsidR="00902F2C" w:rsidRPr="00902F2C" w:rsidTr="00902F2C">
        <w:tc>
          <w:tcPr>
            <w:tcW w:w="959" w:type="dxa"/>
          </w:tcPr>
          <w:p w:rsidR="00902F2C" w:rsidRPr="00902F2C" w:rsidRDefault="00902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02F2C" w:rsidRPr="00061429" w:rsidRDefault="00061429">
            <w:pPr>
              <w:rPr>
                <w:sz w:val="28"/>
                <w:szCs w:val="28"/>
              </w:rPr>
            </w:pPr>
            <w:r w:rsidRPr="00061429">
              <w:rPr>
                <w:sz w:val="28"/>
                <w:szCs w:val="28"/>
              </w:rPr>
              <w:t>Уж небо осенью дышало…</w:t>
            </w:r>
          </w:p>
          <w:p w:rsidR="00061429" w:rsidRPr="00902F2C" w:rsidRDefault="00061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Г. Паустовский «Барсучий нос»</w:t>
            </w:r>
          </w:p>
        </w:tc>
        <w:tc>
          <w:tcPr>
            <w:tcW w:w="1843" w:type="dxa"/>
          </w:tcPr>
          <w:p w:rsidR="00902F2C" w:rsidRPr="00902F2C" w:rsidRDefault="00C86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4-6 </w:t>
            </w: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02F2C" w:rsidRDefault="00C86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2-7</w:t>
            </w:r>
          </w:p>
          <w:p w:rsidR="00C86231" w:rsidRPr="00902F2C" w:rsidRDefault="00C86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3-4</w:t>
            </w:r>
          </w:p>
        </w:tc>
        <w:tc>
          <w:tcPr>
            <w:tcW w:w="992" w:type="dxa"/>
          </w:tcPr>
          <w:p w:rsidR="00902F2C" w:rsidRPr="00902F2C" w:rsidRDefault="00902F2C">
            <w:pPr>
              <w:rPr>
                <w:sz w:val="24"/>
                <w:szCs w:val="24"/>
              </w:rPr>
            </w:pPr>
          </w:p>
        </w:tc>
      </w:tr>
      <w:tr w:rsidR="00902F2C" w:rsidRPr="00902F2C" w:rsidTr="00902F2C">
        <w:tc>
          <w:tcPr>
            <w:tcW w:w="959" w:type="dxa"/>
          </w:tcPr>
          <w:p w:rsidR="00902F2C" w:rsidRPr="00902F2C" w:rsidRDefault="00C86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02F2C" w:rsidRPr="00902F2C" w:rsidRDefault="00C86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Г. Паустовский «Барсучий нос»</w:t>
            </w:r>
          </w:p>
        </w:tc>
        <w:tc>
          <w:tcPr>
            <w:tcW w:w="1843" w:type="dxa"/>
          </w:tcPr>
          <w:p w:rsidR="00902F2C" w:rsidRPr="00902F2C" w:rsidRDefault="00C86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 вопросы</w:t>
            </w:r>
          </w:p>
        </w:tc>
        <w:tc>
          <w:tcPr>
            <w:tcW w:w="1701" w:type="dxa"/>
          </w:tcPr>
          <w:p w:rsidR="00902F2C" w:rsidRPr="00902F2C" w:rsidRDefault="00902F2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F2C" w:rsidRPr="00902F2C" w:rsidRDefault="00902F2C">
            <w:pPr>
              <w:rPr>
                <w:sz w:val="24"/>
                <w:szCs w:val="24"/>
              </w:rPr>
            </w:pPr>
          </w:p>
        </w:tc>
      </w:tr>
      <w:tr w:rsidR="00902F2C" w:rsidRPr="00902F2C" w:rsidTr="00902F2C">
        <w:tc>
          <w:tcPr>
            <w:tcW w:w="959" w:type="dxa"/>
          </w:tcPr>
          <w:p w:rsidR="00902F2C" w:rsidRPr="00902F2C" w:rsidRDefault="00C86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02F2C" w:rsidRPr="00902F2C" w:rsidRDefault="00C86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Г. Паустовский «Барсучий нос»</w:t>
            </w:r>
          </w:p>
        </w:tc>
        <w:tc>
          <w:tcPr>
            <w:tcW w:w="1843" w:type="dxa"/>
          </w:tcPr>
          <w:p w:rsidR="00902F2C" w:rsidRPr="00902F2C" w:rsidRDefault="00C86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2-6 краткий пересказ</w:t>
            </w:r>
          </w:p>
        </w:tc>
        <w:tc>
          <w:tcPr>
            <w:tcW w:w="1701" w:type="dxa"/>
          </w:tcPr>
          <w:p w:rsidR="00902F2C" w:rsidRPr="00902F2C" w:rsidRDefault="00902F2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F2C" w:rsidRPr="00902F2C" w:rsidRDefault="00902F2C">
            <w:pPr>
              <w:rPr>
                <w:sz w:val="24"/>
                <w:szCs w:val="24"/>
              </w:rPr>
            </w:pPr>
          </w:p>
        </w:tc>
      </w:tr>
      <w:tr w:rsidR="00902F2C" w:rsidRPr="00902F2C" w:rsidTr="00902F2C">
        <w:tc>
          <w:tcPr>
            <w:tcW w:w="959" w:type="dxa"/>
          </w:tcPr>
          <w:p w:rsidR="00902F2C" w:rsidRPr="00902F2C" w:rsidRDefault="00C86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02F2C" w:rsidRPr="00902F2C" w:rsidRDefault="00C86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 Бунин «Листопад»</w:t>
            </w:r>
          </w:p>
        </w:tc>
        <w:tc>
          <w:tcPr>
            <w:tcW w:w="1843" w:type="dxa"/>
          </w:tcPr>
          <w:p w:rsidR="00902F2C" w:rsidRPr="00902F2C" w:rsidRDefault="00C86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8-9 </w:t>
            </w:r>
            <w:proofErr w:type="spellStart"/>
            <w:r>
              <w:rPr>
                <w:sz w:val="24"/>
                <w:szCs w:val="24"/>
              </w:rPr>
              <w:t>выраз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02F2C" w:rsidRDefault="00C86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8-10</w:t>
            </w:r>
          </w:p>
          <w:p w:rsidR="00C86231" w:rsidRPr="00902F2C" w:rsidRDefault="00C86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5-6</w:t>
            </w:r>
          </w:p>
        </w:tc>
        <w:tc>
          <w:tcPr>
            <w:tcW w:w="992" w:type="dxa"/>
          </w:tcPr>
          <w:p w:rsidR="00902F2C" w:rsidRPr="00902F2C" w:rsidRDefault="00902F2C">
            <w:pPr>
              <w:rPr>
                <w:sz w:val="24"/>
                <w:szCs w:val="24"/>
              </w:rPr>
            </w:pPr>
          </w:p>
        </w:tc>
      </w:tr>
      <w:tr w:rsidR="00902F2C" w:rsidRPr="00902F2C" w:rsidTr="00902F2C">
        <w:tc>
          <w:tcPr>
            <w:tcW w:w="959" w:type="dxa"/>
          </w:tcPr>
          <w:p w:rsidR="00902F2C" w:rsidRPr="00902F2C" w:rsidRDefault="00C86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02F2C" w:rsidRPr="00902F2C" w:rsidRDefault="00C86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Бунин «Листопад»</w:t>
            </w:r>
          </w:p>
        </w:tc>
        <w:tc>
          <w:tcPr>
            <w:tcW w:w="1843" w:type="dxa"/>
          </w:tcPr>
          <w:p w:rsidR="00902F2C" w:rsidRPr="00902F2C" w:rsidRDefault="00061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6 №5,6</w:t>
            </w:r>
          </w:p>
        </w:tc>
        <w:tc>
          <w:tcPr>
            <w:tcW w:w="1701" w:type="dxa"/>
          </w:tcPr>
          <w:p w:rsidR="00902F2C" w:rsidRPr="00902F2C" w:rsidRDefault="00902F2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F2C" w:rsidRPr="00902F2C" w:rsidRDefault="00902F2C">
            <w:pPr>
              <w:rPr>
                <w:sz w:val="24"/>
                <w:szCs w:val="24"/>
              </w:rPr>
            </w:pPr>
          </w:p>
        </w:tc>
      </w:tr>
      <w:tr w:rsidR="00902F2C" w:rsidRPr="00902F2C" w:rsidTr="00902F2C">
        <w:tc>
          <w:tcPr>
            <w:tcW w:w="959" w:type="dxa"/>
          </w:tcPr>
          <w:p w:rsidR="00902F2C" w:rsidRPr="00902F2C" w:rsidRDefault="00061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02F2C" w:rsidRPr="00902F2C" w:rsidRDefault="00061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М. Пришвин «Хрустальный день», «Капитан-паук», «Недосмотренные грибы»</w:t>
            </w:r>
          </w:p>
        </w:tc>
        <w:tc>
          <w:tcPr>
            <w:tcW w:w="1843" w:type="dxa"/>
          </w:tcPr>
          <w:p w:rsidR="00902F2C" w:rsidRPr="00902F2C" w:rsidRDefault="00061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7 №4</w:t>
            </w:r>
          </w:p>
        </w:tc>
        <w:tc>
          <w:tcPr>
            <w:tcW w:w="1701" w:type="dxa"/>
          </w:tcPr>
          <w:p w:rsidR="00902F2C" w:rsidRDefault="00061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11-13</w:t>
            </w:r>
          </w:p>
          <w:p w:rsidR="00061429" w:rsidRPr="00902F2C" w:rsidRDefault="00061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6</w:t>
            </w:r>
          </w:p>
        </w:tc>
        <w:tc>
          <w:tcPr>
            <w:tcW w:w="992" w:type="dxa"/>
          </w:tcPr>
          <w:p w:rsidR="00902F2C" w:rsidRPr="00902F2C" w:rsidRDefault="00902F2C">
            <w:pPr>
              <w:rPr>
                <w:sz w:val="24"/>
                <w:szCs w:val="24"/>
              </w:rPr>
            </w:pPr>
          </w:p>
        </w:tc>
      </w:tr>
      <w:tr w:rsidR="00902F2C" w:rsidRPr="00902F2C" w:rsidTr="00902F2C">
        <w:tc>
          <w:tcPr>
            <w:tcW w:w="959" w:type="dxa"/>
          </w:tcPr>
          <w:p w:rsidR="00902F2C" w:rsidRPr="00902F2C" w:rsidRDefault="00061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902F2C" w:rsidRPr="00902F2C" w:rsidRDefault="00061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Рубцов «У сгнившей лесной избушки…»</w:t>
            </w:r>
          </w:p>
        </w:tc>
        <w:tc>
          <w:tcPr>
            <w:tcW w:w="1843" w:type="dxa"/>
          </w:tcPr>
          <w:p w:rsidR="00902F2C" w:rsidRPr="00902F2C" w:rsidRDefault="00061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14 </w:t>
            </w:r>
            <w:proofErr w:type="spellStart"/>
            <w:r>
              <w:rPr>
                <w:sz w:val="24"/>
                <w:szCs w:val="24"/>
              </w:rPr>
              <w:t>выраз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02F2C" w:rsidRDefault="00061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14-15</w:t>
            </w:r>
          </w:p>
          <w:p w:rsidR="00061429" w:rsidRPr="00902F2C" w:rsidRDefault="00061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8</w:t>
            </w:r>
          </w:p>
        </w:tc>
        <w:tc>
          <w:tcPr>
            <w:tcW w:w="992" w:type="dxa"/>
          </w:tcPr>
          <w:p w:rsidR="00902F2C" w:rsidRPr="00902F2C" w:rsidRDefault="00902F2C">
            <w:pPr>
              <w:rPr>
                <w:sz w:val="24"/>
                <w:szCs w:val="24"/>
              </w:rPr>
            </w:pPr>
          </w:p>
        </w:tc>
      </w:tr>
      <w:tr w:rsidR="00061429" w:rsidRPr="00902F2C" w:rsidTr="00902F2C">
        <w:tc>
          <w:tcPr>
            <w:tcW w:w="959" w:type="dxa"/>
          </w:tcPr>
          <w:p w:rsidR="00061429" w:rsidRPr="00902F2C" w:rsidRDefault="00061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061429" w:rsidRPr="00902F2C" w:rsidRDefault="00061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Г. Паустовский «Подарок»</w:t>
            </w:r>
          </w:p>
        </w:tc>
        <w:tc>
          <w:tcPr>
            <w:tcW w:w="1843" w:type="dxa"/>
          </w:tcPr>
          <w:p w:rsidR="00061429" w:rsidRPr="00902F2C" w:rsidRDefault="00061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16-20 </w:t>
            </w: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61429" w:rsidRDefault="00061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16-21</w:t>
            </w:r>
          </w:p>
          <w:p w:rsidR="00061429" w:rsidRPr="00902F2C" w:rsidRDefault="00061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9</w:t>
            </w:r>
          </w:p>
        </w:tc>
        <w:tc>
          <w:tcPr>
            <w:tcW w:w="992" w:type="dxa"/>
          </w:tcPr>
          <w:p w:rsidR="00061429" w:rsidRPr="00902F2C" w:rsidRDefault="00061429">
            <w:pPr>
              <w:rPr>
                <w:sz w:val="24"/>
                <w:szCs w:val="24"/>
              </w:rPr>
            </w:pPr>
          </w:p>
        </w:tc>
      </w:tr>
      <w:tr w:rsidR="00061429" w:rsidRPr="00902F2C" w:rsidTr="00902F2C">
        <w:tc>
          <w:tcPr>
            <w:tcW w:w="959" w:type="dxa"/>
          </w:tcPr>
          <w:p w:rsidR="00061429" w:rsidRPr="00902F2C" w:rsidRDefault="00061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061429" w:rsidRPr="00902F2C" w:rsidRDefault="00061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Г. Паустовский «Подарок»</w:t>
            </w:r>
          </w:p>
        </w:tc>
        <w:tc>
          <w:tcPr>
            <w:tcW w:w="1843" w:type="dxa"/>
          </w:tcPr>
          <w:p w:rsidR="00061429" w:rsidRPr="00902F2C" w:rsidRDefault="00061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10 №5, 6</w:t>
            </w:r>
          </w:p>
        </w:tc>
        <w:tc>
          <w:tcPr>
            <w:tcW w:w="1701" w:type="dxa"/>
          </w:tcPr>
          <w:p w:rsidR="00061429" w:rsidRPr="00902F2C" w:rsidRDefault="00061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1429" w:rsidRPr="00902F2C" w:rsidRDefault="00061429">
            <w:pPr>
              <w:rPr>
                <w:sz w:val="24"/>
                <w:szCs w:val="24"/>
              </w:rPr>
            </w:pPr>
          </w:p>
        </w:tc>
      </w:tr>
      <w:tr w:rsidR="00061429" w:rsidRPr="00902F2C" w:rsidTr="00902F2C">
        <w:tc>
          <w:tcPr>
            <w:tcW w:w="959" w:type="dxa"/>
          </w:tcPr>
          <w:p w:rsidR="00061429" w:rsidRPr="00902F2C" w:rsidRDefault="00061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061429" w:rsidRPr="00902F2C" w:rsidRDefault="003B5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 «Уж небо осенью дышало…»</w:t>
            </w:r>
          </w:p>
        </w:tc>
        <w:tc>
          <w:tcPr>
            <w:tcW w:w="1843" w:type="dxa"/>
          </w:tcPr>
          <w:p w:rsidR="00061429" w:rsidRPr="00902F2C" w:rsidRDefault="000614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1429" w:rsidRPr="00902F2C" w:rsidRDefault="00061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1429" w:rsidRPr="00902F2C" w:rsidRDefault="00061429">
            <w:pPr>
              <w:rPr>
                <w:sz w:val="24"/>
                <w:szCs w:val="24"/>
              </w:rPr>
            </w:pPr>
          </w:p>
        </w:tc>
      </w:tr>
      <w:tr w:rsidR="00061429" w:rsidRPr="00902F2C" w:rsidTr="00902F2C">
        <w:tc>
          <w:tcPr>
            <w:tcW w:w="959" w:type="dxa"/>
          </w:tcPr>
          <w:p w:rsidR="00061429" w:rsidRPr="00902F2C" w:rsidRDefault="00036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061429" w:rsidRPr="00036768" w:rsidRDefault="00036768">
            <w:pPr>
              <w:rPr>
                <w:sz w:val="28"/>
                <w:szCs w:val="28"/>
              </w:rPr>
            </w:pPr>
            <w:r w:rsidRPr="00036768">
              <w:rPr>
                <w:sz w:val="28"/>
                <w:szCs w:val="28"/>
              </w:rPr>
              <w:t>Народные сказки</w:t>
            </w:r>
          </w:p>
          <w:p w:rsidR="00036768" w:rsidRPr="00902F2C" w:rsidRDefault="00036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«Семь </w:t>
            </w:r>
            <w:proofErr w:type="spellStart"/>
            <w:r>
              <w:rPr>
                <w:sz w:val="24"/>
                <w:szCs w:val="24"/>
              </w:rPr>
              <w:t>Симеонов</w:t>
            </w:r>
            <w:proofErr w:type="spellEnd"/>
            <w:r>
              <w:rPr>
                <w:sz w:val="24"/>
                <w:szCs w:val="24"/>
              </w:rPr>
              <w:t>» русская народная сказка</w:t>
            </w:r>
          </w:p>
        </w:tc>
        <w:tc>
          <w:tcPr>
            <w:tcW w:w="1843" w:type="dxa"/>
          </w:tcPr>
          <w:p w:rsidR="00061429" w:rsidRPr="00902F2C" w:rsidRDefault="00036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33-37 </w:t>
            </w: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61429" w:rsidRDefault="00036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28-37</w:t>
            </w:r>
          </w:p>
          <w:p w:rsidR="00036768" w:rsidRPr="00902F2C" w:rsidRDefault="00036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12</w:t>
            </w:r>
          </w:p>
        </w:tc>
        <w:tc>
          <w:tcPr>
            <w:tcW w:w="992" w:type="dxa"/>
          </w:tcPr>
          <w:p w:rsidR="00061429" w:rsidRPr="00902F2C" w:rsidRDefault="00061429">
            <w:pPr>
              <w:rPr>
                <w:sz w:val="24"/>
                <w:szCs w:val="24"/>
              </w:rPr>
            </w:pPr>
          </w:p>
        </w:tc>
      </w:tr>
      <w:tr w:rsidR="003B5315" w:rsidRPr="00902F2C" w:rsidTr="00902F2C">
        <w:tc>
          <w:tcPr>
            <w:tcW w:w="959" w:type="dxa"/>
          </w:tcPr>
          <w:p w:rsidR="003B5315" w:rsidRPr="00902F2C" w:rsidRDefault="00036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3B5315" w:rsidRPr="00902F2C" w:rsidRDefault="00036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«Семь </w:t>
            </w:r>
            <w:proofErr w:type="spellStart"/>
            <w:r>
              <w:rPr>
                <w:sz w:val="24"/>
                <w:szCs w:val="24"/>
              </w:rPr>
              <w:t>Симеонов</w:t>
            </w:r>
            <w:proofErr w:type="spellEnd"/>
            <w:r>
              <w:rPr>
                <w:sz w:val="24"/>
                <w:szCs w:val="24"/>
              </w:rPr>
              <w:t>» русская народная сказка</w:t>
            </w:r>
          </w:p>
        </w:tc>
        <w:tc>
          <w:tcPr>
            <w:tcW w:w="1843" w:type="dxa"/>
          </w:tcPr>
          <w:p w:rsidR="003B5315" w:rsidRPr="00902F2C" w:rsidRDefault="00036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13 №3</w:t>
            </w:r>
          </w:p>
        </w:tc>
        <w:tc>
          <w:tcPr>
            <w:tcW w:w="1701" w:type="dxa"/>
          </w:tcPr>
          <w:p w:rsidR="003B5315" w:rsidRPr="00902F2C" w:rsidRDefault="003B53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5315" w:rsidRPr="00902F2C" w:rsidRDefault="003B5315">
            <w:pPr>
              <w:rPr>
                <w:sz w:val="24"/>
                <w:szCs w:val="24"/>
              </w:rPr>
            </w:pPr>
          </w:p>
        </w:tc>
      </w:tr>
      <w:tr w:rsidR="003B5315" w:rsidRPr="00902F2C" w:rsidTr="00902F2C">
        <w:tc>
          <w:tcPr>
            <w:tcW w:w="959" w:type="dxa"/>
          </w:tcPr>
          <w:p w:rsidR="003B5315" w:rsidRPr="00902F2C" w:rsidRDefault="00036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3B5315" w:rsidRPr="00902F2C" w:rsidRDefault="00036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«Иван – крестьянский сын и </w:t>
            </w:r>
            <w:proofErr w:type="spellStart"/>
            <w:r>
              <w:rPr>
                <w:sz w:val="24"/>
                <w:szCs w:val="24"/>
              </w:rPr>
              <w:t>чудо-юдо</w:t>
            </w:r>
            <w:proofErr w:type="spellEnd"/>
            <w:r>
              <w:rPr>
                <w:sz w:val="24"/>
                <w:szCs w:val="24"/>
              </w:rPr>
              <w:t>» русская народная сказка</w:t>
            </w:r>
          </w:p>
        </w:tc>
        <w:tc>
          <w:tcPr>
            <w:tcW w:w="1843" w:type="dxa"/>
          </w:tcPr>
          <w:p w:rsidR="003B5315" w:rsidRPr="00902F2C" w:rsidRDefault="00036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44-47 </w:t>
            </w: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B5315" w:rsidRDefault="00036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38-47</w:t>
            </w:r>
          </w:p>
          <w:p w:rsidR="00036768" w:rsidRPr="00902F2C" w:rsidRDefault="00036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13</w:t>
            </w:r>
          </w:p>
        </w:tc>
        <w:tc>
          <w:tcPr>
            <w:tcW w:w="992" w:type="dxa"/>
          </w:tcPr>
          <w:p w:rsidR="003B5315" w:rsidRPr="00902F2C" w:rsidRDefault="003B5315">
            <w:pPr>
              <w:rPr>
                <w:sz w:val="24"/>
                <w:szCs w:val="24"/>
              </w:rPr>
            </w:pPr>
          </w:p>
        </w:tc>
      </w:tr>
      <w:tr w:rsidR="003B5315" w:rsidRPr="00902F2C" w:rsidTr="00902F2C">
        <w:tc>
          <w:tcPr>
            <w:tcW w:w="959" w:type="dxa"/>
          </w:tcPr>
          <w:p w:rsidR="003B5315" w:rsidRPr="00902F2C" w:rsidRDefault="00036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3B5315" w:rsidRPr="00902F2C" w:rsidRDefault="00036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«Иван – крестьянский сын и </w:t>
            </w:r>
            <w:proofErr w:type="spellStart"/>
            <w:r>
              <w:rPr>
                <w:sz w:val="24"/>
                <w:szCs w:val="24"/>
              </w:rPr>
              <w:t>чудо-юдо</w:t>
            </w:r>
            <w:proofErr w:type="spellEnd"/>
            <w:r>
              <w:rPr>
                <w:sz w:val="24"/>
                <w:szCs w:val="24"/>
              </w:rPr>
              <w:t>» русская народная сказка</w:t>
            </w:r>
          </w:p>
        </w:tc>
        <w:tc>
          <w:tcPr>
            <w:tcW w:w="1843" w:type="dxa"/>
          </w:tcPr>
          <w:p w:rsidR="003B5315" w:rsidRPr="00902F2C" w:rsidRDefault="00036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47 вопрос 4</w:t>
            </w:r>
          </w:p>
        </w:tc>
        <w:tc>
          <w:tcPr>
            <w:tcW w:w="1701" w:type="dxa"/>
          </w:tcPr>
          <w:p w:rsidR="003B5315" w:rsidRPr="00902F2C" w:rsidRDefault="003B53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5315" w:rsidRPr="00902F2C" w:rsidRDefault="003B5315">
            <w:pPr>
              <w:rPr>
                <w:sz w:val="24"/>
                <w:szCs w:val="24"/>
              </w:rPr>
            </w:pPr>
          </w:p>
        </w:tc>
      </w:tr>
      <w:tr w:rsidR="003B5315" w:rsidRPr="00902F2C" w:rsidTr="00902F2C">
        <w:tc>
          <w:tcPr>
            <w:tcW w:w="959" w:type="dxa"/>
          </w:tcPr>
          <w:p w:rsidR="003B5315" w:rsidRPr="00902F2C" w:rsidRDefault="00036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3B5315" w:rsidRPr="00902F2C" w:rsidRDefault="00036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«Жаба-королева» литовская народная сказка</w:t>
            </w:r>
          </w:p>
        </w:tc>
        <w:tc>
          <w:tcPr>
            <w:tcW w:w="1843" w:type="dxa"/>
          </w:tcPr>
          <w:p w:rsidR="003B5315" w:rsidRPr="00902F2C" w:rsidRDefault="00036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49-51 пересказ</w:t>
            </w:r>
          </w:p>
        </w:tc>
        <w:tc>
          <w:tcPr>
            <w:tcW w:w="1701" w:type="dxa"/>
          </w:tcPr>
          <w:p w:rsidR="003B5315" w:rsidRDefault="00036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49-51</w:t>
            </w:r>
          </w:p>
          <w:p w:rsidR="00036768" w:rsidRPr="00902F2C" w:rsidRDefault="00036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- с. 15</w:t>
            </w:r>
          </w:p>
        </w:tc>
        <w:tc>
          <w:tcPr>
            <w:tcW w:w="992" w:type="dxa"/>
          </w:tcPr>
          <w:p w:rsidR="003B5315" w:rsidRPr="00902F2C" w:rsidRDefault="003B5315">
            <w:pPr>
              <w:rPr>
                <w:sz w:val="24"/>
                <w:szCs w:val="24"/>
              </w:rPr>
            </w:pPr>
          </w:p>
        </w:tc>
      </w:tr>
      <w:tr w:rsidR="003B5315" w:rsidRPr="00902F2C" w:rsidTr="00902F2C">
        <w:tc>
          <w:tcPr>
            <w:tcW w:w="959" w:type="dxa"/>
          </w:tcPr>
          <w:p w:rsidR="003B5315" w:rsidRPr="00902F2C" w:rsidRDefault="00F7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3B5315" w:rsidRPr="00902F2C" w:rsidRDefault="00F7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«Птица </w:t>
            </w:r>
            <w:proofErr w:type="spellStart"/>
            <w:r>
              <w:rPr>
                <w:sz w:val="24"/>
                <w:szCs w:val="24"/>
              </w:rPr>
              <w:t>Кахна</w:t>
            </w:r>
            <w:proofErr w:type="spellEnd"/>
            <w:r>
              <w:rPr>
                <w:sz w:val="24"/>
                <w:szCs w:val="24"/>
              </w:rPr>
              <w:t>» таджикская народная сказка</w:t>
            </w:r>
          </w:p>
        </w:tc>
        <w:tc>
          <w:tcPr>
            <w:tcW w:w="1843" w:type="dxa"/>
          </w:tcPr>
          <w:p w:rsidR="003B5315" w:rsidRDefault="00F7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52-55 </w:t>
            </w: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77712" w:rsidRPr="00902F2C" w:rsidRDefault="00F7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РТ- с. 17 №3</w:t>
            </w:r>
          </w:p>
        </w:tc>
        <w:tc>
          <w:tcPr>
            <w:tcW w:w="1701" w:type="dxa"/>
          </w:tcPr>
          <w:p w:rsidR="003B5315" w:rsidRDefault="00F7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52-55</w:t>
            </w:r>
          </w:p>
          <w:p w:rsidR="00F77712" w:rsidRPr="00902F2C" w:rsidRDefault="00F7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РТ- с. 17</w:t>
            </w:r>
          </w:p>
        </w:tc>
        <w:tc>
          <w:tcPr>
            <w:tcW w:w="992" w:type="dxa"/>
          </w:tcPr>
          <w:p w:rsidR="003B5315" w:rsidRPr="00902F2C" w:rsidRDefault="003B5315">
            <w:pPr>
              <w:rPr>
                <w:sz w:val="24"/>
                <w:szCs w:val="24"/>
              </w:rPr>
            </w:pPr>
          </w:p>
        </w:tc>
      </w:tr>
      <w:tr w:rsidR="003B5315" w:rsidRPr="00902F2C" w:rsidTr="00902F2C">
        <w:tc>
          <w:tcPr>
            <w:tcW w:w="959" w:type="dxa"/>
          </w:tcPr>
          <w:p w:rsidR="003B5315" w:rsidRPr="00902F2C" w:rsidRDefault="00F7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3B5315" w:rsidRPr="00902F2C" w:rsidRDefault="00F7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юноша любимую искал» китайская народная сказка</w:t>
            </w:r>
          </w:p>
        </w:tc>
        <w:tc>
          <w:tcPr>
            <w:tcW w:w="1843" w:type="dxa"/>
          </w:tcPr>
          <w:p w:rsidR="003B5315" w:rsidRPr="00902F2C" w:rsidRDefault="00F7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РТ- с. 17 №1, 2, 3</w:t>
            </w:r>
          </w:p>
        </w:tc>
        <w:tc>
          <w:tcPr>
            <w:tcW w:w="1701" w:type="dxa"/>
          </w:tcPr>
          <w:p w:rsidR="003B5315" w:rsidRDefault="00F7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56-62</w:t>
            </w:r>
          </w:p>
          <w:p w:rsidR="00F77712" w:rsidRPr="00902F2C" w:rsidRDefault="00F7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17</w:t>
            </w:r>
          </w:p>
        </w:tc>
        <w:tc>
          <w:tcPr>
            <w:tcW w:w="992" w:type="dxa"/>
          </w:tcPr>
          <w:p w:rsidR="003B5315" w:rsidRPr="00902F2C" w:rsidRDefault="003B5315">
            <w:pPr>
              <w:rPr>
                <w:sz w:val="24"/>
                <w:szCs w:val="24"/>
              </w:rPr>
            </w:pPr>
          </w:p>
        </w:tc>
      </w:tr>
      <w:tr w:rsidR="00F77712" w:rsidRPr="00902F2C" w:rsidTr="00902F2C">
        <w:tc>
          <w:tcPr>
            <w:tcW w:w="959" w:type="dxa"/>
          </w:tcPr>
          <w:p w:rsidR="00F77712" w:rsidRPr="00902F2C" w:rsidRDefault="00F7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969" w:type="dxa"/>
          </w:tcPr>
          <w:p w:rsidR="00F77712" w:rsidRPr="00902F2C" w:rsidRDefault="00D56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«Царевна-лягушка» русская народная сказка</w:t>
            </w:r>
          </w:p>
        </w:tc>
        <w:tc>
          <w:tcPr>
            <w:tcW w:w="1843" w:type="dxa"/>
          </w:tcPr>
          <w:p w:rsidR="00F77712" w:rsidRPr="00902F2C" w:rsidRDefault="00F777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77712" w:rsidRPr="00902F2C" w:rsidRDefault="00D56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66-77</w:t>
            </w:r>
          </w:p>
        </w:tc>
        <w:tc>
          <w:tcPr>
            <w:tcW w:w="992" w:type="dxa"/>
          </w:tcPr>
          <w:p w:rsidR="00F77712" w:rsidRPr="00902F2C" w:rsidRDefault="00F77712">
            <w:pPr>
              <w:rPr>
                <w:sz w:val="24"/>
                <w:szCs w:val="24"/>
              </w:rPr>
            </w:pPr>
          </w:p>
        </w:tc>
      </w:tr>
      <w:tr w:rsidR="00F77712" w:rsidRPr="00902F2C" w:rsidTr="00902F2C">
        <w:tc>
          <w:tcPr>
            <w:tcW w:w="959" w:type="dxa"/>
          </w:tcPr>
          <w:p w:rsidR="00F77712" w:rsidRPr="00902F2C" w:rsidRDefault="00F7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F77712" w:rsidRPr="00902F2C" w:rsidRDefault="004F6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М. Васнецов «Иван-царевич на сером волке»</w:t>
            </w:r>
          </w:p>
        </w:tc>
        <w:tc>
          <w:tcPr>
            <w:tcW w:w="1843" w:type="dxa"/>
          </w:tcPr>
          <w:p w:rsidR="00F77712" w:rsidRPr="00902F2C" w:rsidRDefault="00F777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77712" w:rsidRPr="00902F2C" w:rsidRDefault="004F6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64-65</w:t>
            </w:r>
          </w:p>
        </w:tc>
        <w:tc>
          <w:tcPr>
            <w:tcW w:w="992" w:type="dxa"/>
          </w:tcPr>
          <w:p w:rsidR="00F77712" w:rsidRPr="00902F2C" w:rsidRDefault="00F77712">
            <w:pPr>
              <w:rPr>
                <w:sz w:val="24"/>
                <w:szCs w:val="24"/>
              </w:rPr>
            </w:pPr>
          </w:p>
        </w:tc>
      </w:tr>
      <w:tr w:rsidR="00F77712" w:rsidRPr="00902F2C" w:rsidTr="00902F2C">
        <w:tc>
          <w:tcPr>
            <w:tcW w:w="959" w:type="dxa"/>
          </w:tcPr>
          <w:p w:rsidR="00F77712" w:rsidRPr="00902F2C" w:rsidRDefault="00D56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F77712" w:rsidRPr="00D562C3" w:rsidRDefault="00D562C3">
            <w:pPr>
              <w:rPr>
                <w:sz w:val="28"/>
                <w:szCs w:val="28"/>
              </w:rPr>
            </w:pPr>
            <w:r w:rsidRPr="00D562C3">
              <w:rPr>
                <w:sz w:val="28"/>
                <w:szCs w:val="28"/>
              </w:rPr>
              <w:t>Поэтические страницы</w:t>
            </w:r>
          </w:p>
          <w:p w:rsidR="00D562C3" w:rsidRPr="00902F2C" w:rsidRDefault="00D56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С. Пушкин «У лукоморья дуб зелёный…»</w:t>
            </w:r>
          </w:p>
        </w:tc>
        <w:tc>
          <w:tcPr>
            <w:tcW w:w="1843" w:type="dxa"/>
          </w:tcPr>
          <w:p w:rsidR="00F77712" w:rsidRPr="00902F2C" w:rsidRDefault="00D56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84-85 наизусть</w:t>
            </w:r>
          </w:p>
        </w:tc>
        <w:tc>
          <w:tcPr>
            <w:tcW w:w="1701" w:type="dxa"/>
          </w:tcPr>
          <w:p w:rsidR="00F77712" w:rsidRDefault="00D56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84-85</w:t>
            </w:r>
          </w:p>
          <w:p w:rsidR="00D562C3" w:rsidRPr="00902F2C" w:rsidRDefault="00D56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22</w:t>
            </w:r>
          </w:p>
        </w:tc>
        <w:tc>
          <w:tcPr>
            <w:tcW w:w="992" w:type="dxa"/>
          </w:tcPr>
          <w:p w:rsidR="00F77712" w:rsidRPr="00902F2C" w:rsidRDefault="00F77712">
            <w:pPr>
              <w:rPr>
                <w:sz w:val="24"/>
                <w:szCs w:val="24"/>
              </w:rPr>
            </w:pPr>
          </w:p>
        </w:tc>
      </w:tr>
      <w:tr w:rsidR="00F77712" w:rsidRPr="00902F2C" w:rsidTr="00902F2C">
        <w:tc>
          <w:tcPr>
            <w:tcW w:w="959" w:type="dxa"/>
          </w:tcPr>
          <w:p w:rsidR="00F77712" w:rsidRPr="00902F2C" w:rsidRDefault="00D56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F77712" w:rsidRPr="00902F2C" w:rsidRDefault="00D56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 </w:t>
            </w:r>
            <w:proofErr w:type="spellStart"/>
            <w:r>
              <w:rPr>
                <w:sz w:val="24"/>
                <w:szCs w:val="24"/>
              </w:rPr>
              <w:t>Мориц</w:t>
            </w:r>
            <w:proofErr w:type="spellEnd"/>
            <w:r>
              <w:rPr>
                <w:sz w:val="24"/>
                <w:szCs w:val="24"/>
              </w:rPr>
              <w:t xml:space="preserve"> «Песенка про сказку»</w:t>
            </w:r>
          </w:p>
        </w:tc>
        <w:tc>
          <w:tcPr>
            <w:tcW w:w="1843" w:type="dxa"/>
          </w:tcPr>
          <w:p w:rsidR="00F77712" w:rsidRPr="00902F2C" w:rsidRDefault="00D56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23 №1, 2</w:t>
            </w:r>
          </w:p>
        </w:tc>
        <w:tc>
          <w:tcPr>
            <w:tcW w:w="1701" w:type="dxa"/>
          </w:tcPr>
          <w:p w:rsidR="00F77712" w:rsidRDefault="00D56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86-87</w:t>
            </w:r>
          </w:p>
          <w:p w:rsidR="00D562C3" w:rsidRPr="00902F2C" w:rsidRDefault="00D56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23</w:t>
            </w:r>
          </w:p>
        </w:tc>
        <w:tc>
          <w:tcPr>
            <w:tcW w:w="992" w:type="dxa"/>
          </w:tcPr>
          <w:p w:rsidR="00F77712" w:rsidRPr="00902F2C" w:rsidRDefault="00F77712">
            <w:pPr>
              <w:rPr>
                <w:sz w:val="24"/>
                <w:szCs w:val="24"/>
              </w:rPr>
            </w:pPr>
          </w:p>
        </w:tc>
      </w:tr>
      <w:tr w:rsidR="00F77712" w:rsidRPr="00902F2C" w:rsidTr="00902F2C">
        <w:tc>
          <w:tcPr>
            <w:tcW w:w="959" w:type="dxa"/>
          </w:tcPr>
          <w:p w:rsidR="00F77712" w:rsidRPr="00902F2C" w:rsidRDefault="00D56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F77712" w:rsidRPr="00902F2C" w:rsidRDefault="0063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«Маленький скрипач» немецкая народная баллада</w:t>
            </w:r>
          </w:p>
        </w:tc>
        <w:tc>
          <w:tcPr>
            <w:tcW w:w="1843" w:type="dxa"/>
          </w:tcPr>
          <w:p w:rsidR="00F77712" w:rsidRPr="00902F2C" w:rsidRDefault="0063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89 вопрос 4</w:t>
            </w:r>
          </w:p>
        </w:tc>
        <w:tc>
          <w:tcPr>
            <w:tcW w:w="1701" w:type="dxa"/>
          </w:tcPr>
          <w:p w:rsidR="00F77712" w:rsidRDefault="0063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88-89</w:t>
            </w:r>
          </w:p>
          <w:p w:rsidR="006318C0" w:rsidRPr="00902F2C" w:rsidRDefault="0063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24</w:t>
            </w:r>
          </w:p>
        </w:tc>
        <w:tc>
          <w:tcPr>
            <w:tcW w:w="992" w:type="dxa"/>
          </w:tcPr>
          <w:p w:rsidR="00F77712" w:rsidRPr="00902F2C" w:rsidRDefault="00F77712">
            <w:pPr>
              <w:rPr>
                <w:sz w:val="24"/>
                <w:szCs w:val="24"/>
              </w:rPr>
            </w:pPr>
          </w:p>
        </w:tc>
      </w:tr>
      <w:tr w:rsidR="00F77712" w:rsidRPr="00902F2C" w:rsidTr="00902F2C">
        <w:tc>
          <w:tcPr>
            <w:tcW w:w="959" w:type="dxa"/>
          </w:tcPr>
          <w:p w:rsidR="00F77712" w:rsidRPr="00902F2C" w:rsidRDefault="0063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F77712" w:rsidRPr="00902F2C" w:rsidRDefault="0063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Сапгир «Сны»</w:t>
            </w:r>
          </w:p>
        </w:tc>
        <w:tc>
          <w:tcPr>
            <w:tcW w:w="1843" w:type="dxa"/>
          </w:tcPr>
          <w:p w:rsidR="00F77712" w:rsidRPr="00902F2C" w:rsidRDefault="0063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26 №3, 4</w:t>
            </w:r>
          </w:p>
        </w:tc>
        <w:tc>
          <w:tcPr>
            <w:tcW w:w="1701" w:type="dxa"/>
          </w:tcPr>
          <w:p w:rsidR="00F77712" w:rsidRDefault="0063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90-91</w:t>
            </w:r>
          </w:p>
          <w:p w:rsidR="006318C0" w:rsidRPr="00902F2C" w:rsidRDefault="0063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26</w:t>
            </w:r>
          </w:p>
        </w:tc>
        <w:tc>
          <w:tcPr>
            <w:tcW w:w="992" w:type="dxa"/>
          </w:tcPr>
          <w:p w:rsidR="00F77712" w:rsidRPr="00902F2C" w:rsidRDefault="00F77712">
            <w:pPr>
              <w:rPr>
                <w:sz w:val="24"/>
                <w:szCs w:val="24"/>
              </w:rPr>
            </w:pPr>
          </w:p>
        </w:tc>
      </w:tr>
      <w:tr w:rsidR="00F77712" w:rsidRPr="00902F2C" w:rsidTr="00902F2C">
        <w:tc>
          <w:tcPr>
            <w:tcW w:w="959" w:type="dxa"/>
          </w:tcPr>
          <w:p w:rsidR="00F77712" w:rsidRPr="00902F2C" w:rsidRDefault="0063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F77712" w:rsidRPr="00902F2C" w:rsidRDefault="0063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 «Поэтические страницы»</w:t>
            </w:r>
          </w:p>
        </w:tc>
        <w:tc>
          <w:tcPr>
            <w:tcW w:w="1843" w:type="dxa"/>
          </w:tcPr>
          <w:p w:rsidR="00F77712" w:rsidRPr="00902F2C" w:rsidRDefault="00F777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77712" w:rsidRPr="00902F2C" w:rsidRDefault="00F7771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7712" w:rsidRPr="00902F2C" w:rsidRDefault="00F77712">
            <w:pPr>
              <w:rPr>
                <w:sz w:val="24"/>
                <w:szCs w:val="24"/>
              </w:rPr>
            </w:pPr>
          </w:p>
        </w:tc>
      </w:tr>
      <w:tr w:rsidR="00F77712" w:rsidRPr="00902F2C" w:rsidTr="00902F2C">
        <w:tc>
          <w:tcPr>
            <w:tcW w:w="959" w:type="dxa"/>
          </w:tcPr>
          <w:p w:rsidR="00F77712" w:rsidRPr="00902F2C" w:rsidRDefault="0063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F77712" w:rsidRPr="006318C0" w:rsidRDefault="006318C0">
            <w:pPr>
              <w:rPr>
                <w:sz w:val="28"/>
                <w:szCs w:val="28"/>
              </w:rPr>
            </w:pPr>
            <w:r w:rsidRPr="006318C0">
              <w:rPr>
                <w:sz w:val="28"/>
                <w:szCs w:val="28"/>
              </w:rPr>
              <w:t>О мужестве и любви</w:t>
            </w:r>
          </w:p>
          <w:p w:rsidR="006318C0" w:rsidRPr="00902F2C" w:rsidRDefault="0063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Белов «Верный и Малька», «Малька провинилась», «Ещё </w:t>
            </w:r>
            <w:proofErr w:type="gramStart"/>
            <w:r>
              <w:rPr>
                <w:sz w:val="24"/>
                <w:szCs w:val="24"/>
              </w:rPr>
              <w:t>про</w:t>
            </w:r>
            <w:proofErr w:type="gramEnd"/>
            <w:r>
              <w:rPr>
                <w:sz w:val="24"/>
                <w:szCs w:val="24"/>
              </w:rPr>
              <w:t xml:space="preserve"> Мальку»</w:t>
            </w:r>
          </w:p>
        </w:tc>
        <w:tc>
          <w:tcPr>
            <w:tcW w:w="1843" w:type="dxa"/>
          </w:tcPr>
          <w:p w:rsidR="00F77712" w:rsidRPr="00902F2C" w:rsidRDefault="0063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3-7 </w:t>
            </w: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77712" w:rsidRDefault="0063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3-7</w:t>
            </w:r>
          </w:p>
          <w:p w:rsidR="006318C0" w:rsidRPr="00902F2C" w:rsidRDefault="0063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27</w:t>
            </w:r>
          </w:p>
        </w:tc>
        <w:tc>
          <w:tcPr>
            <w:tcW w:w="992" w:type="dxa"/>
          </w:tcPr>
          <w:p w:rsidR="00F77712" w:rsidRPr="00902F2C" w:rsidRDefault="00F77712">
            <w:pPr>
              <w:rPr>
                <w:sz w:val="24"/>
                <w:szCs w:val="24"/>
              </w:rPr>
            </w:pPr>
          </w:p>
        </w:tc>
      </w:tr>
      <w:tr w:rsidR="00F77712" w:rsidRPr="00902F2C" w:rsidTr="00902F2C">
        <w:tc>
          <w:tcPr>
            <w:tcW w:w="959" w:type="dxa"/>
          </w:tcPr>
          <w:p w:rsidR="00F77712" w:rsidRPr="00902F2C" w:rsidRDefault="0063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F77712" w:rsidRPr="00902F2C" w:rsidRDefault="0063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Белов «Верный и Малька», «Малька провинилась», «Ещё </w:t>
            </w:r>
            <w:proofErr w:type="gramStart"/>
            <w:r>
              <w:rPr>
                <w:sz w:val="24"/>
                <w:szCs w:val="24"/>
              </w:rPr>
              <w:t>про</w:t>
            </w:r>
            <w:proofErr w:type="gramEnd"/>
            <w:r>
              <w:rPr>
                <w:sz w:val="24"/>
                <w:szCs w:val="24"/>
              </w:rPr>
              <w:t xml:space="preserve"> Мальку»</w:t>
            </w:r>
          </w:p>
        </w:tc>
        <w:tc>
          <w:tcPr>
            <w:tcW w:w="1843" w:type="dxa"/>
          </w:tcPr>
          <w:p w:rsidR="00F77712" w:rsidRPr="00902F2C" w:rsidRDefault="007F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318C0">
              <w:rPr>
                <w:sz w:val="24"/>
                <w:szCs w:val="24"/>
              </w:rPr>
              <w:t>. 3-7 пересказ отрывка</w:t>
            </w:r>
          </w:p>
        </w:tc>
        <w:tc>
          <w:tcPr>
            <w:tcW w:w="1701" w:type="dxa"/>
          </w:tcPr>
          <w:p w:rsidR="00F77712" w:rsidRPr="00902F2C" w:rsidRDefault="00F7771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7712" w:rsidRPr="00902F2C" w:rsidRDefault="00F77712">
            <w:pPr>
              <w:rPr>
                <w:sz w:val="24"/>
                <w:szCs w:val="24"/>
              </w:rPr>
            </w:pPr>
          </w:p>
        </w:tc>
      </w:tr>
      <w:tr w:rsidR="00F77712" w:rsidRPr="00902F2C" w:rsidTr="00902F2C">
        <w:tc>
          <w:tcPr>
            <w:tcW w:w="959" w:type="dxa"/>
          </w:tcPr>
          <w:p w:rsidR="00F77712" w:rsidRPr="00902F2C" w:rsidRDefault="0063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F77712" w:rsidRPr="00902F2C" w:rsidRDefault="007F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Тургенев</w:t>
            </w:r>
            <w:proofErr w:type="gramEnd"/>
            <w:r>
              <w:rPr>
                <w:sz w:val="24"/>
                <w:szCs w:val="24"/>
              </w:rPr>
              <w:t xml:space="preserve"> «Воробей»</w:t>
            </w:r>
          </w:p>
        </w:tc>
        <w:tc>
          <w:tcPr>
            <w:tcW w:w="1843" w:type="dxa"/>
          </w:tcPr>
          <w:p w:rsidR="00F77712" w:rsidRPr="00902F2C" w:rsidRDefault="007F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 пересказ</w:t>
            </w:r>
          </w:p>
        </w:tc>
        <w:tc>
          <w:tcPr>
            <w:tcW w:w="1701" w:type="dxa"/>
          </w:tcPr>
          <w:p w:rsidR="00F77712" w:rsidRDefault="007F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9-10</w:t>
            </w:r>
          </w:p>
          <w:p w:rsidR="007F1D5F" w:rsidRPr="00902F2C" w:rsidRDefault="007F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29</w:t>
            </w:r>
          </w:p>
        </w:tc>
        <w:tc>
          <w:tcPr>
            <w:tcW w:w="992" w:type="dxa"/>
          </w:tcPr>
          <w:p w:rsidR="00F77712" w:rsidRPr="00902F2C" w:rsidRDefault="00F77712">
            <w:pPr>
              <w:rPr>
                <w:sz w:val="24"/>
                <w:szCs w:val="24"/>
              </w:rPr>
            </w:pPr>
          </w:p>
        </w:tc>
      </w:tr>
      <w:tr w:rsidR="006318C0" w:rsidRPr="00902F2C" w:rsidTr="00902F2C">
        <w:tc>
          <w:tcPr>
            <w:tcW w:w="959" w:type="dxa"/>
          </w:tcPr>
          <w:p w:rsidR="006318C0" w:rsidRPr="00902F2C" w:rsidRDefault="007F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6318C0" w:rsidRPr="00902F2C" w:rsidRDefault="007F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Г. Гарин-Михайловский «Тёма и Жучка»</w:t>
            </w:r>
          </w:p>
        </w:tc>
        <w:tc>
          <w:tcPr>
            <w:tcW w:w="1843" w:type="dxa"/>
          </w:tcPr>
          <w:p w:rsidR="006318C0" w:rsidRPr="00902F2C" w:rsidRDefault="007F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16 – 19 </w:t>
            </w: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318C0" w:rsidRDefault="007F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11-20</w:t>
            </w:r>
          </w:p>
          <w:p w:rsidR="007F1D5F" w:rsidRPr="00902F2C" w:rsidRDefault="007F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30</w:t>
            </w:r>
          </w:p>
        </w:tc>
        <w:tc>
          <w:tcPr>
            <w:tcW w:w="992" w:type="dxa"/>
          </w:tcPr>
          <w:p w:rsidR="006318C0" w:rsidRPr="00902F2C" w:rsidRDefault="006318C0">
            <w:pPr>
              <w:rPr>
                <w:sz w:val="24"/>
                <w:szCs w:val="24"/>
              </w:rPr>
            </w:pPr>
          </w:p>
        </w:tc>
      </w:tr>
      <w:tr w:rsidR="006318C0" w:rsidRPr="00902F2C" w:rsidTr="00902F2C">
        <w:tc>
          <w:tcPr>
            <w:tcW w:w="959" w:type="dxa"/>
          </w:tcPr>
          <w:p w:rsidR="006318C0" w:rsidRPr="00902F2C" w:rsidRDefault="007F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6318C0" w:rsidRPr="00902F2C" w:rsidRDefault="007F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Г. Гарин-Михайловский «Тёма и Жучка»</w:t>
            </w:r>
          </w:p>
        </w:tc>
        <w:tc>
          <w:tcPr>
            <w:tcW w:w="1843" w:type="dxa"/>
          </w:tcPr>
          <w:p w:rsidR="006318C0" w:rsidRPr="00902F2C" w:rsidRDefault="007F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31 №3</w:t>
            </w:r>
          </w:p>
        </w:tc>
        <w:tc>
          <w:tcPr>
            <w:tcW w:w="1701" w:type="dxa"/>
          </w:tcPr>
          <w:p w:rsidR="006318C0" w:rsidRPr="00902F2C" w:rsidRDefault="006318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18C0" w:rsidRPr="00902F2C" w:rsidRDefault="006318C0">
            <w:pPr>
              <w:rPr>
                <w:sz w:val="24"/>
                <w:szCs w:val="24"/>
              </w:rPr>
            </w:pPr>
          </w:p>
        </w:tc>
      </w:tr>
      <w:tr w:rsidR="006318C0" w:rsidRPr="00902F2C" w:rsidTr="00902F2C">
        <w:tc>
          <w:tcPr>
            <w:tcW w:w="959" w:type="dxa"/>
          </w:tcPr>
          <w:p w:rsidR="006318C0" w:rsidRPr="00902F2C" w:rsidRDefault="007F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6318C0" w:rsidRPr="00902F2C" w:rsidRDefault="007F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Г. Гарин-Михайловский «Тёма и Жучка»</w:t>
            </w:r>
          </w:p>
        </w:tc>
        <w:tc>
          <w:tcPr>
            <w:tcW w:w="1843" w:type="dxa"/>
          </w:tcPr>
          <w:p w:rsidR="006318C0" w:rsidRPr="00902F2C" w:rsidRDefault="007F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РТ </w:t>
            </w:r>
            <w:proofErr w:type="gramStart"/>
            <w:r>
              <w:rPr>
                <w:sz w:val="24"/>
                <w:szCs w:val="24"/>
              </w:rPr>
              <w:t>–с</w:t>
            </w:r>
            <w:proofErr w:type="gramEnd"/>
            <w:r>
              <w:rPr>
                <w:sz w:val="24"/>
                <w:szCs w:val="24"/>
              </w:rPr>
              <w:t>. 32 36</w:t>
            </w:r>
          </w:p>
        </w:tc>
        <w:tc>
          <w:tcPr>
            <w:tcW w:w="1701" w:type="dxa"/>
          </w:tcPr>
          <w:p w:rsidR="006318C0" w:rsidRPr="00902F2C" w:rsidRDefault="006318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18C0" w:rsidRPr="00902F2C" w:rsidRDefault="006318C0">
            <w:pPr>
              <w:rPr>
                <w:sz w:val="24"/>
                <w:szCs w:val="24"/>
              </w:rPr>
            </w:pPr>
          </w:p>
        </w:tc>
      </w:tr>
      <w:tr w:rsidR="006318C0" w:rsidRPr="00902F2C" w:rsidTr="00902F2C">
        <w:tc>
          <w:tcPr>
            <w:tcW w:w="959" w:type="dxa"/>
          </w:tcPr>
          <w:p w:rsidR="006318C0" w:rsidRPr="00902F2C" w:rsidRDefault="007F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6318C0" w:rsidRPr="00902F2C" w:rsidRDefault="007F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Н. Толстой «Прыжок»</w:t>
            </w:r>
          </w:p>
        </w:tc>
        <w:tc>
          <w:tcPr>
            <w:tcW w:w="1843" w:type="dxa"/>
          </w:tcPr>
          <w:p w:rsidR="006318C0" w:rsidRPr="00902F2C" w:rsidRDefault="007F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33 №3,4</w:t>
            </w:r>
          </w:p>
        </w:tc>
        <w:tc>
          <w:tcPr>
            <w:tcW w:w="1701" w:type="dxa"/>
          </w:tcPr>
          <w:p w:rsidR="006318C0" w:rsidRDefault="007F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22-25</w:t>
            </w:r>
          </w:p>
          <w:p w:rsidR="007F1D5F" w:rsidRPr="00902F2C" w:rsidRDefault="007F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32</w:t>
            </w:r>
          </w:p>
        </w:tc>
        <w:tc>
          <w:tcPr>
            <w:tcW w:w="992" w:type="dxa"/>
          </w:tcPr>
          <w:p w:rsidR="006318C0" w:rsidRPr="00902F2C" w:rsidRDefault="006318C0">
            <w:pPr>
              <w:rPr>
                <w:sz w:val="24"/>
                <w:szCs w:val="24"/>
              </w:rPr>
            </w:pPr>
          </w:p>
        </w:tc>
      </w:tr>
      <w:tr w:rsidR="006318C0" w:rsidRPr="00902F2C" w:rsidTr="00902F2C">
        <w:tc>
          <w:tcPr>
            <w:tcW w:w="959" w:type="dxa"/>
          </w:tcPr>
          <w:p w:rsidR="006318C0" w:rsidRPr="00902F2C" w:rsidRDefault="007F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6318C0" w:rsidRPr="00902F2C" w:rsidRDefault="00A3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 «О мужестве и любви»</w:t>
            </w:r>
          </w:p>
        </w:tc>
        <w:tc>
          <w:tcPr>
            <w:tcW w:w="1843" w:type="dxa"/>
          </w:tcPr>
          <w:p w:rsidR="006318C0" w:rsidRPr="00902F2C" w:rsidRDefault="006318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18C0" w:rsidRPr="00902F2C" w:rsidRDefault="006318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18C0" w:rsidRPr="00902F2C" w:rsidRDefault="006318C0">
            <w:pPr>
              <w:rPr>
                <w:sz w:val="24"/>
                <w:szCs w:val="24"/>
              </w:rPr>
            </w:pPr>
          </w:p>
        </w:tc>
      </w:tr>
      <w:tr w:rsidR="006318C0" w:rsidRPr="00902F2C" w:rsidTr="00902F2C">
        <w:tc>
          <w:tcPr>
            <w:tcW w:w="959" w:type="dxa"/>
          </w:tcPr>
          <w:p w:rsidR="006318C0" w:rsidRPr="00902F2C" w:rsidRDefault="00A3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6318C0" w:rsidRPr="00A37747" w:rsidRDefault="00A37747">
            <w:pPr>
              <w:rPr>
                <w:sz w:val="28"/>
                <w:szCs w:val="28"/>
              </w:rPr>
            </w:pPr>
            <w:r w:rsidRPr="00A37747">
              <w:rPr>
                <w:sz w:val="28"/>
                <w:szCs w:val="28"/>
              </w:rPr>
              <w:t>Зимы ждала, ждала природа…</w:t>
            </w:r>
          </w:p>
          <w:p w:rsidR="00A37747" w:rsidRPr="00902F2C" w:rsidRDefault="00A3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Есенин «Разгулялась вьюга…»</w:t>
            </w:r>
          </w:p>
        </w:tc>
        <w:tc>
          <w:tcPr>
            <w:tcW w:w="1843" w:type="dxa"/>
          </w:tcPr>
          <w:p w:rsidR="006318C0" w:rsidRPr="00902F2C" w:rsidRDefault="00A3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36 №2, 3</w:t>
            </w:r>
          </w:p>
        </w:tc>
        <w:tc>
          <w:tcPr>
            <w:tcW w:w="1701" w:type="dxa"/>
          </w:tcPr>
          <w:p w:rsidR="006318C0" w:rsidRDefault="00A3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32-33</w:t>
            </w:r>
          </w:p>
          <w:p w:rsidR="00A37747" w:rsidRPr="00902F2C" w:rsidRDefault="00A3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36</w:t>
            </w:r>
          </w:p>
        </w:tc>
        <w:tc>
          <w:tcPr>
            <w:tcW w:w="992" w:type="dxa"/>
          </w:tcPr>
          <w:p w:rsidR="006318C0" w:rsidRPr="00902F2C" w:rsidRDefault="006318C0">
            <w:pPr>
              <w:rPr>
                <w:sz w:val="24"/>
                <w:szCs w:val="24"/>
              </w:rPr>
            </w:pPr>
          </w:p>
        </w:tc>
      </w:tr>
      <w:tr w:rsidR="006318C0" w:rsidRPr="00902F2C" w:rsidTr="00902F2C">
        <w:tc>
          <w:tcPr>
            <w:tcW w:w="959" w:type="dxa"/>
          </w:tcPr>
          <w:p w:rsidR="006318C0" w:rsidRPr="00902F2C" w:rsidRDefault="00A3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6318C0" w:rsidRPr="00902F2C" w:rsidRDefault="00A3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С. Пушкин «В тот год осенняя погода…»</w:t>
            </w:r>
          </w:p>
        </w:tc>
        <w:tc>
          <w:tcPr>
            <w:tcW w:w="1843" w:type="dxa"/>
          </w:tcPr>
          <w:p w:rsidR="006318C0" w:rsidRDefault="00A3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34 </w:t>
            </w:r>
            <w:proofErr w:type="spellStart"/>
            <w:r>
              <w:rPr>
                <w:sz w:val="24"/>
                <w:szCs w:val="24"/>
              </w:rPr>
              <w:t>выраз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37747" w:rsidRPr="00902F2C" w:rsidRDefault="00A3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37 №2</w:t>
            </w:r>
          </w:p>
        </w:tc>
        <w:tc>
          <w:tcPr>
            <w:tcW w:w="1701" w:type="dxa"/>
          </w:tcPr>
          <w:p w:rsidR="006318C0" w:rsidRDefault="00A3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34-35</w:t>
            </w:r>
          </w:p>
          <w:p w:rsidR="00A37747" w:rsidRPr="00902F2C" w:rsidRDefault="00A3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37</w:t>
            </w:r>
          </w:p>
        </w:tc>
        <w:tc>
          <w:tcPr>
            <w:tcW w:w="992" w:type="dxa"/>
          </w:tcPr>
          <w:p w:rsidR="006318C0" w:rsidRPr="00902F2C" w:rsidRDefault="006318C0">
            <w:pPr>
              <w:rPr>
                <w:sz w:val="24"/>
                <w:szCs w:val="24"/>
              </w:rPr>
            </w:pPr>
          </w:p>
        </w:tc>
      </w:tr>
      <w:tr w:rsidR="006318C0" w:rsidRPr="00902F2C" w:rsidTr="00902F2C">
        <w:tc>
          <w:tcPr>
            <w:tcW w:w="959" w:type="dxa"/>
          </w:tcPr>
          <w:p w:rsidR="006318C0" w:rsidRPr="00902F2C" w:rsidRDefault="00A3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6318C0" w:rsidRPr="00902F2C" w:rsidRDefault="00A3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С. Пушкин «Зимнее утро»</w:t>
            </w:r>
          </w:p>
        </w:tc>
        <w:tc>
          <w:tcPr>
            <w:tcW w:w="1843" w:type="dxa"/>
          </w:tcPr>
          <w:p w:rsidR="006318C0" w:rsidRPr="00902F2C" w:rsidRDefault="00A3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36-37 </w:t>
            </w:r>
            <w:proofErr w:type="spellStart"/>
            <w:r>
              <w:rPr>
                <w:sz w:val="24"/>
                <w:szCs w:val="24"/>
              </w:rPr>
              <w:t>выраз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318C0" w:rsidRDefault="00A3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36-37</w:t>
            </w:r>
          </w:p>
          <w:p w:rsidR="00A37747" w:rsidRPr="00902F2C" w:rsidRDefault="00A3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39</w:t>
            </w:r>
          </w:p>
        </w:tc>
        <w:tc>
          <w:tcPr>
            <w:tcW w:w="992" w:type="dxa"/>
          </w:tcPr>
          <w:p w:rsidR="006318C0" w:rsidRPr="00902F2C" w:rsidRDefault="006318C0">
            <w:pPr>
              <w:rPr>
                <w:sz w:val="24"/>
                <w:szCs w:val="24"/>
              </w:rPr>
            </w:pPr>
          </w:p>
        </w:tc>
      </w:tr>
      <w:tr w:rsidR="00A37747" w:rsidRPr="00902F2C" w:rsidTr="00902F2C">
        <w:tc>
          <w:tcPr>
            <w:tcW w:w="959" w:type="dxa"/>
          </w:tcPr>
          <w:p w:rsidR="00A37747" w:rsidRPr="00902F2C" w:rsidRDefault="00A3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A37747" w:rsidRPr="00902F2C" w:rsidRDefault="00A3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С. Пушкин «Зимняя дорога»</w:t>
            </w:r>
          </w:p>
        </w:tc>
        <w:tc>
          <w:tcPr>
            <w:tcW w:w="1843" w:type="dxa"/>
          </w:tcPr>
          <w:p w:rsidR="00A37747" w:rsidRPr="00902F2C" w:rsidRDefault="00175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A37747">
              <w:rPr>
                <w:sz w:val="24"/>
                <w:szCs w:val="24"/>
              </w:rPr>
              <w:t xml:space="preserve"> 38 наизусть</w:t>
            </w:r>
          </w:p>
        </w:tc>
        <w:tc>
          <w:tcPr>
            <w:tcW w:w="1701" w:type="dxa"/>
          </w:tcPr>
          <w:p w:rsidR="00A37747" w:rsidRDefault="00A3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38-39</w:t>
            </w:r>
          </w:p>
          <w:p w:rsidR="00A37747" w:rsidRPr="00902F2C" w:rsidRDefault="00A3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40</w:t>
            </w:r>
          </w:p>
        </w:tc>
        <w:tc>
          <w:tcPr>
            <w:tcW w:w="992" w:type="dxa"/>
          </w:tcPr>
          <w:p w:rsidR="00A37747" w:rsidRPr="00902F2C" w:rsidRDefault="00A37747">
            <w:pPr>
              <w:rPr>
                <w:sz w:val="24"/>
                <w:szCs w:val="24"/>
              </w:rPr>
            </w:pPr>
          </w:p>
        </w:tc>
      </w:tr>
      <w:tr w:rsidR="00A37747" w:rsidRPr="00902F2C" w:rsidTr="00902F2C">
        <w:tc>
          <w:tcPr>
            <w:tcW w:w="959" w:type="dxa"/>
          </w:tcPr>
          <w:p w:rsidR="00A37747" w:rsidRPr="00902F2C" w:rsidRDefault="00A3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A37747" w:rsidRPr="00902F2C" w:rsidRDefault="00A3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Тютчев «Чародейкою Зимою…»</w:t>
            </w:r>
          </w:p>
        </w:tc>
        <w:tc>
          <w:tcPr>
            <w:tcW w:w="1843" w:type="dxa"/>
          </w:tcPr>
          <w:p w:rsidR="00A37747" w:rsidRPr="00902F2C" w:rsidRDefault="00175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40 </w:t>
            </w:r>
            <w:proofErr w:type="spellStart"/>
            <w:r>
              <w:rPr>
                <w:sz w:val="24"/>
                <w:szCs w:val="24"/>
              </w:rPr>
              <w:t>выраз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37747" w:rsidRDefault="00175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40</w:t>
            </w:r>
          </w:p>
          <w:p w:rsidR="00175966" w:rsidRPr="00902F2C" w:rsidRDefault="00175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42</w:t>
            </w:r>
          </w:p>
        </w:tc>
        <w:tc>
          <w:tcPr>
            <w:tcW w:w="992" w:type="dxa"/>
          </w:tcPr>
          <w:p w:rsidR="00A37747" w:rsidRPr="00902F2C" w:rsidRDefault="00A37747">
            <w:pPr>
              <w:rPr>
                <w:sz w:val="24"/>
                <w:szCs w:val="24"/>
              </w:rPr>
            </w:pPr>
          </w:p>
        </w:tc>
      </w:tr>
      <w:tr w:rsidR="00A37747" w:rsidRPr="00902F2C" w:rsidTr="00902F2C">
        <w:tc>
          <w:tcPr>
            <w:tcW w:w="959" w:type="dxa"/>
          </w:tcPr>
          <w:p w:rsidR="00A37747" w:rsidRPr="00902F2C" w:rsidRDefault="00A3774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37747" w:rsidRPr="00902F2C" w:rsidRDefault="00A3774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7747" w:rsidRPr="00902F2C" w:rsidRDefault="00A3774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37747" w:rsidRPr="00902F2C" w:rsidRDefault="00A3774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7747" w:rsidRPr="00902F2C" w:rsidRDefault="00A37747">
            <w:pPr>
              <w:rPr>
                <w:sz w:val="24"/>
                <w:szCs w:val="24"/>
              </w:rPr>
            </w:pPr>
          </w:p>
        </w:tc>
      </w:tr>
      <w:tr w:rsidR="00A37747" w:rsidRPr="00902F2C" w:rsidTr="00902F2C">
        <w:tc>
          <w:tcPr>
            <w:tcW w:w="959" w:type="dxa"/>
          </w:tcPr>
          <w:p w:rsidR="00A37747" w:rsidRPr="00902F2C" w:rsidRDefault="00175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3969" w:type="dxa"/>
          </w:tcPr>
          <w:p w:rsidR="00A37747" w:rsidRPr="00902F2C" w:rsidRDefault="00175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 «Зимы ждала, ждала природа…»</w:t>
            </w:r>
            <w:r w:rsidR="00DC6586">
              <w:rPr>
                <w:sz w:val="24"/>
                <w:szCs w:val="24"/>
              </w:rPr>
              <w:t xml:space="preserve"> Н. Крылов «Зима» (сочинение)</w:t>
            </w:r>
          </w:p>
        </w:tc>
        <w:tc>
          <w:tcPr>
            <w:tcW w:w="1843" w:type="dxa"/>
          </w:tcPr>
          <w:p w:rsidR="00A37747" w:rsidRPr="00902F2C" w:rsidRDefault="00A3774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37747" w:rsidRPr="00902F2C" w:rsidRDefault="00A3774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7747" w:rsidRPr="00902F2C" w:rsidRDefault="00A37747">
            <w:pPr>
              <w:rPr>
                <w:sz w:val="24"/>
                <w:szCs w:val="24"/>
              </w:rPr>
            </w:pPr>
          </w:p>
        </w:tc>
      </w:tr>
      <w:tr w:rsidR="00A37747" w:rsidRPr="00902F2C" w:rsidTr="00902F2C">
        <w:tc>
          <w:tcPr>
            <w:tcW w:w="959" w:type="dxa"/>
          </w:tcPr>
          <w:p w:rsidR="00A37747" w:rsidRPr="00902F2C" w:rsidRDefault="00175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A37747" w:rsidRPr="00175966" w:rsidRDefault="00175966">
            <w:pPr>
              <w:rPr>
                <w:sz w:val="28"/>
                <w:szCs w:val="28"/>
              </w:rPr>
            </w:pPr>
            <w:r w:rsidRPr="00175966">
              <w:rPr>
                <w:sz w:val="28"/>
                <w:szCs w:val="28"/>
              </w:rPr>
              <w:t>Авторские сказки</w:t>
            </w:r>
          </w:p>
          <w:p w:rsidR="00175966" w:rsidRPr="00902F2C" w:rsidRDefault="00175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С. Пушкин «Сказка о мёртвой царевне и о семи богатырях»</w:t>
            </w:r>
          </w:p>
        </w:tc>
        <w:tc>
          <w:tcPr>
            <w:tcW w:w="1843" w:type="dxa"/>
          </w:tcPr>
          <w:p w:rsidR="00A37747" w:rsidRPr="00902F2C" w:rsidRDefault="00175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45 №3</w:t>
            </w:r>
          </w:p>
        </w:tc>
        <w:tc>
          <w:tcPr>
            <w:tcW w:w="1701" w:type="dxa"/>
          </w:tcPr>
          <w:p w:rsidR="00A37747" w:rsidRDefault="00175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47-75</w:t>
            </w:r>
          </w:p>
          <w:p w:rsidR="00175966" w:rsidRPr="00902F2C" w:rsidRDefault="00175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с.44</w:t>
            </w:r>
          </w:p>
        </w:tc>
        <w:tc>
          <w:tcPr>
            <w:tcW w:w="992" w:type="dxa"/>
          </w:tcPr>
          <w:p w:rsidR="00A37747" w:rsidRPr="00902F2C" w:rsidRDefault="00A37747">
            <w:pPr>
              <w:rPr>
                <w:sz w:val="24"/>
                <w:szCs w:val="24"/>
              </w:rPr>
            </w:pPr>
          </w:p>
        </w:tc>
      </w:tr>
      <w:tr w:rsidR="00A37747" w:rsidRPr="00902F2C" w:rsidTr="00902F2C">
        <w:tc>
          <w:tcPr>
            <w:tcW w:w="959" w:type="dxa"/>
          </w:tcPr>
          <w:p w:rsidR="00A37747" w:rsidRPr="00902F2C" w:rsidRDefault="00175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A37747" w:rsidRPr="00902F2C" w:rsidRDefault="00175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С. Пушкин «Сказка о мёртвой царевне и о семи богатырях»</w:t>
            </w:r>
          </w:p>
        </w:tc>
        <w:tc>
          <w:tcPr>
            <w:tcW w:w="1843" w:type="dxa"/>
          </w:tcPr>
          <w:p w:rsidR="00A37747" w:rsidRPr="00902F2C" w:rsidRDefault="00175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44 №1, 2</w:t>
            </w:r>
          </w:p>
        </w:tc>
        <w:tc>
          <w:tcPr>
            <w:tcW w:w="1701" w:type="dxa"/>
          </w:tcPr>
          <w:p w:rsidR="00A37747" w:rsidRPr="00902F2C" w:rsidRDefault="00A3774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7747" w:rsidRPr="00902F2C" w:rsidRDefault="00A37747">
            <w:pPr>
              <w:rPr>
                <w:sz w:val="24"/>
                <w:szCs w:val="24"/>
              </w:rPr>
            </w:pPr>
          </w:p>
        </w:tc>
      </w:tr>
      <w:tr w:rsidR="00175966" w:rsidRPr="00902F2C" w:rsidTr="00902F2C">
        <w:tc>
          <w:tcPr>
            <w:tcW w:w="959" w:type="dxa"/>
          </w:tcPr>
          <w:p w:rsidR="00175966" w:rsidRPr="00902F2C" w:rsidRDefault="00175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175966" w:rsidRPr="00902F2C" w:rsidRDefault="00175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С. Пушкин «Сказка о мёртвой царевне и о семи богатырях»</w:t>
            </w:r>
          </w:p>
        </w:tc>
        <w:tc>
          <w:tcPr>
            <w:tcW w:w="1843" w:type="dxa"/>
          </w:tcPr>
          <w:p w:rsidR="00175966" w:rsidRPr="00902F2C" w:rsidRDefault="00A32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46 №5</w:t>
            </w:r>
          </w:p>
        </w:tc>
        <w:tc>
          <w:tcPr>
            <w:tcW w:w="1701" w:type="dxa"/>
          </w:tcPr>
          <w:p w:rsidR="00175966" w:rsidRPr="00902F2C" w:rsidRDefault="001759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75966" w:rsidRPr="00902F2C" w:rsidRDefault="00175966">
            <w:pPr>
              <w:rPr>
                <w:sz w:val="24"/>
                <w:szCs w:val="24"/>
              </w:rPr>
            </w:pPr>
          </w:p>
        </w:tc>
      </w:tr>
      <w:tr w:rsidR="00175966" w:rsidRPr="00902F2C" w:rsidTr="00902F2C">
        <w:tc>
          <w:tcPr>
            <w:tcW w:w="959" w:type="dxa"/>
          </w:tcPr>
          <w:p w:rsidR="00175966" w:rsidRPr="00902F2C" w:rsidRDefault="00A32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175966" w:rsidRPr="00902F2C" w:rsidRDefault="00A32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С. Пушкин «Сказка о мёртвой царевне и о семи богатырях»</w:t>
            </w:r>
          </w:p>
        </w:tc>
        <w:tc>
          <w:tcPr>
            <w:tcW w:w="1843" w:type="dxa"/>
          </w:tcPr>
          <w:p w:rsidR="00175966" w:rsidRPr="00902F2C" w:rsidRDefault="00A32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75 вопрос 16</w:t>
            </w:r>
          </w:p>
        </w:tc>
        <w:tc>
          <w:tcPr>
            <w:tcW w:w="1701" w:type="dxa"/>
          </w:tcPr>
          <w:p w:rsidR="00175966" w:rsidRPr="00902F2C" w:rsidRDefault="001759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75966" w:rsidRPr="00902F2C" w:rsidRDefault="00175966">
            <w:pPr>
              <w:rPr>
                <w:sz w:val="24"/>
                <w:szCs w:val="24"/>
              </w:rPr>
            </w:pPr>
          </w:p>
        </w:tc>
      </w:tr>
      <w:tr w:rsidR="00175966" w:rsidRPr="00902F2C" w:rsidTr="00902F2C">
        <w:tc>
          <w:tcPr>
            <w:tcW w:w="959" w:type="dxa"/>
          </w:tcPr>
          <w:p w:rsidR="00175966" w:rsidRPr="00902F2C" w:rsidRDefault="00A32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175966" w:rsidRPr="00902F2C" w:rsidRDefault="00A32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С. Пушкин «Сказка о мёртвой царевне и о семи богатырях»</w:t>
            </w:r>
          </w:p>
        </w:tc>
        <w:tc>
          <w:tcPr>
            <w:tcW w:w="1843" w:type="dxa"/>
          </w:tcPr>
          <w:p w:rsidR="00175966" w:rsidRPr="00902F2C" w:rsidRDefault="0017596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75966" w:rsidRPr="00902F2C" w:rsidRDefault="001759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75966" w:rsidRPr="00902F2C" w:rsidRDefault="00175966">
            <w:pPr>
              <w:rPr>
                <w:sz w:val="24"/>
                <w:szCs w:val="24"/>
              </w:rPr>
            </w:pPr>
          </w:p>
        </w:tc>
      </w:tr>
      <w:tr w:rsidR="00175966" w:rsidRPr="00902F2C" w:rsidTr="00902F2C">
        <w:tc>
          <w:tcPr>
            <w:tcW w:w="959" w:type="dxa"/>
          </w:tcPr>
          <w:p w:rsidR="00175966" w:rsidRPr="00902F2C" w:rsidRDefault="00A32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:rsidR="00175966" w:rsidRPr="00902F2C" w:rsidRDefault="00074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К. Андерсен «Стойкий оловянный солдатик»</w:t>
            </w:r>
          </w:p>
        </w:tc>
        <w:tc>
          <w:tcPr>
            <w:tcW w:w="1843" w:type="dxa"/>
          </w:tcPr>
          <w:p w:rsidR="00175966" w:rsidRPr="00902F2C" w:rsidRDefault="00074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– 8-11 </w:t>
            </w: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75966" w:rsidRDefault="00074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4-11</w:t>
            </w:r>
          </w:p>
          <w:p w:rsidR="000748A4" w:rsidRPr="00902F2C" w:rsidRDefault="00074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3</w:t>
            </w:r>
          </w:p>
        </w:tc>
        <w:tc>
          <w:tcPr>
            <w:tcW w:w="992" w:type="dxa"/>
          </w:tcPr>
          <w:p w:rsidR="00175966" w:rsidRPr="00902F2C" w:rsidRDefault="00175966">
            <w:pPr>
              <w:rPr>
                <w:sz w:val="24"/>
                <w:szCs w:val="24"/>
              </w:rPr>
            </w:pPr>
          </w:p>
        </w:tc>
      </w:tr>
      <w:tr w:rsidR="00175966" w:rsidRPr="00902F2C" w:rsidTr="00902F2C">
        <w:tc>
          <w:tcPr>
            <w:tcW w:w="959" w:type="dxa"/>
          </w:tcPr>
          <w:p w:rsidR="00175966" w:rsidRPr="00902F2C" w:rsidRDefault="00074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969" w:type="dxa"/>
          </w:tcPr>
          <w:p w:rsidR="00175966" w:rsidRPr="00902F2C" w:rsidRDefault="00074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К. Андерсен «</w:t>
            </w:r>
            <w:r w:rsidR="00FB335C">
              <w:rPr>
                <w:sz w:val="24"/>
                <w:szCs w:val="24"/>
              </w:rPr>
              <w:t>Стойкий оловянный солд</w:t>
            </w:r>
            <w:r>
              <w:rPr>
                <w:sz w:val="24"/>
                <w:szCs w:val="24"/>
              </w:rPr>
              <w:t xml:space="preserve">атик» </w:t>
            </w:r>
          </w:p>
        </w:tc>
        <w:tc>
          <w:tcPr>
            <w:tcW w:w="1843" w:type="dxa"/>
          </w:tcPr>
          <w:p w:rsidR="00175966" w:rsidRPr="00902F2C" w:rsidRDefault="00FB3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3 №3</w:t>
            </w:r>
          </w:p>
        </w:tc>
        <w:tc>
          <w:tcPr>
            <w:tcW w:w="1701" w:type="dxa"/>
          </w:tcPr>
          <w:p w:rsidR="00175966" w:rsidRPr="00902F2C" w:rsidRDefault="001759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75966" w:rsidRPr="00902F2C" w:rsidRDefault="00175966">
            <w:pPr>
              <w:rPr>
                <w:sz w:val="24"/>
                <w:szCs w:val="24"/>
              </w:rPr>
            </w:pPr>
          </w:p>
        </w:tc>
      </w:tr>
      <w:tr w:rsidR="000748A4" w:rsidRPr="00902F2C" w:rsidTr="00902F2C">
        <w:tc>
          <w:tcPr>
            <w:tcW w:w="959" w:type="dxa"/>
          </w:tcPr>
          <w:p w:rsidR="000748A4" w:rsidRPr="00902F2C" w:rsidRDefault="00FB3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0748A4" w:rsidRPr="00902F2C" w:rsidRDefault="00FB3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К. Андерсен «Стойкий оловянный солдатик»</w:t>
            </w:r>
          </w:p>
        </w:tc>
        <w:tc>
          <w:tcPr>
            <w:tcW w:w="1843" w:type="dxa"/>
          </w:tcPr>
          <w:p w:rsidR="000748A4" w:rsidRPr="00902F2C" w:rsidRDefault="00FB3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3 №5</w:t>
            </w:r>
          </w:p>
        </w:tc>
        <w:tc>
          <w:tcPr>
            <w:tcW w:w="1701" w:type="dxa"/>
          </w:tcPr>
          <w:p w:rsidR="000748A4" w:rsidRPr="00902F2C" w:rsidRDefault="000748A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48A4" w:rsidRPr="00902F2C" w:rsidRDefault="000748A4">
            <w:pPr>
              <w:rPr>
                <w:sz w:val="24"/>
                <w:szCs w:val="24"/>
              </w:rPr>
            </w:pPr>
          </w:p>
        </w:tc>
      </w:tr>
      <w:tr w:rsidR="000748A4" w:rsidRPr="00902F2C" w:rsidTr="00902F2C">
        <w:tc>
          <w:tcPr>
            <w:tcW w:w="959" w:type="dxa"/>
          </w:tcPr>
          <w:p w:rsidR="000748A4" w:rsidRPr="00902F2C" w:rsidRDefault="00BD4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969" w:type="dxa"/>
          </w:tcPr>
          <w:p w:rsidR="000748A4" w:rsidRPr="00902F2C" w:rsidRDefault="00BD4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Н. Толстой «Царь и рубашка»</w:t>
            </w:r>
          </w:p>
        </w:tc>
        <w:tc>
          <w:tcPr>
            <w:tcW w:w="1843" w:type="dxa"/>
          </w:tcPr>
          <w:p w:rsidR="000748A4" w:rsidRPr="00902F2C" w:rsidRDefault="00BD4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7 №4</w:t>
            </w:r>
          </w:p>
        </w:tc>
        <w:tc>
          <w:tcPr>
            <w:tcW w:w="1701" w:type="dxa"/>
          </w:tcPr>
          <w:p w:rsidR="000748A4" w:rsidRDefault="00BD4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13-15</w:t>
            </w:r>
          </w:p>
          <w:p w:rsidR="00BD4667" w:rsidRPr="00902F2C" w:rsidRDefault="00BD4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6-7</w:t>
            </w:r>
          </w:p>
        </w:tc>
        <w:tc>
          <w:tcPr>
            <w:tcW w:w="992" w:type="dxa"/>
          </w:tcPr>
          <w:p w:rsidR="000748A4" w:rsidRPr="00902F2C" w:rsidRDefault="000748A4">
            <w:pPr>
              <w:rPr>
                <w:sz w:val="24"/>
                <w:szCs w:val="24"/>
              </w:rPr>
            </w:pPr>
          </w:p>
        </w:tc>
      </w:tr>
      <w:tr w:rsidR="00BD4667" w:rsidRPr="00902F2C" w:rsidTr="00902F2C">
        <w:tc>
          <w:tcPr>
            <w:tcW w:w="959" w:type="dxa"/>
          </w:tcPr>
          <w:p w:rsidR="00BD4667" w:rsidRPr="00902F2C" w:rsidRDefault="00BD4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969" w:type="dxa"/>
          </w:tcPr>
          <w:p w:rsidR="00BD4667" w:rsidRDefault="00BD4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К. Андерсен «Штопальная игла»,</w:t>
            </w:r>
          </w:p>
          <w:p w:rsidR="00BD4667" w:rsidRPr="00902F2C" w:rsidRDefault="00BD4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Седов «Король красуется»</w:t>
            </w:r>
          </w:p>
        </w:tc>
        <w:tc>
          <w:tcPr>
            <w:tcW w:w="1843" w:type="dxa"/>
          </w:tcPr>
          <w:p w:rsidR="00BD4667" w:rsidRPr="00902F2C" w:rsidRDefault="00BD46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4667" w:rsidRPr="00902F2C" w:rsidRDefault="00BD4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16-22</w:t>
            </w:r>
          </w:p>
        </w:tc>
        <w:tc>
          <w:tcPr>
            <w:tcW w:w="992" w:type="dxa"/>
          </w:tcPr>
          <w:p w:rsidR="00BD4667" w:rsidRPr="00902F2C" w:rsidRDefault="00BD4667">
            <w:pPr>
              <w:rPr>
                <w:sz w:val="24"/>
                <w:szCs w:val="24"/>
              </w:rPr>
            </w:pPr>
          </w:p>
        </w:tc>
      </w:tr>
      <w:tr w:rsidR="00BD4667" w:rsidRPr="00902F2C" w:rsidTr="00902F2C">
        <w:tc>
          <w:tcPr>
            <w:tcW w:w="959" w:type="dxa"/>
          </w:tcPr>
          <w:p w:rsidR="00BD4667" w:rsidRPr="00902F2C" w:rsidRDefault="00BD4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BD4667" w:rsidRPr="00BD4667" w:rsidRDefault="00BD4667">
            <w:pPr>
              <w:rPr>
                <w:sz w:val="28"/>
                <w:szCs w:val="28"/>
              </w:rPr>
            </w:pPr>
            <w:r w:rsidRPr="00BD4667">
              <w:rPr>
                <w:sz w:val="28"/>
                <w:szCs w:val="28"/>
              </w:rPr>
              <w:t>Басни</w:t>
            </w:r>
          </w:p>
          <w:p w:rsidR="00BD4667" w:rsidRPr="00902F2C" w:rsidRDefault="00BD4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Мандельштам «Муха»</w:t>
            </w:r>
            <w:proofErr w:type="gramStart"/>
            <w:r>
              <w:rPr>
                <w:sz w:val="24"/>
                <w:szCs w:val="24"/>
              </w:rPr>
              <w:t>,Э</w:t>
            </w:r>
            <w:proofErr w:type="gramEnd"/>
            <w:r>
              <w:rPr>
                <w:sz w:val="24"/>
                <w:szCs w:val="24"/>
              </w:rPr>
              <w:t>зоп «Мухи»</w:t>
            </w:r>
          </w:p>
        </w:tc>
        <w:tc>
          <w:tcPr>
            <w:tcW w:w="1843" w:type="dxa"/>
          </w:tcPr>
          <w:p w:rsidR="00BD4667" w:rsidRPr="00902F2C" w:rsidRDefault="00BD4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23 или с. 24 наизусть</w:t>
            </w:r>
          </w:p>
        </w:tc>
        <w:tc>
          <w:tcPr>
            <w:tcW w:w="1701" w:type="dxa"/>
          </w:tcPr>
          <w:p w:rsidR="00BD4667" w:rsidRDefault="00BD4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23-24</w:t>
            </w:r>
          </w:p>
          <w:p w:rsidR="00BD4667" w:rsidRPr="00902F2C" w:rsidRDefault="00BD4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8</w:t>
            </w:r>
          </w:p>
        </w:tc>
        <w:tc>
          <w:tcPr>
            <w:tcW w:w="992" w:type="dxa"/>
          </w:tcPr>
          <w:p w:rsidR="00BD4667" w:rsidRPr="00902F2C" w:rsidRDefault="00BD4667">
            <w:pPr>
              <w:rPr>
                <w:sz w:val="24"/>
                <w:szCs w:val="24"/>
              </w:rPr>
            </w:pPr>
          </w:p>
        </w:tc>
      </w:tr>
      <w:tr w:rsidR="00BD4667" w:rsidRPr="00902F2C" w:rsidTr="00902F2C">
        <w:tc>
          <w:tcPr>
            <w:tcW w:w="959" w:type="dxa"/>
          </w:tcPr>
          <w:p w:rsidR="00BD4667" w:rsidRPr="00902F2C" w:rsidRDefault="00BD4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969" w:type="dxa"/>
          </w:tcPr>
          <w:p w:rsidR="00BD4667" w:rsidRPr="00902F2C" w:rsidRDefault="00BD4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Эзоп «Кошка и мыши»</w:t>
            </w:r>
          </w:p>
        </w:tc>
        <w:tc>
          <w:tcPr>
            <w:tcW w:w="1843" w:type="dxa"/>
          </w:tcPr>
          <w:p w:rsidR="00BD4667" w:rsidRPr="00902F2C" w:rsidRDefault="00BD4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– с. 25 </w:t>
            </w:r>
            <w:proofErr w:type="spellStart"/>
            <w:r>
              <w:rPr>
                <w:sz w:val="24"/>
                <w:szCs w:val="24"/>
              </w:rPr>
              <w:t>выраз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D4667" w:rsidRDefault="00BD4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25</w:t>
            </w:r>
          </w:p>
          <w:p w:rsidR="00BD4667" w:rsidRPr="00902F2C" w:rsidRDefault="00BD4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9</w:t>
            </w:r>
          </w:p>
        </w:tc>
        <w:tc>
          <w:tcPr>
            <w:tcW w:w="992" w:type="dxa"/>
          </w:tcPr>
          <w:p w:rsidR="00BD4667" w:rsidRPr="00902F2C" w:rsidRDefault="00BD4667">
            <w:pPr>
              <w:rPr>
                <w:sz w:val="24"/>
                <w:szCs w:val="24"/>
              </w:rPr>
            </w:pPr>
          </w:p>
        </w:tc>
      </w:tr>
      <w:tr w:rsidR="00BD4667" w:rsidRPr="00902F2C" w:rsidTr="00902F2C">
        <w:tc>
          <w:tcPr>
            <w:tcW w:w="959" w:type="dxa"/>
          </w:tcPr>
          <w:p w:rsidR="00BD4667" w:rsidRPr="00902F2C" w:rsidRDefault="00BD4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969" w:type="dxa"/>
          </w:tcPr>
          <w:p w:rsidR="00BD4667" w:rsidRPr="00902F2C" w:rsidRDefault="00BD4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Н. Толстой «Отец и сыновья», «Лгун»</w:t>
            </w:r>
          </w:p>
        </w:tc>
        <w:tc>
          <w:tcPr>
            <w:tcW w:w="1843" w:type="dxa"/>
          </w:tcPr>
          <w:p w:rsidR="00BD4667" w:rsidRDefault="00253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– с. 26-27 </w:t>
            </w: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53A40" w:rsidRPr="00902F2C" w:rsidRDefault="00253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12 №4</w:t>
            </w:r>
          </w:p>
        </w:tc>
        <w:tc>
          <w:tcPr>
            <w:tcW w:w="1701" w:type="dxa"/>
          </w:tcPr>
          <w:p w:rsidR="00BD4667" w:rsidRDefault="00253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26-27</w:t>
            </w:r>
          </w:p>
          <w:p w:rsidR="00253A40" w:rsidRPr="00902F2C" w:rsidRDefault="00253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11</w:t>
            </w:r>
          </w:p>
        </w:tc>
        <w:tc>
          <w:tcPr>
            <w:tcW w:w="992" w:type="dxa"/>
          </w:tcPr>
          <w:p w:rsidR="00BD4667" w:rsidRPr="00902F2C" w:rsidRDefault="00BD4667">
            <w:pPr>
              <w:rPr>
                <w:sz w:val="24"/>
                <w:szCs w:val="24"/>
              </w:rPr>
            </w:pPr>
          </w:p>
        </w:tc>
      </w:tr>
      <w:tr w:rsidR="00BD4667" w:rsidRPr="00902F2C" w:rsidTr="00902F2C">
        <w:tc>
          <w:tcPr>
            <w:tcW w:w="959" w:type="dxa"/>
          </w:tcPr>
          <w:p w:rsidR="00BD4667" w:rsidRPr="00902F2C" w:rsidRDefault="00253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969" w:type="dxa"/>
          </w:tcPr>
          <w:p w:rsidR="00BD4667" w:rsidRPr="00902F2C" w:rsidRDefault="00253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Крылов «Лебедь, Рак и Щука»</w:t>
            </w:r>
          </w:p>
        </w:tc>
        <w:tc>
          <w:tcPr>
            <w:tcW w:w="1843" w:type="dxa"/>
          </w:tcPr>
          <w:p w:rsidR="00BD4667" w:rsidRPr="00902F2C" w:rsidRDefault="00253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с.28 наизусть</w:t>
            </w:r>
          </w:p>
        </w:tc>
        <w:tc>
          <w:tcPr>
            <w:tcW w:w="1701" w:type="dxa"/>
          </w:tcPr>
          <w:p w:rsidR="00BD4667" w:rsidRDefault="00253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– с. </w:t>
            </w:r>
            <w:r w:rsidR="00A25B0E">
              <w:rPr>
                <w:sz w:val="24"/>
                <w:szCs w:val="24"/>
              </w:rPr>
              <w:t>28</w:t>
            </w:r>
          </w:p>
          <w:p w:rsidR="00A25B0E" w:rsidRPr="00902F2C" w:rsidRDefault="00A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13</w:t>
            </w:r>
          </w:p>
        </w:tc>
        <w:tc>
          <w:tcPr>
            <w:tcW w:w="992" w:type="dxa"/>
          </w:tcPr>
          <w:p w:rsidR="00BD4667" w:rsidRPr="00902F2C" w:rsidRDefault="00BD4667">
            <w:pPr>
              <w:rPr>
                <w:sz w:val="24"/>
                <w:szCs w:val="24"/>
              </w:rPr>
            </w:pPr>
          </w:p>
        </w:tc>
      </w:tr>
      <w:tr w:rsidR="00BD4667" w:rsidRPr="00902F2C" w:rsidTr="00902F2C">
        <w:tc>
          <w:tcPr>
            <w:tcW w:w="959" w:type="dxa"/>
          </w:tcPr>
          <w:p w:rsidR="00BD4667" w:rsidRPr="00902F2C" w:rsidRDefault="00A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969" w:type="dxa"/>
          </w:tcPr>
          <w:p w:rsidR="00BD4667" w:rsidRPr="00902F2C" w:rsidRDefault="00A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 Крылов «Слон и Моська»</w:t>
            </w:r>
          </w:p>
        </w:tc>
        <w:tc>
          <w:tcPr>
            <w:tcW w:w="1843" w:type="dxa"/>
          </w:tcPr>
          <w:p w:rsidR="00BD4667" w:rsidRPr="00902F2C" w:rsidRDefault="00A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– с. 29 </w:t>
            </w:r>
            <w:proofErr w:type="spellStart"/>
            <w:r>
              <w:rPr>
                <w:sz w:val="24"/>
                <w:szCs w:val="24"/>
              </w:rPr>
              <w:t>выраз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D4667" w:rsidRDefault="00A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29</w:t>
            </w:r>
          </w:p>
          <w:p w:rsidR="00A25B0E" w:rsidRPr="00902F2C" w:rsidRDefault="00A25B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Рт</w:t>
            </w:r>
            <w:proofErr w:type="spellEnd"/>
            <w:r>
              <w:rPr>
                <w:sz w:val="24"/>
                <w:szCs w:val="24"/>
              </w:rPr>
              <w:t xml:space="preserve"> – с. 14</w:t>
            </w:r>
          </w:p>
        </w:tc>
        <w:tc>
          <w:tcPr>
            <w:tcW w:w="992" w:type="dxa"/>
          </w:tcPr>
          <w:p w:rsidR="00BD4667" w:rsidRPr="00902F2C" w:rsidRDefault="00BD4667">
            <w:pPr>
              <w:rPr>
                <w:sz w:val="24"/>
                <w:szCs w:val="24"/>
              </w:rPr>
            </w:pPr>
          </w:p>
        </w:tc>
      </w:tr>
      <w:tr w:rsidR="00BD4667" w:rsidRPr="00902F2C" w:rsidTr="00902F2C">
        <w:tc>
          <w:tcPr>
            <w:tcW w:w="959" w:type="dxa"/>
          </w:tcPr>
          <w:p w:rsidR="00BD4667" w:rsidRPr="00902F2C" w:rsidRDefault="00A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969" w:type="dxa"/>
          </w:tcPr>
          <w:p w:rsidR="00BD4667" w:rsidRPr="00902F2C" w:rsidRDefault="00A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Крылов «Две бочки»</w:t>
            </w:r>
          </w:p>
        </w:tc>
        <w:tc>
          <w:tcPr>
            <w:tcW w:w="1843" w:type="dxa"/>
          </w:tcPr>
          <w:p w:rsidR="00BD4667" w:rsidRPr="00902F2C" w:rsidRDefault="00A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– с. 31 </w:t>
            </w:r>
            <w:proofErr w:type="spellStart"/>
            <w:r>
              <w:rPr>
                <w:sz w:val="24"/>
                <w:szCs w:val="24"/>
              </w:rPr>
              <w:t>выраз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D4667" w:rsidRDefault="00A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31</w:t>
            </w:r>
          </w:p>
          <w:p w:rsidR="00A25B0E" w:rsidRPr="00902F2C" w:rsidRDefault="00A25B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Рт</w:t>
            </w:r>
            <w:proofErr w:type="spellEnd"/>
            <w:r>
              <w:rPr>
                <w:sz w:val="24"/>
                <w:szCs w:val="24"/>
              </w:rPr>
              <w:t xml:space="preserve"> – с. 15</w:t>
            </w:r>
          </w:p>
        </w:tc>
        <w:tc>
          <w:tcPr>
            <w:tcW w:w="992" w:type="dxa"/>
          </w:tcPr>
          <w:p w:rsidR="00BD4667" w:rsidRPr="00902F2C" w:rsidRDefault="00BD4667">
            <w:pPr>
              <w:rPr>
                <w:sz w:val="24"/>
                <w:szCs w:val="24"/>
              </w:rPr>
            </w:pPr>
          </w:p>
        </w:tc>
      </w:tr>
      <w:tr w:rsidR="00BD4667" w:rsidRPr="00902F2C" w:rsidTr="00902F2C">
        <w:tc>
          <w:tcPr>
            <w:tcW w:w="959" w:type="dxa"/>
          </w:tcPr>
          <w:p w:rsidR="00BD4667" w:rsidRPr="00902F2C" w:rsidRDefault="00A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69" w:type="dxa"/>
          </w:tcPr>
          <w:p w:rsidR="00BD4667" w:rsidRPr="00902F2C" w:rsidRDefault="00A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Пословицы</w:t>
            </w:r>
          </w:p>
        </w:tc>
        <w:tc>
          <w:tcPr>
            <w:tcW w:w="1843" w:type="dxa"/>
          </w:tcPr>
          <w:p w:rsidR="00BD4667" w:rsidRPr="00902F2C" w:rsidRDefault="00A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17 №2</w:t>
            </w:r>
          </w:p>
        </w:tc>
        <w:tc>
          <w:tcPr>
            <w:tcW w:w="1701" w:type="dxa"/>
          </w:tcPr>
          <w:p w:rsidR="00BD4667" w:rsidRDefault="00A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33</w:t>
            </w:r>
          </w:p>
          <w:p w:rsidR="00A25B0E" w:rsidRPr="00902F2C" w:rsidRDefault="00A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17</w:t>
            </w:r>
          </w:p>
        </w:tc>
        <w:tc>
          <w:tcPr>
            <w:tcW w:w="992" w:type="dxa"/>
          </w:tcPr>
          <w:p w:rsidR="00BD4667" w:rsidRPr="00902F2C" w:rsidRDefault="00BD4667">
            <w:pPr>
              <w:rPr>
                <w:sz w:val="24"/>
                <w:szCs w:val="24"/>
              </w:rPr>
            </w:pPr>
          </w:p>
        </w:tc>
      </w:tr>
      <w:tr w:rsidR="00BD4667" w:rsidRPr="00902F2C" w:rsidTr="00902F2C">
        <w:tc>
          <w:tcPr>
            <w:tcW w:w="959" w:type="dxa"/>
          </w:tcPr>
          <w:p w:rsidR="00BD4667" w:rsidRPr="00902F2C" w:rsidRDefault="00A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969" w:type="dxa"/>
          </w:tcPr>
          <w:p w:rsidR="00BD4667" w:rsidRPr="00902F2C" w:rsidRDefault="00A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 «Басни»</w:t>
            </w:r>
          </w:p>
        </w:tc>
        <w:tc>
          <w:tcPr>
            <w:tcW w:w="1843" w:type="dxa"/>
          </w:tcPr>
          <w:p w:rsidR="00BD4667" w:rsidRPr="00902F2C" w:rsidRDefault="00BD46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4667" w:rsidRPr="00902F2C" w:rsidRDefault="00A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34-35</w:t>
            </w:r>
          </w:p>
        </w:tc>
        <w:tc>
          <w:tcPr>
            <w:tcW w:w="992" w:type="dxa"/>
          </w:tcPr>
          <w:p w:rsidR="00BD4667" w:rsidRPr="00902F2C" w:rsidRDefault="00BD4667">
            <w:pPr>
              <w:rPr>
                <w:sz w:val="24"/>
                <w:szCs w:val="24"/>
              </w:rPr>
            </w:pPr>
          </w:p>
        </w:tc>
      </w:tr>
      <w:tr w:rsidR="00A25B0E" w:rsidRPr="00902F2C" w:rsidTr="00902F2C">
        <w:tc>
          <w:tcPr>
            <w:tcW w:w="959" w:type="dxa"/>
          </w:tcPr>
          <w:p w:rsidR="00A25B0E" w:rsidRPr="00902F2C" w:rsidRDefault="00A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969" w:type="dxa"/>
          </w:tcPr>
          <w:p w:rsidR="00A25B0E" w:rsidRPr="00902F2C" w:rsidRDefault="00A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по теме «Басни»</w:t>
            </w:r>
          </w:p>
        </w:tc>
        <w:tc>
          <w:tcPr>
            <w:tcW w:w="1843" w:type="dxa"/>
          </w:tcPr>
          <w:p w:rsidR="00A25B0E" w:rsidRPr="00902F2C" w:rsidRDefault="00A25B0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5B0E" w:rsidRPr="00902F2C" w:rsidRDefault="00A25B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5B0E" w:rsidRPr="00902F2C" w:rsidRDefault="00A25B0E">
            <w:pPr>
              <w:rPr>
                <w:sz w:val="24"/>
                <w:szCs w:val="24"/>
              </w:rPr>
            </w:pPr>
          </w:p>
        </w:tc>
      </w:tr>
      <w:tr w:rsidR="00A25B0E" w:rsidRPr="00902F2C" w:rsidTr="00902F2C">
        <w:tc>
          <w:tcPr>
            <w:tcW w:w="959" w:type="dxa"/>
          </w:tcPr>
          <w:p w:rsidR="00A25B0E" w:rsidRPr="00902F2C" w:rsidRDefault="00A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969" w:type="dxa"/>
          </w:tcPr>
          <w:p w:rsidR="00A25B0E" w:rsidRPr="00A25B0E" w:rsidRDefault="00A25B0E">
            <w:pPr>
              <w:rPr>
                <w:sz w:val="28"/>
                <w:szCs w:val="28"/>
              </w:rPr>
            </w:pPr>
            <w:r w:rsidRPr="00A25B0E">
              <w:rPr>
                <w:sz w:val="28"/>
                <w:szCs w:val="28"/>
              </w:rPr>
              <w:t>Братья наши меньшие</w:t>
            </w:r>
          </w:p>
          <w:p w:rsidR="00A25B0E" w:rsidRPr="00902F2C" w:rsidRDefault="00A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П. Чехов «Белолобый»</w:t>
            </w:r>
          </w:p>
        </w:tc>
        <w:tc>
          <w:tcPr>
            <w:tcW w:w="1843" w:type="dxa"/>
          </w:tcPr>
          <w:p w:rsidR="00A25B0E" w:rsidRPr="00902F2C" w:rsidRDefault="00CE7FE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У-</w:t>
            </w:r>
            <w:proofErr w:type="gramEnd"/>
            <w:r>
              <w:rPr>
                <w:sz w:val="24"/>
                <w:szCs w:val="24"/>
              </w:rPr>
              <w:t xml:space="preserve"> с. 38-42 </w:t>
            </w: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25B0E" w:rsidRDefault="00CE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38-45</w:t>
            </w:r>
          </w:p>
          <w:p w:rsidR="00CE7FEF" w:rsidRPr="00902F2C" w:rsidRDefault="00CE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19</w:t>
            </w:r>
          </w:p>
        </w:tc>
        <w:tc>
          <w:tcPr>
            <w:tcW w:w="992" w:type="dxa"/>
          </w:tcPr>
          <w:p w:rsidR="00A25B0E" w:rsidRPr="00902F2C" w:rsidRDefault="00A25B0E">
            <w:pPr>
              <w:rPr>
                <w:sz w:val="24"/>
                <w:szCs w:val="24"/>
              </w:rPr>
            </w:pPr>
          </w:p>
        </w:tc>
      </w:tr>
      <w:tr w:rsidR="00A25B0E" w:rsidRPr="00902F2C" w:rsidTr="00902F2C">
        <w:tc>
          <w:tcPr>
            <w:tcW w:w="959" w:type="dxa"/>
          </w:tcPr>
          <w:p w:rsidR="00A25B0E" w:rsidRPr="00902F2C" w:rsidRDefault="00CE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969" w:type="dxa"/>
          </w:tcPr>
          <w:p w:rsidR="00A25B0E" w:rsidRPr="00902F2C" w:rsidRDefault="00CE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П. Чехов «Белолобый»</w:t>
            </w:r>
          </w:p>
        </w:tc>
        <w:tc>
          <w:tcPr>
            <w:tcW w:w="1843" w:type="dxa"/>
          </w:tcPr>
          <w:p w:rsidR="00A25B0E" w:rsidRPr="00902F2C" w:rsidRDefault="00CE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– с. 43-45 </w:t>
            </w: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25B0E" w:rsidRPr="00902F2C" w:rsidRDefault="00A25B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5B0E" w:rsidRPr="00902F2C" w:rsidRDefault="00A25B0E">
            <w:pPr>
              <w:rPr>
                <w:sz w:val="24"/>
                <w:szCs w:val="24"/>
              </w:rPr>
            </w:pPr>
          </w:p>
        </w:tc>
      </w:tr>
      <w:tr w:rsidR="00A25B0E" w:rsidRPr="00902F2C" w:rsidTr="00902F2C">
        <w:tc>
          <w:tcPr>
            <w:tcW w:w="959" w:type="dxa"/>
          </w:tcPr>
          <w:p w:rsidR="00A25B0E" w:rsidRPr="00902F2C" w:rsidRDefault="00CE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61 </w:t>
            </w:r>
          </w:p>
        </w:tc>
        <w:tc>
          <w:tcPr>
            <w:tcW w:w="3969" w:type="dxa"/>
          </w:tcPr>
          <w:p w:rsidR="00A25B0E" w:rsidRPr="00902F2C" w:rsidRDefault="00CE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П. Чехов «Белолобый»</w:t>
            </w:r>
          </w:p>
        </w:tc>
        <w:tc>
          <w:tcPr>
            <w:tcW w:w="1843" w:type="dxa"/>
          </w:tcPr>
          <w:p w:rsidR="00A25B0E" w:rsidRPr="00902F2C" w:rsidRDefault="00CE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20 №6</w:t>
            </w:r>
          </w:p>
        </w:tc>
        <w:tc>
          <w:tcPr>
            <w:tcW w:w="1701" w:type="dxa"/>
          </w:tcPr>
          <w:p w:rsidR="00A25B0E" w:rsidRPr="00902F2C" w:rsidRDefault="00A25B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5B0E" w:rsidRPr="00902F2C" w:rsidRDefault="00A25B0E">
            <w:pPr>
              <w:rPr>
                <w:sz w:val="24"/>
                <w:szCs w:val="24"/>
              </w:rPr>
            </w:pPr>
          </w:p>
        </w:tc>
      </w:tr>
      <w:tr w:rsidR="00A25B0E" w:rsidRPr="00902F2C" w:rsidTr="00902F2C">
        <w:tc>
          <w:tcPr>
            <w:tcW w:w="959" w:type="dxa"/>
          </w:tcPr>
          <w:p w:rsidR="00A25B0E" w:rsidRPr="00902F2C" w:rsidRDefault="00CE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969" w:type="dxa"/>
          </w:tcPr>
          <w:p w:rsidR="00A25B0E" w:rsidRPr="00902F2C" w:rsidRDefault="00CE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Пришвин «Лимон»</w:t>
            </w:r>
          </w:p>
        </w:tc>
        <w:tc>
          <w:tcPr>
            <w:tcW w:w="1843" w:type="dxa"/>
          </w:tcPr>
          <w:p w:rsidR="00A25B0E" w:rsidRPr="00902F2C" w:rsidRDefault="00CE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– с. 46-50 </w:t>
            </w: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25B0E" w:rsidRDefault="00CE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46-51</w:t>
            </w:r>
          </w:p>
          <w:p w:rsidR="00CE7FEF" w:rsidRPr="00902F2C" w:rsidRDefault="00CE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21</w:t>
            </w:r>
          </w:p>
        </w:tc>
        <w:tc>
          <w:tcPr>
            <w:tcW w:w="992" w:type="dxa"/>
          </w:tcPr>
          <w:p w:rsidR="00A25B0E" w:rsidRPr="00902F2C" w:rsidRDefault="00A25B0E">
            <w:pPr>
              <w:rPr>
                <w:sz w:val="24"/>
                <w:szCs w:val="24"/>
              </w:rPr>
            </w:pPr>
          </w:p>
        </w:tc>
      </w:tr>
      <w:tr w:rsidR="00A25B0E" w:rsidRPr="00902F2C" w:rsidTr="00902F2C">
        <w:tc>
          <w:tcPr>
            <w:tcW w:w="959" w:type="dxa"/>
          </w:tcPr>
          <w:p w:rsidR="00A25B0E" w:rsidRPr="00902F2C" w:rsidRDefault="00CE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969" w:type="dxa"/>
          </w:tcPr>
          <w:p w:rsidR="00A25B0E" w:rsidRPr="00902F2C" w:rsidRDefault="00CE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Пришвин «Лимон»</w:t>
            </w:r>
          </w:p>
        </w:tc>
        <w:tc>
          <w:tcPr>
            <w:tcW w:w="1843" w:type="dxa"/>
          </w:tcPr>
          <w:p w:rsidR="00A25B0E" w:rsidRPr="00902F2C" w:rsidRDefault="000C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23 №7</w:t>
            </w:r>
          </w:p>
        </w:tc>
        <w:tc>
          <w:tcPr>
            <w:tcW w:w="1701" w:type="dxa"/>
          </w:tcPr>
          <w:p w:rsidR="00A25B0E" w:rsidRPr="00902F2C" w:rsidRDefault="00A25B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5B0E" w:rsidRPr="00902F2C" w:rsidRDefault="00A25B0E">
            <w:pPr>
              <w:rPr>
                <w:sz w:val="24"/>
                <w:szCs w:val="24"/>
              </w:rPr>
            </w:pPr>
          </w:p>
        </w:tc>
      </w:tr>
      <w:tr w:rsidR="00A25B0E" w:rsidRPr="00902F2C" w:rsidTr="00902F2C">
        <w:tc>
          <w:tcPr>
            <w:tcW w:w="959" w:type="dxa"/>
          </w:tcPr>
          <w:p w:rsidR="00A25B0E" w:rsidRPr="00902F2C" w:rsidRDefault="000C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969" w:type="dxa"/>
          </w:tcPr>
          <w:p w:rsidR="00A25B0E" w:rsidRPr="00902F2C" w:rsidRDefault="000C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Н. Толстой «Лев и собачка»</w:t>
            </w:r>
          </w:p>
        </w:tc>
        <w:tc>
          <w:tcPr>
            <w:tcW w:w="1843" w:type="dxa"/>
          </w:tcPr>
          <w:p w:rsidR="00A25B0E" w:rsidRPr="00902F2C" w:rsidRDefault="000C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– с. 52-53 </w:t>
            </w: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25B0E" w:rsidRDefault="000C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52-53</w:t>
            </w:r>
          </w:p>
          <w:p w:rsidR="000C7C8D" w:rsidRPr="00902F2C" w:rsidRDefault="000C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24</w:t>
            </w:r>
          </w:p>
        </w:tc>
        <w:tc>
          <w:tcPr>
            <w:tcW w:w="992" w:type="dxa"/>
          </w:tcPr>
          <w:p w:rsidR="00A25B0E" w:rsidRPr="00902F2C" w:rsidRDefault="00A25B0E">
            <w:pPr>
              <w:rPr>
                <w:sz w:val="24"/>
                <w:szCs w:val="24"/>
              </w:rPr>
            </w:pPr>
          </w:p>
        </w:tc>
      </w:tr>
      <w:tr w:rsidR="00A25B0E" w:rsidRPr="00902F2C" w:rsidTr="00902F2C">
        <w:tc>
          <w:tcPr>
            <w:tcW w:w="959" w:type="dxa"/>
          </w:tcPr>
          <w:p w:rsidR="00A25B0E" w:rsidRPr="00902F2C" w:rsidRDefault="000C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969" w:type="dxa"/>
          </w:tcPr>
          <w:p w:rsidR="00A25B0E" w:rsidRPr="00902F2C" w:rsidRDefault="000C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Н. Толстой «Лев и собачка»</w:t>
            </w:r>
          </w:p>
        </w:tc>
        <w:tc>
          <w:tcPr>
            <w:tcW w:w="1843" w:type="dxa"/>
          </w:tcPr>
          <w:p w:rsidR="00A25B0E" w:rsidRDefault="000C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52-53 пересказ</w:t>
            </w:r>
          </w:p>
          <w:p w:rsidR="000C7C8D" w:rsidRPr="00902F2C" w:rsidRDefault="000C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25 №5</w:t>
            </w:r>
          </w:p>
        </w:tc>
        <w:tc>
          <w:tcPr>
            <w:tcW w:w="1701" w:type="dxa"/>
          </w:tcPr>
          <w:p w:rsidR="00A25B0E" w:rsidRPr="00902F2C" w:rsidRDefault="00A25B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5B0E" w:rsidRPr="00902F2C" w:rsidRDefault="00A25B0E">
            <w:pPr>
              <w:rPr>
                <w:sz w:val="24"/>
                <w:szCs w:val="24"/>
              </w:rPr>
            </w:pPr>
          </w:p>
        </w:tc>
      </w:tr>
      <w:tr w:rsidR="000C7C8D" w:rsidRPr="00902F2C" w:rsidTr="00902F2C">
        <w:tc>
          <w:tcPr>
            <w:tcW w:w="959" w:type="dxa"/>
          </w:tcPr>
          <w:p w:rsidR="000C7C8D" w:rsidRPr="00902F2C" w:rsidRDefault="000C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969" w:type="dxa"/>
          </w:tcPr>
          <w:p w:rsidR="000C7C8D" w:rsidRPr="00902F2C" w:rsidRDefault="000C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Г. Паустовский «Кот </w:t>
            </w:r>
            <w:proofErr w:type="gramStart"/>
            <w:r>
              <w:rPr>
                <w:sz w:val="24"/>
                <w:szCs w:val="24"/>
              </w:rPr>
              <w:t>Ворюга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C7C8D" w:rsidRPr="00902F2C" w:rsidRDefault="000C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26 №3</w:t>
            </w:r>
          </w:p>
        </w:tc>
        <w:tc>
          <w:tcPr>
            <w:tcW w:w="1701" w:type="dxa"/>
          </w:tcPr>
          <w:p w:rsidR="000C7C8D" w:rsidRDefault="000C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54-59</w:t>
            </w:r>
          </w:p>
          <w:p w:rsidR="000C7C8D" w:rsidRPr="00902F2C" w:rsidRDefault="000C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26</w:t>
            </w:r>
          </w:p>
        </w:tc>
        <w:tc>
          <w:tcPr>
            <w:tcW w:w="992" w:type="dxa"/>
          </w:tcPr>
          <w:p w:rsidR="000C7C8D" w:rsidRPr="00902F2C" w:rsidRDefault="000C7C8D">
            <w:pPr>
              <w:rPr>
                <w:sz w:val="24"/>
                <w:szCs w:val="24"/>
              </w:rPr>
            </w:pPr>
          </w:p>
        </w:tc>
      </w:tr>
      <w:tr w:rsidR="000C7C8D" w:rsidRPr="00902F2C" w:rsidTr="00902F2C">
        <w:tc>
          <w:tcPr>
            <w:tcW w:w="959" w:type="dxa"/>
          </w:tcPr>
          <w:p w:rsidR="000C7C8D" w:rsidRPr="00902F2C" w:rsidRDefault="000C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969" w:type="dxa"/>
          </w:tcPr>
          <w:p w:rsidR="000C7C8D" w:rsidRPr="00902F2C" w:rsidRDefault="000C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Г. Паустовский «Кот </w:t>
            </w:r>
            <w:proofErr w:type="gramStart"/>
            <w:r>
              <w:rPr>
                <w:sz w:val="24"/>
                <w:szCs w:val="24"/>
              </w:rPr>
              <w:t>Ворюга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C7C8D" w:rsidRPr="00902F2C" w:rsidRDefault="000C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59 вопрос 4а</w:t>
            </w:r>
          </w:p>
        </w:tc>
        <w:tc>
          <w:tcPr>
            <w:tcW w:w="1701" w:type="dxa"/>
          </w:tcPr>
          <w:p w:rsidR="000C7C8D" w:rsidRPr="00902F2C" w:rsidRDefault="000C7C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7C8D" w:rsidRPr="00902F2C" w:rsidRDefault="000C7C8D">
            <w:pPr>
              <w:rPr>
                <w:sz w:val="24"/>
                <w:szCs w:val="24"/>
              </w:rPr>
            </w:pPr>
          </w:p>
        </w:tc>
      </w:tr>
      <w:tr w:rsidR="000C7C8D" w:rsidRPr="00902F2C" w:rsidTr="00902F2C">
        <w:tc>
          <w:tcPr>
            <w:tcW w:w="959" w:type="dxa"/>
          </w:tcPr>
          <w:p w:rsidR="000C7C8D" w:rsidRPr="00902F2C" w:rsidRDefault="000C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969" w:type="dxa"/>
          </w:tcPr>
          <w:p w:rsidR="000C7C8D" w:rsidRPr="00902F2C" w:rsidRDefault="000C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 «Братья наши меньшие»</w:t>
            </w:r>
          </w:p>
        </w:tc>
        <w:tc>
          <w:tcPr>
            <w:tcW w:w="1843" w:type="dxa"/>
          </w:tcPr>
          <w:p w:rsidR="000C7C8D" w:rsidRPr="00902F2C" w:rsidRDefault="000C7C8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C7C8D" w:rsidRPr="00902F2C" w:rsidRDefault="000C7C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7C8D" w:rsidRPr="00902F2C" w:rsidRDefault="000C7C8D">
            <w:pPr>
              <w:rPr>
                <w:sz w:val="24"/>
                <w:szCs w:val="24"/>
              </w:rPr>
            </w:pPr>
          </w:p>
        </w:tc>
      </w:tr>
      <w:tr w:rsidR="000C7C8D" w:rsidRPr="00902F2C" w:rsidTr="00902F2C">
        <w:tc>
          <w:tcPr>
            <w:tcW w:w="959" w:type="dxa"/>
          </w:tcPr>
          <w:p w:rsidR="000C7C8D" w:rsidRPr="00902F2C" w:rsidRDefault="000C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969" w:type="dxa"/>
          </w:tcPr>
          <w:p w:rsidR="000C7C8D" w:rsidRPr="00902F2C" w:rsidRDefault="000C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И. Куприн «</w:t>
            </w:r>
            <w:proofErr w:type="spellStart"/>
            <w:r>
              <w:rPr>
                <w:sz w:val="24"/>
                <w:szCs w:val="24"/>
              </w:rPr>
              <w:t>Завирайка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C7C8D" w:rsidRPr="00902F2C" w:rsidRDefault="000C7C8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C7C8D" w:rsidRPr="00902F2C" w:rsidRDefault="000C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62-65</w:t>
            </w:r>
          </w:p>
        </w:tc>
        <w:tc>
          <w:tcPr>
            <w:tcW w:w="992" w:type="dxa"/>
          </w:tcPr>
          <w:p w:rsidR="000C7C8D" w:rsidRPr="00902F2C" w:rsidRDefault="000C7C8D">
            <w:pPr>
              <w:rPr>
                <w:sz w:val="24"/>
                <w:szCs w:val="24"/>
              </w:rPr>
            </w:pPr>
          </w:p>
        </w:tc>
      </w:tr>
      <w:tr w:rsidR="000C7C8D" w:rsidRPr="00902F2C" w:rsidTr="00902F2C">
        <w:tc>
          <w:tcPr>
            <w:tcW w:w="959" w:type="dxa"/>
          </w:tcPr>
          <w:p w:rsidR="000C7C8D" w:rsidRPr="00902F2C" w:rsidRDefault="000C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969" w:type="dxa"/>
          </w:tcPr>
          <w:p w:rsidR="000C7C8D" w:rsidRPr="00902F2C" w:rsidRDefault="000C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 </w:t>
            </w:r>
            <w:proofErr w:type="spellStart"/>
            <w:r>
              <w:rPr>
                <w:sz w:val="24"/>
                <w:szCs w:val="24"/>
              </w:rPr>
              <w:t>Мурильо</w:t>
            </w:r>
            <w:proofErr w:type="spellEnd"/>
            <w:r>
              <w:rPr>
                <w:sz w:val="24"/>
                <w:szCs w:val="24"/>
              </w:rPr>
              <w:t xml:space="preserve"> «Мальчик с собакой» (сочинение по картин</w:t>
            </w:r>
            <w:r w:rsidR="00F44292">
              <w:rPr>
                <w:sz w:val="24"/>
                <w:szCs w:val="24"/>
              </w:rPr>
              <w:t>е)</w:t>
            </w:r>
          </w:p>
        </w:tc>
        <w:tc>
          <w:tcPr>
            <w:tcW w:w="1843" w:type="dxa"/>
          </w:tcPr>
          <w:p w:rsidR="000C7C8D" w:rsidRPr="00902F2C" w:rsidRDefault="000C7C8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C7C8D" w:rsidRPr="00902F2C" w:rsidRDefault="000C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– с. </w:t>
            </w:r>
            <w:r w:rsidR="00D04A15"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0C7C8D" w:rsidRPr="00902F2C" w:rsidRDefault="000C7C8D">
            <w:pPr>
              <w:rPr>
                <w:sz w:val="24"/>
                <w:szCs w:val="24"/>
              </w:rPr>
            </w:pPr>
          </w:p>
        </w:tc>
      </w:tr>
      <w:tr w:rsidR="000C7C8D" w:rsidRPr="00902F2C" w:rsidTr="00902F2C">
        <w:tc>
          <w:tcPr>
            <w:tcW w:w="959" w:type="dxa"/>
          </w:tcPr>
          <w:p w:rsidR="000C7C8D" w:rsidRPr="00902F2C" w:rsidRDefault="00D04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969" w:type="dxa"/>
          </w:tcPr>
          <w:p w:rsidR="000C7C8D" w:rsidRPr="00902F2C" w:rsidRDefault="00F44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 Яковлев «Полосатая палка»</w:t>
            </w:r>
          </w:p>
        </w:tc>
        <w:tc>
          <w:tcPr>
            <w:tcW w:w="1843" w:type="dxa"/>
          </w:tcPr>
          <w:p w:rsidR="000C7C8D" w:rsidRPr="00902F2C" w:rsidRDefault="00F44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– с. 72-75 </w:t>
            </w: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C7C8D" w:rsidRDefault="00F44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68-76</w:t>
            </w:r>
          </w:p>
          <w:p w:rsidR="00F44292" w:rsidRPr="00902F2C" w:rsidRDefault="00F44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РТ- с. 30</w:t>
            </w:r>
          </w:p>
        </w:tc>
        <w:tc>
          <w:tcPr>
            <w:tcW w:w="992" w:type="dxa"/>
          </w:tcPr>
          <w:p w:rsidR="000C7C8D" w:rsidRPr="00902F2C" w:rsidRDefault="000C7C8D">
            <w:pPr>
              <w:rPr>
                <w:sz w:val="24"/>
                <w:szCs w:val="24"/>
              </w:rPr>
            </w:pPr>
          </w:p>
        </w:tc>
      </w:tr>
      <w:tr w:rsidR="000C7C8D" w:rsidRPr="00902F2C" w:rsidTr="00902F2C">
        <w:tc>
          <w:tcPr>
            <w:tcW w:w="959" w:type="dxa"/>
          </w:tcPr>
          <w:p w:rsidR="000C7C8D" w:rsidRPr="00902F2C" w:rsidRDefault="00F44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969" w:type="dxa"/>
          </w:tcPr>
          <w:p w:rsidR="000C7C8D" w:rsidRPr="00902F2C" w:rsidRDefault="00FC25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 Яковлев «Полосатая палка»</w:t>
            </w:r>
          </w:p>
        </w:tc>
        <w:tc>
          <w:tcPr>
            <w:tcW w:w="1843" w:type="dxa"/>
          </w:tcPr>
          <w:p w:rsidR="000C7C8D" w:rsidRPr="00902F2C" w:rsidRDefault="00FC25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РТ-с. 31 №5</w:t>
            </w:r>
          </w:p>
        </w:tc>
        <w:tc>
          <w:tcPr>
            <w:tcW w:w="1701" w:type="dxa"/>
          </w:tcPr>
          <w:p w:rsidR="000C7C8D" w:rsidRPr="00902F2C" w:rsidRDefault="000C7C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7C8D" w:rsidRPr="00902F2C" w:rsidRDefault="000C7C8D">
            <w:pPr>
              <w:rPr>
                <w:sz w:val="24"/>
                <w:szCs w:val="24"/>
              </w:rPr>
            </w:pPr>
          </w:p>
        </w:tc>
      </w:tr>
      <w:tr w:rsidR="000C7C8D" w:rsidRPr="00902F2C" w:rsidTr="00902F2C">
        <w:tc>
          <w:tcPr>
            <w:tcW w:w="959" w:type="dxa"/>
          </w:tcPr>
          <w:p w:rsidR="000C7C8D" w:rsidRPr="00902F2C" w:rsidRDefault="00FC25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969" w:type="dxa"/>
          </w:tcPr>
          <w:p w:rsidR="000C7C8D" w:rsidRPr="00902F2C" w:rsidRDefault="00343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 Яковлев «Полосатая палка»</w:t>
            </w:r>
          </w:p>
        </w:tc>
        <w:tc>
          <w:tcPr>
            <w:tcW w:w="1843" w:type="dxa"/>
          </w:tcPr>
          <w:p w:rsidR="000C7C8D" w:rsidRPr="00902F2C" w:rsidRDefault="00343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31 №6</w:t>
            </w:r>
          </w:p>
        </w:tc>
        <w:tc>
          <w:tcPr>
            <w:tcW w:w="1701" w:type="dxa"/>
          </w:tcPr>
          <w:p w:rsidR="000C7C8D" w:rsidRPr="00902F2C" w:rsidRDefault="000C7C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7C8D" w:rsidRPr="00902F2C" w:rsidRDefault="000C7C8D">
            <w:pPr>
              <w:rPr>
                <w:sz w:val="24"/>
                <w:szCs w:val="24"/>
              </w:rPr>
            </w:pPr>
          </w:p>
        </w:tc>
      </w:tr>
      <w:tr w:rsidR="00FF4B67" w:rsidRPr="00902F2C" w:rsidTr="00902F2C">
        <w:tc>
          <w:tcPr>
            <w:tcW w:w="959" w:type="dxa"/>
          </w:tcPr>
          <w:p w:rsidR="00FF4B67" w:rsidRPr="00902F2C" w:rsidRDefault="00343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969" w:type="dxa"/>
          </w:tcPr>
          <w:p w:rsidR="00FF4B67" w:rsidRPr="00902F2C" w:rsidRDefault="00343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Платонов «Разноцветная бабочка»</w:t>
            </w:r>
          </w:p>
        </w:tc>
        <w:tc>
          <w:tcPr>
            <w:tcW w:w="1843" w:type="dxa"/>
          </w:tcPr>
          <w:p w:rsidR="00FF4B67" w:rsidRPr="00902F2C" w:rsidRDefault="00343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32 33</w:t>
            </w:r>
          </w:p>
        </w:tc>
        <w:tc>
          <w:tcPr>
            <w:tcW w:w="1701" w:type="dxa"/>
          </w:tcPr>
          <w:p w:rsidR="00FF4B67" w:rsidRDefault="00343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76-87</w:t>
            </w:r>
          </w:p>
          <w:p w:rsidR="00343534" w:rsidRPr="00902F2C" w:rsidRDefault="00343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32</w:t>
            </w:r>
          </w:p>
        </w:tc>
        <w:tc>
          <w:tcPr>
            <w:tcW w:w="992" w:type="dxa"/>
          </w:tcPr>
          <w:p w:rsidR="00FF4B67" w:rsidRPr="00902F2C" w:rsidRDefault="00FF4B67">
            <w:pPr>
              <w:rPr>
                <w:sz w:val="24"/>
                <w:szCs w:val="24"/>
              </w:rPr>
            </w:pPr>
          </w:p>
        </w:tc>
      </w:tr>
      <w:tr w:rsidR="00FF4B67" w:rsidRPr="00902F2C" w:rsidTr="00902F2C">
        <w:tc>
          <w:tcPr>
            <w:tcW w:w="959" w:type="dxa"/>
          </w:tcPr>
          <w:p w:rsidR="00FF4B67" w:rsidRPr="00902F2C" w:rsidRDefault="00343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969" w:type="dxa"/>
          </w:tcPr>
          <w:p w:rsidR="00FF4B67" w:rsidRPr="00902F2C" w:rsidRDefault="00343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Платонова «Разноцветная бабочка»</w:t>
            </w:r>
          </w:p>
        </w:tc>
        <w:tc>
          <w:tcPr>
            <w:tcW w:w="1843" w:type="dxa"/>
          </w:tcPr>
          <w:p w:rsidR="00FF4B67" w:rsidRPr="00902F2C" w:rsidRDefault="00343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33 №4</w:t>
            </w:r>
          </w:p>
        </w:tc>
        <w:tc>
          <w:tcPr>
            <w:tcW w:w="1701" w:type="dxa"/>
          </w:tcPr>
          <w:p w:rsidR="00FF4B67" w:rsidRPr="00902F2C" w:rsidRDefault="00FF4B6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4B67" w:rsidRPr="00902F2C" w:rsidRDefault="00FF4B67">
            <w:pPr>
              <w:rPr>
                <w:sz w:val="24"/>
                <w:szCs w:val="24"/>
              </w:rPr>
            </w:pPr>
          </w:p>
        </w:tc>
      </w:tr>
      <w:tr w:rsidR="00FF4B67" w:rsidRPr="00902F2C" w:rsidTr="00902F2C">
        <w:tc>
          <w:tcPr>
            <w:tcW w:w="959" w:type="dxa"/>
          </w:tcPr>
          <w:p w:rsidR="00FF4B67" w:rsidRPr="00902F2C" w:rsidRDefault="00343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969" w:type="dxa"/>
          </w:tcPr>
          <w:p w:rsidR="00FF4B67" w:rsidRPr="00902F2C" w:rsidRDefault="00343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Платонов «Разноцветная бабочка»</w:t>
            </w:r>
          </w:p>
        </w:tc>
        <w:tc>
          <w:tcPr>
            <w:tcW w:w="1843" w:type="dxa"/>
          </w:tcPr>
          <w:p w:rsidR="00FF4B67" w:rsidRPr="00902F2C" w:rsidRDefault="00343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– с. 86 </w:t>
            </w: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>. по ролям</w:t>
            </w:r>
          </w:p>
        </w:tc>
        <w:tc>
          <w:tcPr>
            <w:tcW w:w="1701" w:type="dxa"/>
          </w:tcPr>
          <w:p w:rsidR="00FF4B67" w:rsidRPr="00902F2C" w:rsidRDefault="00FF4B6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4B67" w:rsidRPr="00902F2C" w:rsidRDefault="00FF4B67">
            <w:pPr>
              <w:rPr>
                <w:sz w:val="24"/>
                <w:szCs w:val="24"/>
              </w:rPr>
            </w:pPr>
          </w:p>
        </w:tc>
      </w:tr>
      <w:tr w:rsidR="00FF4B67" w:rsidRPr="00902F2C" w:rsidTr="00902F2C">
        <w:tc>
          <w:tcPr>
            <w:tcW w:w="959" w:type="dxa"/>
          </w:tcPr>
          <w:p w:rsidR="00FF4B67" w:rsidRPr="00902F2C" w:rsidRDefault="00343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969" w:type="dxa"/>
          </w:tcPr>
          <w:p w:rsidR="00FF4B67" w:rsidRPr="00902F2C" w:rsidRDefault="00343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proofErr w:type="spellStart"/>
            <w:r>
              <w:rPr>
                <w:sz w:val="24"/>
                <w:szCs w:val="24"/>
              </w:rPr>
              <w:t>Кешоков</w:t>
            </w:r>
            <w:proofErr w:type="spellEnd"/>
            <w:r>
              <w:rPr>
                <w:sz w:val="24"/>
                <w:szCs w:val="24"/>
              </w:rPr>
              <w:t xml:space="preserve"> «Мне больно, мальчики»</w:t>
            </w:r>
          </w:p>
        </w:tc>
        <w:tc>
          <w:tcPr>
            <w:tcW w:w="1843" w:type="dxa"/>
          </w:tcPr>
          <w:p w:rsidR="00FF4B67" w:rsidRPr="00902F2C" w:rsidRDefault="00343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– с. 88 </w:t>
            </w:r>
            <w:proofErr w:type="spellStart"/>
            <w:r>
              <w:rPr>
                <w:sz w:val="24"/>
                <w:szCs w:val="24"/>
              </w:rPr>
              <w:t>выраз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701" w:type="dxa"/>
          </w:tcPr>
          <w:p w:rsidR="00FF4B67" w:rsidRDefault="00343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88</w:t>
            </w:r>
          </w:p>
          <w:p w:rsidR="00343534" w:rsidRPr="00902F2C" w:rsidRDefault="00343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35</w:t>
            </w:r>
          </w:p>
        </w:tc>
        <w:tc>
          <w:tcPr>
            <w:tcW w:w="992" w:type="dxa"/>
          </w:tcPr>
          <w:p w:rsidR="00FF4B67" w:rsidRPr="00902F2C" w:rsidRDefault="00FF4B67">
            <w:pPr>
              <w:rPr>
                <w:sz w:val="24"/>
                <w:szCs w:val="24"/>
              </w:rPr>
            </w:pPr>
          </w:p>
        </w:tc>
      </w:tr>
      <w:tr w:rsidR="00FF4B67" w:rsidRPr="00902F2C" w:rsidTr="00902F2C">
        <w:tc>
          <w:tcPr>
            <w:tcW w:w="959" w:type="dxa"/>
          </w:tcPr>
          <w:p w:rsidR="00FF4B67" w:rsidRPr="00902F2C" w:rsidRDefault="00343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969" w:type="dxa"/>
          </w:tcPr>
          <w:p w:rsidR="00FF4B67" w:rsidRPr="00902F2C" w:rsidRDefault="00160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Г. Паустовский «Тёплый хлеб»</w:t>
            </w:r>
          </w:p>
        </w:tc>
        <w:tc>
          <w:tcPr>
            <w:tcW w:w="1843" w:type="dxa"/>
          </w:tcPr>
          <w:p w:rsidR="00FF4B67" w:rsidRPr="00902F2C" w:rsidRDefault="00160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– с. 8-11 </w:t>
            </w: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F4B67" w:rsidRDefault="00160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3-13</w:t>
            </w:r>
          </w:p>
          <w:p w:rsidR="00160AE5" w:rsidRPr="00902F2C" w:rsidRDefault="00160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36</w:t>
            </w:r>
          </w:p>
        </w:tc>
        <w:tc>
          <w:tcPr>
            <w:tcW w:w="992" w:type="dxa"/>
          </w:tcPr>
          <w:p w:rsidR="00FF4B67" w:rsidRPr="00902F2C" w:rsidRDefault="00FF4B67">
            <w:pPr>
              <w:rPr>
                <w:sz w:val="24"/>
                <w:szCs w:val="24"/>
              </w:rPr>
            </w:pPr>
          </w:p>
        </w:tc>
      </w:tr>
      <w:tr w:rsidR="00FF4B67" w:rsidRPr="00902F2C" w:rsidTr="00902F2C">
        <w:tc>
          <w:tcPr>
            <w:tcW w:w="959" w:type="dxa"/>
          </w:tcPr>
          <w:p w:rsidR="00FF4B67" w:rsidRPr="00902F2C" w:rsidRDefault="00160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969" w:type="dxa"/>
          </w:tcPr>
          <w:p w:rsidR="00FF4B67" w:rsidRPr="00902F2C" w:rsidRDefault="00160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Г. Паустовский «Тёплый хлеб»</w:t>
            </w:r>
          </w:p>
        </w:tc>
        <w:tc>
          <w:tcPr>
            <w:tcW w:w="1843" w:type="dxa"/>
          </w:tcPr>
          <w:p w:rsidR="00FF4B67" w:rsidRPr="00902F2C" w:rsidRDefault="00160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– с. 11-14 </w:t>
            </w: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F4B67" w:rsidRPr="00902F2C" w:rsidRDefault="00FF4B6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4B67" w:rsidRPr="00902F2C" w:rsidRDefault="00FF4B67">
            <w:pPr>
              <w:rPr>
                <w:sz w:val="24"/>
                <w:szCs w:val="24"/>
              </w:rPr>
            </w:pPr>
          </w:p>
        </w:tc>
      </w:tr>
      <w:tr w:rsidR="00FF4B67" w:rsidRPr="00902F2C" w:rsidTr="00902F2C">
        <w:tc>
          <w:tcPr>
            <w:tcW w:w="959" w:type="dxa"/>
          </w:tcPr>
          <w:p w:rsidR="00FF4B67" w:rsidRPr="00902F2C" w:rsidRDefault="00160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969" w:type="dxa"/>
          </w:tcPr>
          <w:p w:rsidR="00FF4B67" w:rsidRPr="00902F2C" w:rsidRDefault="00160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Г. Паустовский «Тёплый хлеб»</w:t>
            </w:r>
          </w:p>
        </w:tc>
        <w:tc>
          <w:tcPr>
            <w:tcW w:w="1843" w:type="dxa"/>
          </w:tcPr>
          <w:p w:rsidR="00FF4B67" w:rsidRPr="00902F2C" w:rsidRDefault="00160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38 №6</w:t>
            </w:r>
          </w:p>
        </w:tc>
        <w:tc>
          <w:tcPr>
            <w:tcW w:w="1701" w:type="dxa"/>
          </w:tcPr>
          <w:p w:rsidR="00FF4B67" w:rsidRPr="00902F2C" w:rsidRDefault="00FF4B6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4B67" w:rsidRPr="00902F2C" w:rsidRDefault="00FF4B67">
            <w:pPr>
              <w:rPr>
                <w:sz w:val="24"/>
                <w:szCs w:val="24"/>
              </w:rPr>
            </w:pPr>
          </w:p>
        </w:tc>
      </w:tr>
      <w:tr w:rsidR="00F44292" w:rsidRPr="00902F2C" w:rsidTr="00902F2C">
        <w:tc>
          <w:tcPr>
            <w:tcW w:w="959" w:type="dxa"/>
          </w:tcPr>
          <w:p w:rsidR="00F44292" w:rsidRPr="00902F2C" w:rsidRDefault="00160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969" w:type="dxa"/>
          </w:tcPr>
          <w:p w:rsidR="00F44292" w:rsidRPr="00902F2C" w:rsidRDefault="00160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Д. Ушинский «Слепая лошадь»</w:t>
            </w:r>
          </w:p>
        </w:tc>
        <w:tc>
          <w:tcPr>
            <w:tcW w:w="1843" w:type="dxa"/>
          </w:tcPr>
          <w:p w:rsidR="00F44292" w:rsidRPr="00902F2C" w:rsidRDefault="00F4429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4292" w:rsidRPr="00902F2C" w:rsidRDefault="00160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16-20</w:t>
            </w:r>
          </w:p>
        </w:tc>
        <w:tc>
          <w:tcPr>
            <w:tcW w:w="992" w:type="dxa"/>
          </w:tcPr>
          <w:p w:rsidR="00F44292" w:rsidRPr="00902F2C" w:rsidRDefault="00F44292">
            <w:pPr>
              <w:rPr>
                <w:sz w:val="24"/>
                <w:szCs w:val="24"/>
              </w:rPr>
            </w:pPr>
          </w:p>
        </w:tc>
      </w:tr>
      <w:tr w:rsidR="00F44292" w:rsidRPr="00902F2C" w:rsidTr="00902F2C">
        <w:tc>
          <w:tcPr>
            <w:tcW w:w="959" w:type="dxa"/>
          </w:tcPr>
          <w:p w:rsidR="00F44292" w:rsidRPr="00902F2C" w:rsidRDefault="00160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969" w:type="dxa"/>
          </w:tcPr>
          <w:p w:rsidR="00F44292" w:rsidRPr="00902F2C" w:rsidRDefault="00160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</w:t>
            </w:r>
            <w:proofErr w:type="spellStart"/>
            <w:r>
              <w:rPr>
                <w:sz w:val="24"/>
                <w:szCs w:val="24"/>
              </w:rPr>
              <w:t>Сеф</w:t>
            </w:r>
            <w:proofErr w:type="spellEnd"/>
            <w:r>
              <w:rPr>
                <w:sz w:val="24"/>
                <w:szCs w:val="24"/>
              </w:rPr>
              <w:t xml:space="preserve"> «Добрый человек»</w:t>
            </w:r>
          </w:p>
        </w:tc>
        <w:tc>
          <w:tcPr>
            <w:tcW w:w="1843" w:type="dxa"/>
          </w:tcPr>
          <w:p w:rsidR="00F44292" w:rsidRPr="00902F2C" w:rsidRDefault="00160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20 наизусть</w:t>
            </w:r>
          </w:p>
        </w:tc>
        <w:tc>
          <w:tcPr>
            <w:tcW w:w="1701" w:type="dxa"/>
          </w:tcPr>
          <w:p w:rsidR="00F44292" w:rsidRPr="00902F2C" w:rsidRDefault="00F442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4292" w:rsidRPr="00902F2C" w:rsidRDefault="00F44292">
            <w:pPr>
              <w:rPr>
                <w:sz w:val="24"/>
                <w:szCs w:val="24"/>
              </w:rPr>
            </w:pPr>
          </w:p>
        </w:tc>
      </w:tr>
      <w:tr w:rsidR="00160AE5" w:rsidRPr="00902F2C" w:rsidTr="00902F2C">
        <w:tc>
          <w:tcPr>
            <w:tcW w:w="959" w:type="dxa"/>
          </w:tcPr>
          <w:p w:rsidR="00160AE5" w:rsidRPr="00902F2C" w:rsidRDefault="00160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969" w:type="dxa"/>
          </w:tcPr>
          <w:p w:rsidR="00160AE5" w:rsidRPr="00160AE5" w:rsidRDefault="00160AE5">
            <w:pPr>
              <w:rPr>
                <w:sz w:val="28"/>
                <w:szCs w:val="28"/>
              </w:rPr>
            </w:pPr>
            <w:r w:rsidRPr="00160AE5">
              <w:rPr>
                <w:sz w:val="28"/>
                <w:szCs w:val="28"/>
              </w:rPr>
              <w:t>Весна пришла</w:t>
            </w:r>
          </w:p>
          <w:p w:rsidR="00160AE5" w:rsidRPr="00902F2C" w:rsidRDefault="00160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песни</w:t>
            </w:r>
          </w:p>
        </w:tc>
        <w:tc>
          <w:tcPr>
            <w:tcW w:w="1843" w:type="dxa"/>
          </w:tcPr>
          <w:p w:rsidR="00160AE5" w:rsidRPr="00902F2C" w:rsidRDefault="00160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РТ – с. 40 №2 </w:t>
            </w:r>
          </w:p>
        </w:tc>
        <w:tc>
          <w:tcPr>
            <w:tcW w:w="1701" w:type="dxa"/>
          </w:tcPr>
          <w:p w:rsidR="00160AE5" w:rsidRDefault="00160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21-22</w:t>
            </w:r>
          </w:p>
          <w:p w:rsidR="00160AE5" w:rsidRPr="00902F2C" w:rsidRDefault="00160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40</w:t>
            </w:r>
          </w:p>
        </w:tc>
        <w:tc>
          <w:tcPr>
            <w:tcW w:w="992" w:type="dxa"/>
          </w:tcPr>
          <w:p w:rsidR="00160AE5" w:rsidRPr="00902F2C" w:rsidRDefault="00160AE5">
            <w:pPr>
              <w:rPr>
                <w:sz w:val="24"/>
                <w:szCs w:val="24"/>
              </w:rPr>
            </w:pPr>
          </w:p>
        </w:tc>
      </w:tr>
      <w:tr w:rsidR="00160AE5" w:rsidRPr="00902F2C" w:rsidTr="00902F2C">
        <w:tc>
          <w:tcPr>
            <w:tcW w:w="959" w:type="dxa"/>
          </w:tcPr>
          <w:p w:rsidR="00160AE5" w:rsidRPr="00902F2C" w:rsidRDefault="00160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969" w:type="dxa"/>
          </w:tcPr>
          <w:p w:rsidR="00160AE5" w:rsidRPr="00902F2C" w:rsidRDefault="00160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А. Фет «Весенний дождь»</w:t>
            </w:r>
          </w:p>
        </w:tc>
        <w:tc>
          <w:tcPr>
            <w:tcW w:w="1843" w:type="dxa"/>
          </w:tcPr>
          <w:p w:rsidR="00160AE5" w:rsidRPr="00902F2C" w:rsidRDefault="00160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23 наизусть</w:t>
            </w:r>
          </w:p>
        </w:tc>
        <w:tc>
          <w:tcPr>
            <w:tcW w:w="1701" w:type="dxa"/>
          </w:tcPr>
          <w:p w:rsidR="00160AE5" w:rsidRDefault="00160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23</w:t>
            </w:r>
          </w:p>
          <w:p w:rsidR="00160AE5" w:rsidRPr="00902F2C" w:rsidRDefault="00160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41</w:t>
            </w:r>
          </w:p>
        </w:tc>
        <w:tc>
          <w:tcPr>
            <w:tcW w:w="992" w:type="dxa"/>
          </w:tcPr>
          <w:p w:rsidR="00160AE5" w:rsidRPr="00902F2C" w:rsidRDefault="00160AE5">
            <w:pPr>
              <w:rPr>
                <w:sz w:val="24"/>
                <w:szCs w:val="24"/>
              </w:rPr>
            </w:pPr>
          </w:p>
        </w:tc>
      </w:tr>
      <w:tr w:rsidR="00160AE5" w:rsidRPr="00902F2C" w:rsidTr="00902F2C">
        <w:tc>
          <w:tcPr>
            <w:tcW w:w="959" w:type="dxa"/>
          </w:tcPr>
          <w:p w:rsidR="00160AE5" w:rsidRPr="00902F2C" w:rsidRDefault="00160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969" w:type="dxa"/>
          </w:tcPr>
          <w:p w:rsidR="00160AE5" w:rsidRPr="00902F2C" w:rsidRDefault="00160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М. Пришвин «Лесная капель»</w:t>
            </w:r>
          </w:p>
        </w:tc>
        <w:tc>
          <w:tcPr>
            <w:tcW w:w="1843" w:type="dxa"/>
          </w:tcPr>
          <w:p w:rsidR="00160AE5" w:rsidRPr="00902F2C" w:rsidRDefault="00A7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43 №3</w:t>
            </w:r>
          </w:p>
        </w:tc>
        <w:tc>
          <w:tcPr>
            <w:tcW w:w="1701" w:type="dxa"/>
          </w:tcPr>
          <w:p w:rsidR="00160AE5" w:rsidRDefault="00A7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24-25</w:t>
            </w:r>
          </w:p>
          <w:p w:rsidR="00A77626" w:rsidRPr="00902F2C" w:rsidRDefault="00A7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43</w:t>
            </w:r>
          </w:p>
        </w:tc>
        <w:tc>
          <w:tcPr>
            <w:tcW w:w="992" w:type="dxa"/>
          </w:tcPr>
          <w:p w:rsidR="00160AE5" w:rsidRPr="00902F2C" w:rsidRDefault="00160AE5">
            <w:pPr>
              <w:rPr>
                <w:sz w:val="24"/>
                <w:szCs w:val="24"/>
              </w:rPr>
            </w:pPr>
          </w:p>
        </w:tc>
      </w:tr>
      <w:tr w:rsidR="00160AE5" w:rsidRPr="00902F2C" w:rsidTr="00902F2C">
        <w:tc>
          <w:tcPr>
            <w:tcW w:w="959" w:type="dxa"/>
          </w:tcPr>
          <w:p w:rsidR="00160AE5" w:rsidRPr="00902F2C" w:rsidRDefault="00A7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969" w:type="dxa"/>
          </w:tcPr>
          <w:p w:rsidR="00160AE5" w:rsidRPr="00902F2C" w:rsidRDefault="00A7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Д. Бальмонт «Золотая рыбка»</w:t>
            </w:r>
          </w:p>
        </w:tc>
        <w:tc>
          <w:tcPr>
            <w:tcW w:w="1843" w:type="dxa"/>
          </w:tcPr>
          <w:p w:rsidR="00160AE5" w:rsidRPr="00902F2C" w:rsidRDefault="00A7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– с. 26 </w:t>
            </w:r>
            <w:proofErr w:type="spellStart"/>
            <w:r>
              <w:rPr>
                <w:sz w:val="24"/>
                <w:szCs w:val="24"/>
              </w:rPr>
              <w:t>выраз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60AE5" w:rsidRDefault="00A7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26-27</w:t>
            </w:r>
          </w:p>
          <w:p w:rsidR="00A77626" w:rsidRPr="00902F2C" w:rsidRDefault="00A7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46</w:t>
            </w:r>
          </w:p>
        </w:tc>
        <w:tc>
          <w:tcPr>
            <w:tcW w:w="992" w:type="dxa"/>
          </w:tcPr>
          <w:p w:rsidR="00160AE5" w:rsidRPr="00902F2C" w:rsidRDefault="00160AE5">
            <w:pPr>
              <w:rPr>
                <w:sz w:val="24"/>
                <w:szCs w:val="24"/>
              </w:rPr>
            </w:pPr>
          </w:p>
        </w:tc>
      </w:tr>
      <w:tr w:rsidR="00160AE5" w:rsidRPr="00902F2C" w:rsidTr="00902F2C">
        <w:tc>
          <w:tcPr>
            <w:tcW w:w="959" w:type="dxa"/>
          </w:tcPr>
          <w:p w:rsidR="00160AE5" w:rsidRPr="00902F2C" w:rsidRDefault="00A7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3969" w:type="dxa"/>
          </w:tcPr>
          <w:p w:rsidR="00160AE5" w:rsidRPr="00902F2C" w:rsidRDefault="00A7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А. Фет «Рыбка»</w:t>
            </w:r>
          </w:p>
        </w:tc>
        <w:tc>
          <w:tcPr>
            <w:tcW w:w="1843" w:type="dxa"/>
          </w:tcPr>
          <w:p w:rsidR="00160AE5" w:rsidRPr="00902F2C" w:rsidRDefault="00A7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– с. 28 </w:t>
            </w:r>
            <w:proofErr w:type="spellStart"/>
            <w:r>
              <w:rPr>
                <w:sz w:val="24"/>
                <w:szCs w:val="24"/>
              </w:rPr>
              <w:t>выраз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60AE5" w:rsidRDefault="00A7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28-29</w:t>
            </w:r>
          </w:p>
          <w:p w:rsidR="00A77626" w:rsidRPr="00902F2C" w:rsidRDefault="00A7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48</w:t>
            </w:r>
          </w:p>
        </w:tc>
        <w:tc>
          <w:tcPr>
            <w:tcW w:w="992" w:type="dxa"/>
          </w:tcPr>
          <w:p w:rsidR="00160AE5" w:rsidRPr="00902F2C" w:rsidRDefault="00160AE5">
            <w:pPr>
              <w:rPr>
                <w:sz w:val="24"/>
                <w:szCs w:val="24"/>
              </w:rPr>
            </w:pPr>
          </w:p>
        </w:tc>
      </w:tr>
      <w:tr w:rsidR="00A77626" w:rsidRPr="00902F2C" w:rsidTr="00902F2C">
        <w:tc>
          <w:tcPr>
            <w:tcW w:w="959" w:type="dxa"/>
          </w:tcPr>
          <w:p w:rsidR="00A77626" w:rsidRPr="00902F2C" w:rsidRDefault="00A7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969" w:type="dxa"/>
          </w:tcPr>
          <w:p w:rsidR="00A77626" w:rsidRPr="00902F2C" w:rsidRDefault="00A7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Астафьев «Весенний остров»</w:t>
            </w:r>
          </w:p>
        </w:tc>
        <w:tc>
          <w:tcPr>
            <w:tcW w:w="1843" w:type="dxa"/>
          </w:tcPr>
          <w:p w:rsidR="00A77626" w:rsidRPr="00902F2C" w:rsidRDefault="00A7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– с. 29-31 </w:t>
            </w: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77626" w:rsidRPr="00902F2C" w:rsidRDefault="00A7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29-31</w:t>
            </w:r>
          </w:p>
        </w:tc>
        <w:tc>
          <w:tcPr>
            <w:tcW w:w="992" w:type="dxa"/>
          </w:tcPr>
          <w:p w:rsidR="00A77626" w:rsidRPr="00902F2C" w:rsidRDefault="00A77626">
            <w:pPr>
              <w:rPr>
                <w:sz w:val="24"/>
                <w:szCs w:val="24"/>
              </w:rPr>
            </w:pPr>
          </w:p>
        </w:tc>
      </w:tr>
      <w:tr w:rsidR="00160AE5" w:rsidRPr="00902F2C" w:rsidTr="00902F2C">
        <w:tc>
          <w:tcPr>
            <w:tcW w:w="959" w:type="dxa"/>
          </w:tcPr>
          <w:p w:rsidR="00160AE5" w:rsidRPr="00902F2C" w:rsidRDefault="00A7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969" w:type="dxa"/>
          </w:tcPr>
          <w:p w:rsidR="00160AE5" w:rsidRPr="00902F2C" w:rsidRDefault="00A7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 </w:t>
            </w:r>
            <w:proofErr w:type="spellStart"/>
            <w:r>
              <w:rPr>
                <w:sz w:val="24"/>
                <w:szCs w:val="24"/>
              </w:rPr>
              <w:t>Дриз</w:t>
            </w:r>
            <w:proofErr w:type="spellEnd"/>
            <w:r>
              <w:rPr>
                <w:sz w:val="24"/>
                <w:szCs w:val="24"/>
              </w:rPr>
              <w:t xml:space="preserve"> «Как сделать утро волшебным»</w:t>
            </w:r>
          </w:p>
        </w:tc>
        <w:tc>
          <w:tcPr>
            <w:tcW w:w="1843" w:type="dxa"/>
          </w:tcPr>
          <w:p w:rsidR="00160AE5" w:rsidRPr="00902F2C" w:rsidRDefault="00160A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0AE5" w:rsidRPr="00902F2C" w:rsidRDefault="00A7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31</w:t>
            </w:r>
          </w:p>
        </w:tc>
        <w:tc>
          <w:tcPr>
            <w:tcW w:w="992" w:type="dxa"/>
          </w:tcPr>
          <w:p w:rsidR="00160AE5" w:rsidRPr="00902F2C" w:rsidRDefault="00160AE5">
            <w:pPr>
              <w:rPr>
                <w:sz w:val="24"/>
                <w:szCs w:val="24"/>
              </w:rPr>
            </w:pPr>
          </w:p>
        </w:tc>
      </w:tr>
      <w:tr w:rsidR="00A77626" w:rsidRPr="00902F2C" w:rsidTr="00902F2C">
        <w:tc>
          <w:tcPr>
            <w:tcW w:w="959" w:type="dxa"/>
          </w:tcPr>
          <w:p w:rsidR="00A77626" w:rsidRPr="00902F2C" w:rsidRDefault="00A7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969" w:type="dxa"/>
          </w:tcPr>
          <w:p w:rsidR="00A77626" w:rsidRPr="00902F2C" w:rsidRDefault="00A7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 «Весна пришла»</w:t>
            </w:r>
          </w:p>
        </w:tc>
        <w:tc>
          <w:tcPr>
            <w:tcW w:w="1843" w:type="dxa"/>
          </w:tcPr>
          <w:p w:rsidR="00A77626" w:rsidRPr="00902F2C" w:rsidRDefault="00A776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7626" w:rsidRPr="00902F2C" w:rsidRDefault="00A7762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7626" w:rsidRPr="00902F2C" w:rsidRDefault="00A77626">
            <w:pPr>
              <w:rPr>
                <w:sz w:val="24"/>
                <w:szCs w:val="24"/>
              </w:rPr>
            </w:pPr>
          </w:p>
        </w:tc>
      </w:tr>
      <w:tr w:rsidR="00A77626" w:rsidRPr="00902F2C" w:rsidTr="00902F2C">
        <w:tc>
          <w:tcPr>
            <w:tcW w:w="959" w:type="dxa"/>
          </w:tcPr>
          <w:p w:rsidR="00A77626" w:rsidRPr="00902F2C" w:rsidRDefault="00A7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969" w:type="dxa"/>
          </w:tcPr>
          <w:p w:rsidR="00A77626" w:rsidRPr="00A77626" w:rsidRDefault="00A77626">
            <w:pPr>
              <w:rPr>
                <w:sz w:val="28"/>
                <w:szCs w:val="28"/>
              </w:rPr>
            </w:pPr>
            <w:r w:rsidRPr="00A77626">
              <w:rPr>
                <w:sz w:val="28"/>
                <w:szCs w:val="28"/>
              </w:rPr>
              <w:t>И в шутку и всерьёз</w:t>
            </w:r>
          </w:p>
          <w:p w:rsidR="00A77626" w:rsidRPr="00902F2C" w:rsidRDefault="00A7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Шутки-прибаутки</w:t>
            </w:r>
          </w:p>
        </w:tc>
        <w:tc>
          <w:tcPr>
            <w:tcW w:w="1843" w:type="dxa"/>
          </w:tcPr>
          <w:p w:rsidR="00A77626" w:rsidRPr="00902F2C" w:rsidRDefault="00A7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33 вопросы</w:t>
            </w:r>
          </w:p>
        </w:tc>
        <w:tc>
          <w:tcPr>
            <w:tcW w:w="1701" w:type="dxa"/>
          </w:tcPr>
          <w:p w:rsidR="00A77626" w:rsidRPr="00902F2C" w:rsidRDefault="00A7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33-34</w:t>
            </w:r>
          </w:p>
        </w:tc>
        <w:tc>
          <w:tcPr>
            <w:tcW w:w="992" w:type="dxa"/>
          </w:tcPr>
          <w:p w:rsidR="00A77626" w:rsidRPr="00902F2C" w:rsidRDefault="00A77626">
            <w:pPr>
              <w:rPr>
                <w:sz w:val="24"/>
                <w:szCs w:val="24"/>
              </w:rPr>
            </w:pPr>
          </w:p>
        </w:tc>
      </w:tr>
      <w:tr w:rsidR="00A77626" w:rsidRPr="00902F2C" w:rsidTr="00902F2C">
        <w:tc>
          <w:tcPr>
            <w:tcW w:w="959" w:type="dxa"/>
          </w:tcPr>
          <w:p w:rsidR="00A77626" w:rsidRPr="00902F2C" w:rsidRDefault="006D6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969" w:type="dxa"/>
          </w:tcPr>
          <w:p w:rsidR="00A77626" w:rsidRPr="00902F2C" w:rsidRDefault="006D6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«Болтливая баба» русская народная сказка</w:t>
            </w:r>
          </w:p>
        </w:tc>
        <w:tc>
          <w:tcPr>
            <w:tcW w:w="1843" w:type="dxa"/>
          </w:tcPr>
          <w:p w:rsidR="00A77626" w:rsidRPr="00902F2C" w:rsidRDefault="006D6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51 №4, 5</w:t>
            </w:r>
          </w:p>
        </w:tc>
        <w:tc>
          <w:tcPr>
            <w:tcW w:w="1701" w:type="dxa"/>
          </w:tcPr>
          <w:p w:rsidR="00A77626" w:rsidRDefault="006D6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34-39</w:t>
            </w:r>
          </w:p>
          <w:p w:rsidR="006D67AB" w:rsidRPr="00902F2C" w:rsidRDefault="006D6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50</w:t>
            </w:r>
          </w:p>
        </w:tc>
        <w:tc>
          <w:tcPr>
            <w:tcW w:w="992" w:type="dxa"/>
          </w:tcPr>
          <w:p w:rsidR="00A77626" w:rsidRPr="00902F2C" w:rsidRDefault="00A77626">
            <w:pPr>
              <w:rPr>
                <w:sz w:val="24"/>
                <w:szCs w:val="24"/>
              </w:rPr>
            </w:pPr>
          </w:p>
        </w:tc>
      </w:tr>
      <w:tr w:rsidR="00A77626" w:rsidRPr="00902F2C" w:rsidTr="00902F2C">
        <w:tc>
          <w:tcPr>
            <w:tcW w:w="959" w:type="dxa"/>
          </w:tcPr>
          <w:p w:rsidR="00A77626" w:rsidRPr="00902F2C" w:rsidRDefault="006D6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969" w:type="dxa"/>
          </w:tcPr>
          <w:p w:rsidR="00A77626" w:rsidRPr="00902F2C" w:rsidRDefault="006D6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Линдгрен « Как Эмиль угодил головой в супницу»</w:t>
            </w:r>
          </w:p>
        </w:tc>
        <w:tc>
          <w:tcPr>
            <w:tcW w:w="1843" w:type="dxa"/>
          </w:tcPr>
          <w:p w:rsidR="00A77626" w:rsidRPr="00902F2C" w:rsidRDefault="006D6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52 №2</w:t>
            </w:r>
          </w:p>
        </w:tc>
        <w:tc>
          <w:tcPr>
            <w:tcW w:w="1701" w:type="dxa"/>
          </w:tcPr>
          <w:p w:rsidR="00A77626" w:rsidRDefault="006D6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40-46</w:t>
            </w:r>
          </w:p>
          <w:p w:rsidR="006D67AB" w:rsidRPr="00902F2C" w:rsidRDefault="006D6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52</w:t>
            </w:r>
          </w:p>
        </w:tc>
        <w:tc>
          <w:tcPr>
            <w:tcW w:w="992" w:type="dxa"/>
          </w:tcPr>
          <w:p w:rsidR="00A77626" w:rsidRPr="00902F2C" w:rsidRDefault="00A77626">
            <w:pPr>
              <w:rPr>
                <w:sz w:val="24"/>
                <w:szCs w:val="24"/>
              </w:rPr>
            </w:pPr>
          </w:p>
        </w:tc>
      </w:tr>
      <w:tr w:rsidR="00A77626" w:rsidRPr="00902F2C" w:rsidTr="00902F2C">
        <w:tc>
          <w:tcPr>
            <w:tcW w:w="959" w:type="dxa"/>
          </w:tcPr>
          <w:p w:rsidR="00A77626" w:rsidRPr="00902F2C" w:rsidRDefault="006D6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969" w:type="dxa"/>
          </w:tcPr>
          <w:p w:rsidR="00A77626" w:rsidRPr="00902F2C" w:rsidRDefault="006D6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Линдгрен « Как Эмиль угодил головой в супницу»</w:t>
            </w:r>
          </w:p>
        </w:tc>
        <w:tc>
          <w:tcPr>
            <w:tcW w:w="1843" w:type="dxa"/>
          </w:tcPr>
          <w:p w:rsidR="00A77626" w:rsidRPr="00902F2C" w:rsidRDefault="00553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47 вопросы 6, 7</w:t>
            </w:r>
          </w:p>
        </w:tc>
        <w:tc>
          <w:tcPr>
            <w:tcW w:w="1701" w:type="dxa"/>
          </w:tcPr>
          <w:p w:rsidR="00A77626" w:rsidRPr="00902F2C" w:rsidRDefault="00A7762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7626" w:rsidRPr="00902F2C" w:rsidRDefault="00A77626">
            <w:pPr>
              <w:rPr>
                <w:sz w:val="24"/>
                <w:szCs w:val="24"/>
              </w:rPr>
            </w:pPr>
          </w:p>
        </w:tc>
      </w:tr>
      <w:tr w:rsidR="006D67AB" w:rsidRPr="00902F2C" w:rsidTr="00902F2C">
        <w:tc>
          <w:tcPr>
            <w:tcW w:w="959" w:type="dxa"/>
          </w:tcPr>
          <w:p w:rsidR="006D67AB" w:rsidRPr="00902F2C" w:rsidRDefault="00553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969" w:type="dxa"/>
          </w:tcPr>
          <w:p w:rsidR="006D67AB" w:rsidRPr="00902F2C" w:rsidRDefault="00553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Я. Маршак «Про двух соседей»</w:t>
            </w:r>
          </w:p>
        </w:tc>
        <w:tc>
          <w:tcPr>
            <w:tcW w:w="1843" w:type="dxa"/>
          </w:tcPr>
          <w:p w:rsidR="006D67AB" w:rsidRPr="00902F2C" w:rsidRDefault="00553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– с. 48-49 </w:t>
            </w:r>
            <w:proofErr w:type="spellStart"/>
            <w:r>
              <w:rPr>
                <w:sz w:val="24"/>
                <w:szCs w:val="24"/>
              </w:rPr>
              <w:t>выраз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D67AB" w:rsidRDefault="00553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48-49</w:t>
            </w:r>
          </w:p>
          <w:p w:rsidR="00553225" w:rsidRPr="00902F2C" w:rsidRDefault="00553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55</w:t>
            </w:r>
          </w:p>
        </w:tc>
        <w:tc>
          <w:tcPr>
            <w:tcW w:w="992" w:type="dxa"/>
          </w:tcPr>
          <w:p w:rsidR="006D67AB" w:rsidRPr="00902F2C" w:rsidRDefault="006D67AB">
            <w:pPr>
              <w:rPr>
                <w:sz w:val="24"/>
                <w:szCs w:val="24"/>
              </w:rPr>
            </w:pPr>
          </w:p>
        </w:tc>
      </w:tr>
      <w:tr w:rsidR="006D67AB" w:rsidRPr="00902F2C" w:rsidTr="00902F2C">
        <w:tc>
          <w:tcPr>
            <w:tcW w:w="959" w:type="dxa"/>
          </w:tcPr>
          <w:p w:rsidR="006D67AB" w:rsidRPr="00902F2C" w:rsidRDefault="00553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969" w:type="dxa"/>
          </w:tcPr>
          <w:p w:rsidR="006D67AB" w:rsidRPr="00902F2C" w:rsidRDefault="00553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Я. Маршак «Старуха, дверь закрой!»</w:t>
            </w:r>
          </w:p>
        </w:tc>
        <w:tc>
          <w:tcPr>
            <w:tcW w:w="1843" w:type="dxa"/>
          </w:tcPr>
          <w:p w:rsidR="006D67AB" w:rsidRPr="00902F2C" w:rsidRDefault="00553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– с. 50-51 </w:t>
            </w:r>
            <w:proofErr w:type="spellStart"/>
            <w:r>
              <w:rPr>
                <w:sz w:val="24"/>
                <w:szCs w:val="24"/>
              </w:rPr>
              <w:t>выраз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D67AB" w:rsidRDefault="00553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50-51</w:t>
            </w:r>
          </w:p>
          <w:p w:rsidR="00553225" w:rsidRPr="00902F2C" w:rsidRDefault="00553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57</w:t>
            </w:r>
          </w:p>
        </w:tc>
        <w:tc>
          <w:tcPr>
            <w:tcW w:w="992" w:type="dxa"/>
          </w:tcPr>
          <w:p w:rsidR="006D67AB" w:rsidRPr="00902F2C" w:rsidRDefault="006D67AB">
            <w:pPr>
              <w:rPr>
                <w:sz w:val="24"/>
                <w:szCs w:val="24"/>
              </w:rPr>
            </w:pPr>
          </w:p>
        </w:tc>
      </w:tr>
      <w:tr w:rsidR="006D67AB" w:rsidRPr="00902F2C" w:rsidTr="00902F2C">
        <w:tc>
          <w:tcPr>
            <w:tcW w:w="959" w:type="dxa"/>
          </w:tcPr>
          <w:p w:rsidR="006D67AB" w:rsidRPr="00902F2C" w:rsidRDefault="00553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969" w:type="dxa"/>
          </w:tcPr>
          <w:p w:rsidR="006D67AB" w:rsidRPr="00902F2C" w:rsidRDefault="00553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Зощенко «Великие путешественники»</w:t>
            </w:r>
          </w:p>
        </w:tc>
        <w:tc>
          <w:tcPr>
            <w:tcW w:w="1843" w:type="dxa"/>
          </w:tcPr>
          <w:p w:rsidR="006D67AB" w:rsidRPr="00902F2C" w:rsidRDefault="00553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– с. 56-60 </w:t>
            </w: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D67AB" w:rsidRDefault="00553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52-61</w:t>
            </w:r>
          </w:p>
          <w:p w:rsidR="00553225" w:rsidRPr="00902F2C" w:rsidRDefault="00553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59</w:t>
            </w:r>
          </w:p>
        </w:tc>
        <w:tc>
          <w:tcPr>
            <w:tcW w:w="992" w:type="dxa"/>
          </w:tcPr>
          <w:p w:rsidR="006D67AB" w:rsidRPr="00902F2C" w:rsidRDefault="006D67AB">
            <w:pPr>
              <w:rPr>
                <w:sz w:val="24"/>
                <w:szCs w:val="24"/>
              </w:rPr>
            </w:pPr>
          </w:p>
        </w:tc>
      </w:tr>
      <w:tr w:rsidR="00553225" w:rsidRPr="00902F2C" w:rsidTr="00902F2C">
        <w:tc>
          <w:tcPr>
            <w:tcW w:w="959" w:type="dxa"/>
          </w:tcPr>
          <w:p w:rsidR="00553225" w:rsidRDefault="00553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969" w:type="dxa"/>
          </w:tcPr>
          <w:p w:rsidR="00553225" w:rsidRDefault="00553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Зощенко «Великие путешественники»</w:t>
            </w:r>
          </w:p>
        </w:tc>
        <w:tc>
          <w:tcPr>
            <w:tcW w:w="1843" w:type="dxa"/>
          </w:tcPr>
          <w:p w:rsidR="00553225" w:rsidRDefault="00553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– с. 60 №5</w:t>
            </w:r>
          </w:p>
        </w:tc>
        <w:tc>
          <w:tcPr>
            <w:tcW w:w="1701" w:type="dxa"/>
          </w:tcPr>
          <w:p w:rsidR="00553225" w:rsidRDefault="005532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3225" w:rsidRPr="00902F2C" w:rsidRDefault="00553225">
            <w:pPr>
              <w:rPr>
                <w:sz w:val="24"/>
                <w:szCs w:val="24"/>
              </w:rPr>
            </w:pPr>
          </w:p>
        </w:tc>
      </w:tr>
      <w:tr w:rsidR="00553225" w:rsidRPr="00902F2C" w:rsidTr="00902F2C">
        <w:tc>
          <w:tcPr>
            <w:tcW w:w="959" w:type="dxa"/>
          </w:tcPr>
          <w:p w:rsidR="00553225" w:rsidRDefault="00553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969" w:type="dxa"/>
          </w:tcPr>
          <w:p w:rsidR="00553225" w:rsidRDefault="00553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Усачёв «На чём держится Земля»</w:t>
            </w:r>
          </w:p>
        </w:tc>
        <w:tc>
          <w:tcPr>
            <w:tcW w:w="1843" w:type="dxa"/>
          </w:tcPr>
          <w:p w:rsidR="00553225" w:rsidRDefault="005532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53225" w:rsidRDefault="00553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64-66</w:t>
            </w:r>
          </w:p>
        </w:tc>
        <w:tc>
          <w:tcPr>
            <w:tcW w:w="992" w:type="dxa"/>
          </w:tcPr>
          <w:p w:rsidR="00553225" w:rsidRPr="00902F2C" w:rsidRDefault="00553225">
            <w:pPr>
              <w:rPr>
                <w:sz w:val="24"/>
                <w:szCs w:val="24"/>
              </w:rPr>
            </w:pPr>
          </w:p>
        </w:tc>
      </w:tr>
      <w:tr w:rsidR="00553225" w:rsidRPr="00902F2C" w:rsidTr="00902F2C">
        <w:tc>
          <w:tcPr>
            <w:tcW w:w="959" w:type="dxa"/>
          </w:tcPr>
          <w:p w:rsidR="00553225" w:rsidRDefault="00553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553225" w:rsidRDefault="00553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Дорофеев «Укушенные»</w:t>
            </w:r>
          </w:p>
        </w:tc>
        <w:tc>
          <w:tcPr>
            <w:tcW w:w="1843" w:type="dxa"/>
          </w:tcPr>
          <w:p w:rsidR="00553225" w:rsidRDefault="005532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53225" w:rsidRDefault="00553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с. 67-69</w:t>
            </w:r>
          </w:p>
        </w:tc>
        <w:tc>
          <w:tcPr>
            <w:tcW w:w="992" w:type="dxa"/>
          </w:tcPr>
          <w:p w:rsidR="00553225" w:rsidRPr="00902F2C" w:rsidRDefault="00553225">
            <w:pPr>
              <w:rPr>
                <w:sz w:val="24"/>
                <w:szCs w:val="24"/>
              </w:rPr>
            </w:pPr>
          </w:p>
        </w:tc>
      </w:tr>
      <w:tr w:rsidR="00553225" w:rsidRPr="00902F2C" w:rsidTr="00902F2C">
        <w:tc>
          <w:tcPr>
            <w:tcW w:w="959" w:type="dxa"/>
          </w:tcPr>
          <w:p w:rsidR="00553225" w:rsidRDefault="00553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969" w:type="dxa"/>
          </w:tcPr>
          <w:p w:rsidR="00553225" w:rsidRDefault="00553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изученного</w:t>
            </w:r>
          </w:p>
        </w:tc>
        <w:tc>
          <w:tcPr>
            <w:tcW w:w="1843" w:type="dxa"/>
          </w:tcPr>
          <w:p w:rsidR="00553225" w:rsidRDefault="005532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53225" w:rsidRDefault="005532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3225" w:rsidRPr="00902F2C" w:rsidRDefault="00553225">
            <w:pPr>
              <w:rPr>
                <w:sz w:val="24"/>
                <w:szCs w:val="24"/>
              </w:rPr>
            </w:pPr>
          </w:p>
        </w:tc>
      </w:tr>
    </w:tbl>
    <w:p w:rsidR="008B192C" w:rsidRPr="00902F2C" w:rsidRDefault="008B192C">
      <w:pPr>
        <w:rPr>
          <w:sz w:val="24"/>
          <w:szCs w:val="24"/>
        </w:rPr>
      </w:pPr>
      <w:r w:rsidRPr="00902F2C">
        <w:rPr>
          <w:sz w:val="24"/>
          <w:szCs w:val="24"/>
        </w:rPr>
        <w:t xml:space="preserve">         </w:t>
      </w:r>
    </w:p>
    <w:p w:rsidR="008B192C" w:rsidRPr="00902F2C" w:rsidRDefault="008B192C" w:rsidP="008B192C">
      <w:pPr>
        <w:tabs>
          <w:tab w:val="left" w:pos="9498"/>
        </w:tabs>
        <w:spacing w:after="0"/>
        <w:ind w:left="-851" w:firstLine="567"/>
        <w:rPr>
          <w:sz w:val="28"/>
          <w:szCs w:val="28"/>
        </w:rPr>
      </w:pPr>
    </w:p>
    <w:sectPr w:rsidR="008B192C" w:rsidRPr="00902F2C" w:rsidSect="008B192C">
      <w:pgSz w:w="11906" w:h="16838"/>
      <w:pgMar w:top="198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92C"/>
    <w:rsid w:val="00036768"/>
    <w:rsid w:val="00061429"/>
    <w:rsid w:val="000748A4"/>
    <w:rsid w:val="000C7C8D"/>
    <w:rsid w:val="00160AE5"/>
    <w:rsid w:val="00175966"/>
    <w:rsid w:val="00253A40"/>
    <w:rsid w:val="00343534"/>
    <w:rsid w:val="003B5315"/>
    <w:rsid w:val="004F6DD7"/>
    <w:rsid w:val="00553225"/>
    <w:rsid w:val="006318C0"/>
    <w:rsid w:val="006D67AB"/>
    <w:rsid w:val="006E4408"/>
    <w:rsid w:val="007F1D5F"/>
    <w:rsid w:val="008A29B5"/>
    <w:rsid w:val="008B192C"/>
    <w:rsid w:val="008F660F"/>
    <w:rsid w:val="00902F2C"/>
    <w:rsid w:val="00A25B0E"/>
    <w:rsid w:val="00A32CD7"/>
    <w:rsid w:val="00A37747"/>
    <w:rsid w:val="00A77626"/>
    <w:rsid w:val="00BD4667"/>
    <w:rsid w:val="00C86231"/>
    <w:rsid w:val="00CE7FEF"/>
    <w:rsid w:val="00D04A15"/>
    <w:rsid w:val="00D562C3"/>
    <w:rsid w:val="00DC6586"/>
    <w:rsid w:val="00F44292"/>
    <w:rsid w:val="00F77712"/>
    <w:rsid w:val="00FB335C"/>
    <w:rsid w:val="00FC257A"/>
    <w:rsid w:val="00FF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k307</dc:creator>
  <cp:keywords/>
  <dc:description/>
  <cp:lastModifiedBy>k307</cp:lastModifiedBy>
  <cp:revision>12</cp:revision>
  <dcterms:created xsi:type="dcterms:W3CDTF">2011-08-19T05:36:00Z</dcterms:created>
  <dcterms:modified xsi:type="dcterms:W3CDTF">2011-08-23T10:09:00Z</dcterms:modified>
</cp:coreProperties>
</file>