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B01" w:rsidRPr="003B5858" w:rsidRDefault="00490902" w:rsidP="003B5858">
      <w:pPr>
        <w:spacing w:after="0" w:line="240" w:lineRule="auto"/>
        <w:jc w:val="center"/>
        <w:rPr>
          <w:rStyle w:val="c4"/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B5858">
        <w:rPr>
          <w:rStyle w:val="c4"/>
          <w:b/>
          <w:bCs/>
          <w:color w:val="000000"/>
          <w:sz w:val="36"/>
          <w:szCs w:val="36"/>
        </w:rPr>
        <w:t>Конспект</w:t>
      </w:r>
      <w:r w:rsidR="00473B01" w:rsidRPr="003B5858">
        <w:rPr>
          <w:rStyle w:val="c4"/>
          <w:b/>
          <w:bCs/>
          <w:color w:val="000000"/>
          <w:sz w:val="36"/>
          <w:szCs w:val="36"/>
        </w:rPr>
        <w:t xml:space="preserve"> логопедического занятия по грамоте.</w:t>
      </w:r>
    </w:p>
    <w:p w:rsidR="003B5858" w:rsidRDefault="003B5858" w:rsidP="00490902">
      <w:pPr>
        <w:pStyle w:val="c13"/>
        <w:spacing w:before="0" w:beforeAutospacing="0" w:after="0" w:afterAutospacing="0" w:line="270" w:lineRule="atLeast"/>
        <w:jc w:val="center"/>
        <w:rPr>
          <w:rStyle w:val="c4"/>
          <w:b/>
          <w:bCs/>
          <w:color w:val="000000"/>
          <w:sz w:val="28"/>
          <w:szCs w:val="28"/>
        </w:rPr>
      </w:pPr>
    </w:p>
    <w:p w:rsidR="00490902" w:rsidRPr="003B5858" w:rsidRDefault="00473B01" w:rsidP="00490902">
      <w:pPr>
        <w:pStyle w:val="c13"/>
        <w:spacing w:before="0" w:beforeAutospacing="0" w:after="0" w:afterAutospacing="0" w:line="270" w:lineRule="atLeast"/>
        <w:jc w:val="center"/>
        <w:rPr>
          <w:rFonts w:ascii="Calibri" w:hAnsi="Calibri"/>
          <w:color w:val="000000"/>
          <w:sz w:val="32"/>
          <w:szCs w:val="32"/>
        </w:rPr>
      </w:pPr>
      <w:r w:rsidRPr="003B5858">
        <w:rPr>
          <w:rStyle w:val="c4"/>
          <w:b/>
          <w:bCs/>
          <w:color w:val="000000"/>
          <w:sz w:val="32"/>
          <w:szCs w:val="32"/>
        </w:rPr>
        <w:t>Тема: «Звук и буква «Ы</w:t>
      </w:r>
      <w:r w:rsidR="00490902" w:rsidRPr="003B5858">
        <w:rPr>
          <w:rStyle w:val="c4"/>
          <w:b/>
          <w:bCs/>
          <w:color w:val="000000"/>
          <w:sz w:val="32"/>
          <w:szCs w:val="32"/>
        </w:rPr>
        <w:t>».</w:t>
      </w:r>
    </w:p>
    <w:p w:rsidR="003B5858" w:rsidRDefault="003B5858" w:rsidP="00490902">
      <w:pPr>
        <w:pStyle w:val="c13"/>
        <w:spacing w:before="0" w:beforeAutospacing="0" w:after="0" w:afterAutospacing="0" w:line="270" w:lineRule="atLeast"/>
        <w:rPr>
          <w:rStyle w:val="c4"/>
          <w:rFonts w:asciiTheme="minorHAnsi" w:hAnsiTheme="minorHAnsi"/>
          <w:b/>
          <w:bCs/>
          <w:color w:val="000000"/>
          <w:sz w:val="28"/>
          <w:szCs w:val="28"/>
        </w:rPr>
      </w:pPr>
    </w:p>
    <w:p w:rsidR="00490902" w:rsidRPr="001C3A52" w:rsidRDefault="00490902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color w:val="000000"/>
          <w:sz w:val="22"/>
          <w:szCs w:val="22"/>
        </w:rPr>
      </w:pPr>
      <w:r w:rsidRPr="001C3A52">
        <w:rPr>
          <w:rStyle w:val="c4"/>
          <w:rFonts w:asciiTheme="minorHAnsi" w:hAnsiTheme="minorHAnsi"/>
          <w:b/>
          <w:bCs/>
          <w:color w:val="000000"/>
          <w:sz w:val="28"/>
          <w:szCs w:val="28"/>
        </w:rPr>
        <w:t>Цели занятия:</w:t>
      </w:r>
    </w:p>
    <w:p w:rsidR="00B7623B" w:rsidRDefault="00B7623B" w:rsidP="00490902">
      <w:pPr>
        <w:pStyle w:val="c13"/>
        <w:spacing w:before="0" w:beforeAutospacing="0" w:after="0" w:afterAutospacing="0" w:line="270" w:lineRule="atLeast"/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</w:pPr>
    </w:p>
    <w:p w:rsidR="00490902" w:rsidRPr="001C3A52" w:rsidRDefault="00490902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1C3A52"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  <w:t>Коррекционно-образовательные:</w:t>
      </w:r>
    </w:p>
    <w:p w:rsidR="00490902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Fonts w:asciiTheme="minorHAnsi" w:hAnsiTheme="minorHAnsi"/>
          <w:color w:val="000000"/>
          <w:sz w:val="22"/>
          <w:szCs w:val="22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- 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познакомить детей со звуком и буквой ы;</w:t>
      </w:r>
    </w:p>
    <w:p w:rsidR="00490902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Fonts w:asciiTheme="minorHAnsi" w:hAnsiTheme="minorHAnsi"/>
          <w:color w:val="000000"/>
          <w:sz w:val="22"/>
          <w:szCs w:val="22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- 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научить характеризовать звук ы по акустическим и артикуляционным признакам;</w:t>
      </w:r>
    </w:p>
    <w:p w:rsidR="001C3A52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Fonts w:asciiTheme="minorHAnsi" w:hAnsiTheme="minorHAnsi"/>
          <w:color w:val="000000"/>
          <w:sz w:val="28"/>
          <w:szCs w:val="28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- 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формировать навык</w:t>
      </w: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 определять место звука в слове;</w:t>
      </w:r>
    </w:p>
    <w:p w:rsidR="00B7623B" w:rsidRDefault="00B7623B" w:rsidP="00490902">
      <w:pPr>
        <w:pStyle w:val="c13"/>
        <w:spacing w:before="0" w:beforeAutospacing="0" w:after="0" w:afterAutospacing="0" w:line="270" w:lineRule="atLeast"/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</w:pPr>
    </w:p>
    <w:p w:rsidR="00490902" w:rsidRPr="001C3A52" w:rsidRDefault="00490902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1C3A52"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  <w:t>Коррекционно-развивающие:</w:t>
      </w:r>
    </w:p>
    <w:p w:rsidR="00490902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Fonts w:asciiTheme="minorHAnsi" w:hAnsiTheme="minorHAnsi"/>
          <w:color w:val="000000"/>
          <w:sz w:val="28"/>
          <w:szCs w:val="28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- 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развивать у детей мелкую, общую и артикуляционную моторику;</w:t>
      </w:r>
    </w:p>
    <w:p w:rsidR="00490902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Style w:val="c4"/>
          <w:rFonts w:asciiTheme="minorHAnsi" w:hAnsiTheme="minorHAnsi"/>
          <w:color w:val="000000"/>
          <w:sz w:val="28"/>
          <w:szCs w:val="28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 - развивать дыхание и голос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.</w:t>
      </w:r>
    </w:p>
    <w:p w:rsidR="00473B01" w:rsidRPr="001C3A52" w:rsidRDefault="001C3A52" w:rsidP="001C3A52">
      <w:pPr>
        <w:pStyle w:val="c13"/>
        <w:spacing w:before="0" w:beforeAutospacing="0" w:after="0" w:afterAutospacing="0" w:line="270" w:lineRule="atLeast"/>
        <w:ind w:left="720"/>
        <w:rPr>
          <w:rStyle w:val="c4"/>
          <w:rFonts w:asciiTheme="minorHAnsi" w:hAnsiTheme="minorHAnsi"/>
          <w:color w:val="000000"/>
          <w:sz w:val="28"/>
          <w:szCs w:val="28"/>
        </w:rPr>
      </w:pPr>
      <w:r>
        <w:rPr>
          <w:rStyle w:val="c4"/>
          <w:rFonts w:asciiTheme="minorHAnsi" w:hAnsiTheme="minorHAnsi"/>
          <w:color w:val="000000"/>
          <w:sz w:val="28"/>
          <w:szCs w:val="28"/>
        </w:rPr>
        <w:t xml:space="preserve"> - развивать фразовую речь</w:t>
      </w:r>
      <w:r w:rsidR="00473B01" w:rsidRPr="001C3A52">
        <w:rPr>
          <w:rStyle w:val="c4"/>
          <w:rFonts w:asciiTheme="minorHAnsi" w:hAnsiTheme="minorHAnsi"/>
          <w:color w:val="000000"/>
          <w:sz w:val="28"/>
          <w:szCs w:val="28"/>
        </w:rPr>
        <w:t>.</w:t>
      </w:r>
    </w:p>
    <w:p w:rsidR="00B7623B" w:rsidRDefault="00B7623B" w:rsidP="00490902">
      <w:pPr>
        <w:pStyle w:val="c13"/>
        <w:spacing w:before="0" w:beforeAutospacing="0" w:after="0" w:afterAutospacing="0" w:line="270" w:lineRule="atLeast"/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</w:pPr>
    </w:p>
    <w:p w:rsidR="001C3A52" w:rsidRDefault="001C3A52" w:rsidP="00490902">
      <w:pPr>
        <w:pStyle w:val="c13"/>
        <w:spacing w:before="0" w:beforeAutospacing="0" w:after="0" w:afterAutospacing="0" w:line="270" w:lineRule="atLeast"/>
        <w:rPr>
          <w:color w:val="000000"/>
        </w:rPr>
      </w:pPr>
      <w:r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  <w:t>Коррекционно-воспитательные</w:t>
      </w:r>
      <w:r w:rsidR="00490902" w:rsidRPr="001C3A52">
        <w:rPr>
          <w:rStyle w:val="c4"/>
          <w:rFonts w:asciiTheme="minorHAnsi" w:hAnsiTheme="minorHAnsi"/>
          <w:b/>
          <w:i/>
          <w:iCs/>
          <w:color w:val="000000"/>
          <w:sz w:val="28"/>
          <w:szCs w:val="28"/>
          <w:u w:val="single"/>
        </w:rPr>
        <w:t>:</w:t>
      </w:r>
      <w:r w:rsidRPr="001C3A52">
        <w:rPr>
          <w:color w:val="000000"/>
        </w:rPr>
        <w:t xml:space="preserve"> </w:t>
      </w:r>
    </w:p>
    <w:p w:rsidR="003B5858" w:rsidRDefault="001C3A52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- </w:t>
      </w:r>
      <w:r w:rsidRPr="00490902">
        <w:rPr>
          <w:rFonts w:asciiTheme="minorHAnsi" w:hAnsiTheme="minorHAnsi"/>
          <w:color w:val="000000"/>
          <w:sz w:val="28"/>
          <w:szCs w:val="28"/>
        </w:rPr>
        <w:t>формировать поло</w:t>
      </w:r>
      <w:r w:rsidR="003B5858">
        <w:rPr>
          <w:rFonts w:asciiTheme="minorHAnsi" w:hAnsiTheme="minorHAnsi"/>
          <w:color w:val="000000"/>
          <w:sz w:val="28"/>
          <w:szCs w:val="28"/>
        </w:rPr>
        <w:t>жительную мотивацию к занятиям;</w:t>
      </w:r>
    </w:p>
    <w:p w:rsidR="003B5858" w:rsidRDefault="003B5858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- </w:t>
      </w:r>
      <w:r w:rsidR="001C3A52" w:rsidRPr="00490902">
        <w:rPr>
          <w:rFonts w:asciiTheme="minorHAnsi" w:hAnsiTheme="minorHAnsi"/>
          <w:color w:val="000000"/>
          <w:sz w:val="28"/>
          <w:szCs w:val="28"/>
        </w:rPr>
        <w:t>воспитывать умение слушат</w:t>
      </w:r>
      <w:r>
        <w:rPr>
          <w:rFonts w:asciiTheme="minorHAnsi" w:hAnsiTheme="minorHAnsi"/>
          <w:color w:val="000000"/>
          <w:sz w:val="28"/>
          <w:szCs w:val="28"/>
        </w:rPr>
        <w:t>ь и слышать друг друга и педагога;</w:t>
      </w:r>
    </w:p>
    <w:p w:rsidR="003B5858" w:rsidRDefault="003B5858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- </w:t>
      </w:r>
      <w:r w:rsidR="001C3A52" w:rsidRPr="00490902">
        <w:rPr>
          <w:rFonts w:asciiTheme="minorHAnsi" w:hAnsiTheme="minorHAnsi"/>
          <w:color w:val="000000"/>
          <w:sz w:val="28"/>
          <w:szCs w:val="28"/>
        </w:rPr>
        <w:t>воспитывать навык самоконтроля</w:t>
      </w:r>
      <w:r>
        <w:rPr>
          <w:rFonts w:asciiTheme="minorHAnsi" w:hAnsiTheme="minorHAnsi"/>
          <w:color w:val="000000"/>
          <w:sz w:val="28"/>
          <w:szCs w:val="28"/>
        </w:rPr>
        <w:t>;</w:t>
      </w:r>
    </w:p>
    <w:p w:rsidR="00490902" w:rsidRPr="003B5858" w:rsidRDefault="003B5858" w:rsidP="00490902">
      <w:pPr>
        <w:pStyle w:val="c13"/>
        <w:spacing w:before="0" w:beforeAutospacing="0" w:after="0" w:afterAutospacing="0" w:line="270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- </w:t>
      </w:r>
      <w:r w:rsidR="00490902" w:rsidRPr="001C3A52">
        <w:rPr>
          <w:rStyle w:val="c4"/>
          <w:rFonts w:asciiTheme="minorHAnsi" w:hAnsiTheme="minorHAnsi"/>
          <w:color w:val="000000"/>
          <w:sz w:val="28"/>
          <w:szCs w:val="28"/>
        </w:rPr>
        <w:t>воспитывать аккуратное обращение с раздаточным материалом.</w:t>
      </w:r>
    </w:p>
    <w:p w:rsidR="00B7623B" w:rsidRDefault="00B7623B">
      <w:pPr>
        <w:rPr>
          <w:b/>
          <w:sz w:val="28"/>
          <w:szCs w:val="28"/>
        </w:rPr>
      </w:pPr>
    </w:p>
    <w:p w:rsidR="00E538E9" w:rsidRPr="00743576" w:rsidRDefault="00490902">
      <w:pPr>
        <w:rPr>
          <w:sz w:val="28"/>
          <w:szCs w:val="28"/>
        </w:rPr>
      </w:pPr>
      <w:r w:rsidRPr="00743576">
        <w:rPr>
          <w:b/>
          <w:sz w:val="28"/>
          <w:szCs w:val="28"/>
        </w:rPr>
        <w:t>Оборудование:</w:t>
      </w:r>
      <w:r w:rsidRPr="00743576">
        <w:rPr>
          <w:sz w:val="28"/>
          <w:szCs w:val="28"/>
        </w:rPr>
        <w:t xml:space="preserve"> волшебная палочка, медведь, </w:t>
      </w:r>
      <w:r w:rsidR="00482250" w:rsidRPr="00743576">
        <w:rPr>
          <w:sz w:val="28"/>
          <w:szCs w:val="28"/>
        </w:rPr>
        <w:t>картина с Рысью и предметами вокруг нее со звуком «Ы», конверты с заданиями, предметные картинки на звук «Ы», полоски для полочек на доск</w:t>
      </w:r>
      <w:r w:rsidR="00743576" w:rsidRPr="00743576">
        <w:rPr>
          <w:sz w:val="28"/>
          <w:szCs w:val="28"/>
        </w:rPr>
        <w:t>е, картинки животных</w:t>
      </w:r>
      <w:r w:rsidR="00482250" w:rsidRPr="00743576">
        <w:rPr>
          <w:sz w:val="28"/>
          <w:szCs w:val="28"/>
        </w:rPr>
        <w:t xml:space="preserve">, изображения 2х машин, счетные палочки, монетки (для выкладывания буквы), </w:t>
      </w:r>
      <w:r w:rsidR="00743576" w:rsidRPr="00743576">
        <w:rPr>
          <w:sz w:val="28"/>
          <w:szCs w:val="28"/>
        </w:rPr>
        <w:t>карточка с изображением толстого мальчика перед зеркалом.</w:t>
      </w:r>
    </w:p>
    <w:p w:rsidR="00B7623B" w:rsidRDefault="00B7623B">
      <w:pPr>
        <w:rPr>
          <w:b/>
          <w:sz w:val="28"/>
          <w:szCs w:val="28"/>
        </w:rPr>
      </w:pPr>
    </w:p>
    <w:p w:rsidR="00490902" w:rsidRPr="00743576" w:rsidRDefault="00490902">
      <w:pPr>
        <w:rPr>
          <w:b/>
          <w:sz w:val="28"/>
          <w:szCs w:val="28"/>
        </w:rPr>
      </w:pPr>
      <w:r w:rsidRPr="00743576">
        <w:rPr>
          <w:b/>
          <w:sz w:val="28"/>
          <w:szCs w:val="28"/>
        </w:rPr>
        <w:t>Ход занятия:</w:t>
      </w:r>
    </w:p>
    <w:p w:rsidR="00490902" w:rsidRPr="00743576" w:rsidRDefault="003B5858" w:rsidP="00490902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</w:t>
      </w:r>
      <w:r w:rsidR="00490902" w:rsidRPr="00743576">
        <w:rPr>
          <w:b/>
          <w:sz w:val="28"/>
          <w:szCs w:val="28"/>
        </w:rPr>
        <w:t>.</w:t>
      </w:r>
    </w:p>
    <w:p w:rsidR="00490902" w:rsidRPr="00743576" w:rsidRDefault="00490902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Повторение пройденных гласных звуков. Игра «Волшебная палочка». Педагог подносит палочку к ребенку, тот называет слово на заданный звук (А, </w:t>
      </w:r>
      <w:proofErr w:type="gramStart"/>
      <w:r w:rsidRPr="00743576">
        <w:rPr>
          <w:sz w:val="28"/>
          <w:szCs w:val="28"/>
        </w:rPr>
        <w:t>У</w:t>
      </w:r>
      <w:proofErr w:type="gramEnd"/>
      <w:r w:rsidRPr="00743576">
        <w:rPr>
          <w:sz w:val="28"/>
          <w:szCs w:val="28"/>
        </w:rPr>
        <w:t>, О).</w:t>
      </w:r>
    </w:p>
    <w:p w:rsidR="00B7623B" w:rsidRDefault="00B7623B" w:rsidP="00B7623B">
      <w:pPr>
        <w:pStyle w:val="a3"/>
        <w:rPr>
          <w:b/>
          <w:sz w:val="28"/>
          <w:szCs w:val="28"/>
        </w:rPr>
      </w:pPr>
    </w:p>
    <w:p w:rsidR="00490902" w:rsidRPr="00B7623B" w:rsidRDefault="003B5858" w:rsidP="00B7623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B7623B">
        <w:rPr>
          <w:b/>
          <w:sz w:val="28"/>
          <w:szCs w:val="28"/>
        </w:rPr>
        <w:t>ФОНЕТИЧЕСКАЯ ЗАРЯДКА</w:t>
      </w:r>
      <w:r w:rsidR="00490902" w:rsidRPr="00B7623B">
        <w:rPr>
          <w:b/>
          <w:sz w:val="28"/>
          <w:szCs w:val="28"/>
        </w:rPr>
        <w:t>.</w:t>
      </w:r>
    </w:p>
    <w:p w:rsidR="00490902" w:rsidRDefault="00490902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>Педагог: - Сегодня к нам пришел лесной гость. Послушайте, как он рычит: Ы-Ы-Ы. Как интересно рычит мишка. Давайте и вы, ребята, попробуете порычать, как медведь. (Дети произносят звук «Ы»)</w:t>
      </w:r>
    </w:p>
    <w:p w:rsidR="00A63841" w:rsidRPr="00743576" w:rsidRDefault="00A63841" w:rsidP="0049090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45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02" w:rsidRPr="00743576" w:rsidRDefault="00490902" w:rsidP="00490902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743576">
        <w:rPr>
          <w:b/>
          <w:sz w:val="28"/>
          <w:szCs w:val="28"/>
        </w:rPr>
        <w:t>Х</w:t>
      </w:r>
      <w:r w:rsidR="003B5858">
        <w:rPr>
          <w:b/>
          <w:sz w:val="28"/>
          <w:szCs w:val="28"/>
        </w:rPr>
        <w:t>АРАКТЕРИСТИКА ЗВУКА</w:t>
      </w:r>
      <w:r w:rsidRPr="00743576">
        <w:rPr>
          <w:b/>
          <w:sz w:val="28"/>
          <w:szCs w:val="28"/>
        </w:rPr>
        <w:t>.</w:t>
      </w:r>
    </w:p>
    <w:p w:rsidR="00490902" w:rsidRPr="00743576" w:rsidRDefault="00490902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>- при произнесении звука «Ы» растягиваются в стороны и слегка вниз</w:t>
      </w:r>
      <w:r w:rsidR="00791C73" w:rsidRPr="00743576">
        <w:rPr>
          <w:sz w:val="28"/>
          <w:szCs w:val="28"/>
        </w:rPr>
        <w:t>;</w:t>
      </w:r>
    </w:p>
    <w:p w:rsidR="00791C73" w:rsidRPr="00743576" w:rsidRDefault="00791C73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>- звук «Ы» можно тянуть, петь;</w:t>
      </w:r>
    </w:p>
    <w:p w:rsidR="00791C73" w:rsidRPr="00743576" w:rsidRDefault="00791C73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>- значит, звук «Ы» - гласный звук;</w:t>
      </w:r>
    </w:p>
    <w:p w:rsidR="00791C73" w:rsidRPr="00743576" w:rsidRDefault="00791C73" w:rsidP="00490902">
      <w:pPr>
        <w:rPr>
          <w:sz w:val="28"/>
          <w:szCs w:val="28"/>
        </w:rPr>
      </w:pPr>
      <w:r w:rsidRPr="00743576">
        <w:rPr>
          <w:sz w:val="28"/>
          <w:szCs w:val="28"/>
        </w:rPr>
        <w:t>- показ мальчика – звука «Ы» в красном костюмчике и с колокольчиком.</w:t>
      </w:r>
    </w:p>
    <w:p w:rsidR="00791C73" w:rsidRPr="00743576" w:rsidRDefault="003B5858" w:rsidP="00791C73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СО ЗВУКОМ </w:t>
      </w:r>
      <w:r w:rsidR="00791C73" w:rsidRPr="00743576">
        <w:rPr>
          <w:b/>
          <w:sz w:val="28"/>
          <w:szCs w:val="28"/>
        </w:rPr>
        <w:t>«Ы».</w:t>
      </w:r>
    </w:p>
    <w:p w:rsidR="00791C73" w:rsidRPr="00743576" w:rsidRDefault="00791C73" w:rsidP="00791C73">
      <w:pPr>
        <w:rPr>
          <w:sz w:val="28"/>
          <w:szCs w:val="28"/>
        </w:rPr>
      </w:pPr>
      <w:r w:rsidRPr="00743576">
        <w:rPr>
          <w:i/>
          <w:sz w:val="28"/>
          <w:szCs w:val="28"/>
          <w:u w:val="single"/>
        </w:rPr>
        <w:t>Педагог:</w:t>
      </w:r>
      <w:r w:rsidRPr="00743576">
        <w:rPr>
          <w:sz w:val="28"/>
          <w:szCs w:val="28"/>
        </w:rPr>
        <w:t xml:space="preserve"> - Мишка, а что ты нам принес?</w:t>
      </w:r>
    </w:p>
    <w:p w:rsidR="00791C73" w:rsidRPr="00743576" w:rsidRDefault="00791C73" w:rsidP="00791C73">
      <w:pPr>
        <w:rPr>
          <w:sz w:val="28"/>
          <w:szCs w:val="28"/>
        </w:rPr>
      </w:pPr>
      <w:r w:rsidRPr="00743576">
        <w:rPr>
          <w:i/>
          <w:sz w:val="28"/>
          <w:szCs w:val="28"/>
          <w:u w:val="single"/>
        </w:rPr>
        <w:t>Медведь:</w:t>
      </w:r>
      <w:r w:rsidRPr="00743576">
        <w:rPr>
          <w:sz w:val="28"/>
          <w:szCs w:val="28"/>
        </w:rPr>
        <w:t xml:space="preserve"> - Это письма от моих друзей. Но я не знаю, что в этих письмах. Давайте, ребята, вместе почитаем эти письма.</w:t>
      </w:r>
    </w:p>
    <w:p w:rsidR="00791C73" w:rsidRDefault="00473B01" w:rsidP="00791C73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П</w:t>
      </w:r>
      <w:r w:rsidR="00791C73" w:rsidRPr="00473B01">
        <w:rPr>
          <w:b/>
          <w:i/>
          <w:sz w:val="32"/>
          <w:szCs w:val="32"/>
          <w:u w:val="single"/>
        </w:rPr>
        <w:t xml:space="preserve">исьмо от Рыси. </w:t>
      </w:r>
    </w:p>
    <w:p w:rsidR="003C47A5" w:rsidRPr="00473B01" w:rsidRDefault="003C47A5" w:rsidP="00791C73">
      <w:pPr>
        <w:rPr>
          <w:b/>
          <w:i/>
          <w:sz w:val="32"/>
          <w:szCs w:val="32"/>
          <w:u w:val="single"/>
        </w:rPr>
      </w:pPr>
      <w:bookmarkStart w:id="0" w:name="_GoBack"/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247900" cy="2695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5px-Lynx_lynx_po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C73" w:rsidRDefault="00791C73" w:rsidP="00791C73">
      <w:pPr>
        <w:rPr>
          <w:sz w:val="28"/>
          <w:szCs w:val="28"/>
        </w:rPr>
      </w:pPr>
      <w:r w:rsidRPr="00743576">
        <w:rPr>
          <w:sz w:val="28"/>
          <w:szCs w:val="28"/>
        </w:rPr>
        <w:t>Рысь прислала нам фотографию. Она просит найти и назвать предметы на фотографии, в которых есть звук «Ы».</w:t>
      </w:r>
    </w:p>
    <w:p w:rsidR="003C47A5" w:rsidRPr="00743576" w:rsidRDefault="003C47A5" w:rsidP="00791C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5124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3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A5" w:rsidRDefault="00473B01" w:rsidP="00791C73">
      <w:pPr>
        <w:rPr>
          <w:sz w:val="28"/>
          <w:szCs w:val="28"/>
          <w:u w:val="single"/>
        </w:rPr>
      </w:pPr>
      <w:r>
        <w:rPr>
          <w:b/>
          <w:i/>
          <w:sz w:val="32"/>
          <w:szCs w:val="32"/>
          <w:u w:val="single"/>
        </w:rPr>
        <w:t>П</w:t>
      </w:r>
      <w:r w:rsidR="00791C73" w:rsidRPr="00473B01">
        <w:rPr>
          <w:b/>
          <w:i/>
          <w:sz w:val="32"/>
          <w:szCs w:val="32"/>
          <w:u w:val="single"/>
        </w:rPr>
        <w:t>исьмо от Мышки.</w:t>
      </w:r>
      <w:r w:rsidR="00791C73" w:rsidRPr="00743576">
        <w:rPr>
          <w:sz w:val="28"/>
          <w:szCs w:val="28"/>
          <w:u w:val="single"/>
        </w:rPr>
        <w:t xml:space="preserve"> </w:t>
      </w:r>
    </w:p>
    <w:p w:rsidR="003C47A5" w:rsidRDefault="003C47A5" w:rsidP="00791C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775" cy="1504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ышь-дорисовать-хвост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73" w:rsidRPr="00743576" w:rsidRDefault="00791C73" w:rsidP="00791C73">
      <w:pPr>
        <w:rPr>
          <w:sz w:val="28"/>
          <w:szCs w:val="28"/>
        </w:rPr>
      </w:pPr>
      <w:r w:rsidRPr="00743576">
        <w:rPr>
          <w:sz w:val="28"/>
          <w:szCs w:val="28"/>
        </w:rPr>
        <w:t>Мышка прислала разные слова. Но дети должны услышать и назвать только слово со звуком «Ы»:</w:t>
      </w:r>
    </w:p>
    <w:p w:rsidR="00791C73" w:rsidRPr="00743576" w:rsidRDefault="00791C73" w:rsidP="00743576">
      <w:pPr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МОШКА – МЫШКА – МУШКА</w:t>
      </w:r>
    </w:p>
    <w:p w:rsidR="00791C73" w:rsidRPr="00743576" w:rsidRDefault="00B87A4D" w:rsidP="00743576">
      <w:pPr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ЛОЖКА – ВЫШКА – ДУЖКА</w:t>
      </w:r>
    </w:p>
    <w:p w:rsidR="00B87A4D" w:rsidRPr="00743576" w:rsidRDefault="00B87A4D" w:rsidP="00743576">
      <w:pPr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КОШКА – ПУШКА – ПЫШКА</w:t>
      </w:r>
    </w:p>
    <w:p w:rsidR="00B87A4D" w:rsidRPr="00743576" w:rsidRDefault="00B87A4D" w:rsidP="00743576">
      <w:pPr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ТЫКВА – ТОЧКА – ТУЧКА</w:t>
      </w:r>
    </w:p>
    <w:p w:rsidR="00B87A4D" w:rsidRPr="00743576" w:rsidRDefault="00B87A4D" w:rsidP="00743576">
      <w:pPr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КРУЖКА – КРЫШКА – КРОШКА</w:t>
      </w:r>
    </w:p>
    <w:p w:rsidR="00B87A4D" w:rsidRPr="00743576" w:rsidRDefault="00B87A4D" w:rsidP="00743576">
      <w:pPr>
        <w:tabs>
          <w:tab w:val="left" w:pos="3180"/>
        </w:tabs>
        <w:jc w:val="center"/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РЫБА – РАНА – РАМА</w:t>
      </w:r>
    </w:p>
    <w:p w:rsidR="00482250" w:rsidRDefault="00473B01" w:rsidP="00791C73">
      <w:pPr>
        <w:rPr>
          <w:b/>
          <w:i/>
          <w:sz w:val="32"/>
          <w:szCs w:val="32"/>
        </w:rPr>
      </w:pPr>
      <w:r w:rsidRPr="00473B01">
        <w:rPr>
          <w:b/>
          <w:i/>
          <w:sz w:val="32"/>
          <w:szCs w:val="32"/>
          <w:u w:val="single"/>
        </w:rPr>
        <w:lastRenderedPageBreak/>
        <w:t>П</w:t>
      </w:r>
      <w:r w:rsidR="00B87A4D" w:rsidRPr="00473B01">
        <w:rPr>
          <w:b/>
          <w:i/>
          <w:sz w:val="32"/>
          <w:szCs w:val="32"/>
          <w:u w:val="single"/>
        </w:rPr>
        <w:t>исьмо от Быка.</w:t>
      </w:r>
      <w:r w:rsidR="00B87A4D" w:rsidRPr="00473B01">
        <w:rPr>
          <w:b/>
          <w:i/>
          <w:sz w:val="32"/>
          <w:szCs w:val="32"/>
        </w:rPr>
        <w:t xml:space="preserve"> </w:t>
      </w:r>
    </w:p>
    <w:p w:rsidR="003C47A5" w:rsidRPr="00473B01" w:rsidRDefault="003C47A5" w:rsidP="00791C7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581400" cy="215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624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4D" w:rsidRPr="00743576" w:rsidRDefault="00B87A4D" w:rsidP="00791C73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Бык очень плохо говорит и пишет, поэтому в словах, которые он прислал, не хватает где </w:t>
      </w:r>
      <w:proofErr w:type="gramStart"/>
      <w:r w:rsidRPr="00743576">
        <w:rPr>
          <w:sz w:val="28"/>
          <w:szCs w:val="28"/>
        </w:rPr>
        <w:t>части  «</w:t>
      </w:r>
      <w:proofErr w:type="gramEnd"/>
      <w:r w:rsidRPr="00743576">
        <w:rPr>
          <w:sz w:val="28"/>
          <w:szCs w:val="28"/>
        </w:rPr>
        <w:t xml:space="preserve"> - </w:t>
      </w:r>
      <w:r w:rsidRPr="00743576">
        <w:rPr>
          <w:b/>
          <w:sz w:val="28"/>
          <w:szCs w:val="28"/>
        </w:rPr>
        <w:t>ТЫ</w:t>
      </w:r>
      <w:r w:rsidRPr="00743576">
        <w:rPr>
          <w:sz w:val="28"/>
          <w:szCs w:val="28"/>
        </w:rPr>
        <w:t xml:space="preserve">», а где части « - </w:t>
      </w:r>
      <w:r w:rsidRPr="00743576">
        <w:rPr>
          <w:b/>
          <w:sz w:val="28"/>
          <w:szCs w:val="28"/>
        </w:rPr>
        <w:t>ДЫ</w:t>
      </w:r>
      <w:r w:rsidRPr="00743576">
        <w:rPr>
          <w:sz w:val="28"/>
          <w:szCs w:val="28"/>
        </w:rPr>
        <w:t>». Помогите узнать, какие слова хотел написать Бык.</w:t>
      </w:r>
    </w:p>
    <w:p w:rsidR="00B87A4D" w:rsidRPr="00743576" w:rsidRDefault="00B87A4D" w:rsidP="00791C73">
      <w:pPr>
        <w:rPr>
          <w:b/>
          <w:i/>
          <w:sz w:val="28"/>
          <w:szCs w:val="28"/>
        </w:rPr>
      </w:pPr>
      <w:r w:rsidRPr="00743576">
        <w:rPr>
          <w:b/>
          <w:i/>
          <w:sz w:val="28"/>
          <w:szCs w:val="28"/>
        </w:rPr>
        <w:t>КУС - … (ТЫ), БОЛ - … (ТЫ), КО - … (ТЫ), МОС - … (ТЫ), ПЛО - … (ДЫ), ПОС - … (ТЫ), ПЛО - … (ДЫ ИЛИ ТЫ), СА - … (ДЫ), ХО - … (ДЫ), ДРОЗ - … (ДЫ), РЯ - … (ДЫ).</w:t>
      </w:r>
    </w:p>
    <w:p w:rsidR="003C47A5" w:rsidRDefault="00473B01" w:rsidP="00791C73">
      <w:pPr>
        <w:rPr>
          <w:b/>
          <w:i/>
          <w:sz w:val="28"/>
          <w:szCs w:val="28"/>
        </w:rPr>
      </w:pPr>
      <w:r w:rsidRPr="00473B01">
        <w:rPr>
          <w:b/>
          <w:i/>
          <w:sz w:val="32"/>
          <w:szCs w:val="32"/>
          <w:u w:val="single"/>
        </w:rPr>
        <w:t>П</w:t>
      </w:r>
      <w:r w:rsidR="00B87A4D" w:rsidRPr="00473B01">
        <w:rPr>
          <w:b/>
          <w:i/>
          <w:sz w:val="32"/>
          <w:szCs w:val="32"/>
          <w:u w:val="single"/>
        </w:rPr>
        <w:t>исьмо от Крысы</w:t>
      </w:r>
      <w:r w:rsidR="00B87A4D" w:rsidRPr="00743576">
        <w:rPr>
          <w:b/>
          <w:i/>
          <w:sz w:val="28"/>
          <w:szCs w:val="28"/>
        </w:rPr>
        <w:t>.</w:t>
      </w:r>
    </w:p>
    <w:p w:rsidR="00482250" w:rsidRPr="00B7623B" w:rsidRDefault="003C47A5" w:rsidP="00791C7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1304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14089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5" cy="13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D" w:rsidRPr="00743576">
        <w:rPr>
          <w:b/>
          <w:i/>
          <w:sz w:val="28"/>
          <w:szCs w:val="28"/>
        </w:rPr>
        <w:t xml:space="preserve"> </w:t>
      </w:r>
      <w:r w:rsidR="00482250" w:rsidRPr="00743576">
        <w:rPr>
          <w:sz w:val="28"/>
          <w:szCs w:val="28"/>
        </w:rPr>
        <w:t>Крыса пишет, что у нее свой магазин, но она не может расставить товар по полкам. Давайте поможем Крысе. На средней полке должны стоять товары, в названии которых звук «Ы» стоит в середине слова. На верхней, последней полке должны стоять товары, в названии которых звук «Ы» стоит в конце слова.</w:t>
      </w:r>
    </w:p>
    <w:p w:rsidR="00482250" w:rsidRPr="00743576" w:rsidRDefault="00482250" w:rsidP="00791C73">
      <w:pPr>
        <w:rPr>
          <w:sz w:val="28"/>
          <w:szCs w:val="28"/>
        </w:rPr>
      </w:pPr>
      <w:r w:rsidRPr="00743576">
        <w:rPr>
          <w:sz w:val="28"/>
          <w:szCs w:val="28"/>
        </w:rPr>
        <w:t>Дети выходят к доске и расставляют картинки на полки. (СЫР, МЫЛО, ЛЫЖИ, БУТЫЛКА, ЦЫПЛЕНОК, НОЖНИЦЫ, ОГУРЦЫ, ШАРЫ, И Т.Д.)</w:t>
      </w:r>
    </w:p>
    <w:p w:rsidR="00482250" w:rsidRDefault="00473B01" w:rsidP="00791C73">
      <w:pPr>
        <w:rPr>
          <w:b/>
          <w:i/>
          <w:sz w:val="28"/>
          <w:szCs w:val="28"/>
        </w:rPr>
      </w:pPr>
      <w:r w:rsidRPr="00473B01">
        <w:rPr>
          <w:b/>
          <w:i/>
          <w:sz w:val="32"/>
          <w:szCs w:val="32"/>
          <w:u w:val="single"/>
        </w:rPr>
        <w:t>П</w:t>
      </w:r>
      <w:r w:rsidR="00482250" w:rsidRPr="00473B01">
        <w:rPr>
          <w:b/>
          <w:i/>
          <w:sz w:val="32"/>
          <w:szCs w:val="32"/>
          <w:u w:val="single"/>
        </w:rPr>
        <w:t>исьмо от Выдры</w:t>
      </w:r>
      <w:r w:rsidR="00482250" w:rsidRPr="00743576">
        <w:rPr>
          <w:b/>
          <w:i/>
          <w:sz w:val="28"/>
          <w:szCs w:val="28"/>
        </w:rPr>
        <w:t xml:space="preserve">. </w:t>
      </w:r>
    </w:p>
    <w:p w:rsidR="003C47A5" w:rsidRPr="00743576" w:rsidRDefault="003C47A5" w:rsidP="00791C7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38475" cy="2066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-13123-11533626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3B" w:rsidRDefault="005B7805" w:rsidP="00791C73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Выдра пишет, что скоро все друзья Медведя собираются приехать к нему в гости. Поедут они на двух машинах. В одной машине поедут все животные, в названии которых есть </w:t>
      </w:r>
      <w:r w:rsidRPr="00743576">
        <w:rPr>
          <w:sz w:val="28"/>
          <w:szCs w:val="28"/>
        </w:rPr>
        <w:lastRenderedPageBreak/>
        <w:t>звук «Ы» (ЖИРАФ, ЦЫПЛЕНОК, РЫСЬ, КРЫСА, БЫК), в другой машине – все, в названии у которых нет этого звука (КРОКОДИЛ, СЛОН, ВОЛК, И Т.Д.)</w:t>
      </w:r>
    </w:p>
    <w:p w:rsidR="003C47A5" w:rsidRPr="00743576" w:rsidRDefault="003C47A5" w:rsidP="00791C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8125" cy="3981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933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05" w:rsidRPr="00743576" w:rsidRDefault="005B7805" w:rsidP="005B7805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743576">
        <w:rPr>
          <w:b/>
          <w:sz w:val="28"/>
          <w:szCs w:val="28"/>
        </w:rPr>
        <w:t>ФИЗМИНУТКА.</w:t>
      </w:r>
    </w:p>
    <w:p w:rsidR="005B7805" w:rsidRPr="00743576" w:rsidRDefault="005B7805" w:rsidP="005B7805">
      <w:pPr>
        <w:rPr>
          <w:sz w:val="28"/>
          <w:szCs w:val="28"/>
        </w:rPr>
      </w:pPr>
      <w:r w:rsidRPr="00743576">
        <w:rPr>
          <w:sz w:val="28"/>
          <w:szCs w:val="28"/>
        </w:rPr>
        <w:t>Как поедут друзья Медведя? Имитация движения на машине.</w:t>
      </w:r>
    </w:p>
    <w:p w:rsidR="005B7805" w:rsidRPr="00473B01" w:rsidRDefault="003B5858" w:rsidP="005B7805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РАБОТА С БУКВОЙ</w:t>
      </w:r>
      <w:r w:rsidR="005B7805" w:rsidRPr="00473B01">
        <w:rPr>
          <w:b/>
          <w:sz w:val="28"/>
          <w:szCs w:val="28"/>
        </w:rPr>
        <w:t>.</w:t>
      </w:r>
    </w:p>
    <w:p w:rsidR="00B7623B" w:rsidRDefault="00473B01" w:rsidP="00B7623B">
      <w:pPr>
        <w:rPr>
          <w:sz w:val="28"/>
          <w:szCs w:val="28"/>
        </w:rPr>
      </w:pPr>
      <w:r w:rsidRPr="00473B01">
        <w:rPr>
          <w:b/>
          <w:i/>
          <w:sz w:val="32"/>
          <w:szCs w:val="32"/>
          <w:u w:val="single"/>
        </w:rPr>
        <w:t>П</w:t>
      </w:r>
      <w:r w:rsidR="005B7805" w:rsidRPr="00473B01">
        <w:rPr>
          <w:b/>
          <w:i/>
          <w:sz w:val="32"/>
          <w:szCs w:val="32"/>
          <w:u w:val="single"/>
        </w:rPr>
        <w:t>исьмо от мальчика по имени Федот.</w:t>
      </w:r>
      <w:r w:rsidR="00B7623B" w:rsidRPr="00B7623B">
        <w:rPr>
          <w:sz w:val="28"/>
          <w:szCs w:val="28"/>
        </w:rPr>
        <w:t xml:space="preserve"> </w:t>
      </w:r>
    </w:p>
    <w:p w:rsidR="00B7623B" w:rsidRDefault="00B7623B" w:rsidP="00B7623B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Мальчик Федот очень любит поесть. Если вы едите котлету, то он есть </w:t>
      </w:r>
      <w:proofErr w:type="spellStart"/>
      <w:r w:rsidRPr="00743576">
        <w:rPr>
          <w:sz w:val="28"/>
          <w:szCs w:val="28"/>
        </w:rPr>
        <w:t>котлетЫ</w:t>
      </w:r>
      <w:proofErr w:type="spellEnd"/>
      <w:r w:rsidRPr="00743576">
        <w:rPr>
          <w:sz w:val="28"/>
          <w:szCs w:val="28"/>
        </w:rPr>
        <w:t xml:space="preserve">. </w:t>
      </w:r>
    </w:p>
    <w:p w:rsidR="00B7623B" w:rsidRPr="00743576" w:rsidRDefault="00B7623B" w:rsidP="00B7623B">
      <w:pPr>
        <w:rPr>
          <w:sz w:val="28"/>
          <w:szCs w:val="28"/>
        </w:rPr>
      </w:pPr>
      <w:r w:rsidRPr="00473B01">
        <w:rPr>
          <w:i/>
          <w:sz w:val="28"/>
          <w:szCs w:val="28"/>
          <w:u w:val="single"/>
        </w:rPr>
        <w:t>Игра «Один – много»:</w:t>
      </w:r>
      <w:r w:rsidRPr="00743576">
        <w:rPr>
          <w:sz w:val="28"/>
          <w:szCs w:val="28"/>
        </w:rPr>
        <w:t xml:space="preserve"> педагог называет 1 предмет, а дети – много: КОНФЕТА – КОНФЕТЫ, ТОРТ – ТОРТЫ, И Т.Д. </w:t>
      </w:r>
    </w:p>
    <w:p w:rsidR="00B7623B" w:rsidRPr="00743576" w:rsidRDefault="00B7623B" w:rsidP="00B7623B">
      <w:pPr>
        <w:rPr>
          <w:sz w:val="28"/>
          <w:szCs w:val="28"/>
        </w:rPr>
      </w:pPr>
      <w:r w:rsidRPr="00743576">
        <w:rPr>
          <w:sz w:val="28"/>
          <w:szCs w:val="28"/>
        </w:rPr>
        <w:t>Послушайте, какое стихотворение сочинили про Федота: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Наш Федот не любит спорта,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Не ложится спать без торта.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Смотрит в зеркало Федот –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Видит уж Федот не тот.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Стал он круглый, как часы,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И похож на букву «Ы».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Занимайся физкультурой,</w:t>
      </w:r>
    </w:p>
    <w:p w:rsidR="00B7623B" w:rsidRPr="00473B01" w:rsidRDefault="00B7623B" w:rsidP="00B7623B">
      <w:pPr>
        <w:jc w:val="center"/>
        <w:rPr>
          <w:b/>
          <w:i/>
          <w:sz w:val="28"/>
          <w:szCs w:val="28"/>
        </w:rPr>
      </w:pPr>
      <w:r w:rsidRPr="00473B01">
        <w:rPr>
          <w:b/>
          <w:i/>
          <w:sz w:val="28"/>
          <w:szCs w:val="28"/>
        </w:rPr>
        <w:t>Чтоб не мучиться с фигурой!</w:t>
      </w:r>
    </w:p>
    <w:p w:rsidR="005B7805" w:rsidRDefault="00B7623B" w:rsidP="005B7805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 xml:space="preserve"> </w:t>
      </w:r>
    </w:p>
    <w:p w:rsidR="00B7623B" w:rsidRPr="00743576" w:rsidRDefault="00B7623B" w:rsidP="00B7623B">
      <w:pPr>
        <w:rPr>
          <w:sz w:val="28"/>
          <w:szCs w:val="28"/>
        </w:rPr>
      </w:pPr>
      <w:r w:rsidRPr="00743576">
        <w:rPr>
          <w:sz w:val="28"/>
          <w:szCs w:val="28"/>
        </w:rPr>
        <w:t>Показывается картинка с толстым мальчиком перед зеркалом. И показывается изображение буквы «Ы». Дети находят сходство.</w:t>
      </w:r>
    </w:p>
    <w:p w:rsidR="00B7623B" w:rsidRDefault="00B7623B" w:rsidP="005B7805">
      <w:pPr>
        <w:rPr>
          <w:b/>
          <w:i/>
          <w:sz w:val="32"/>
          <w:szCs w:val="32"/>
          <w:u w:val="single"/>
        </w:rPr>
      </w:pPr>
    </w:p>
    <w:p w:rsidR="003C47A5" w:rsidRPr="00473B01" w:rsidRDefault="003C47A5" w:rsidP="005B7805">
      <w:pPr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333875" cy="3562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937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A5" w:rsidRDefault="008A2C79" w:rsidP="005B7805">
      <w:pPr>
        <w:rPr>
          <w:sz w:val="28"/>
          <w:szCs w:val="28"/>
        </w:rPr>
      </w:pPr>
      <w:r w:rsidRPr="00743576">
        <w:rPr>
          <w:sz w:val="28"/>
          <w:szCs w:val="28"/>
        </w:rPr>
        <w:t>Педагог предлагает выложить букву «Ы» из счетных палочек и монеток.</w:t>
      </w:r>
    </w:p>
    <w:p w:rsidR="003C47A5" w:rsidRDefault="003C47A5" w:rsidP="005B78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3667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938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C79" w:rsidRPr="00743576">
        <w:rPr>
          <w:sz w:val="28"/>
          <w:szCs w:val="28"/>
        </w:rPr>
        <w:t xml:space="preserve"> </w:t>
      </w:r>
    </w:p>
    <w:p w:rsidR="008A2C79" w:rsidRPr="00743576" w:rsidRDefault="008A2C79" w:rsidP="005B7805">
      <w:pPr>
        <w:rPr>
          <w:sz w:val="28"/>
          <w:szCs w:val="28"/>
        </w:rPr>
      </w:pPr>
      <w:r w:rsidRPr="00743576">
        <w:rPr>
          <w:sz w:val="28"/>
          <w:szCs w:val="28"/>
        </w:rPr>
        <w:t>Потом букву «Ы» заселяем в домик (записываем).</w:t>
      </w:r>
    </w:p>
    <w:p w:rsidR="008A2C79" w:rsidRPr="00473B01" w:rsidRDefault="00743576" w:rsidP="008A2C79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473B01">
        <w:rPr>
          <w:b/>
          <w:sz w:val="28"/>
          <w:szCs w:val="28"/>
        </w:rPr>
        <w:t>Итог занятия.</w:t>
      </w:r>
    </w:p>
    <w:p w:rsidR="00743576" w:rsidRPr="00743576" w:rsidRDefault="00743576" w:rsidP="00743576">
      <w:pPr>
        <w:rPr>
          <w:sz w:val="28"/>
          <w:szCs w:val="28"/>
        </w:rPr>
      </w:pPr>
      <w:r w:rsidRPr="00743576">
        <w:rPr>
          <w:sz w:val="28"/>
          <w:szCs w:val="28"/>
        </w:rPr>
        <w:lastRenderedPageBreak/>
        <w:t xml:space="preserve">- </w:t>
      </w:r>
      <w:proofErr w:type="gramStart"/>
      <w:r w:rsidRPr="00743576">
        <w:rPr>
          <w:sz w:val="28"/>
          <w:szCs w:val="28"/>
        </w:rPr>
        <w:t>С</w:t>
      </w:r>
      <w:proofErr w:type="gramEnd"/>
      <w:r w:rsidRPr="00743576">
        <w:rPr>
          <w:sz w:val="28"/>
          <w:szCs w:val="28"/>
        </w:rPr>
        <w:t xml:space="preserve"> каким звуком мы сегодня познакомились?</w:t>
      </w:r>
    </w:p>
    <w:p w:rsidR="00743576" w:rsidRPr="00743576" w:rsidRDefault="00743576" w:rsidP="00743576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- Кому сегодня мы помогали? Давайте попрощаемся с нашим гостем, Медведем. </w:t>
      </w:r>
    </w:p>
    <w:p w:rsidR="00743576" w:rsidRPr="00743576" w:rsidRDefault="00743576" w:rsidP="00743576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- Какую новую букву мы сегодня узнали? </w:t>
      </w:r>
    </w:p>
    <w:p w:rsidR="00743576" w:rsidRPr="00743576" w:rsidRDefault="00743576" w:rsidP="00743576">
      <w:pPr>
        <w:rPr>
          <w:sz w:val="28"/>
          <w:szCs w:val="28"/>
        </w:rPr>
      </w:pPr>
      <w:r w:rsidRPr="00743576">
        <w:rPr>
          <w:sz w:val="28"/>
          <w:szCs w:val="28"/>
        </w:rPr>
        <w:t>- Давайте попрощаемся с нашим гостем, Медведем.</w:t>
      </w:r>
    </w:p>
    <w:p w:rsidR="00743576" w:rsidRPr="00743576" w:rsidRDefault="00743576" w:rsidP="00743576">
      <w:pPr>
        <w:rPr>
          <w:sz w:val="28"/>
          <w:szCs w:val="28"/>
        </w:rPr>
      </w:pPr>
      <w:r w:rsidRPr="00743576">
        <w:rPr>
          <w:sz w:val="28"/>
          <w:szCs w:val="28"/>
        </w:rPr>
        <w:t xml:space="preserve">Молодцы, ребята. </w:t>
      </w:r>
    </w:p>
    <w:p w:rsidR="005B7805" w:rsidRPr="00743576" w:rsidRDefault="005B7805" w:rsidP="00791C73">
      <w:pPr>
        <w:rPr>
          <w:sz w:val="28"/>
          <w:szCs w:val="28"/>
        </w:rPr>
      </w:pPr>
    </w:p>
    <w:p w:rsidR="00482250" w:rsidRPr="00743576" w:rsidRDefault="00482250" w:rsidP="00791C73">
      <w:pPr>
        <w:rPr>
          <w:sz w:val="28"/>
          <w:szCs w:val="28"/>
        </w:rPr>
      </w:pPr>
    </w:p>
    <w:sectPr w:rsidR="00482250" w:rsidRPr="00743576" w:rsidSect="0049090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4499"/>
    <w:multiLevelType w:val="hybridMultilevel"/>
    <w:tmpl w:val="C2245A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495376"/>
    <w:multiLevelType w:val="hybridMultilevel"/>
    <w:tmpl w:val="DD025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A4D39"/>
    <w:multiLevelType w:val="hybridMultilevel"/>
    <w:tmpl w:val="78BA0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0299D"/>
    <w:multiLevelType w:val="hybridMultilevel"/>
    <w:tmpl w:val="4AC61C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03765C"/>
    <w:multiLevelType w:val="hybridMultilevel"/>
    <w:tmpl w:val="D9B0B3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085F64"/>
    <w:multiLevelType w:val="hybridMultilevel"/>
    <w:tmpl w:val="A18ADE3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BE21CB"/>
    <w:multiLevelType w:val="hybridMultilevel"/>
    <w:tmpl w:val="39724C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820168"/>
    <w:multiLevelType w:val="hybridMultilevel"/>
    <w:tmpl w:val="2A742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051DB"/>
    <w:multiLevelType w:val="hybridMultilevel"/>
    <w:tmpl w:val="219251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97D7869"/>
    <w:multiLevelType w:val="hybridMultilevel"/>
    <w:tmpl w:val="49F6F5C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906581"/>
    <w:multiLevelType w:val="multilevel"/>
    <w:tmpl w:val="C634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020514"/>
    <w:multiLevelType w:val="hybridMultilevel"/>
    <w:tmpl w:val="1660C34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02"/>
    <w:rsid w:val="00011164"/>
    <w:rsid w:val="00011447"/>
    <w:rsid w:val="00024E79"/>
    <w:rsid w:val="00030299"/>
    <w:rsid w:val="00034E98"/>
    <w:rsid w:val="00042364"/>
    <w:rsid w:val="00053322"/>
    <w:rsid w:val="00065381"/>
    <w:rsid w:val="0007406D"/>
    <w:rsid w:val="0009012F"/>
    <w:rsid w:val="00097263"/>
    <w:rsid w:val="000A2C26"/>
    <w:rsid w:val="000B7761"/>
    <w:rsid w:val="000D1711"/>
    <w:rsid w:val="000D6755"/>
    <w:rsid w:val="000E0174"/>
    <w:rsid w:val="000F53F5"/>
    <w:rsid w:val="000F7218"/>
    <w:rsid w:val="001168F3"/>
    <w:rsid w:val="0012199D"/>
    <w:rsid w:val="0012272F"/>
    <w:rsid w:val="001235EA"/>
    <w:rsid w:val="00127551"/>
    <w:rsid w:val="00150B91"/>
    <w:rsid w:val="001760E6"/>
    <w:rsid w:val="001802CA"/>
    <w:rsid w:val="00184404"/>
    <w:rsid w:val="001A3906"/>
    <w:rsid w:val="001B4C43"/>
    <w:rsid w:val="001C3A52"/>
    <w:rsid w:val="001D4046"/>
    <w:rsid w:val="001D6803"/>
    <w:rsid w:val="001E40DD"/>
    <w:rsid w:val="001F2A9A"/>
    <w:rsid w:val="002403AB"/>
    <w:rsid w:val="00265AF3"/>
    <w:rsid w:val="00270BE6"/>
    <w:rsid w:val="00271A3A"/>
    <w:rsid w:val="002724B0"/>
    <w:rsid w:val="00273415"/>
    <w:rsid w:val="0027482B"/>
    <w:rsid w:val="002C1CE4"/>
    <w:rsid w:val="002D6F91"/>
    <w:rsid w:val="003172BE"/>
    <w:rsid w:val="003271C1"/>
    <w:rsid w:val="00343461"/>
    <w:rsid w:val="00352F71"/>
    <w:rsid w:val="0038368B"/>
    <w:rsid w:val="003854AC"/>
    <w:rsid w:val="0039721A"/>
    <w:rsid w:val="003B5858"/>
    <w:rsid w:val="003C47A5"/>
    <w:rsid w:val="003C4979"/>
    <w:rsid w:val="003D2F95"/>
    <w:rsid w:val="003E2905"/>
    <w:rsid w:val="003F0352"/>
    <w:rsid w:val="003F4208"/>
    <w:rsid w:val="00422FA9"/>
    <w:rsid w:val="004235FB"/>
    <w:rsid w:val="004341BD"/>
    <w:rsid w:val="004575DC"/>
    <w:rsid w:val="00473B01"/>
    <w:rsid w:val="00482250"/>
    <w:rsid w:val="00486898"/>
    <w:rsid w:val="00490902"/>
    <w:rsid w:val="00491A18"/>
    <w:rsid w:val="00494A0A"/>
    <w:rsid w:val="004C4606"/>
    <w:rsid w:val="004E2A67"/>
    <w:rsid w:val="004E3620"/>
    <w:rsid w:val="004E76FE"/>
    <w:rsid w:val="004F742F"/>
    <w:rsid w:val="005237CF"/>
    <w:rsid w:val="005806A1"/>
    <w:rsid w:val="0058232A"/>
    <w:rsid w:val="005875D4"/>
    <w:rsid w:val="00596DEC"/>
    <w:rsid w:val="005A24EB"/>
    <w:rsid w:val="005B7805"/>
    <w:rsid w:val="005E4411"/>
    <w:rsid w:val="005F08D1"/>
    <w:rsid w:val="005F0B71"/>
    <w:rsid w:val="005F37EC"/>
    <w:rsid w:val="005F4F3B"/>
    <w:rsid w:val="005F7F7C"/>
    <w:rsid w:val="006250C6"/>
    <w:rsid w:val="00636688"/>
    <w:rsid w:val="00657D72"/>
    <w:rsid w:val="00683A41"/>
    <w:rsid w:val="006860B9"/>
    <w:rsid w:val="00693FDD"/>
    <w:rsid w:val="006B05BD"/>
    <w:rsid w:val="006D3639"/>
    <w:rsid w:val="006E4E83"/>
    <w:rsid w:val="006E6640"/>
    <w:rsid w:val="007025AE"/>
    <w:rsid w:val="00705D53"/>
    <w:rsid w:val="007360C2"/>
    <w:rsid w:val="00743576"/>
    <w:rsid w:val="00747C9D"/>
    <w:rsid w:val="0076695D"/>
    <w:rsid w:val="0077537C"/>
    <w:rsid w:val="00775CDB"/>
    <w:rsid w:val="0078382C"/>
    <w:rsid w:val="00785009"/>
    <w:rsid w:val="00791C73"/>
    <w:rsid w:val="00795674"/>
    <w:rsid w:val="007A0017"/>
    <w:rsid w:val="007A4F9B"/>
    <w:rsid w:val="007B1BDE"/>
    <w:rsid w:val="007C7826"/>
    <w:rsid w:val="007D0787"/>
    <w:rsid w:val="007E2E14"/>
    <w:rsid w:val="007F0C08"/>
    <w:rsid w:val="007F23FD"/>
    <w:rsid w:val="007F2469"/>
    <w:rsid w:val="007F2C30"/>
    <w:rsid w:val="007F4E69"/>
    <w:rsid w:val="00802FF6"/>
    <w:rsid w:val="008039B7"/>
    <w:rsid w:val="008068B2"/>
    <w:rsid w:val="00816BCA"/>
    <w:rsid w:val="0083566A"/>
    <w:rsid w:val="00851087"/>
    <w:rsid w:val="008621A5"/>
    <w:rsid w:val="008722AE"/>
    <w:rsid w:val="00885BFF"/>
    <w:rsid w:val="008A2C79"/>
    <w:rsid w:val="008B0447"/>
    <w:rsid w:val="008B0857"/>
    <w:rsid w:val="008C0E56"/>
    <w:rsid w:val="008C316E"/>
    <w:rsid w:val="008C4849"/>
    <w:rsid w:val="008E3CC6"/>
    <w:rsid w:val="009051A4"/>
    <w:rsid w:val="00915FC4"/>
    <w:rsid w:val="00947143"/>
    <w:rsid w:val="00957EB7"/>
    <w:rsid w:val="00961372"/>
    <w:rsid w:val="009738FD"/>
    <w:rsid w:val="009915B7"/>
    <w:rsid w:val="009B6A2A"/>
    <w:rsid w:val="009C3949"/>
    <w:rsid w:val="009C3F03"/>
    <w:rsid w:val="009D4548"/>
    <w:rsid w:val="009E65C3"/>
    <w:rsid w:val="009E65C8"/>
    <w:rsid w:val="009F09D1"/>
    <w:rsid w:val="009F16DE"/>
    <w:rsid w:val="009F46F6"/>
    <w:rsid w:val="00A014C8"/>
    <w:rsid w:val="00A05211"/>
    <w:rsid w:val="00A10A83"/>
    <w:rsid w:val="00A125B6"/>
    <w:rsid w:val="00A13FB3"/>
    <w:rsid w:val="00A22F9B"/>
    <w:rsid w:val="00A26D05"/>
    <w:rsid w:val="00A27306"/>
    <w:rsid w:val="00A63841"/>
    <w:rsid w:val="00A74CF2"/>
    <w:rsid w:val="00AC7DF8"/>
    <w:rsid w:val="00AD50E7"/>
    <w:rsid w:val="00AE49CC"/>
    <w:rsid w:val="00AF13F7"/>
    <w:rsid w:val="00AF611F"/>
    <w:rsid w:val="00AF770D"/>
    <w:rsid w:val="00B0577B"/>
    <w:rsid w:val="00B27BF2"/>
    <w:rsid w:val="00B41627"/>
    <w:rsid w:val="00B4571B"/>
    <w:rsid w:val="00B45AE7"/>
    <w:rsid w:val="00B50DF0"/>
    <w:rsid w:val="00B53C36"/>
    <w:rsid w:val="00B60BD6"/>
    <w:rsid w:val="00B7623B"/>
    <w:rsid w:val="00B87477"/>
    <w:rsid w:val="00B87A4D"/>
    <w:rsid w:val="00BA2AD1"/>
    <w:rsid w:val="00BA57A3"/>
    <w:rsid w:val="00BD056F"/>
    <w:rsid w:val="00BE1C4D"/>
    <w:rsid w:val="00BF26FD"/>
    <w:rsid w:val="00BF5235"/>
    <w:rsid w:val="00BF6BE7"/>
    <w:rsid w:val="00C0049C"/>
    <w:rsid w:val="00C05F97"/>
    <w:rsid w:val="00C11E23"/>
    <w:rsid w:val="00C143D4"/>
    <w:rsid w:val="00C22C39"/>
    <w:rsid w:val="00C26FBA"/>
    <w:rsid w:val="00C62EC1"/>
    <w:rsid w:val="00C70B09"/>
    <w:rsid w:val="00C7714A"/>
    <w:rsid w:val="00CA0C4D"/>
    <w:rsid w:val="00CB1600"/>
    <w:rsid w:val="00CB7704"/>
    <w:rsid w:val="00CC2BC6"/>
    <w:rsid w:val="00CC2DF8"/>
    <w:rsid w:val="00CD3926"/>
    <w:rsid w:val="00CD3B1A"/>
    <w:rsid w:val="00CE14EA"/>
    <w:rsid w:val="00CF08EA"/>
    <w:rsid w:val="00D24ABB"/>
    <w:rsid w:val="00D26486"/>
    <w:rsid w:val="00D304CD"/>
    <w:rsid w:val="00D50AEC"/>
    <w:rsid w:val="00D5392A"/>
    <w:rsid w:val="00D671FB"/>
    <w:rsid w:val="00D77ADB"/>
    <w:rsid w:val="00DA7092"/>
    <w:rsid w:val="00DA7DEC"/>
    <w:rsid w:val="00DB3260"/>
    <w:rsid w:val="00DC57AD"/>
    <w:rsid w:val="00DE730F"/>
    <w:rsid w:val="00E0229E"/>
    <w:rsid w:val="00E030CF"/>
    <w:rsid w:val="00E10CF5"/>
    <w:rsid w:val="00E3294E"/>
    <w:rsid w:val="00E5382C"/>
    <w:rsid w:val="00E538E9"/>
    <w:rsid w:val="00E53C66"/>
    <w:rsid w:val="00E55479"/>
    <w:rsid w:val="00E7309B"/>
    <w:rsid w:val="00E8114F"/>
    <w:rsid w:val="00E81D83"/>
    <w:rsid w:val="00EA3C14"/>
    <w:rsid w:val="00EA6A26"/>
    <w:rsid w:val="00ED4439"/>
    <w:rsid w:val="00EE3768"/>
    <w:rsid w:val="00EF06BD"/>
    <w:rsid w:val="00EF4AAF"/>
    <w:rsid w:val="00F05492"/>
    <w:rsid w:val="00F47978"/>
    <w:rsid w:val="00F80728"/>
    <w:rsid w:val="00F941C1"/>
    <w:rsid w:val="00FB65BC"/>
    <w:rsid w:val="00FE624F"/>
    <w:rsid w:val="00FE77FE"/>
    <w:rsid w:val="00FF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C1836-12C5-4FE9-9DEC-F5986F74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9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90902"/>
  </w:style>
  <w:style w:type="paragraph" w:customStyle="1" w:styleId="c1">
    <w:name w:val="c1"/>
    <w:basedOn w:val="a"/>
    <w:rsid w:val="0049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0902"/>
  </w:style>
  <w:style w:type="character" w:customStyle="1" w:styleId="c0">
    <w:name w:val="c0"/>
    <w:basedOn w:val="a0"/>
    <w:rsid w:val="00490902"/>
  </w:style>
  <w:style w:type="paragraph" w:customStyle="1" w:styleId="c13">
    <w:name w:val="c13"/>
    <w:basedOn w:val="a"/>
    <w:rsid w:val="0049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90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Найер</dc:creator>
  <cp:keywords/>
  <dc:description/>
  <cp:lastModifiedBy>Наталья Найер</cp:lastModifiedBy>
  <cp:revision>8</cp:revision>
  <dcterms:created xsi:type="dcterms:W3CDTF">2015-05-14T11:25:00Z</dcterms:created>
  <dcterms:modified xsi:type="dcterms:W3CDTF">2015-05-14T14:57:00Z</dcterms:modified>
</cp:coreProperties>
</file>