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3" w:rsidRDefault="00AA39D3" w:rsidP="00AA39D3">
      <w:pPr>
        <w:jc w:val="center"/>
        <w:rPr>
          <w:b/>
          <w:sz w:val="48"/>
          <w:szCs w:val="48"/>
        </w:rPr>
      </w:pPr>
      <w:r w:rsidRPr="00ED42CC">
        <w:rPr>
          <w:b/>
          <w:sz w:val="48"/>
          <w:szCs w:val="48"/>
        </w:rPr>
        <w:t xml:space="preserve"> 3 </w:t>
      </w:r>
      <w:proofErr w:type="spellStart"/>
      <w:r w:rsidRPr="00ED42CC">
        <w:rPr>
          <w:b/>
          <w:sz w:val="48"/>
          <w:szCs w:val="48"/>
        </w:rPr>
        <w:t>класска</w:t>
      </w:r>
      <w:proofErr w:type="spellEnd"/>
      <w:r w:rsidRPr="00ED42CC">
        <w:rPr>
          <w:b/>
          <w:sz w:val="48"/>
          <w:szCs w:val="48"/>
        </w:rPr>
        <w:t xml:space="preserve"> математика кичээлиниӊ </w:t>
      </w:r>
      <w:proofErr w:type="spellStart"/>
      <w:r w:rsidRPr="00ED42CC">
        <w:rPr>
          <w:b/>
          <w:sz w:val="48"/>
          <w:szCs w:val="48"/>
        </w:rPr>
        <w:t>технологтуг</w:t>
      </w:r>
      <w:proofErr w:type="spellEnd"/>
      <w:r w:rsidRPr="00ED42CC">
        <w:rPr>
          <w:b/>
          <w:sz w:val="48"/>
          <w:szCs w:val="48"/>
        </w:rPr>
        <w:t xml:space="preserve"> </w:t>
      </w:r>
      <w:proofErr w:type="spellStart"/>
      <w:r w:rsidRPr="00ED42CC">
        <w:rPr>
          <w:b/>
          <w:sz w:val="48"/>
          <w:szCs w:val="48"/>
        </w:rPr>
        <w:t>картазы</w:t>
      </w:r>
      <w:proofErr w:type="spellEnd"/>
    </w:p>
    <w:p w:rsidR="00AA39D3" w:rsidRPr="00ED42CC" w:rsidRDefault="00AA39D3" w:rsidP="00AA39D3">
      <w:pPr>
        <w:jc w:val="center"/>
        <w:rPr>
          <w:b/>
          <w:sz w:val="48"/>
          <w:szCs w:val="48"/>
        </w:rPr>
      </w:pPr>
    </w:p>
    <w:tbl>
      <w:tblPr>
        <w:tblStyle w:val="a3"/>
        <w:tblW w:w="15922" w:type="dxa"/>
        <w:tblInd w:w="-252" w:type="dxa"/>
        <w:tblLayout w:type="fixed"/>
        <w:tblLook w:val="01E0"/>
      </w:tblPr>
      <w:tblGrid>
        <w:gridCol w:w="1620"/>
        <w:gridCol w:w="1800"/>
        <w:gridCol w:w="4320"/>
        <w:gridCol w:w="2621"/>
        <w:gridCol w:w="1650"/>
        <w:gridCol w:w="2207"/>
        <w:gridCol w:w="1704"/>
      </w:tblGrid>
      <w:tr w:rsidR="00AA39D3" w:rsidTr="00E3122C">
        <w:tc>
          <w:tcPr>
            <w:tcW w:w="1620" w:type="dxa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</w:t>
            </w:r>
          </w:p>
        </w:tc>
        <w:tc>
          <w:tcPr>
            <w:tcW w:w="14302" w:type="dxa"/>
            <w:gridSpan w:val="6"/>
          </w:tcPr>
          <w:p w:rsidR="00AA39D3" w:rsidRPr="007756F8" w:rsidRDefault="00AA39D3" w:rsidP="00AA39D3">
            <w:pPr>
              <w:rPr>
                <w:b/>
                <w:sz w:val="40"/>
                <w:szCs w:val="40"/>
              </w:rPr>
            </w:pPr>
            <w:r w:rsidRPr="007756F8">
              <w:rPr>
                <w:b/>
                <w:sz w:val="40"/>
                <w:szCs w:val="40"/>
              </w:rPr>
              <w:t>Де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ӊнелгелер</m:t>
              </m:r>
            </m:oMath>
          </w:p>
        </w:tc>
      </w:tr>
      <w:tr w:rsidR="00AA39D3" w:rsidTr="00E3122C">
        <w:tc>
          <w:tcPr>
            <w:tcW w:w="1620" w:type="dxa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урока:</w:t>
            </w:r>
          </w:p>
        </w:tc>
        <w:tc>
          <w:tcPr>
            <w:tcW w:w="14302" w:type="dxa"/>
            <w:gridSpan w:val="6"/>
          </w:tcPr>
          <w:p w:rsidR="00ED42CC" w:rsidRPr="00ED42CC" w:rsidRDefault="00ED42CC" w:rsidP="00ED42CC">
            <w:pPr>
              <w:rPr>
                <w:sz w:val="28"/>
                <w:szCs w:val="28"/>
              </w:rPr>
            </w:pPr>
          </w:p>
          <w:p w:rsidR="00ED42CC" w:rsidRPr="0018246C" w:rsidRDefault="00ED42CC" w:rsidP="00ED42CC">
            <w:pPr>
              <w:rPr>
                <w:sz w:val="28"/>
                <w:szCs w:val="28"/>
              </w:rPr>
            </w:pPr>
            <w:r w:rsidRPr="00ED42CC">
              <w:rPr>
                <w:b/>
                <w:bCs/>
                <w:sz w:val="28"/>
                <w:szCs w:val="28"/>
              </w:rPr>
              <w:t xml:space="preserve"> ◊</w:t>
            </w:r>
            <w:r w:rsidRPr="0018246C">
              <w:rPr>
                <w:bCs/>
                <w:sz w:val="28"/>
                <w:szCs w:val="28"/>
              </w:rPr>
              <w:t xml:space="preserve">Өскерлип </w:t>
            </w:r>
            <w:proofErr w:type="spellStart"/>
            <w:r w:rsidRPr="0018246C">
              <w:rPr>
                <w:bCs/>
                <w:sz w:val="28"/>
                <w:szCs w:val="28"/>
              </w:rPr>
              <w:t>чоруур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хемчээл</w:t>
            </w:r>
            <w:proofErr w:type="gramStart"/>
            <w:r w:rsidRPr="0018246C">
              <w:rPr>
                <w:bCs/>
                <w:sz w:val="28"/>
                <w:szCs w:val="28"/>
              </w:rPr>
              <w:t>,д</w:t>
            </w:r>
            <w:proofErr w:type="gramEnd"/>
            <w:r w:rsidRPr="0018246C">
              <w:rPr>
                <w:bCs/>
                <w:sz w:val="28"/>
                <w:szCs w:val="28"/>
              </w:rPr>
              <w:t xml:space="preserve">еӊнелге </w:t>
            </w:r>
            <w:proofErr w:type="spellStart"/>
            <w:r w:rsidRPr="0018246C">
              <w:rPr>
                <w:bCs/>
                <w:sz w:val="28"/>
                <w:szCs w:val="28"/>
              </w:rPr>
              <w:t>дугайында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уругларныӊ </w:t>
            </w:r>
            <w:proofErr w:type="spellStart"/>
            <w:r w:rsidRPr="0018246C">
              <w:rPr>
                <w:bCs/>
                <w:sz w:val="28"/>
                <w:szCs w:val="28"/>
              </w:rPr>
              <w:t>билиглерин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быжыглаар</w:t>
            </w:r>
            <w:proofErr w:type="spellEnd"/>
            <w:r w:rsidRPr="0018246C">
              <w:rPr>
                <w:bCs/>
                <w:sz w:val="28"/>
                <w:szCs w:val="28"/>
              </w:rPr>
              <w:t>.</w:t>
            </w:r>
          </w:p>
          <w:p w:rsidR="00ED42CC" w:rsidRPr="0018246C" w:rsidRDefault="00ED42CC" w:rsidP="00ED42CC">
            <w:pPr>
              <w:rPr>
                <w:sz w:val="28"/>
                <w:szCs w:val="28"/>
              </w:rPr>
            </w:pPr>
            <w:r w:rsidRPr="0018246C">
              <w:rPr>
                <w:bCs/>
                <w:sz w:val="28"/>
                <w:szCs w:val="28"/>
              </w:rPr>
              <w:t xml:space="preserve">    Деӊнелге </w:t>
            </w:r>
            <w:proofErr w:type="spellStart"/>
            <w:r w:rsidRPr="0018246C">
              <w:rPr>
                <w:bCs/>
                <w:sz w:val="28"/>
                <w:szCs w:val="28"/>
              </w:rPr>
              <w:t>бодаар</w:t>
            </w:r>
            <w:proofErr w:type="gramStart"/>
            <w:r w:rsidRPr="0018246C">
              <w:rPr>
                <w:bCs/>
                <w:sz w:val="28"/>
                <w:szCs w:val="28"/>
              </w:rPr>
              <w:t>,а</w:t>
            </w:r>
            <w:proofErr w:type="gramEnd"/>
            <w:r w:rsidRPr="0018246C">
              <w:rPr>
                <w:bCs/>
                <w:sz w:val="28"/>
                <w:szCs w:val="28"/>
              </w:rPr>
              <w:t>ас-биле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чижек,бодалга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бодаар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чаӊчылдарын </w:t>
            </w:r>
            <w:proofErr w:type="spellStart"/>
            <w:r w:rsidRPr="0018246C">
              <w:rPr>
                <w:bCs/>
                <w:sz w:val="28"/>
                <w:szCs w:val="28"/>
              </w:rPr>
              <w:t>улам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сайзырадып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быжыглаар</w:t>
            </w:r>
            <w:proofErr w:type="spellEnd"/>
            <w:r w:rsidRPr="0018246C">
              <w:rPr>
                <w:bCs/>
                <w:sz w:val="28"/>
                <w:szCs w:val="28"/>
              </w:rPr>
              <w:t>.</w:t>
            </w:r>
          </w:p>
          <w:p w:rsidR="00ED42CC" w:rsidRPr="0018246C" w:rsidRDefault="00ED42CC" w:rsidP="00ED42CC">
            <w:pPr>
              <w:rPr>
                <w:sz w:val="28"/>
                <w:szCs w:val="28"/>
              </w:rPr>
            </w:pPr>
            <w:r w:rsidRPr="0018246C">
              <w:rPr>
                <w:bCs/>
                <w:sz w:val="28"/>
                <w:szCs w:val="28"/>
              </w:rPr>
              <w:t xml:space="preserve"> ◊</w:t>
            </w:r>
            <w:proofErr w:type="spellStart"/>
            <w:r w:rsidRPr="0018246C">
              <w:rPr>
                <w:bCs/>
                <w:sz w:val="28"/>
                <w:szCs w:val="28"/>
              </w:rPr>
              <w:t>Олимпийжи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талисманнар-биле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каксы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таныштырар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. </w:t>
            </w:r>
          </w:p>
          <w:p w:rsidR="00ED42CC" w:rsidRPr="0018246C" w:rsidRDefault="00ED42CC" w:rsidP="00ED42CC">
            <w:pPr>
              <w:rPr>
                <w:sz w:val="28"/>
                <w:szCs w:val="28"/>
              </w:rPr>
            </w:pPr>
            <w:r w:rsidRPr="0018246C">
              <w:rPr>
                <w:bCs/>
                <w:sz w:val="28"/>
                <w:szCs w:val="28"/>
              </w:rPr>
              <w:t xml:space="preserve"> ◊Өөредилгеге, бодунуӊ </w:t>
            </w:r>
            <w:proofErr w:type="spellStart"/>
            <w:r w:rsidRPr="0018246C">
              <w:rPr>
                <w:bCs/>
                <w:sz w:val="28"/>
                <w:szCs w:val="28"/>
              </w:rPr>
              <w:t>билиглеринге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18246C">
              <w:rPr>
                <w:bCs/>
                <w:sz w:val="28"/>
                <w:szCs w:val="28"/>
              </w:rPr>
              <w:t>негелделиг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болурун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чедип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алыр</w:t>
            </w:r>
            <w:proofErr w:type="spellEnd"/>
            <w:r w:rsidRPr="0018246C">
              <w:rPr>
                <w:bCs/>
                <w:sz w:val="28"/>
                <w:szCs w:val="28"/>
              </w:rPr>
              <w:t>.</w:t>
            </w:r>
          </w:p>
          <w:p w:rsidR="00ED42CC" w:rsidRPr="0018246C" w:rsidRDefault="00ED42CC" w:rsidP="00ED42CC">
            <w:pPr>
              <w:rPr>
                <w:sz w:val="28"/>
                <w:szCs w:val="28"/>
              </w:rPr>
            </w:pPr>
            <w:r w:rsidRPr="0018246C">
              <w:rPr>
                <w:bCs/>
                <w:sz w:val="28"/>
                <w:szCs w:val="28"/>
              </w:rPr>
              <w:t xml:space="preserve"> ◊Уругларныӊ </w:t>
            </w:r>
            <w:proofErr w:type="spellStart"/>
            <w:r w:rsidRPr="0018246C">
              <w:rPr>
                <w:bCs/>
                <w:sz w:val="28"/>
                <w:szCs w:val="28"/>
              </w:rPr>
              <w:t>чугаазын</w:t>
            </w:r>
            <w:proofErr w:type="gramStart"/>
            <w:r w:rsidRPr="0018246C">
              <w:rPr>
                <w:bCs/>
                <w:sz w:val="28"/>
                <w:szCs w:val="28"/>
              </w:rPr>
              <w:t>,б</w:t>
            </w:r>
            <w:proofErr w:type="gramEnd"/>
            <w:r w:rsidRPr="0018246C">
              <w:rPr>
                <w:bCs/>
                <w:sz w:val="28"/>
                <w:szCs w:val="28"/>
              </w:rPr>
              <w:t>оданырын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246C">
              <w:rPr>
                <w:bCs/>
                <w:sz w:val="28"/>
                <w:szCs w:val="28"/>
              </w:rPr>
              <w:t>сактып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алырын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246C">
              <w:rPr>
                <w:bCs/>
                <w:sz w:val="28"/>
                <w:szCs w:val="28"/>
              </w:rPr>
              <w:t>сайзырадыр</w:t>
            </w:r>
            <w:proofErr w:type="spellEnd"/>
            <w:r w:rsidRPr="0018246C">
              <w:rPr>
                <w:bCs/>
                <w:sz w:val="28"/>
                <w:szCs w:val="28"/>
              </w:rPr>
              <w:t xml:space="preserve"> </w:t>
            </w:r>
          </w:p>
          <w:p w:rsidR="00AA39D3" w:rsidRDefault="00AA39D3" w:rsidP="00E3122C">
            <w:pPr>
              <w:rPr>
                <w:sz w:val="28"/>
                <w:szCs w:val="28"/>
              </w:rPr>
            </w:pPr>
          </w:p>
        </w:tc>
      </w:tr>
      <w:tr w:rsidR="00AA39D3" w:rsidTr="00E3122C">
        <w:trPr>
          <w:trHeight w:val="345"/>
        </w:trPr>
        <w:tc>
          <w:tcPr>
            <w:tcW w:w="1620" w:type="dxa"/>
            <w:vMerge w:val="restart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урока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этапа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A39D3" w:rsidRDefault="00AA39D3" w:rsidP="00E3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  <w:p w:rsidR="00AA39D3" w:rsidRDefault="00AA39D3" w:rsidP="00E31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vMerge w:val="restart"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5561" w:type="dxa"/>
            <w:gridSpan w:val="3"/>
            <w:shd w:val="clear" w:color="auto" w:fill="auto"/>
          </w:tcPr>
          <w:p w:rsidR="00AA39D3" w:rsidRDefault="00AA39D3" w:rsidP="00E3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AA39D3" w:rsidTr="00E3122C">
        <w:trPr>
          <w:trHeight w:val="408"/>
        </w:trPr>
        <w:tc>
          <w:tcPr>
            <w:tcW w:w="1620" w:type="dxa"/>
            <w:vMerge/>
          </w:tcPr>
          <w:p w:rsidR="00AA39D3" w:rsidRDefault="00AA39D3" w:rsidP="00E312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207" w:type="dxa"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AA39D3" w:rsidRDefault="00AA39D3" w:rsidP="00E3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</w:tr>
      <w:tr w:rsidR="00AA39D3" w:rsidRPr="00502B6E" w:rsidTr="00E3122C">
        <w:tc>
          <w:tcPr>
            <w:tcW w:w="1620" w:type="dxa"/>
          </w:tcPr>
          <w:p w:rsidR="00AA39D3" w:rsidRPr="00502B6E" w:rsidRDefault="00AA39D3" w:rsidP="00E3122C">
            <w:pPr>
              <w:rPr>
                <w:b/>
              </w:rPr>
            </w:pPr>
            <w:r w:rsidRPr="00502B6E">
              <w:rPr>
                <w:b/>
              </w:rPr>
              <w:t>Организационный момент</w:t>
            </w:r>
          </w:p>
        </w:tc>
        <w:tc>
          <w:tcPr>
            <w:tcW w:w="1800" w:type="dxa"/>
            <w:shd w:val="clear" w:color="auto" w:fill="auto"/>
          </w:tcPr>
          <w:p w:rsidR="00ED42CC" w:rsidRDefault="00ED42CC" w:rsidP="00E3122C">
            <w:r>
              <w:t>Уругларныӊ</w:t>
            </w:r>
          </w:p>
          <w:p w:rsidR="00ED42CC" w:rsidRDefault="00ED42CC" w:rsidP="00E3122C">
            <w:proofErr w:type="spellStart"/>
            <w:r>
              <w:t>кичээлге</w:t>
            </w:r>
            <w:proofErr w:type="spellEnd"/>
            <w:r>
              <w:t xml:space="preserve"> </w:t>
            </w:r>
            <w:proofErr w:type="spellStart"/>
            <w:r>
              <w:t>белеткелин</w:t>
            </w:r>
            <w:proofErr w:type="spellEnd"/>
            <w:r>
              <w:t xml:space="preserve"> </w:t>
            </w:r>
            <w:proofErr w:type="spellStart"/>
            <w:r>
              <w:t>хынаар</w:t>
            </w:r>
            <w:proofErr w:type="spellEnd"/>
            <w:r>
              <w:t>,</w:t>
            </w:r>
          </w:p>
          <w:p w:rsidR="00ED42CC" w:rsidRDefault="00ED42CC" w:rsidP="00E3122C">
            <w:proofErr w:type="spellStart"/>
            <w:r>
              <w:t>ажылдаар</w:t>
            </w:r>
            <w:proofErr w:type="spellEnd"/>
            <w:r>
              <w:t xml:space="preserve"> </w:t>
            </w:r>
            <w:proofErr w:type="spellStart"/>
            <w:r>
              <w:t>байдалын</w:t>
            </w:r>
            <w:proofErr w:type="spellEnd"/>
            <w:r>
              <w:t xml:space="preserve"> көөр.</w:t>
            </w:r>
          </w:p>
          <w:p w:rsidR="00AA39D3" w:rsidRPr="00502B6E" w:rsidRDefault="00AA39D3" w:rsidP="00E3122C"/>
        </w:tc>
        <w:tc>
          <w:tcPr>
            <w:tcW w:w="4320" w:type="dxa"/>
            <w:shd w:val="clear" w:color="auto" w:fill="auto"/>
          </w:tcPr>
          <w:p w:rsidR="00AD02EC" w:rsidRDefault="00ED42CC" w:rsidP="00AD02EC">
            <w:proofErr w:type="spellStart"/>
            <w:r>
              <w:t>Мендилежир</w:t>
            </w:r>
            <w:proofErr w:type="spellEnd"/>
            <w:r w:rsidR="00AD02EC">
              <w:t>, уругларныӊ</w:t>
            </w:r>
          </w:p>
          <w:p w:rsidR="00AD02EC" w:rsidRDefault="00AD02EC" w:rsidP="00AD02EC">
            <w:proofErr w:type="spellStart"/>
            <w:r>
              <w:t>кичээлге</w:t>
            </w:r>
            <w:proofErr w:type="spellEnd"/>
            <w:r>
              <w:t xml:space="preserve"> </w:t>
            </w:r>
            <w:proofErr w:type="spellStart"/>
            <w:r>
              <w:t>белеткелин</w:t>
            </w:r>
            <w:proofErr w:type="spellEnd"/>
            <w:r>
              <w:t xml:space="preserve"> </w:t>
            </w:r>
            <w:proofErr w:type="spellStart"/>
            <w:r>
              <w:t>хынаар</w:t>
            </w:r>
            <w:proofErr w:type="spellEnd"/>
            <w:r>
              <w:t>,</w:t>
            </w:r>
          </w:p>
          <w:p w:rsidR="00AD02EC" w:rsidRDefault="00AD02EC" w:rsidP="00AD02EC">
            <w:proofErr w:type="spellStart"/>
            <w:r>
              <w:t>ажылдаар</w:t>
            </w:r>
            <w:proofErr w:type="spellEnd"/>
            <w:r>
              <w:t xml:space="preserve"> </w:t>
            </w:r>
            <w:proofErr w:type="spellStart"/>
            <w:r>
              <w:t>байдалын</w:t>
            </w:r>
            <w:proofErr w:type="spellEnd"/>
            <w:r>
              <w:t xml:space="preserve"> көөр.</w:t>
            </w:r>
          </w:p>
          <w:p w:rsidR="00AA39D3" w:rsidRPr="00502B6E" w:rsidRDefault="00AA39D3" w:rsidP="00E3122C"/>
        </w:tc>
        <w:tc>
          <w:tcPr>
            <w:tcW w:w="2621" w:type="dxa"/>
            <w:shd w:val="clear" w:color="auto" w:fill="auto"/>
          </w:tcPr>
          <w:p w:rsidR="00ED42CC" w:rsidRDefault="00ED42CC" w:rsidP="00E3122C">
            <w:proofErr w:type="spellStart"/>
            <w:r>
              <w:t>Мендилежир</w:t>
            </w:r>
            <w:proofErr w:type="gramStart"/>
            <w:r>
              <w:t>,б</w:t>
            </w:r>
            <w:proofErr w:type="gramEnd"/>
            <w:r>
              <w:t>оттарынын</w:t>
            </w:r>
            <w:proofErr w:type="spellEnd"/>
            <w:r>
              <w:t xml:space="preserve"> </w:t>
            </w:r>
            <w:proofErr w:type="spellStart"/>
            <w:r>
              <w:t>кичээлге</w:t>
            </w:r>
            <w:proofErr w:type="spellEnd"/>
            <w:r>
              <w:t xml:space="preserve"> </w:t>
            </w:r>
            <w:proofErr w:type="spellStart"/>
            <w:r>
              <w:t>белеткелин</w:t>
            </w:r>
            <w:proofErr w:type="spellEnd"/>
            <w:r>
              <w:t xml:space="preserve"> </w:t>
            </w:r>
            <w:proofErr w:type="spellStart"/>
            <w:r>
              <w:t>хынаар</w:t>
            </w:r>
            <w:proofErr w:type="spellEnd"/>
            <w:r>
              <w:t>.</w:t>
            </w:r>
          </w:p>
          <w:p w:rsidR="00AA39D3" w:rsidRPr="00502B6E" w:rsidRDefault="00AA39D3" w:rsidP="00E3122C">
            <w:r w:rsidRPr="00502B6E">
              <w:t> </w:t>
            </w:r>
          </w:p>
        </w:tc>
        <w:tc>
          <w:tcPr>
            <w:tcW w:w="1650" w:type="dxa"/>
            <w:shd w:val="clear" w:color="auto" w:fill="auto"/>
          </w:tcPr>
          <w:p w:rsidR="00AA39D3" w:rsidRPr="00502B6E" w:rsidRDefault="00AA39D3" w:rsidP="007756F8">
            <w:r w:rsidRPr="00502B6E">
              <w:t xml:space="preserve"> </w:t>
            </w:r>
            <w:r w:rsidR="007756F8" w:rsidRPr="007756F8">
              <w:rPr>
                <w:bCs/>
                <w:sz w:val="22"/>
                <w:szCs w:val="22"/>
              </w:rPr>
              <w:t xml:space="preserve">Өөредилгеге, бодунуӊ </w:t>
            </w:r>
            <w:proofErr w:type="spellStart"/>
            <w:r w:rsidR="007756F8" w:rsidRPr="007756F8">
              <w:rPr>
                <w:bCs/>
                <w:sz w:val="22"/>
                <w:szCs w:val="22"/>
              </w:rPr>
              <w:t>билиглеринге</w:t>
            </w:r>
            <w:proofErr w:type="spellEnd"/>
            <w:r w:rsidR="007756F8" w:rsidRPr="007756F8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7756F8" w:rsidRPr="007756F8">
              <w:rPr>
                <w:bCs/>
                <w:sz w:val="22"/>
                <w:szCs w:val="22"/>
              </w:rPr>
              <w:t>негелделиг</w:t>
            </w:r>
            <w:proofErr w:type="spellEnd"/>
            <w:r w:rsidR="007756F8"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bCs/>
                <w:sz w:val="22"/>
                <w:szCs w:val="22"/>
              </w:rPr>
              <w:t>болурун</w:t>
            </w:r>
            <w:proofErr w:type="spellEnd"/>
            <w:r w:rsidR="007756F8"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bCs/>
                <w:sz w:val="22"/>
                <w:szCs w:val="22"/>
              </w:rPr>
              <w:t>чедип</w:t>
            </w:r>
            <w:proofErr w:type="spellEnd"/>
            <w:r w:rsidR="007756F8"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bCs/>
                <w:sz w:val="22"/>
                <w:szCs w:val="22"/>
              </w:rPr>
              <w:t>алыр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18246C" w:rsidRPr="0018246C" w:rsidRDefault="007756F8" w:rsidP="00E3122C">
            <w:pPr>
              <w:rPr>
                <w:b/>
              </w:rPr>
            </w:pPr>
            <w:proofErr w:type="spellStart"/>
            <w:r w:rsidRPr="0018246C">
              <w:rPr>
                <w:b/>
              </w:rPr>
              <w:t>Регулятивтиг</w:t>
            </w:r>
            <w:proofErr w:type="spellEnd"/>
            <w:r w:rsidR="00AA39D3" w:rsidRPr="0018246C">
              <w:rPr>
                <w:b/>
              </w:rPr>
              <w:t>:</w:t>
            </w:r>
          </w:p>
          <w:p w:rsidR="00AA39D3" w:rsidRPr="0018246C" w:rsidRDefault="0018246C" w:rsidP="00E3122C">
            <w:proofErr w:type="spellStart"/>
            <w:r w:rsidRPr="0018246C">
              <w:t>чедиишкинниг</w:t>
            </w:r>
            <w:proofErr w:type="spellEnd"/>
            <w:proofErr w:type="gramStart"/>
            <w:r w:rsidRPr="0018246C">
              <w:t xml:space="preserve"> ,</w:t>
            </w:r>
            <w:proofErr w:type="spellStart"/>
            <w:proofErr w:type="gramEnd"/>
            <w:r w:rsidRPr="0018246C">
              <w:t>уре-туннелдиг</w:t>
            </w:r>
            <w:proofErr w:type="spellEnd"/>
            <w:r w:rsidRPr="0018246C">
              <w:t xml:space="preserve"> </w:t>
            </w:r>
            <w:proofErr w:type="spellStart"/>
            <w:r w:rsidRPr="0018246C">
              <w:t>ажылдаарын</w:t>
            </w:r>
            <w:proofErr w:type="spellEnd"/>
            <w:r w:rsidRPr="0018246C">
              <w:t xml:space="preserve"> </w:t>
            </w:r>
            <w:proofErr w:type="spellStart"/>
            <w:r w:rsidRPr="0018246C">
              <w:t>чедип</w:t>
            </w:r>
            <w:proofErr w:type="spellEnd"/>
            <w:r w:rsidRPr="0018246C">
              <w:t xml:space="preserve"> </w:t>
            </w:r>
            <w:proofErr w:type="spellStart"/>
            <w:r w:rsidRPr="0018246C">
              <w:t>алыр</w:t>
            </w:r>
            <w:proofErr w:type="spellEnd"/>
          </w:p>
          <w:p w:rsidR="00AA39D3" w:rsidRPr="0018246C" w:rsidRDefault="00AA39D3" w:rsidP="00E3122C">
            <w:pPr>
              <w:rPr>
                <w:u w:val="single"/>
              </w:rPr>
            </w:pPr>
            <w:proofErr w:type="spellStart"/>
            <w:r w:rsidRPr="0018246C">
              <w:rPr>
                <w:b/>
                <w:u w:val="single"/>
              </w:rPr>
              <w:t>Коммуника</w:t>
            </w:r>
            <w:r w:rsidR="0018246C">
              <w:rPr>
                <w:b/>
                <w:u w:val="single"/>
              </w:rPr>
              <w:t>-</w:t>
            </w:r>
            <w:r w:rsidRPr="0018246C">
              <w:rPr>
                <w:b/>
                <w:u w:val="single"/>
              </w:rPr>
              <w:t>тив</w:t>
            </w:r>
            <w:r w:rsidR="0018246C" w:rsidRPr="0018246C">
              <w:rPr>
                <w:b/>
                <w:u w:val="single"/>
              </w:rPr>
              <w:t>тиг</w:t>
            </w:r>
            <w:proofErr w:type="spellEnd"/>
            <w:r w:rsidRPr="00502B6E">
              <w:rPr>
                <w:u w:val="single"/>
              </w:rPr>
              <w:t>:</w:t>
            </w:r>
          </w:p>
          <w:p w:rsidR="00AA39D3" w:rsidRPr="00502B6E" w:rsidRDefault="0018246C" w:rsidP="00E3122C">
            <w:r>
              <w:t xml:space="preserve"> </w:t>
            </w:r>
            <w:proofErr w:type="spellStart"/>
            <w:r>
              <w:t>Оскелерни</w:t>
            </w:r>
            <w:proofErr w:type="spellEnd"/>
            <w:r>
              <w:t xml:space="preserve"> </w:t>
            </w:r>
            <w:proofErr w:type="spellStart"/>
            <w:r>
              <w:t>дыннап</w:t>
            </w:r>
            <w:proofErr w:type="spellEnd"/>
            <w:r>
              <w:t xml:space="preserve"> </w:t>
            </w:r>
            <w:proofErr w:type="spellStart"/>
            <w:r>
              <w:t>билир</w:t>
            </w:r>
            <w:proofErr w:type="spellEnd"/>
            <w:r>
              <w:t xml:space="preserve"> </w:t>
            </w:r>
            <w:proofErr w:type="spellStart"/>
            <w:r>
              <w:t>кылдыр</w:t>
            </w:r>
            <w:proofErr w:type="spellEnd"/>
            <w:r>
              <w:t xml:space="preserve"> </w:t>
            </w:r>
            <w:proofErr w:type="spellStart"/>
            <w:r>
              <w:t>чанчыктырар</w:t>
            </w:r>
            <w:proofErr w:type="spellEnd"/>
            <w:r w:rsidR="00AA39D3" w:rsidRPr="00502B6E">
              <w:t>.</w:t>
            </w:r>
          </w:p>
        </w:tc>
        <w:tc>
          <w:tcPr>
            <w:tcW w:w="1704" w:type="dxa"/>
            <w:shd w:val="clear" w:color="auto" w:fill="auto"/>
          </w:tcPr>
          <w:p w:rsidR="00AA39D3" w:rsidRPr="00502B6E" w:rsidRDefault="00AA39D3" w:rsidP="00E3122C"/>
        </w:tc>
      </w:tr>
      <w:tr w:rsidR="00AA39D3" w:rsidRPr="00502B6E" w:rsidTr="00E3122C">
        <w:tc>
          <w:tcPr>
            <w:tcW w:w="1620" w:type="dxa"/>
          </w:tcPr>
          <w:p w:rsidR="00AA39D3" w:rsidRPr="00502B6E" w:rsidRDefault="00AA39D3" w:rsidP="00E3122C">
            <w:pPr>
              <w:rPr>
                <w:b/>
                <w:bCs/>
              </w:rPr>
            </w:pPr>
            <w:r w:rsidRPr="00502B6E">
              <w:rPr>
                <w:b/>
                <w:bCs/>
              </w:rPr>
              <w:t xml:space="preserve">Самоопределение </w:t>
            </w:r>
            <w:proofErr w:type="gramStart"/>
            <w:r w:rsidRPr="00502B6E">
              <w:rPr>
                <w:b/>
                <w:bCs/>
              </w:rPr>
              <w:t>к</w:t>
            </w:r>
            <w:proofErr w:type="gramEnd"/>
            <w:r w:rsidRPr="00502B6E">
              <w:rPr>
                <w:b/>
                <w:bCs/>
              </w:rPr>
              <w:t xml:space="preserve"> деятельно</w:t>
            </w:r>
          </w:p>
          <w:p w:rsidR="00AA39D3" w:rsidRPr="00502B6E" w:rsidRDefault="00AA39D3" w:rsidP="00E3122C">
            <w:proofErr w:type="spellStart"/>
            <w:r w:rsidRPr="00502B6E">
              <w:rPr>
                <w:b/>
                <w:bCs/>
              </w:rPr>
              <w:t>сти</w:t>
            </w:r>
            <w:proofErr w:type="spellEnd"/>
            <w:r w:rsidRPr="00502B6E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756F8" w:rsidRPr="007756F8" w:rsidRDefault="007756F8" w:rsidP="007756F8">
            <w:pPr>
              <w:rPr>
                <w:sz w:val="22"/>
                <w:szCs w:val="22"/>
              </w:rPr>
            </w:pPr>
            <w:r w:rsidRPr="007756F8">
              <w:rPr>
                <w:bCs/>
                <w:sz w:val="22"/>
                <w:szCs w:val="22"/>
              </w:rPr>
              <w:t xml:space="preserve">    Деӊнелге </w:t>
            </w:r>
            <w:proofErr w:type="spellStart"/>
            <w:r w:rsidRPr="007756F8">
              <w:rPr>
                <w:bCs/>
                <w:sz w:val="22"/>
                <w:szCs w:val="22"/>
              </w:rPr>
              <w:t>бодаар</w:t>
            </w:r>
            <w:proofErr w:type="gramStart"/>
            <w:r w:rsidRPr="007756F8">
              <w:rPr>
                <w:bCs/>
                <w:sz w:val="22"/>
                <w:szCs w:val="22"/>
              </w:rPr>
              <w:t>,а</w:t>
            </w:r>
            <w:proofErr w:type="gramEnd"/>
            <w:r w:rsidRPr="007756F8">
              <w:rPr>
                <w:bCs/>
                <w:sz w:val="22"/>
                <w:szCs w:val="22"/>
              </w:rPr>
              <w:t>ас-биле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чижек,бодалга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бодаар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чаӊчылдарын </w:t>
            </w:r>
            <w:proofErr w:type="spellStart"/>
            <w:r w:rsidRPr="007756F8">
              <w:rPr>
                <w:bCs/>
                <w:sz w:val="22"/>
                <w:szCs w:val="22"/>
              </w:rPr>
              <w:lastRenderedPageBreak/>
              <w:t>улам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сайзырадырынга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идигни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бээр</w:t>
            </w:r>
            <w:proofErr w:type="spellEnd"/>
            <w:r w:rsidRPr="007756F8">
              <w:rPr>
                <w:bCs/>
                <w:sz w:val="22"/>
                <w:szCs w:val="22"/>
              </w:rPr>
              <w:t>.</w:t>
            </w:r>
          </w:p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A39D3" w:rsidRPr="007756F8" w:rsidRDefault="00AA39D3" w:rsidP="007756F8">
            <w:pPr>
              <w:autoSpaceDE w:val="0"/>
              <w:autoSpaceDN w:val="0"/>
              <w:adjustRightInd w:val="0"/>
              <w:ind w:right="-30"/>
              <w:rPr>
                <w:i/>
                <w:iCs/>
                <w:sz w:val="22"/>
                <w:szCs w:val="22"/>
              </w:rPr>
            </w:pPr>
            <w:r w:rsidRPr="007756F8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Кичээлде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эки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ажылдап</w:t>
            </w:r>
            <w:proofErr w:type="gramStart"/>
            <w:r w:rsidR="007756F8" w:rsidRPr="007756F8">
              <w:rPr>
                <w:sz w:val="22"/>
                <w:szCs w:val="22"/>
              </w:rPr>
              <w:t>,ч</w:t>
            </w:r>
            <w:proofErr w:type="gramEnd"/>
            <w:r w:rsidR="007756F8" w:rsidRPr="007756F8">
              <w:rPr>
                <w:sz w:val="22"/>
                <w:szCs w:val="22"/>
              </w:rPr>
              <w:t>араш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,</w:t>
            </w:r>
            <w:proofErr w:type="spellStart"/>
            <w:r w:rsidR="007756F8" w:rsidRPr="007756F8">
              <w:rPr>
                <w:sz w:val="22"/>
                <w:szCs w:val="22"/>
              </w:rPr>
              <w:t>угаанныг,бодамчалыг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харыыларны,топтуг,чаптанчыг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чанынарны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коор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боор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мен </w:t>
            </w:r>
            <w:proofErr w:type="spellStart"/>
            <w:r w:rsidR="007756F8" w:rsidRPr="007756F8">
              <w:rPr>
                <w:sz w:val="22"/>
                <w:szCs w:val="22"/>
              </w:rPr>
              <w:t>деп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</w:t>
            </w:r>
            <w:proofErr w:type="spellStart"/>
            <w:r w:rsidR="007756F8" w:rsidRPr="007756F8">
              <w:rPr>
                <w:sz w:val="22"/>
                <w:szCs w:val="22"/>
              </w:rPr>
              <w:t>идегеп</w:t>
            </w:r>
            <w:proofErr w:type="spellEnd"/>
            <w:r w:rsidR="007756F8" w:rsidRPr="007756F8">
              <w:rPr>
                <w:sz w:val="22"/>
                <w:szCs w:val="22"/>
              </w:rPr>
              <w:t xml:space="preserve"> тур мен</w:t>
            </w:r>
          </w:p>
          <w:p w:rsidR="00AA39D3" w:rsidRPr="007756F8" w:rsidRDefault="00AA39D3" w:rsidP="00E3122C">
            <w:pPr>
              <w:autoSpaceDE w:val="0"/>
              <w:autoSpaceDN w:val="0"/>
              <w:adjustRightInd w:val="0"/>
              <w:ind w:right="-30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AA39D3" w:rsidRPr="007756F8" w:rsidRDefault="00AA39D3" w:rsidP="00E312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AA39D3" w:rsidRPr="007756F8" w:rsidRDefault="007756F8" w:rsidP="00E3122C">
            <w:pPr>
              <w:rPr>
                <w:sz w:val="22"/>
                <w:szCs w:val="22"/>
              </w:rPr>
            </w:pPr>
            <w:proofErr w:type="spellStart"/>
            <w:r w:rsidRPr="007756F8">
              <w:rPr>
                <w:sz w:val="22"/>
                <w:szCs w:val="22"/>
              </w:rPr>
              <w:t>Кичээлге</w:t>
            </w:r>
            <w:proofErr w:type="spellEnd"/>
            <w:r w:rsidRPr="007756F8">
              <w:rPr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sz w:val="22"/>
                <w:szCs w:val="22"/>
              </w:rPr>
              <w:t>сонуургалын</w:t>
            </w:r>
            <w:proofErr w:type="spellEnd"/>
            <w:r w:rsidRPr="007756F8">
              <w:rPr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sz w:val="22"/>
                <w:szCs w:val="22"/>
              </w:rPr>
              <w:t>бедидер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7756F8" w:rsidRPr="007756F8" w:rsidRDefault="007756F8" w:rsidP="007756F8">
            <w:pPr>
              <w:rPr>
                <w:sz w:val="22"/>
                <w:szCs w:val="22"/>
              </w:rPr>
            </w:pPr>
            <w:r w:rsidRPr="007756F8">
              <w:rPr>
                <w:bCs/>
                <w:sz w:val="22"/>
                <w:szCs w:val="22"/>
              </w:rPr>
              <w:t xml:space="preserve">Өскерлип </w:t>
            </w:r>
            <w:proofErr w:type="spellStart"/>
            <w:r w:rsidRPr="007756F8">
              <w:rPr>
                <w:bCs/>
                <w:sz w:val="22"/>
                <w:szCs w:val="22"/>
              </w:rPr>
              <w:t>чоруур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хемчээл</w:t>
            </w:r>
            <w:proofErr w:type="gramStart"/>
            <w:r w:rsidRPr="007756F8">
              <w:rPr>
                <w:bCs/>
                <w:sz w:val="22"/>
                <w:szCs w:val="22"/>
              </w:rPr>
              <w:t>,д</w:t>
            </w:r>
            <w:proofErr w:type="gramEnd"/>
            <w:r w:rsidRPr="007756F8">
              <w:rPr>
                <w:bCs/>
                <w:sz w:val="22"/>
                <w:szCs w:val="22"/>
              </w:rPr>
              <w:t xml:space="preserve">еӊнелге </w:t>
            </w:r>
            <w:proofErr w:type="spellStart"/>
            <w:r w:rsidRPr="007756F8">
              <w:rPr>
                <w:bCs/>
                <w:sz w:val="22"/>
                <w:szCs w:val="22"/>
              </w:rPr>
              <w:t>дугайында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уругларныӊ </w:t>
            </w:r>
            <w:proofErr w:type="spellStart"/>
            <w:r w:rsidRPr="007756F8">
              <w:rPr>
                <w:bCs/>
                <w:sz w:val="22"/>
                <w:szCs w:val="22"/>
              </w:rPr>
              <w:t>билиглерин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lastRenderedPageBreak/>
              <w:t>быжыглаар</w:t>
            </w:r>
            <w:proofErr w:type="spellEnd"/>
            <w:r w:rsidRPr="007756F8">
              <w:rPr>
                <w:bCs/>
                <w:sz w:val="22"/>
                <w:szCs w:val="22"/>
              </w:rPr>
              <w:t>.</w:t>
            </w:r>
          </w:p>
          <w:p w:rsidR="007756F8" w:rsidRPr="007756F8" w:rsidRDefault="007756F8" w:rsidP="007756F8">
            <w:pPr>
              <w:rPr>
                <w:sz w:val="22"/>
                <w:szCs w:val="22"/>
              </w:rPr>
            </w:pPr>
            <w:r w:rsidRPr="007756F8">
              <w:rPr>
                <w:bCs/>
                <w:sz w:val="22"/>
                <w:szCs w:val="22"/>
              </w:rPr>
              <w:t xml:space="preserve">    Деӊнелге </w:t>
            </w:r>
            <w:proofErr w:type="spellStart"/>
            <w:r w:rsidRPr="007756F8">
              <w:rPr>
                <w:bCs/>
                <w:sz w:val="22"/>
                <w:szCs w:val="22"/>
              </w:rPr>
              <w:t>бодаар</w:t>
            </w:r>
            <w:proofErr w:type="gramStart"/>
            <w:r w:rsidRPr="007756F8">
              <w:rPr>
                <w:bCs/>
                <w:sz w:val="22"/>
                <w:szCs w:val="22"/>
              </w:rPr>
              <w:t>,а</w:t>
            </w:r>
            <w:proofErr w:type="gramEnd"/>
            <w:r w:rsidRPr="007756F8">
              <w:rPr>
                <w:bCs/>
                <w:sz w:val="22"/>
                <w:szCs w:val="22"/>
              </w:rPr>
              <w:t>ас-биле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чижек,бодалга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бодаар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чаӊчылдарын </w:t>
            </w:r>
            <w:proofErr w:type="spellStart"/>
            <w:r w:rsidRPr="007756F8">
              <w:rPr>
                <w:bCs/>
                <w:sz w:val="22"/>
                <w:szCs w:val="22"/>
              </w:rPr>
              <w:t>улам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сайзырадып</w:t>
            </w:r>
            <w:proofErr w:type="spellEnd"/>
            <w:r w:rsidRPr="007756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56F8">
              <w:rPr>
                <w:bCs/>
                <w:sz w:val="22"/>
                <w:szCs w:val="22"/>
              </w:rPr>
              <w:t>быжыглаар</w:t>
            </w:r>
            <w:proofErr w:type="spellEnd"/>
            <w:r w:rsidRPr="007756F8">
              <w:rPr>
                <w:bCs/>
                <w:sz w:val="22"/>
                <w:szCs w:val="22"/>
              </w:rPr>
              <w:t>.</w:t>
            </w:r>
          </w:p>
          <w:p w:rsidR="00AA39D3" w:rsidRPr="007756F8" w:rsidRDefault="00AA39D3" w:rsidP="007756F8">
            <w:pPr>
              <w:autoSpaceDE w:val="0"/>
              <w:autoSpaceDN w:val="0"/>
              <w:adjustRightInd w:val="0"/>
              <w:ind w:right="-30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18246C" w:rsidRDefault="0018246C" w:rsidP="00E3122C">
            <w:proofErr w:type="spellStart"/>
            <w:r>
              <w:lastRenderedPageBreak/>
              <w:t>Деннелге</w:t>
            </w:r>
            <w:proofErr w:type="spellEnd"/>
            <w:r>
              <w:t xml:space="preserve"> </w:t>
            </w:r>
            <w:proofErr w:type="spellStart"/>
            <w:r>
              <w:t>бодаар</w:t>
            </w:r>
            <w:proofErr w:type="spellEnd"/>
            <w:r>
              <w:t xml:space="preserve"> </w:t>
            </w:r>
            <w:proofErr w:type="spellStart"/>
            <w:r>
              <w:t>чанчылдарын</w:t>
            </w:r>
            <w:proofErr w:type="spellEnd"/>
            <w:r>
              <w:t xml:space="preserve"> </w:t>
            </w:r>
            <w:proofErr w:type="spellStart"/>
            <w:r>
              <w:t>быжыктырар</w:t>
            </w:r>
            <w:proofErr w:type="spellEnd"/>
          </w:p>
          <w:p w:rsidR="00AA39D3" w:rsidRPr="00502B6E" w:rsidRDefault="00AA39D3" w:rsidP="00E3122C"/>
        </w:tc>
      </w:tr>
      <w:tr w:rsidR="00AA39D3" w:rsidRPr="00502B6E" w:rsidTr="00E3122C">
        <w:tc>
          <w:tcPr>
            <w:tcW w:w="1620" w:type="dxa"/>
          </w:tcPr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 w:rsidRPr="00502B6E">
              <w:rPr>
                <w:b/>
                <w:bCs/>
              </w:rPr>
              <w:lastRenderedPageBreak/>
              <w:t>Учебно</w:t>
            </w:r>
            <w:proofErr w:type="spellEnd"/>
            <w:r w:rsidRPr="00502B6E">
              <w:rPr>
                <w:b/>
                <w:bCs/>
              </w:rPr>
              <w:t xml:space="preserve"> – </w:t>
            </w:r>
            <w:proofErr w:type="gramStart"/>
            <w:r w:rsidRPr="00502B6E">
              <w:rPr>
                <w:b/>
                <w:bCs/>
              </w:rPr>
              <w:t>познавательная</w:t>
            </w:r>
            <w:proofErr w:type="gramEnd"/>
            <w:r w:rsidRPr="00502B6E">
              <w:rPr>
                <w:b/>
                <w:bCs/>
              </w:rPr>
              <w:t xml:space="preserve"> деятель</w:t>
            </w: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 w:rsidRPr="00502B6E">
              <w:rPr>
                <w:b/>
                <w:bCs/>
              </w:rPr>
              <w:t>ность</w:t>
            </w:r>
            <w:proofErr w:type="spellEnd"/>
            <w:r w:rsidRPr="00502B6E">
              <w:rPr>
                <w:b/>
                <w:bCs/>
              </w:rPr>
              <w:t>. Постановка темы и  целей урока</w:t>
            </w: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ind w:right="-30"/>
            </w:pPr>
          </w:p>
        </w:tc>
        <w:tc>
          <w:tcPr>
            <w:tcW w:w="1800" w:type="dxa"/>
            <w:shd w:val="clear" w:color="auto" w:fill="auto"/>
          </w:tcPr>
          <w:p w:rsidR="00686DAF" w:rsidRDefault="0018246C" w:rsidP="00E3122C">
            <w:proofErr w:type="spellStart"/>
            <w:r>
              <w:t>Деннелгени</w:t>
            </w:r>
            <w:proofErr w:type="spellEnd"/>
            <w:r>
              <w:t xml:space="preserve"> </w:t>
            </w:r>
            <w:proofErr w:type="spellStart"/>
            <w:r>
              <w:t>оскерлип</w:t>
            </w:r>
            <w:proofErr w:type="spellEnd"/>
            <w:r>
              <w:t xml:space="preserve"> </w:t>
            </w:r>
            <w:proofErr w:type="spellStart"/>
            <w:r>
              <w:t>турар</w:t>
            </w:r>
            <w:proofErr w:type="spellEnd"/>
            <w:r>
              <w:t xml:space="preserve"> </w:t>
            </w:r>
            <w:proofErr w:type="spellStart"/>
            <w:r>
              <w:t>хемчээлдиг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(равенство)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билиндирип</w:t>
            </w:r>
            <w:proofErr w:type="spellEnd"/>
            <w:r>
              <w:t>,</w:t>
            </w:r>
          </w:p>
          <w:p w:rsidR="00AA39D3" w:rsidRDefault="0018246C" w:rsidP="00E3122C">
            <w:proofErr w:type="spellStart"/>
            <w:r>
              <w:t>компонентилернин</w:t>
            </w:r>
            <w:proofErr w:type="spellEnd"/>
            <w:r>
              <w:t xml:space="preserve"> </w:t>
            </w:r>
            <w:proofErr w:type="spellStart"/>
            <w:r>
              <w:t>аттарын</w:t>
            </w:r>
            <w:proofErr w:type="spellEnd"/>
            <w:r>
              <w:t xml:space="preserve"> </w:t>
            </w:r>
            <w:proofErr w:type="spellStart"/>
            <w:r>
              <w:t>ылгап</w:t>
            </w:r>
            <w:proofErr w:type="gramStart"/>
            <w:r>
              <w:t>,д</w:t>
            </w:r>
            <w:proofErr w:type="gramEnd"/>
            <w:r>
              <w:t>еннел</w:t>
            </w:r>
            <w:r w:rsidR="00686DAF">
              <w:t>-</w:t>
            </w:r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бодаар</w:t>
            </w:r>
            <w:proofErr w:type="spellEnd"/>
            <w:r>
              <w:t xml:space="preserve"> </w:t>
            </w:r>
            <w:proofErr w:type="spellStart"/>
            <w:r>
              <w:t>чанчылдарны</w:t>
            </w:r>
            <w:proofErr w:type="spellEnd"/>
            <w:r>
              <w:t xml:space="preserve"> </w:t>
            </w:r>
            <w:proofErr w:type="spellStart"/>
            <w:r>
              <w:t>катаптап</w:t>
            </w:r>
            <w:proofErr w:type="spellEnd"/>
            <w:r>
              <w:t xml:space="preserve"> </w:t>
            </w:r>
            <w:proofErr w:type="spellStart"/>
            <w:r>
              <w:t>быжыглаар</w:t>
            </w:r>
            <w:proofErr w:type="spellEnd"/>
            <w:r>
              <w:t>.</w:t>
            </w:r>
          </w:p>
          <w:p w:rsidR="00DD20F6" w:rsidRPr="00502B6E" w:rsidRDefault="00DD20F6" w:rsidP="00E3122C">
            <w:proofErr w:type="spellStart"/>
            <w:r>
              <w:t>Кышкы</w:t>
            </w:r>
            <w:proofErr w:type="spellEnd"/>
            <w:r>
              <w:t xml:space="preserve"> </w:t>
            </w:r>
            <w:proofErr w:type="spellStart"/>
            <w:r>
              <w:t>олимпийжи</w:t>
            </w:r>
            <w:proofErr w:type="spellEnd"/>
            <w:r>
              <w:t xml:space="preserve"> </w:t>
            </w:r>
            <w:proofErr w:type="spellStart"/>
            <w:r>
              <w:t>талисманнар-биле</w:t>
            </w:r>
            <w:proofErr w:type="spellEnd"/>
            <w:r>
              <w:t xml:space="preserve"> </w:t>
            </w:r>
            <w:proofErr w:type="spellStart"/>
            <w:r>
              <w:t>каксы</w:t>
            </w:r>
            <w:proofErr w:type="spellEnd"/>
            <w:r>
              <w:t xml:space="preserve"> </w:t>
            </w:r>
            <w:proofErr w:type="spellStart"/>
            <w:r>
              <w:t>таныжылга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18246C" w:rsidRDefault="00686DAF" w:rsidP="00E3122C">
            <w:r>
              <w:t>1).</w:t>
            </w:r>
            <w:r w:rsidR="0018246C" w:rsidRPr="0018246C">
              <w:t>42+х=76</w:t>
            </w:r>
          </w:p>
          <w:p w:rsidR="00686DAF" w:rsidRDefault="00686DAF" w:rsidP="00686DAF">
            <w:r>
              <w:t>-</w:t>
            </w:r>
            <w:proofErr w:type="spellStart"/>
            <w:r>
              <w:t>Олимпиаданын</w:t>
            </w:r>
            <w:proofErr w:type="spellEnd"/>
            <w:r>
              <w:t xml:space="preserve"> </w:t>
            </w:r>
            <w:proofErr w:type="spellStart"/>
            <w:r>
              <w:t>эмблемазынын</w:t>
            </w:r>
            <w:proofErr w:type="spellEnd"/>
            <w:r>
              <w:t xml:space="preserve"> </w:t>
            </w:r>
            <w:proofErr w:type="spellStart"/>
            <w:r>
              <w:t>чуруу</w:t>
            </w:r>
            <w:proofErr w:type="spellEnd"/>
          </w:p>
          <w:p w:rsidR="00AA39D3" w:rsidRDefault="00686DAF" w:rsidP="00686DAF">
            <w:pPr>
              <w:rPr>
                <w:b/>
                <w:bCs/>
              </w:rPr>
            </w:pPr>
            <w:r>
              <w:t>2).</w:t>
            </w:r>
            <w:r w:rsidRPr="00686DAF">
              <w:rPr>
                <w:b/>
                <w:bCs/>
              </w:rPr>
              <w:t>19802014</w:t>
            </w:r>
          </w:p>
          <w:p w:rsidR="00686DAF" w:rsidRDefault="00686DAF" w:rsidP="00686DAF">
            <w:pPr>
              <w:rPr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 w:rsidRPr="00686DAF">
              <w:rPr>
                <w:bCs/>
              </w:rPr>
              <w:t>Санны</w:t>
            </w:r>
            <w:proofErr w:type="spellEnd"/>
            <w:r w:rsidRPr="00686DAF">
              <w:rPr>
                <w:bCs/>
              </w:rPr>
              <w:t xml:space="preserve"> </w:t>
            </w:r>
            <w:proofErr w:type="spellStart"/>
            <w:r w:rsidRPr="00686DAF">
              <w:rPr>
                <w:bCs/>
              </w:rPr>
              <w:t>номчуур</w:t>
            </w:r>
            <w:proofErr w:type="gramStart"/>
            <w:r w:rsidRPr="00686DAF">
              <w:rPr>
                <w:bCs/>
              </w:rPr>
              <w:t>,к</w:t>
            </w:r>
            <w:proofErr w:type="gramEnd"/>
            <w:r w:rsidRPr="00686DAF">
              <w:rPr>
                <w:bCs/>
              </w:rPr>
              <w:t>ласстарны</w:t>
            </w:r>
            <w:proofErr w:type="spellEnd"/>
            <w:r w:rsidRPr="00686DAF">
              <w:rPr>
                <w:bCs/>
              </w:rPr>
              <w:t xml:space="preserve"> </w:t>
            </w:r>
            <w:proofErr w:type="spellStart"/>
            <w:r w:rsidRPr="00686DAF">
              <w:rPr>
                <w:bCs/>
              </w:rPr>
              <w:t>адаар</w:t>
            </w:r>
            <w:proofErr w:type="spellEnd"/>
          </w:p>
          <w:p w:rsidR="00686DAF" w:rsidRDefault="00686DAF" w:rsidP="00686DAF">
            <w:pPr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Чуну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эскерип</w:t>
            </w:r>
            <w:proofErr w:type="spellEnd"/>
            <w:r>
              <w:rPr>
                <w:bCs/>
              </w:rPr>
              <w:t xml:space="preserve"> тур </w:t>
            </w:r>
            <w:proofErr w:type="spellStart"/>
            <w:r>
              <w:rPr>
                <w:bCs/>
              </w:rPr>
              <w:t>силер</w:t>
            </w:r>
            <w:proofErr w:type="spellEnd"/>
            <w:r>
              <w:rPr>
                <w:bCs/>
              </w:rPr>
              <w:t>?</w:t>
            </w:r>
          </w:p>
          <w:p w:rsidR="00686DAF" w:rsidRDefault="00686DAF" w:rsidP="00686DAF">
            <w:pPr>
              <w:rPr>
                <w:bCs/>
              </w:rPr>
            </w:pPr>
            <w:r>
              <w:rPr>
                <w:bCs/>
              </w:rPr>
              <w:t xml:space="preserve">(1980чыл,2014 </w:t>
            </w:r>
            <w:proofErr w:type="spellStart"/>
            <w:r>
              <w:rPr>
                <w:bCs/>
              </w:rPr>
              <w:t>чыл</w:t>
            </w:r>
            <w:proofErr w:type="spellEnd"/>
            <w:r>
              <w:rPr>
                <w:bCs/>
              </w:rPr>
              <w:t xml:space="preserve">) </w:t>
            </w:r>
          </w:p>
          <w:p w:rsidR="00686DAF" w:rsidRDefault="00686DAF" w:rsidP="00686DAF">
            <w:pPr>
              <w:rPr>
                <w:bCs/>
              </w:rPr>
            </w:pPr>
            <w:r>
              <w:rPr>
                <w:bCs/>
              </w:rPr>
              <w:t>1980чыл</w:t>
            </w:r>
            <w:proofErr w:type="gramStart"/>
            <w:r>
              <w:rPr>
                <w:bCs/>
              </w:rPr>
              <w:t>,М</w:t>
            </w:r>
            <w:proofErr w:type="gramEnd"/>
            <w:r>
              <w:rPr>
                <w:bCs/>
              </w:rPr>
              <w:t>осква</w:t>
            </w:r>
          </w:p>
          <w:p w:rsidR="00686DAF" w:rsidRPr="00686DAF" w:rsidRDefault="00686DAF" w:rsidP="00686DAF">
            <w:pPr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 w:rsidRPr="00686DAF">
              <w:rPr>
                <w:bCs/>
              </w:rPr>
              <w:t>Чайгы</w:t>
            </w:r>
            <w:proofErr w:type="spellEnd"/>
            <w:r w:rsidRPr="00686DAF">
              <w:rPr>
                <w:bCs/>
              </w:rPr>
              <w:t xml:space="preserve"> </w:t>
            </w:r>
            <w:proofErr w:type="spellStart"/>
            <w:r w:rsidRPr="00686DAF">
              <w:rPr>
                <w:bCs/>
              </w:rPr>
              <w:t>олимпий</w:t>
            </w:r>
            <w:proofErr w:type="spellEnd"/>
            <w:r w:rsidRPr="00686DAF">
              <w:rPr>
                <w:bCs/>
              </w:rPr>
              <w:t xml:space="preserve"> </w:t>
            </w:r>
            <w:proofErr w:type="spellStart"/>
            <w:r w:rsidRPr="00686DAF">
              <w:rPr>
                <w:bCs/>
              </w:rPr>
              <w:t>оюннары</w:t>
            </w:r>
            <w:proofErr w:type="spellEnd"/>
            <w:r w:rsidRPr="00686DAF">
              <w:rPr>
                <w:bCs/>
              </w:rPr>
              <w:t xml:space="preserve"> </w:t>
            </w:r>
          </w:p>
          <w:p w:rsidR="00686DAF" w:rsidRDefault="00686DAF" w:rsidP="00686DAF">
            <w:pPr>
              <w:rPr>
                <w:bCs/>
              </w:rPr>
            </w:pPr>
            <w:r w:rsidRPr="00686DAF">
              <w:rPr>
                <w:bCs/>
              </w:rPr>
              <w:t xml:space="preserve">-Хүреӊ </w:t>
            </w:r>
            <w:proofErr w:type="spellStart"/>
            <w:r w:rsidRPr="00686DAF">
              <w:rPr>
                <w:bCs/>
              </w:rPr>
              <w:t>адыг</w:t>
            </w:r>
            <w:proofErr w:type="spellEnd"/>
            <w:r w:rsidRPr="00686DAF">
              <w:rPr>
                <w:bCs/>
              </w:rPr>
              <w:t xml:space="preserve"> Мишка талисманныӊ </w:t>
            </w:r>
            <w:proofErr w:type="spellStart"/>
            <w:r w:rsidRPr="00686DAF">
              <w:rPr>
                <w:bCs/>
              </w:rPr>
              <w:t>автору-чурукчу</w:t>
            </w:r>
            <w:proofErr w:type="spellEnd"/>
            <w:r w:rsidRPr="00686DAF">
              <w:rPr>
                <w:bCs/>
              </w:rPr>
              <w:t xml:space="preserve"> Виктор Чижико</w:t>
            </w:r>
            <w:r>
              <w:rPr>
                <w:bCs/>
              </w:rPr>
              <w:t>в</w:t>
            </w:r>
          </w:p>
          <w:p w:rsidR="00F6080B" w:rsidRDefault="00686DAF" w:rsidP="00686DAF">
            <w:pPr>
              <w:rPr>
                <w:bCs/>
              </w:rPr>
            </w:pPr>
            <w:r>
              <w:rPr>
                <w:bCs/>
              </w:rPr>
              <w:t xml:space="preserve">2014 </w:t>
            </w:r>
            <w:proofErr w:type="spellStart"/>
            <w:r>
              <w:rPr>
                <w:bCs/>
              </w:rPr>
              <w:t>чыл</w:t>
            </w:r>
            <w:proofErr w:type="gramStart"/>
            <w:r>
              <w:rPr>
                <w:bCs/>
              </w:rPr>
              <w:t>,С</w:t>
            </w:r>
            <w:proofErr w:type="gramEnd"/>
            <w:r>
              <w:rPr>
                <w:bCs/>
              </w:rPr>
              <w:t>очи</w:t>
            </w:r>
            <w:proofErr w:type="spellEnd"/>
          </w:p>
          <w:p w:rsidR="00686DAF" w:rsidRDefault="00F6080B" w:rsidP="00686DAF">
            <w:pPr>
              <w:rPr>
                <w:bCs/>
              </w:rPr>
            </w:pPr>
            <w:proofErr w:type="spellStart"/>
            <w:r>
              <w:rPr>
                <w:bCs/>
              </w:rPr>
              <w:t>Талисманнар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Леопард</w:t>
            </w:r>
            <w:proofErr w:type="gramStart"/>
            <w:r>
              <w:rPr>
                <w:bCs/>
              </w:rPr>
              <w:t>,К</w:t>
            </w:r>
            <w:proofErr w:type="gramEnd"/>
            <w:r>
              <w:rPr>
                <w:bCs/>
              </w:rPr>
              <w:t>ойгунчугаш,Ак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адыг</w:t>
            </w:r>
            <w:proofErr w:type="spellEnd"/>
          </w:p>
          <w:p w:rsidR="00686DAF" w:rsidRPr="00502B6E" w:rsidRDefault="00686DAF" w:rsidP="00686DAF"/>
        </w:tc>
        <w:tc>
          <w:tcPr>
            <w:tcW w:w="2621" w:type="dxa"/>
            <w:shd w:val="clear" w:color="auto" w:fill="auto"/>
          </w:tcPr>
          <w:p w:rsidR="00AA39D3" w:rsidRPr="00502B6E" w:rsidRDefault="0018246C" w:rsidP="00E3122C">
            <w:proofErr w:type="spellStart"/>
            <w:r>
              <w:t>Кичээл</w:t>
            </w:r>
            <w:proofErr w:type="spellEnd"/>
            <w:r>
              <w:t xml:space="preserve"> </w:t>
            </w:r>
            <w:proofErr w:type="spellStart"/>
            <w:r>
              <w:t>дургузунда</w:t>
            </w:r>
            <w:proofErr w:type="spellEnd"/>
            <w:r>
              <w:t xml:space="preserve"> </w:t>
            </w:r>
            <w:proofErr w:type="spellStart"/>
            <w:r>
              <w:t>чуну</w:t>
            </w:r>
            <w:proofErr w:type="spellEnd"/>
            <w:r>
              <w:t xml:space="preserve"> </w:t>
            </w:r>
            <w:proofErr w:type="spellStart"/>
            <w:r>
              <w:t>канчаарын</w:t>
            </w:r>
            <w:proofErr w:type="spellEnd"/>
            <w:r>
              <w:t xml:space="preserve"> </w:t>
            </w:r>
            <w:proofErr w:type="spellStart"/>
            <w:r>
              <w:t>оореникчилер</w:t>
            </w:r>
            <w:proofErr w:type="spellEnd"/>
            <w:r>
              <w:t xml:space="preserve"> </w:t>
            </w:r>
            <w:proofErr w:type="spellStart"/>
            <w:r>
              <w:t>тодарадыр</w:t>
            </w:r>
            <w:proofErr w:type="spellEnd"/>
            <w:r>
              <w:t>.</w:t>
            </w:r>
          </w:p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</w:tc>
        <w:tc>
          <w:tcPr>
            <w:tcW w:w="1650" w:type="dxa"/>
            <w:shd w:val="clear" w:color="auto" w:fill="auto"/>
          </w:tcPr>
          <w:p w:rsidR="00AA39D3" w:rsidRPr="00502B6E" w:rsidRDefault="00686DAF" w:rsidP="00E3122C">
            <w:proofErr w:type="spellStart"/>
            <w:r>
              <w:t>Дыннап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</w:tc>
        <w:tc>
          <w:tcPr>
            <w:tcW w:w="2207" w:type="dxa"/>
            <w:shd w:val="clear" w:color="auto" w:fill="auto"/>
          </w:tcPr>
          <w:p w:rsidR="00AA39D3" w:rsidRPr="00502B6E" w:rsidRDefault="00686DAF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Регулятивтиг</w:t>
            </w:r>
            <w:proofErr w:type="spellEnd"/>
            <w:r w:rsidR="00AA39D3" w:rsidRPr="00502B6E">
              <w:rPr>
                <w:b/>
                <w:bCs/>
              </w:rPr>
              <w:t>:</w:t>
            </w:r>
          </w:p>
          <w:p w:rsidR="00FE0F53" w:rsidRDefault="00AA39D3" w:rsidP="00E3122C">
            <w:pPr>
              <w:autoSpaceDE w:val="0"/>
              <w:autoSpaceDN w:val="0"/>
              <w:adjustRightInd w:val="0"/>
              <w:ind w:right="-30"/>
            </w:pPr>
            <w:r w:rsidRPr="00502B6E">
              <w:t xml:space="preserve"> </w:t>
            </w:r>
            <w:proofErr w:type="spellStart"/>
            <w:r w:rsidR="00F6080B">
              <w:t>Дурумнерни</w:t>
            </w:r>
            <w:proofErr w:type="spellEnd"/>
            <w:r w:rsidR="00F6080B">
              <w:t xml:space="preserve"> </w:t>
            </w:r>
            <w:proofErr w:type="spellStart"/>
            <w:r w:rsidR="00F6080B">
              <w:t>шын</w:t>
            </w:r>
            <w:proofErr w:type="spellEnd"/>
            <w:r w:rsidR="00F6080B">
              <w:t xml:space="preserve"> </w:t>
            </w:r>
            <w:proofErr w:type="spellStart"/>
            <w:r w:rsidR="00F6080B">
              <w:t>сагыыры</w:t>
            </w:r>
            <w:proofErr w:type="spellEnd"/>
          </w:p>
          <w:p w:rsidR="00AA39D3" w:rsidRDefault="00AA39D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 w:rsidRPr="00502B6E">
              <w:rPr>
                <w:b/>
                <w:bCs/>
              </w:rPr>
              <w:t>Коммуникатив</w:t>
            </w:r>
            <w:proofErr w:type="spellEnd"/>
          </w:p>
          <w:p w:rsidR="00FE0F53" w:rsidRDefault="00686DAF" w:rsidP="00FE0F53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тиг</w:t>
            </w:r>
            <w:proofErr w:type="spellEnd"/>
            <w:r w:rsidR="00AA39D3" w:rsidRPr="00502B6E">
              <w:rPr>
                <w:b/>
                <w:bCs/>
              </w:rPr>
              <w:t xml:space="preserve">: </w:t>
            </w:r>
          </w:p>
          <w:p w:rsidR="00AA39D3" w:rsidRPr="00FE0F53" w:rsidRDefault="00FE0F53" w:rsidP="00FE0F53">
            <w:pPr>
              <w:autoSpaceDE w:val="0"/>
              <w:autoSpaceDN w:val="0"/>
              <w:adjustRightInd w:val="0"/>
              <w:ind w:right="-30"/>
            </w:pPr>
            <w:proofErr w:type="spellStart"/>
            <w:r w:rsidRPr="00FE0F53">
              <w:rPr>
                <w:bCs/>
              </w:rPr>
              <w:t>бодунун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бодалын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шын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илередип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билири</w:t>
            </w:r>
            <w:proofErr w:type="spellEnd"/>
          </w:p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686DAF">
            <w:pPr>
              <w:autoSpaceDE w:val="0"/>
              <w:autoSpaceDN w:val="0"/>
              <w:adjustRightInd w:val="0"/>
              <w:ind w:right="-30"/>
            </w:pPr>
          </w:p>
        </w:tc>
        <w:tc>
          <w:tcPr>
            <w:tcW w:w="1704" w:type="dxa"/>
            <w:shd w:val="clear" w:color="auto" w:fill="auto"/>
          </w:tcPr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Pr="00502B6E" w:rsidRDefault="00AA39D3" w:rsidP="00E3122C"/>
          <w:p w:rsidR="00AA39D3" w:rsidRDefault="00AA39D3" w:rsidP="00E3122C">
            <w:pPr>
              <w:autoSpaceDE w:val="0"/>
              <w:autoSpaceDN w:val="0"/>
              <w:adjustRightInd w:val="0"/>
              <w:ind w:right="-30"/>
            </w:pPr>
          </w:p>
          <w:p w:rsidR="00AA39D3" w:rsidRDefault="00AA39D3" w:rsidP="00E3122C">
            <w:pPr>
              <w:autoSpaceDE w:val="0"/>
              <w:autoSpaceDN w:val="0"/>
              <w:adjustRightInd w:val="0"/>
              <w:ind w:right="-30"/>
            </w:pPr>
          </w:p>
          <w:p w:rsidR="00AA39D3" w:rsidRPr="00502B6E" w:rsidRDefault="00AA39D3" w:rsidP="00686DAF">
            <w:pPr>
              <w:autoSpaceDE w:val="0"/>
              <w:autoSpaceDN w:val="0"/>
              <w:adjustRightInd w:val="0"/>
              <w:ind w:right="-30"/>
            </w:pPr>
          </w:p>
        </w:tc>
      </w:tr>
      <w:tr w:rsidR="00AA39D3" w:rsidRPr="00502B6E" w:rsidTr="00E3122C">
        <w:tc>
          <w:tcPr>
            <w:tcW w:w="1620" w:type="dxa"/>
          </w:tcPr>
          <w:p w:rsidR="00AA39D3" w:rsidRPr="00502B6E" w:rsidRDefault="00AA39D3" w:rsidP="00E3122C">
            <w:pPr>
              <w:rPr>
                <w:b/>
              </w:rPr>
            </w:pPr>
            <w:r w:rsidRPr="00502B6E">
              <w:rPr>
                <w:b/>
              </w:rPr>
              <w:t>Закрепление изученного материала</w:t>
            </w:r>
          </w:p>
        </w:tc>
        <w:tc>
          <w:tcPr>
            <w:tcW w:w="1800" w:type="dxa"/>
            <w:shd w:val="clear" w:color="auto" w:fill="auto"/>
          </w:tcPr>
          <w:p w:rsidR="00AA39D3" w:rsidRDefault="00F6080B" w:rsidP="00F6080B">
            <w:proofErr w:type="spellStart"/>
            <w:r>
              <w:t>Деннелгени</w:t>
            </w:r>
            <w:proofErr w:type="spellEnd"/>
            <w:r>
              <w:t xml:space="preserve"> </w:t>
            </w:r>
            <w:proofErr w:type="spellStart"/>
            <w:r>
              <w:t>бодап</w:t>
            </w:r>
            <w:proofErr w:type="spellEnd"/>
            <w:r>
              <w:t xml:space="preserve"> </w:t>
            </w:r>
            <w:proofErr w:type="spellStart"/>
            <w:r>
              <w:t>тургаш</w:t>
            </w:r>
            <w:proofErr w:type="spellEnd"/>
            <w:r>
              <w:t xml:space="preserve"> </w:t>
            </w:r>
            <w:proofErr w:type="spellStart"/>
            <w:r>
              <w:t>компонентилерин</w:t>
            </w:r>
            <w:proofErr w:type="spellEnd"/>
            <w:r>
              <w:t xml:space="preserve"> </w:t>
            </w:r>
            <w:proofErr w:type="spellStart"/>
            <w:r>
              <w:t>билип</w:t>
            </w:r>
            <w:proofErr w:type="spellEnd"/>
            <w:r>
              <w:t xml:space="preserve"> </w:t>
            </w:r>
            <w:proofErr w:type="spellStart"/>
            <w:r>
              <w:t>алганын,ону</w:t>
            </w:r>
            <w:proofErr w:type="spellEnd"/>
            <w:r>
              <w:t xml:space="preserve"> </w:t>
            </w:r>
            <w:proofErr w:type="spellStart"/>
            <w:r>
              <w:t>канчаар</w:t>
            </w:r>
            <w:proofErr w:type="spellEnd"/>
            <w:r>
              <w:t xml:space="preserve"> </w:t>
            </w:r>
            <w:proofErr w:type="spellStart"/>
            <w:r>
              <w:t>бодап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турарын,шын</w:t>
            </w:r>
            <w:proofErr w:type="spellEnd"/>
            <w:r>
              <w:t xml:space="preserve"> </w:t>
            </w:r>
            <w:proofErr w:type="spellStart"/>
            <w:r>
              <w:t>бижилгезин</w:t>
            </w:r>
            <w:proofErr w:type="spellEnd"/>
            <w:r>
              <w:t xml:space="preserve"> </w:t>
            </w:r>
            <w:proofErr w:type="spellStart"/>
            <w:r>
              <w:t>хынаар</w:t>
            </w:r>
            <w:proofErr w:type="gramStart"/>
            <w:r>
              <w:t>.Д</w:t>
            </w:r>
            <w:proofErr w:type="gramEnd"/>
            <w:r>
              <w:t>еннелге</w:t>
            </w:r>
            <w:proofErr w:type="spellEnd"/>
            <w:r>
              <w:t xml:space="preserve"> </w:t>
            </w:r>
            <w:proofErr w:type="spellStart"/>
            <w:r>
              <w:t>бодаарынга</w:t>
            </w:r>
            <w:proofErr w:type="spellEnd"/>
            <w:r>
              <w:t xml:space="preserve"> </w:t>
            </w:r>
            <w:proofErr w:type="spellStart"/>
            <w:r>
              <w:t>бергедежип</w:t>
            </w:r>
            <w:proofErr w:type="spellEnd"/>
            <w:r>
              <w:t xml:space="preserve"> </w:t>
            </w:r>
            <w:proofErr w:type="spellStart"/>
            <w:r>
              <w:t>турар</w:t>
            </w:r>
            <w:proofErr w:type="spellEnd"/>
            <w:r>
              <w:t xml:space="preserve"> </w:t>
            </w:r>
            <w:proofErr w:type="spellStart"/>
            <w:r>
              <w:t>уругларны</w:t>
            </w:r>
            <w:proofErr w:type="spellEnd"/>
            <w:r>
              <w:t xml:space="preserve"> </w:t>
            </w:r>
            <w:proofErr w:type="spellStart"/>
            <w:r>
              <w:t>тодарадыр</w:t>
            </w:r>
            <w:proofErr w:type="spellEnd"/>
            <w:r>
              <w:t>.</w:t>
            </w:r>
          </w:p>
          <w:p w:rsidR="00DD20F6" w:rsidRPr="00502B6E" w:rsidRDefault="00DD20F6" w:rsidP="00F6080B">
            <w:proofErr w:type="spellStart"/>
            <w:r>
              <w:t>Олимпиаданын</w:t>
            </w:r>
            <w:proofErr w:type="spellEnd"/>
            <w:r>
              <w:t xml:space="preserve"> каш </w:t>
            </w:r>
            <w:proofErr w:type="spellStart"/>
            <w:r>
              <w:t>чыл</w:t>
            </w:r>
            <w:proofErr w:type="spellEnd"/>
            <w:r>
              <w:t xml:space="preserve"> </w:t>
            </w:r>
            <w:proofErr w:type="spellStart"/>
            <w:r>
              <w:t>болгаш</w:t>
            </w:r>
            <w:proofErr w:type="spellEnd"/>
            <w:r>
              <w:t xml:space="preserve"> </w:t>
            </w:r>
            <w:proofErr w:type="spellStart"/>
            <w:r>
              <w:t>ургулчулээрин</w:t>
            </w:r>
            <w:proofErr w:type="gramStart"/>
            <w:r>
              <w:t>,к</w:t>
            </w:r>
            <w:proofErr w:type="gramEnd"/>
            <w:r>
              <w:t>аш</w:t>
            </w:r>
            <w:proofErr w:type="spellEnd"/>
            <w:r>
              <w:t xml:space="preserve"> </w:t>
            </w:r>
            <w:proofErr w:type="spellStart"/>
            <w:r>
              <w:t>чылда</w:t>
            </w:r>
            <w:proofErr w:type="spellEnd"/>
            <w:r>
              <w:t xml:space="preserve"> </w:t>
            </w:r>
            <w:proofErr w:type="spellStart"/>
            <w:r>
              <w:t>болганын</w:t>
            </w:r>
            <w:proofErr w:type="spellEnd"/>
            <w:r>
              <w:t xml:space="preserve"> </w:t>
            </w:r>
            <w:proofErr w:type="spellStart"/>
            <w:r>
              <w:t>канчаар</w:t>
            </w:r>
            <w:proofErr w:type="spellEnd"/>
            <w:r>
              <w:t xml:space="preserve"> </w:t>
            </w:r>
            <w:proofErr w:type="spellStart"/>
            <w:r>
              <w:t>санаарын</w:t>
            </w:r>
            <w:proofErr w:type="spellEnd"/>
            <w:r>
              <w:t xml:space="preserve"> </w:t>
            </w:r>
            <w:proofErr w:type="spellStart"/>
            <w:r>
              <w:t>чижекти</w:t>
            </w:r>
            <w:proofErr w:type="spellEnd"/>
            <w:r>
              <w:t xml:space="preserve"> </w:t>
            </w:r>
            <w:proofErr w:type="spellStart"/>
            <w:r>
              <w:t>бодап</w:t>
            </w:r>
            <w:proofErr w:type="spellEnd"/>
            <w:r>
              <w:t xml:space="preserve"> </w:t>
            </w:r>
            <w:proofErr w:type="spellStart"/>
            <w:r>
              <w:t>тургаш</w:t>
            </w:r>
            <w:proofErr w:type="spellEnd"/>
            <w:r>
              <w:t xml:space="preserve"> </w:t>
            </w:r>
            <w:proofErr w:type="spellStart"/>
            <w:r>
              <w:t>ундурер</w:t>
            </w:r>
            <w:proofErr w:type="spellEnd"/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F6080B" w:rsidRPr="0024476B" w:rsidRDefault="00F6080B" w:rsidP="00F6080B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1).</w:t>
            </w:r>
            <w:proofErr w:type="spellStart"/>
            <w:r w:rsidRPr="0024476B">
              <w:rPr>
                <w:b/>
                <w:bCs/>
              </w:rPr>
              <w:t>Деӊнелгеден</w:t>
            </w:r>
            <w:proofErr w:type="spellEnd"/>
            <w:r w:rsidRPr="0024476B">
              <w:rPr>
                <w:b/>
                <w:bCs/>
              </w:rPr>
              <w:t xml:space="preserve"> </w:t>
            </w:r>
            <w:proofErr w:type="spellStart"/>
            <w:r w:rsidRPr="0024476B">
              <w:rPr>
                <w:b/>
                <w:bCs/>
              </w:rPr>
              <w:t>шилип</w:t>
            </w:r>
            <w:proofErr w:type="spellEnd"/>
            <w:r w:rsidRPr="0024476B">
              <w:rPr>
                <w:b/>
                <w:bCs/>
              </w:rPr>
              <w:t xml:space="preserve"> ал!</w:t>
            </w:r>
          </w:p>
          <w:p w:rsidR="00F6080B" w:rsidRPr="00F6080B" w:rsidRDefault="00F6080B" w:rsidP="00F6080B">
            <w:pPr>
              <w:rPr>
                <w:rFonts w:ascii="Calibri" w:eastAsia="+mn-ea" w:hAnsi="Calibri" w:cs="+mn-cs"/>
                <w:color w:val="000000"/>
                <w:kern w:val="24"/>
                <w:sz w:val="160"/>
                <w:szCs w:val="160"/>
              </w:rPr>
            </w:pPr>
            <w:proofErr w:type="spellStart"/>
            <w:r w:rsidRPr="00F6080B">
              <w:rPr>
                <w:bCs/>
              </w:rPr>
              <w:t>Ак</w:t>
            </w:r>
            <w:proofErr w:type="spellEnd"/>
            <w:r w:rsidRPr="00F6080B">
              <w:rPr>
                <w:bCs/>
              </w:rPr>
              <w:t xml:space="preserve"> адыгныӊ деӊнелгези</w:t>
            </w:r>
            <w:r w:rsidRPr="00F6080B">
              <w:rPr>
                <w:rFonts w:ascii="Calibri" w:eastAsia="+mn-ea" w:hAnsi="Calibri" w:cs="+mn-cs"/>
                <w:color w:val="000000"/>
                <w:kern w:val="24"/>
                <w:sz w:val="160"/>
                <w:szCs w:val="160"/>
              </w:rPr>
              <w:t xml:space="preserve"> </w:t>
            </w:r>
          </w:p>
          <w:p w:rsidR="00F6080B" w:rsidRPr="00F6080B" w:rsidRDefault="00F6080B" w:rsidP="00F6080B">
            <w:pPr>
              <w:rPr>
                <w:bCs/>
              </w:rPr>
            </w:pPr>
            <w:proofErr w:type="spellStart"/>
            <w:r w:rsidRPr="00F6080B">
              <w:rPr>
                <w:bCs/>
              </w:rPr>
              <w:t>х+</w:t>
            </w:r>
            <w:proofErr w:type="spellEnd"/>
            <w:r w:rsidRPr="00F6080B">
              <w:rPr>
                <w:bCs/>
              </w:rPr>
              <w:t xml:space="preserve"> 23=67 </w:t>
            </w:r>
          </w:p>
          <w:p w:rsidR="00F6080B" w:rsidRPr="00F6080B" w:rsidRDefault="00F6080B" w:rsidP="00F6080B">
            <w:pPr>
              <w:rPr>
                <w:rFonts w:ascii="Calibri" w:eastAsia="+mn-ea" w:hAnsi="Calibri" w:cs="+mn-cs"/>
                <w:color w:val="000000"/>
                <w:kern w:val="24"/>
                <w:sz w:val="108"/>
                <w:szCs w:val="108"/>
              </w:rPr>
            </w:pPr>
            <w:r w:rsidRPr="00F6080B">
              <w:rPr>
                <w:bCs/>
              </w:rPr>
              <w:t>Койгунчугаштыӊ деӊнелгези</w:t>
            </w:r>
            <w:r w:rsidRPr="00F6080B">
              <w:rPr>
                <w:rFonts w:ascii="Calibri" w:eastAsia="+mn-ea" w:hAnsi="Calibri" w:cs="+mn-cs"/>
                <w:color w:val="000000"/>
                <w:kern w:val="24"/>
                <w:sz w:val="108"/>
                <w:szCs w:val="108"/>
              </w:rPr>
              <w:t xml:space="preserve"> </w:t>
            </w:r>
          </w:p>
          <w:p w:rsidR="00F6080B" w:rsidRPr="00F6080B" w:rsidRDefault="00F6080B" w:rsidP="00F6080B">
            <w:pPr>
              <w:rPr>
                <w:bCs/>
              </w:rPr>
            </w:pPr>
            <w:r w:rsidRPr="00F6080B">
              <w:rPr>
                <w:bCs/>
              </w:rPr>
              <w:t xml:space="preserve">456+ </w:t>
            </w:r>
            <w:proofErr w:type="spellStart"/>
            <w:r w:rsidRPr="00F6080B">
              <w:rPr>
                <w:bCs/>
              </w:rPr>
              <w:t>у=</w:t>
            </w:r>
            <w:proofErr w:type="spellEnd"/>
            <w:r w:rsidRPr="00F6080B">
              <w:rPr>
                <w:bCs/>
              </w:rPr>
              <w:t xml:space="preserve"> 1000 </w:t>
            </w:r>
          </w:p>
          <w:p w:rsidR="00F6080B" w:rsidRPr="00F6080B" w:rsidRDefault="00F6080B" w:rsidP="00F6080B">
            <w:pPr>
              <w:rPr>
                <w:rFonts w:ascii="Calibri" w:eastAsia="+mn-ea" w:hAnsi="Calibri" w:cs="+mn-cs"/>
                <w:bCs/>
                <w:color w:val="000000"/>
                <w:kern w:val="24"/>
                <w:sz w:val="120"/>
                <w:szCs w:val="120"/>
              </w:rPr>
            </w:pPr>
            <w:r w:rsidRPr="00F6080B">
              <w:rPr>
                <w:bCs/>
              </w:rPr>
              <w:t>Леопардтыӊ деӊнелгелери</w:t>
            </w:r>
            <w:r w:rsidRPr="00F6080B">
              <w:rPr>
                <w:rFonts w:ascii="Calibri" w:eastAsia="+mn-ea" w:hAnsi="Calibri" w:cs="+mn-cs"/>
                <w:bCs/>
                <w:color w:val="000000"/>
                <w:kern w:val="24"/>
                <w:sz w:val="120"/>
                <w:szCs w:val="120"/>
              </w:rPr>
              <w:t xml:space="preserve"> </w:t>
            </w:r>
          </w:p>
          <w:p w:rsidR="00F6080B" w:rsidRPr="00F6080B" w:rsidRDefault="00F6080B" w:rsidP="00F6080B">
            <w:pPr>
              <w:rPr>
                <w:bCs/>
              </w:rPr>
            </w:pPr>
            <w:r w:rsidRPr="00F6080B">
              <w:rPr>
                <w:bCs/>
              </w:rPr>
              <w:lastRenderedPageBreak/>
              <w:t>50· х=900</w:t>
            </w:r>
          </w:p>
          <w:p w:rsidR="00F6080B" w:rsidRPr="00F6080B" w:rsidRDefault="00F6080B" w:rsidP="00F6080B">
            <w:pPr>
              <w:rPr>
                <w:bCs/>
              </w:rPr>
            </w:pPr>
            <w:r w:rsidRPr="00F6080B">
              <w:rPr>
                <w:bCs/>
              </w:rPr>
              <w:t xml:space="preserve"> </w:t>
            </w:r>
            <w:proofErr w:type="spellStart"/>
            <w:r w:rsidRPr="00F6080B">
              <w:rPr>
                <w:bCs/>
              </w:rPr>
              <w:t>х</w:t>
            </w:r>
            <w:proofErr w:type="spellEnd"/>
            <w:proofErr w:type="gramStart"/>
            <w:r w:rsidRPr="00F6080B">
              <w:rPr>
                <w:bCs/>
              </w:rPr>
              <w:t xml:space="preserve"> :</w:t>
            </w:r>
            <w:proofErr w:type="gramEnd"/>
            <w:r w:rsidRPr="00F6080B">
              <w:rPr>
                <w:bCs/>
              </w:rPr>
              <w:t xml:space="preserve">23= 138 </w:t>
            </w:r>
          </w:p>
          <w:p w:rsidR="00FE0F53" w:rsidRDefault="00FE0F53" w:rsidP="00FE0F53">
            <w:pPr>
              <w:rPr>
                <w:rFonts w:ascii="Calibri" w:eastAsia="+mn-ea" w:hAnsi="Calibri" w:cs="+mn-cs"/>
                <w:color w:val="000000"/>
                <w:kern w:val="24"/>
                <w:sz w:val="178"/>
                <w:szCs w:val="178"/>
              </w:rPr>
            </w:pPr>
            <w:r>
              <w:rPr>
                <w:b/>
                <w:bCs/>
              </w:rPr>
              <w:t>2).</w:t>
            </w:r>
            <w:proofErr w:type="spellStart"/>
            <w:r w:rsidRPr="00FE0F53">
              <w:rPr>
                <w:b/>
                <w:bCs/>
              </w:rPr>
              <w:t>Саннарны</w:t>
            </w:r>
            <w:proofErr w:type="spellEnd"/>
            <w:r w:rsidRPr="00FE0F53">
              <w:rPr>
                <w:b/>
                <w:bCs/>
              </w:rPr>
              <w:t xml:space="preserve"> </w:t>
            </w:r>
            <w:proofErr w:type="spellStart"/>
            <w:r w:rsidRPr="00FE0F53">
              <w:rPr>
                <w:b/>
                <w:bCs/>
              </w:rPr>
              <w:t>номчу</w:t>
            </w:r>
            <w:proofErr w:type="spellEnd"/>
            <w:r w:rsidRPr="00FE0F53">
              <w:rPr>
                <w:rFonts w:ascii="Calibri" w:eastAsia="+mn-ea" w:hAnsi="Calibri" w:cs="+mn-cs"/>
                <w:color w:val="000000"/>
                <w:kern w:val="24"/>
                <w:sz w:val="178"/>
                <w:szCs w:val="178"/>
              </w:rPr>
              <w:t xml:space="preserve"> </w:t>
            </w:r>
          </w:p>
          <w:p w:rsidR="00FE0F53" w:rsidRPr="00FE0F53" w:rsidRDefault="00FE0F53" w:rsidP="00FE0F53">
            <w:pPr>
              <w:rPr>
                <w:bCs/>
              </w:rPr>
            </w:pPr>
            <w:r w:rsidRPr="00FE0F53">
              <w:rPr>
                <w:bCs/>
              </w:rPr>
              <w:t>200100</w:t>
            </w:r>
          </w:p>
          <w:p w:rsidR="00FE0F53" w:rsidRPr="00FE0F53" w:rsidRDefault="00FE0F53" w:rsidP="00FE0F53">
            <w:pPr>
              <w:rPr>
                <w:bCs/>
              </w:rPr>
            </w:pPr>
            <w:r w:rsidRPr="00FE0F53">
              <w:rPr>
                <w:bCs/>
              </w:rPr>
              <w:t>201000</w:t>
            </w:r>
          </w:p>
          <w:p w:rsidR="00FE0F53" w:rsidRDefault="00FE0F53" w:rsidP="00FE0F53">
            <w:pPr>
              <w:rPr>
                <w:rFonts w:ascii="Calibri" w:eastAsia="+mn-ea" w:hAnsi="Calibri" w:cs="+mn-cs"/>
                <w:b/>
                <w:bCs/>
                <w:color w:val="FF0000"/>
                <w:kern w:val="24"/>
                <w:sz w:val="72"/>
                <w:szCs w:val="72"/>
              </w:rPr>
            </w:pPr>
            <w:r w:rsidRPr="00FE0F53">
              <w:rPr>
                <w:bCs/>
              </w:rPr>
              <w:t>20000100</w:t>
            </w:r>
            <w:r w:rsidRPr="00FE0F53">
              <w:rPr>
                <w:rFonts w:ascii="Calibri" w:eastAsia="+mn-ea" w:hAnsi="Calibri" w:cs="+mn-cs"/>
                <w:b/>
                <w:bCs/>
                <w:color w:val="FF0000"/>
                <w:kern w:val="24"/>
                <w:sz w:val="72"/>
                <w:szCs w:val="72"/>
              </w:rPr>
              <w:t xml:space="preserve"> </w:t>
            </w:r>
          </w:p>
          <w:p w:rsidR="00FE0F53" w:rsidRPr="00FE0F53" w:rsidRDefault="00FE0F53" w:rsidP="00FE0F53">
            <w:pPr>
              <w:rPr>
                <w:bCs/>
              </w:rPr>
            </w:pPr>
            <w:r>
              <w:rPr>
                <w:b/>
                <w:bCs/>
              </w:rPr>
              <w:t>3).</w:t>
            </w:r>
            <w:proofErr w:type="spellStart"/>
            <w:r w:rsidRPr="00FE0F53">
              <w:rPr>
                <w:b/>
                <w:bCs/>
              </w:rPr>
              <w:t>Бодалга</w:t>
            </w:r>
            <w:proofErr w:type="spellEnd"/>
            <w:r w:rsidRPr="00FE0F53">
              <w:rPr>
                <w:b/>
                <w:bCs/>
              </w:rPr>
              <w:t xml:space="preserve"> </w:t>
            </w:r>
          </w:p>
          <w:p w:rsidR="00FE0F53" w:rsidRDefault="00FE0F53" w:rsidP="00FE0F53">
            <w:pPr>
              <w:rPr>
                <w:bCs/>
              </w:rPr>
            </w:pPr>
            <w:proofErr w:type="spellStart"/>
            <w:r w:rsidRPr="00FE0F53">
              <w:rPr>
                <w:bCs/>
              </w:rPr>
              <w:t>Россияга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бир-ле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дугаар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чайгы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олимпий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оюннары</w:t>
            </w:r>
            <w:proofErr w:type="spellEnd"/>
            <w:r w:rsidRPr="00FE0F53">
              <w:rPr>
                <w:bCs/>
              </w:rPr>
              <w:t xml:space="preserve"> 1980 </w:t>
            </w:r>
            <w:proofErr w:type="spellStart"/>
            <w:r w:rsidRPr="00FE0F53">
              <w:rPr>
                <w:bCs/>
              </w:rPr>
              <w:t>чылда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болган</w:t>
            </w:r>
            <w:proofErr w:type="gramStart"/>
            <w:r w:rsidRPr="00FE0F53">
              <w:rPr>
                <w:bCs/>
              </w:rPr>
              <w:t>.К</w:t>
            </w:r>
            <w:proofErr w:type="gramEnd"/>
            <w:r w:rsidRPr="00FE0F53">
              <w:rPr>
                <w:bCs/>
              </w:rPr>
              <w:t>аш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чыл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эрткенде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олимпий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оюннары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Россияга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катап</w:t>
            </w:r>
            <w:proofErr w:type="spellEnd"/>
            <w:r w:rsidRPr="00FE0F53">
              <w:rPr>
                <w:bCs/>
              </w:rPr>
              <w:t xml:space="preserve"> база </w:t>
            </w:r>
            <w:proofErr w:type="spellStart"/>
            <w:r w:rsidRPr="00FE0F53">
              <w:rPr>
                <w:bCs/>
              </w:rPr>
              <w:t>болуп</w:t>
            </w:r>
            <w:proofErr w:type="spellEnd"/>
            <w:r w:rsidRPr="00FE0F53">
              <w:rPr>
                <w:bCs/>
              </w:rPr>
              <w:t xml:space="preserve"> </w:t>
            </w:r>
            <w:proofErr w:type="spellStart"/>
            <w:r w:rsidRPr="00FE0F53">
              <w:rPr>
                <w:bCs/>
              </w:rPr>
              <w:t>турарыл</w:t>
            </w:r>
            <w:proofErr w:type="spellEnd"/>
            <w:r w:rsidRPr="00FE0F53">
              <w:rPr>
                <w:bCs/>
              </w:rPr>
              <w:t xml:space="preserve">? </w:t>
            </w:r>
          </w:p>
          <w:p w:rsidR="00AA39D3" w:rsidRPr="005D2DE3" w:rsidRDefault="0024476B" w:rsidP="00FE0F53">
            <w:pPr>
              <w:rPr>
                <w:b/>
              </w:rPr>
            </w:pPr>
            <w:r w:rsidRPr="005D2DE3">
              <w:rPr>
                <w:b/>
              </w:rPr>
              <w:t xml:space="preserve">4) </w:t>
            </w:r>
            <w:proofErr w:type="spellStart"/>
            <w:r w:rsidRPr="005D2DE3">
              <w:rPr>
                <w:b/>
              </w:rPr>
              <w:t>Таблицаны</w:t>
            </w:r>
            <w:proofErr w:type="spellEnd"/>
            <w:r w:rsidRPr="005D2DE3">
              <w:rPr>
                <w:b/>
              </w:rPr>
              <w:t xml:space="preserve"> </w:t>
            </w:r>
            <w:proofErr w:type="spellStart"/>
            <w:r w:rsidRPr="005D2DE3">
              <w:rPr>
                <w:b/>
              </w:rPr>
              <w:t>долду</w:t>
            </w:r>
            <w:proofErr w:type="gramStart"/>
            <w:r w:rsidRPr="005D2DE3">
              <w:rPr>
                <w:b/>
              </w:rPr>
              <w:t>р</w:t>
            </w:r>
            <w:proofErr w:type="spellEnd"/>
            <w:r w:rsidRPr="005D2DE3">
              <w:rPr>
                <w:b/>
              </w:rPr>
              <w:t>(</w:t>
            </w:r>
            <w:proofErr w:type="spellStart"/>
            <w:proofErr w:type="gramEnd"/>
            <w:r w:rsidRPr="005D2DE3">
              <w:rPr>
                <w:b/>
              </w:rPr>
              <w:t>шилип</w:t>
            </w:r>
            <w:proofErr w:type="spellEnd"/>
            <w:r w:rsidRPr="005D2DE3">
              <w:rPr>
                <w:b/>
              </w:rPr>
              <w:t xml:space="preserve"> </w:t>
            </w:r>
            <w:proofErr w:type="spellStart"/>
            <w:r w:rsidRPr="005D2DE3">
              <w:rPr>
                <w:b/>
              </w:rPr>
              <w:t>алыр</w:t>
            </w:r>
            <w:proofErr w:type="spellEnd"/>
            <w:r w:rsidRPr="005D2DE3">
              <w:rPr>
                <w:b/>
              </w:rPr>
              <w:t>)</w:t>
            </w:r>
          </w:p>
          <w:p w:rsidR="005D2DE3" w:rsidRDefault="005D2DE3" w:rsidP="00FE0F53">
            <w:proofErr w:type="spellStart"/>
            <w:r>
              <w:t>Коргузугнун</w:t>
            </w:r>
            <w:proofErr w:type="spellEnd"/>
            <w:r>
              <w:t xml:space="preserve"> </w:t>
            </w:r>
            <w:proofErr w:type="spellStart"/>
            <w:r>
              <w:t>значениезин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2"/>
              <w:gridCol w:w="1022"/>
              <w:gridCol w:w="1022"/>
              <w:gridCol w:w="1023"/>
            </w:tblGrid>
            <w:tr w:rsidR="005D2DE3" w:rsidTr="005D2DE3">
              <w:tc>
                <w:tcPr>
                  <w:tcW w:w="1022" w:type="dxa"/>
                </w:tcPr>
                <w:p w:rsidR="005D2DE3" w:rsidRDefault="005D2DE3" w:rsidP="005D2DE3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022" w:type="dxa"/>
                </w:tcPr>
                <w:p w:rsidR="005D2DE3" w:rsidRDefault="005D2DE3" w:rsidP="005D2DE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22" w:type="dxa"/>
                </w:tcPr>
                <w:p w:rsidR="005D2DE3" w:rsidRDefault="005D2DE3" w:rsidP="005D2DE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23" w:type="dxa"/>
                </w:tcPr>
                <w:p w:rsidR="005D2DE3" w:rsidRDefault="005D2DE3" w:rsidP="005D2DE3">
                  <w:pPr>
                    <w:jc w:val="center"/>
                  </w:pPr>
                  <w:r>
                    <w:t>27</w:t>
                  </w:r>
                </w:p>
              </w:tc>
            </w:tr>
            <w:tr w:rsidR="005D2DE3" w:rsidTr="005D2DE3">
              <w:tc>
                <w:tcPr>
                  <w:tcW w:w="1022" w:type="dxa"/>
                </w:tcPr>
                <w:p w:rsidR="005D2DE3" w:rsidRDefault="005D2DE3" w:rsidP="005D2DE3">
                  <w:pPr>
                    <w:jc w:val="center"/>
                  </w:pPr>
                  <w:r>
                    <w:t>80-х</w:t>
                  </w:r>
                </w:p>
              </w:tc>
              <w:tc>
                <w:tcPr>
                  <w:tcW w:w="1022" w:type="dxa"/>
                </w:tcPr>
                <w:p w:rsidR="005D2DE3" w:rsidRDefault="005D2DE3" w:rsidP="005D2DE3">
                  <w:pPr>
                    <w:jc w:val="center"/>
                  </w:pPr>
                </w:p>
              </w:tc>
              <w:tc>
                <w:tcPr>
                  <w:tcW w:w="1022" w:type="dxa"/>
                </w:tcPr>
                <w:p w:rsidR="005D2DE3" w:rsidRDefault="005D2DE3" w:rsidP="005D2DE3">
                  <w:pPr>
                    <w:jc w:val="center"/>
                  </w:pPr>
                </w:p>
              </w:tc>
              <w:tc>
                <w:tcPr>
                  <w:tcW w:w="1023" w:type="dxa"/>
                </w:tcPr>
                <w:p w:rsidR="005D2DE3" w:rsidRDefault="005D2DE3" w:rsidP="005D2DE3">
                  <w:pPr>
                    <w:jc w:val="center"/>
                  </w:pPr>
                </w:p>
              </w:tc>
            </w:tr>
          </w:tbl>
          <w:p w:rsidR="005D2DE3" w:rsidRDefault="005D2DE3" w:rsidP="005D2DE3">
            <w:pPr>
              <w:jc w:val="center"/>
            </w:pPr>
          </w:p>
          <w:p w:rsidR="005D2DE3" w:rsidRDefault="005D2DE3" w:rsidP="00FE0F53"/>
          <w:p w:rsidR="005D2DE3" w:rsidRDefault="005D2DE3" w:rsidP="00FE0F53"/>
          <w:p w:rsidR="005D2DE3" w:rsidRDefault="005D2DE3" w:rsidP="00FE0F5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22"/>
              <w:gridCol w:w="1022"/>
              <w:gridCol w:w="1022"/>
              <w:gridCol w:w="1023"/>
            </w:tblGrid>
            <w:tr w:rsidR="0024476B" w:rsidTr="0024476B">
              <w:tc>
                <w:tcPr>
                  <w:tcW w:w="1022" w:type="dxa"/>
                </w:tcPr>
                <w:p w:rsidR="0024476B" w:rsidRDefault="005D2DE3" w:rsidP="005D2DE3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1022" w:type="dxa"/>
                </w:tcPr>
                <w:p w:rsidR="0024476B" w:rsidRDefault="005D2DE3" w:rsidP="005D2DE3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1022" w:type="dxa"/>
                </w:tcPr>
                <w:p w:rsidR="0024476B" w:rsidRDefault="005D2DE3" w:rsidP="005D2DE3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1023" w:type="dxa"/>
                </w:tcPr>
                <w:p w:rsidR="0024476B" w:rsidRDefault="005D2DE3" w:rsidP="005D2DE3">
                  <w:pPr>
                    <w:jc w:val="center"/>
                  </w:pPr>
                  <w:r>
                    <w:t>74</w:t>
                  </w:r>
                </w:p>
              </w:tc>
            </w:tr>
            <w:tr w:rsidR="0024476B" w:rsidTr="0024476B">
              <w:tc>
                <w:tcPr>
                  <w:tcW w:w="1022" w:type="dxa"/>
                </w:tcPr>
                <w:p w:rsidR="0024476B" w:rsidRDefault="005D2DE3" w:rsidP="005D2DE3">
                  <w:pPr>
                    <w:jc w:val="center"/>
                  </w:pPr>
                  <w:r>
                    <w:t>х◦2</w:t>
                  </w:r>
                </w:p>
              </w:tc>
              <w:tc>
                <w:tcPr>
                  <w:tcW w:w="1022" w:type="dxa"/>
                </w:tcPr>
                <w:p w:rsidR="0024476B" w:rsidRDefault="0024476B" w:rsidP="005D2DE3">
                  <w:pPr>
                    <w:jc w:val="center"/>
                  </w:pPr>
                </w:p>
              </w:tc>
              <w:tc>
                <w:tcPr>
                  <w:tcW w:w="1022" w:type="dxa"/>
                </w:tcPr>
                <w:p w:rsidR="0024476B" w:rsidRDefault="0024476B" w:rsidP="005D2DE3">
                  <w:pPr>
                    <w:jc w:val="center"/>
                  </w:pPr>
                </w:p>
              </w:tc>
              <w:tc>
                <w:tcPr>
                  <w:tcW w:w="1023" w:type="dxa"/>
                </w:tcPr>
                <w:p w:rsidR="0024476B" w:rsidRDefault="0024476B" w:rsidP="005D2DE3">
                  <w:pPr>
                    <w:jc w:val="center"/>
                  </w:pPr>
                </w:p>
              </w:tc>
            </w:tr>
          </w:tbl>
          <w:p w:rsidR="005D2DE3" w:rsidRPr="005D2DE3" w:rsidRDefault="005D2DE3" w:rsidP="005D2DE3">
            <w:pPr>
              <w:rPr>
                <w:b/>
              </w:rPr>
            </w:pPr>
            <w:r w:rsidRPr="005D2DE3">
              <w:rPr>
                <w:b/>
              </w:rPr>
              <w:t>5).</w:t>
            </w:r>
            <w:proofErr w:type="spellStart"/>
            <w:r w:rsidRPr="005D2DE3">
              <w:rPr>
                <w:b/>
              </w:rPr>
              <w:t>Бодалга</w:t>
            </w:r>
            <w:proofErr w:type="spellEnd"/>
            <w:r w:rsidRPr="005D2DE3">
              <w:rPr>
                <w:b/>
              </w:rPr>
              <w:t xml:space="preserve"> 9,арын 79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Логиктиг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бодалга</w:t>
            </w:r>
            <w:proofErr w:type="spellEnd"/>
            <w:r>
              <w:rPr>
                <w:b/>
              </w:rPr>
              <w:t>)</w:t>
            </w:r>
          </w:p>
          <w:p w:rsidR="005D2DE3" w:rsidRPr="005D2DE3" w:rsidRDefault="005D2DE3" w:rsidP="005D2DE3">
            <w:r w:rsidRPr="005D2DE3">
              <w:t xml:space="preserve">Чаӊгыс </w:t>
            </w:r>
            <w:proofErr w:type="spellStart"/>
            <w:r w:rsidRPr="005D2DE3">
              <w:t>чуурга</w:t>
            </w:r>
            <w:proofErr w:type="spellEnd"/>
            <w:r w:rsidRPr="005D2DE3">
              <w:t xml:space="preserve"> </w:t>
            </w:r>
          </w:p>
          <w:p w:rsidR="005D2DE3" w:rsidRPr="005D2DE3" w:rsidRDefault="005D2DE3" w:rsidP="005D2DE3">
            <w:r w:rsidRPr="005D2DE3">
              <w:t xml:space="preserve">4 минута  </w:t>
            </w:r>
            <w:proofErr w:type="spellStart"/>
            <w:r w:rsidRPr="005D2DE3">
              <w:t>хайныр</w:t>
            </w:r>
            <w:proofErr w:type="spellEnd"/>
            <w:r w:rsidRPr="005D2DE3">
              <w:t xml:space="preserve">. </w:t>
            </w:r>
            <w:proofErr w:type="spellStart"/>
            <w:r w:rsidRPr="005D2DE3">
              <w:t>Алды</w:t>
            </w:r>
            <w:proofErr w:type="spellEnd"/>
            <w:r w:rsidRPr="005D2DE3">
              <w:t xml:space="preserve"> </w:t>
            </w:r>
            <w:proofErr w:type="spellStart"/>
            <w:r w:rsidRPr="005D2DE3">
              <w:t>чуурганы</w:t>
            </w:r>
            <w:proofErr w:type="spellEnd"/>
            <w:r w:rsidRPr="005D2DE3">
              <w:t xml:space="preserve"> </w:t>
            </w:r>
          </w:p>
          <w:p w:rsidR="005D2DE3" w:rsidRPr="005D2DE3" w:rsidRDefault="005D2DE3" w:rsidP="005D2DE3">
            <w:r w:rsidRPr="005D2DE3">
              <w:t xml:space="preserve">эӊ </w:t>
            </w:r>
            <w:proofErr w:type="spellStart"/>
            <w:r w:rsidRPr="005D2DE3">
              <w:t>эвээш</w:t>
            </w:r>
            <w:proofErr w:type="spellEnd"/>
            <w:r w:rsidRPr="005D2DE3">
              <w:t xml:space="preserve"> </w:t>
            </w:r>
            <w:proofErr w:type="spellStart"/>
            <w:r w:rsidRPr="005D2DE3">
              <w:t>дизе</w:t>
            </w:r>
            <w:proofErr w:type="spellEnd"/>
            <w:r w:rsidRPr="005D2DE3">
              <w:t xml:space="preserve"> </w:t>
            </w:r>
          </w:p>
          <w:p w:rsidR="005D2DE3" w:rsidRPr="005D2DE3" w:rsidRDefault="005D2DE3" w:rsidP="005D2DE3">
            <w:r w:rsidRPr="005D2DE3">
              <w:t xml:space="preserve"> каш минута </w:t>
            </w:r>
            <w:proofErr w:type="spellStart"/>
            <w:r w:rsidRPr="005D2DE3">
              <w:t>хайындырарыл</w:t>
            </w:r>
            <w:proofErr w:type="spellEnd"/>
            <w:r w:rsidRPr="005D2DE3">
              <w:t xml:space="preserve">? </w:t>
            </w:r>
          </w:p>
          <w:p w:rsidR="0024476B" w:rsidRPr="00502B6E" w:rsidRDefault="0024476B" w:rsidP="00FE0F53"/>
        </w:tc>
        <w:tc>
          <w:tcPr>
            <w:tcW w:w="2621" w:type="dxa"/>
            <w:shd w:val="clear" w:color="auto" w:fill="auto"/>
          </w:tcPr>
          <w:p w:rsidR="00F6080B" w:rsidRDefault="00F6080B" w:rsidP="00E3122C">
            <w:proofErr w:type="spellStart"/>
            <w:r>
              <w:lastRenderedPageBreak/>
              <w:t>Бодунун</w:t>
            </w:r>
            <w:proofErr w:type="spellEnd"/>
            <w:r>
              <w:t xml:space="preserve"> </w:t>
            </w:r>
            <w:proofErr w:type="spellStart"/>
            <w:r>
              <w:t>шинээнге</w:t>
            </w:r>
            <w:proofErr w:type="spellEnd"/>
            <w:r>
              <w:t xml:space="preserve"> </w:t>
            </w:r>
            <w:proofErr w:type="spellStart"/>
            <w:r>
              <w:t>тааржыр</w:t>
            </w:r>
            <w:proofErr w:type="spellEnd"/>
            <w:r>
              <w:t xml:space="preserve"> 1 </w:t>
            </w:r>
            <w:proofErr w:type="spellStart"/>
            <w:r>
              <w:t>деннелгени</w:t>
            </w:r>
            <w:proofErr w:type="spellEnd"/>
            <w:r>
              <w:t xml:space="preserve"> </w:t>
            </w:r>
            <w:proofErr w:type="spellStart"/>
            <w:r>
              <w:t>шилип</w:t>
            </w:r>
            <w:proofErr w:type="spellEnd"/>
            <w:r>
              <w:t xml:space="preserve"> </w:t>
            </w:r>
            <w:proofErr w:type="spellStart"/>
            <w:r>
              <w:t>алгаш</w:t>
            </w:r>
            <w:proofErr w:type="gramStart"/>
            <w:r>
              <w:t>,к</w:t>
            </w:r>
            <w:proofErr w:type="gramEnd"/>
            <w:r>
              <w:t>ыдыраашка</w:t>
            </w:r>
            <w:proofErr w:type="spellEnd"/>
            <w:r>
              <w:t xml:space="preserve"> </w:t>
            </w:r>
            <w:proofErr w:type="spellStart"/>
            <w:r>
              <w:t>бодаар</w:t>
            </w:r>
            <w:proofErr w:type="spellEnd"/>
            <w:r>
              <w:t>.</w:t>
            </w:r>
          </w:p>
          <w:p w:rsidR="00AA39D3" w:rsidRDefault="00FE0F53" w:rsidP="00E3122C">
            <w:proofErr w:type="spellStart"/>
            <w:r>
              <w:t>Мурнай</w:t>
            </w:r>
            <w:proofErr w:type="spellEnd"/>
            <w:r>
              <w:t xml:space="preserve"> </w:t>
            </w:r>
            <w:proofErr w:type="spellStart"/>
            <w:r>
              <w:t>кылган</w:t>
            </w:r>
            <w:proofErr w:type="spellEnd"/>
            <w:r>
              <w:t xml:space="preserve"> </w:t>
            </w:r>
            <w:proofErr w:type="spellStart"/>
            <w:r>
              <w:t>кижи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ажылын</w:t>
            </w:r>
            <w:proofErr w:type="spellEnd"/>
            <w:r>
              <w:t xml:space="preserve"> </w:t>
            </w:r>
            <w:proofErr w:type="spellStart"/>
            <w:r>
              <w:t>хынаткаш</w:t>
            </w:r>
            <w:proofErr w:type="gramStart"/>
            <w:r>
              <w:t>,к</w:t>
            </w:r>
            <w:proofErr w:type="gramEnd"/>
            <w:r>
              <w:t>онсультант-дузалакчы</w:t>
            </w:r>
            <w:proofErr w:type="spellEnd"/>
            <w:r>
              <w:t xml:space="preserve"> </w:t>
            </w:r>
            <w:proofErr w:type="spellStart"/>
            <w:r>
              <w:t>боор</w:t>
            </w:r>
            <w:proofErr w:type="spellEnd"/>
            <w:r>
              <w:t>.</w:t>
            </w:r>
          </w:p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Default="005D2DE3" w:rsidP="00E3122C"/>
          <w:p w:rsidR="005D2DE3" w:rsidRPr="00502B6E" w:rsidRDefault="005D2DE3" w:rsidP="00E3122C"/>
        </w:tc>
        <w:tc>
          <w:tcPr>
            <w:tcW w:w="1650" w:type="dxa"/>
            <w:shd w:val="clear" w:color="auto" w:fill="auto"/>
          </w:tcPr>
          <w:p w:rsidR="00FE0F53" w:rsidRDefault="00FE0F53" w:rsidP="00E3122C">
            <w:proofErr w:type="spellStart"/>
            <w:r>
              <w:lastRenderedPageBreak/>
              <w:t>Бодунун</w:t>
            </w:r>
            <w:proofErr w:type="spellEnd"/>
            <w:r>
              <w:t xml:space="preserve"> </w:t>
            </w:r>
            <w:proofErr w:type="spellStart"/>
            <w:r>
              <w:t>хире-шаан</w:t>
            </w:r>
            <w:proofErr w:type="spellEnd"/>
            <w:r>
              <w:t xml:space="preserve"> </w:t>
            </w:r>
            <w:proofErr w:type="spellStart"/>
            <w:r>
              <w:t>унелеп</w:t>
            </w:r>
            <w:proofErr w:type="gramStart"/>
            <w:r>
              <w:t>,б</w:t>
            </w:r>
            <w:proofErr w:type="gramEnd"/>
            <w:r>
              <w:t>одунун</w:t>
            </w:r>
            <w:proofErr w:type="spellEnd"/>
            <w:r>
              <w:t xml:space="preserve"> </w:t>
            </w:r>
            <w:proofErr w:type="spellStart"/>
            <w:r>
              <w:t>кылган</w:t>
            </w:r>
            <w:proofErr w:type="spellEnd"/>
            <w:r>
              <w:t xml:space="preserve"> </w:t>
            </w:r>
            <w:proofErr w:type="spellStart"/>
            <w:r>
              <w:t>ажылынга</w:t>
            </w:r>
            <w:proofErr w:type="spellEnd"/>
            <w:r>
              <w:t xml:space="preserve"> база </w:t>
            </w:r>
            <w:proofErr w:type="spellStart"/>
            <w:r>
              <w:lastRenderedPageBreak/>
              <w:t>эштеринин</w:t>
            </w:r>
            <w:proofErr w:type="spellEnd"/>
            <w:r>
              <w:t xml:space="preserve"> </w:t>
            </w:r>
            <w:proofErr w:type="spellStart"/>
            <w:r>
              <w:t>ажылынга</w:t>
            </w:r>
            <w:proofErr w:type="spellEnd"/>
            <w:r>
              <w:t xml:space="preserve"> </w:t>
            </w:r>
            <w:proofErr w:type="spellStart"/>
            <w:r>
              <w:t>унелел</w:t>
            </w:r>
            <w:proofErr w:type="spellEnd"/>
            <w:r>
              <w:t xml:space="preserve"> </w:t>
            </w:r>
            <w:proofErr w:type="spellStart"/>
            <w:r>
              <w:t>берип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  <w:p w:rsidR="00AA39D3" w:rsidRPr="00502B6E" w:rsidRDefault="00AA39D3" w:rsidP="00E3122C"/>
        </w:tc>
        <w:tc>
          <w:tcPr>
            <w:tcW w:w="2207" w:type="dxa"/>
            <w:shd w:val="clear" w:color="auto" w:fill="auto"/>
          </w:tcPr>
          <w:p w:rsidR="00AA39D3" w:rsidRPr="00502B6E" w:rsidRDefault="00FE0F53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Регулятивтиг</w:t>
            </w:r>
            <w:proofErr w:type="spellEnd"/>
            <w:r w:rsidR="00AA39D3" w:rsidRPr="00502B6E">
              <w:rPr>
                <w:b/>
                <w:bCs/>
              </w:rPr>
              <w:t>:</w:t>
            </w:r>
          </w:p>
          <w:p w:rsidR="00FE0F53" w:rsidRDefault="00FE0F53" w:rsidP="00E3122C">
            <w:proofErr w:type="spellStart"/>
            <w:r>
              <w:t>Ооредилге</w:t>
            </w:r>
            <w:proofErr w:type="spellEnd"/>
            <w:r>
              <w:t xml:space="preserve"> </w:t>
            </w:r>
            <w:proofErr w:type="spellStart"/>
            <w:r>
              <w:t>материалын</w:t>
            </w:r>
            <w:proofErr w:type="spellEnd"/>
            <w:r>
              <w:t xml:space="preserve"> </w:t>
            </w:r>
            <w:proofErr w:type="spellStart"/>
            <w:r>
              <w:t>кылып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gramStart"/>
            <w:r>
              <w:t>,х</w:t>
            </w:r>
            <w:proofErr w:type="gramEnd"/>
            <w:r>
              <w:t>ынап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  <w:p w:rsidR="0024476B" w:rsidRDefault="00AA39D3" w:rsidP="00FE0F53">
            <w:pPr>
              <w:rPr>
                <w:b/>
                <w:bCs/>
              </w:rPr>
            </w:pPr>
            <w:r w:rsidRPr="00502B6E">
              <w:t xml:space="preserve"> </w:t>
            </w:r>
            <w:proofErr w:type="spellStart"/>
            <w:r w:rsidRPr="00502B6E">
              <w:rPr>
                <w:b/>
                <w:bCs/>
              </w:rPr>
              <w:t>Коммуникатив</w:t>
            </w:r>
            <w:r w:rsidR="00FE0F53">
              <w:rPr>
                <w:b/>
                <w:bCs/>
              </w:rPr>
              <w:t>-</w:t>
            </w:r>
            <w:r w:rsidR="00FE0F53">
              <w:rPr>
                <w:b/>
                <w:bCs/>
              </w:rPr>
              <w:lastRenderedPageBreak/>
              <w:t>тиг</w:t>
            </w:r>
            <w:proofErr w:type="spellEnd"/>
            <w:proofErr w:type="gramStart"/>
            <w:r w:rsidRPr="00502B6E">
              <w:rPr>
                <w:b/>
                <w:bCs/>
              </w:rPr>
              <w:t xml:space="preserve"> :</w:t>
            </w:r>
            <w:proofErr w:type="gramEnd"/>
            <w:r w:rsidR="00FE0F53">
              <w:rPr>
                <w:b/>
                <w:bCs/>
              </w:rPr>
              <w:t xml:space="preserve"> </w:t>
            </w:r>
          </w:p>
          <w:p w:rsidR="00AA39D3" w:rsidRPr="0024476B" w:rsidRDefault="00FE0F53" w:rsidP="00FE0F53">
            <w:pPr>
              <w:rPr>
                <w:bCs/>
              </w:rPr>
            </w:pPr>
            <w:proofErr w:type="spellStart"/>
            <w:r w:rsidRPr="0024476B">
              <w:rPr>
                <w:bCs/>
              </w:rPr>
              <w:t>ажылды</w:t>
            </w:r>
            <w:proofErr w:type="spellEnd"/>
            <w:r w:rsidRPr="0024476B">
              <w:rPr>
                <w:bCs/>
              </w:rPr>
              <w:t xml:space="preserve"> </w:t>
            </w:r>
            <w:proofErr w:type="spellStart"/>
            <w:r w:rsidRPr="0024476B">
              <w:rPr>
                <w:bCs/>
              </w:rPr>
              <w:t>хынап</w:t>
            </w:r>
            <w:proofErr w:type="spellEnd"/>
            <w:r w:rsidRPr="0024476B">
              <w:rPr>
                <w:bCs/>
              </w:rPr>
              <w:t xml:space="preserve"> </w:t>
            </w:r>
            <w:proofErr w:type="spellStart"/>
            <w:r w:rsidRPr="0024476B">
              <w:rPr>
                <w:bCs/>
              </w:rPr>
              <w:t>бээрге</w:t>
            </w:r>
            <w:proofErr w:type="gramStart"/>
            <w:r w:rsidRPr="0024476B">
              <w:rPr>
                <w:bCs/>
              </w:rPr>
              <w:t>,ч</w:t>
            </w:r>
            <w:proofErr w:type="gramEnd"/>
            <w:r w:rsidRPr="0024476B">
              <w:rPr>
                <w:bCs/>
              </w:rPr>
              <w:t>астырыгларын</w:t>
            </w:r>
            <w:proofErr w:type="spellEnd"/>
            <w:r w:rsidRPr="0024476B">
              <w:rPr>
                <w:bCs/>
              </w:rPr>
              <w:t xml:space="preserve"> </w:t>
            </w:r>
            <w:proofErr w:type="spellStart"/>
            <w:r w:rsidRPr="0024476B">
              <w:rPr>
                <w:bCs/>
              </w:rPr>
              <w:t>эскерип</w:t>
            </w:r>
            <w:proofErr w:type="spellEnd"/>
            <w:r w:rsidRPr="0024476B">
              <w:rPr>
                <w:bCs/>
              </w:rPr>
              <w:t xml:space="preserve"> </w:t>
            </w:r>
            <w:proofErr w:type="spellStart"/>
            <w:r w:rsidRPr="0024476B">
              <w:rPr>
                <w:bCs/>
              </w:rPr>
              <w:t>билип,ону</w:t>
            </w:r>
            <w:proofErr w:type="spellEnd"/>
            <w:r w:rsidRPr="0024476B">
              <w:rPr>
                <w:bCs/>
              </w:rPr>
              <w:t xml:space="preserve"> </w:t>
            </w:r>
            <w:proofErr w:type="spellStart"/>
            <w:r w:rsidRPr="0024476B">
              <w:rPr>
                <w:bCs/>
              </w:rPr>
              <w:t>хундулээри</w:t>
            </w:r>
            <w:proofErr w:type="spellEnd"/>
            <w:r w:rsidR="00AA39D3" w:rsidRPr="0024476B">
              <w:rPr>
                <w:bCs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E0F53" w:rsidRDefault="00FE0F53" w:rsidP="00E3122C">
            <w:proofErr w:type="spellStart"/>
            <w:r>
              <w:lastRenderedPageBreak/>
              <w:t>Саннарны</w:t>
            </w:r>
            <w:proofErr w:type="spellEnd"/>
            <w:r>
              <w:t xml:space="preserve"> </w:t>
            </w:r>
            <w:proofErr w:type="spellStart"/>
            <w:r>
              <w:t>шын</w:t>
            </w:r>
            <w:proofErr w:type="spellEnd"/>
            <w:r>
              <w:t xml:space="preserve"> </w:t>
            </w:r>
            <w:proofErr w:type="spellStart"/>
            <w:r>
              <w:t>номчууру</w:t>
            </w:r>
            <w:proofErr w:type="gramStart"/>
            <w:r>
              <w:t>,б</w:t>
            </w:r>
            <w:proofErr w:type="gramEnd"/>
            <w:r>
              <w:t>одаары,деннелгени</w:t>
            </w:r>
            <w:proofErr w:type="spellEnd"/>
            <w:r>
              <w:t xml:space="preserve"> </w:t>
            </w:r>
            <w:proofErr w:type="spellStart"/>
            <w:r>
              <w:t>шын</w:t>
            </w:r>
            <w:proofErr w:type="spellEnd"/>
            <w:r>
              <w:t xml:space="preserve"> </w:t>
            </w:r>
            <w:proofErr w:type="spellStart"/>
            <w:r>
              <w:t>бижип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  <w:p w:rsidR="00AA39D3" w:rsidRDefault="005D2DE3" w:rsidP="00E3122C">
            <w:proofErr w:type="spellStart"/>
            <w:r>
              <w:lastRenderedPageBreak/>
              <w:t>Оскерлир</w:t>
            </w:r>
            <w:proofErr w:type="spellEnd"/>
            <w:r>
              <w:t xml:space="preserve"> </w:t>
            </w:r>
            <w:proofErr w:type="spellStart"/>
            <w:r>
              <w:t>хемчээ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 xml:space="preserve">переменная)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чул</w:t>
            </w:r>
            <w:proofErr w:type="spellEnd"/>
            <w:r>
              <w:t xml:space="preserve"> </w:t>
            </w:r>
            <w:proofErr w:type="spellStart"/>
            <w:r>
              <w:t>дээрзин</w:t>
            </w:r>
            <w:proofErr w:type="spellEnd"/>
            <w:r>
              <w:t xml:space="preserve"> </w:t>
            </w:r>
            <w:proofErr w:type="spellStart"/>
            <w:r>
              <w:t>билири,коргузугнун</w:t>
            </w:r>
            <w:proofErr w:type="spellEnd"/>
            <w:r>
              <w:t xml:space="preserve"> </w:t>
            </w:r>
            <w:proofErr w:type="spellStart"/>
            <w:r>
              <w:t>значениезин</w:t>
            </w:r>
            <w:proofErr w:type="spellEnd"/>
            <w:r>
              <w:t xml:space="preserve"> </w:t>
            </w:r>
            <w:proofErr w:type="spellStart"/>
            <w:r>
              <w:t>тып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  <w:p w:rsidR="005D2DE3" w:rsidRPr="00502B6E" w:rsidRDefault="005D2DE3" w:rsidP="00E3122C">
            <w:proofErr w:type="spellStart"/>
            <w:r>
              <w:t>Логиктиг</w:t>
            </w:r>
            <w:proofErr w:type="spellEnd"/>
            <w:r>
              <w:t xml:space="preserve"> </w:t>
            </w:r>
            <w:proofErr w:type="spellStart"/>
            <w:r>
              <w:t>бодалга</w:t>
            </w:r>
            <w:proofErr w:type="spellEnd"/>
            <w:r>
              <w:t xml:space="preserve"> </w:t>
            </w:r>
            <w:proofErr w:type="spellStart"/>
            <w:r>
              <w:t>бодаары</w:t>
            </w:r>
            <w:proofErr w:type="spellEnd"/>
          </w:p>
        </w:tc>
      </w:tr>
      <w:tr w:rsidR="00AA39D3" w:rsidRPr="00502B6E" w:rsidTr="00E3122C">
        <w:tc>
          <w:tcPr>
            <w:tcW w:w="1620" w:type="dxa"/>
          </w:tcPr>
          <w:p w:rsidR="00AA39D3" w:rsidRPr="00502B6E" w:rsidRDefault="004B1DF0" w:rsidP="00E3122C">
            <w:pPr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  <w:tc>
          <w:tcPr>
            <w:tcW w:w="1800" w:type="dxa"/>
            <w:shd w:val="clear" w:color="auto" w:fill="auto"/>
          </w:tcPr>
          <w:p w:rsidR="00AA39D3" w:rsidRDefault="004B1DF0" w:rsidP="00E3122C">
            <w:proofErr w:type="spellStart"/>
            <w:r>
              <w:t>Немелде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литература-биле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ажылдапбилир</w:t>
            </w:r>
            <w:r>
              <w:lastRenderedPageBreak/>
              <w:t>ин</w:t>
            </w:r>
            <w:proofErr w:type="spellEnd"/>
            <w:r>
              <w:t xml:space="preserve"> </w:t>
            </w:r>
            <w:proofErr w:type="spellStart"/>
            <w:r>
              <w:t>чедип</w:t>
            </w:r>
            <w:proofErr w:type="spellEnd"/>
            <w:r>
              <w:t xml:space="preserve"> </w:t>
            </w:r>
            <w:proofErr w:type="spellStart"/>
            <w:r>
              <w:t>алыр</w:t>
            </w:r>
            <w:proofErr w:type="spellEnd"/>
            <w:r>
              <w:t>.</w:t>
            </w:r>
          </w:p>
          <w:p w:rsidR="004B1DF0" w:rsidRPr="00502B6E" w:rsidRDefault="004B1DF0" w:rsidP="00E3122C">
            <w:proofErr w:type="spellStart"/>
            <w:r>
              <w:t>Деннелгени</w:t>
            </w:r>
            <w:proofErr w:type="spellEnd"/>
            <w:r>
              <w:t xml:space="preserve"> </w:t>
            </w:r>
            <w:proofErr w:type="spellStart"/>
            <w:r>
              <w:t>бодап</w:t>
            </w:r>
            <w:proofErr w:type="spellEnd"/>
            <w:r>
              <w:t xml:space="preserve"> </w:t>
            </w:r>
            <w:proofErr w:type="spellStart"/>
            <w:r>
              <w:t>билирин</w:t>
            </w:r>
            <w:proofErr w:type="spellEnd"/>
            <w:r>
              <w:t xml:space="preserve"> </w:t>
            </w:r>
            <w:proofErr w:type="spellStart"/>
            <w:r>
              <w:t>хынаар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AA39D3" w:rsidRPr="004B1DF0" w:rsidRDefault="004B1DF0" w:rsidP="00E3122C">
            <w:pPr>
              <w:rPr>
                <w:b/>
              </w:rPr>
            </w:pPr>
            <w:r w:rsidRPr="004B1DF0">
              <w:rPr>
                <w:b/>
              </w:rPr>
              <w:lastRenderedPageBreak/>
              <w:t>1).№1 (е)</w:t>
            </w:r>
            <w:proofErr w:type="gramStart"/>
            <w:r w:rsidRPr="004B1DF0">
              <w:rPr>
                <w:b/>
              </w:rPr>
              <w:t xml:space="preserve"> ,</w:t>
            </w:r>
            <w:proofErr w:type="gramEnd"/>
            <w:r w:rsidRPr="004B1DF0">
              <w:rPr>
                <w:b/>
              </w:rPr>
              <w:t xml:space="preserve"> </w:t>
            </w:r>
            <w:proofErr w:type="spellStart"/>
            <w:r w:rsidRPr="004B1DF0">
              <w:rPr>
                <w:b/>
              </w:rPr>
              <w:t>арын</w:t>
            </w:r>
            <w:proofErr w:type="spellEnd"/>
            <w:r w:rsidRPr="004B1DF0">
              <w:rPr>
                <w:b/>
              </w:rPr>
              <w:t xml:space="preserve"> 78</w:t>
            </w:r>
          </w:p>
          <w:p w:rsidR="004B1DF0" w:rsidRDefault="004B1DF0" w:rsidP="00E3122C">
            <w:r>
              <w:t>38:а=2      57:х=19    163920:у=8</w:t>
            </w:r>
          </w:p>
          <w:p w:rsidR="004B1DF0" w:rsidRPr="00502B6E" w:rsidRDefault="004B1DF0" w:rsidP="00E3122C">
            <w:r>
              <w:t>2.Дыннадыг «</w:t>
            </w:r>
            <w:proofErr w:type="spellStart"/>
            <w:r>
              <w:t>Шюсс</w:t>
            </w:r>
            <w:proofErr w:type="spellEnd"/>
            <w:r>
              <w:t xml:space="preserve">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чул</w:t>
            </w:r>
            <w:proofErr w:type="spellEnd"/>
            <w:r>
              <w:t xml:space="preserve"> </w:t>
            </w:r>
            <w:proofErr w:type="spellStart"/>
            <w:r>
              <w:t>ол</w:t>
            </w:r>
            <w:proofErr w:type="spellEnd"/>
            <w:r>
              <w:t>?»</w:t>
            </w:r>
          </w:p>
        </w:tc>
        <w:tc>
          <w:tcPr>
            <w:tcW w:w="2621" w:type="dxa"/>
            <w:shd w:val="clear" w:color="auto" w:fill="auto"/>
          </w:tcPr>
          <w:p w:rsidR="004B1DF0" w:rsidRDefault="004B1DF0" w:rsidP="00E3122C">
            <w:r>
              <w:t xml:space="preserve">Бот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AA39D3" w:rsidRPr="00502B6E" w:rsidRDefault="00AA39D3" w:rsidP="00E3122C"/>
        </w:tc>
        <w:tc>
          <w:tcPr>
            <w:tcW w:w="1650" w:type="dxa"/>
            <w:shd w:val="clear" w:color="auto" w:fill="auto"/>
          </w:tcPr>
          <w:p w:rsidR="00AA39D3" w:rsidRPr="00502B6E" w:rsidRDefault="004B1DF0" w:rsidP="00E3122C">
            <w:r>
              <w:t xml:space="preserve">Олимпиада </w:t>
            </w:r>
            <w:proofErr w:type="spellStart"/>
            <w:r>
              <w:t>дугайында</w:t>
            </w:r>
            <w:proofErr w:type="spellEnd"/>
            <w:r>
              <w:t xml:space="preserve"> </w:t>
            </w:r>
            <w:proofErr w:type="spellStart"/>
            <w:r>
              <w:t>билиглерин</w:t>
            </w:r>
            <w:proofErr w:type="spellEnd"/>
            <w:r>
              <w:t xml:space="preserve"> </w:t>
            </w:r>
            <w:proofErr w:type="spellStart"/>
            <w:r>
              <w:t>ханыладыр</w:t>
            </w:r>
            <w:proofErr w:type="spellEnd"/>
            <w:r>
              <w:t>.</w:t>
            </w:r>
          </w:p>
        </w:tc>
        <w:tc>
          <w:tcPr>
            <w:tcW w:w="2207" w:type="dxa"/>
            <w:shd w:val="clear" w:color="auto" w:fill="auto"/>
          </w:tcPr>
          <w:p w:rsidR="004B1DF0" w:rsidRPr="004B1DF0" w:rsidRDefault="004B1DF0" w:rsidP="00E3122C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B1DF0">
              <w:rPr>
                <w:bCs/>
              </w:rPr>
              <w:t>Билиглерин</w:t>
            </w:r>
            <w:proofErr w:type="spellEnd"/>
            <w:r w:rsidRPr="004B1DF0">
              <w:rPr>
                <w:bCs/>
              </w:rPr>
              <w:t xml:space="preserve"> практика </w:t>
            </w:r>
            <w:proofErr w:type="spellStart"/>
            <w:r w:rsidRPr="004B1DF0">
              <w:rPr>
                <w:bCs/>
              </w:rPr>
              <w:t>кырында</w:t>
            </w:r>
            <w:proofErr w:type="spellEnd"/>
            <w:r w:rsidRPr="004B1DF0">
              <w:rPr>
                <w:bCs/>
              </w:rPr>
              <w:t xml:space="preserve"> </w:t>
            </w:r>
            <w:proofErr w:type="spellStart"/>
            <w:r w:rsidRPr="004B1DF0">
              <w:rPr>
                <w:bCs/>
              </w:rPr>
              <w:t>ажыглап</w:t>
            </w:r>
            <w:proofErr w:type="spellEnd"/>
            <w:r w:rsidRPr="004B1DF0">
              <w:rPr>
                <w:bCs/>
              </w:rPr>
              <w:t xml:space="preserve"> </w:t>
            </w:r>
            <w:proofErr w:type="spellStart"/>
            <w:r w:rsidRPr="004B1DF0">
              <w:rPr>
                <w:bCs/>
              </w:rPr>
              <w:t>билири</w:t>
            </w:r>
            <w:proofErr w:type="spellEnd"/>
          </w:p>
          <w:p w:rsidR="00AA39D3" w:rsidRPr="00502B6E" w:rsidRDefault="004B1DF0" w:rsidP="00E3122C">
            <w:proofErr w:type="spellStart"/>
            <w:r>
              <w:t>Дыннадыг</w:t>
            </w:r>
            <w:proofErr w:type="spellEnd"/>
            <w:r>
              <w:t xml:space="preserve"> </w:t>
            </w:r>
            <w:proofErr w:type="spellStart"/>
            <w:r>
              <w:t>кылып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билири-интернет</w:t>
            </w:r>
            <w:proofErr w:type="gramStart"/>
            <w:r>
              <w:t>.н</w:t>
            </w:r>
            <w:proofErr w:type="gramEnd"/>
            <w:r>
              <w:t>емелде</w:t>
            </w:r>
            <w:proofErr w:type="spellEnd"/>
            <w:r>
              <w:t xml:space="preserve"> литература </w:t>
            </w:r>
            <w:proofErr w:type="spellStart"/>
            <w:r>
              <w:t>ажыглап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AA39D3" w:rsidRPr="00502B6E" w:rsidRDefault="004B1DF0" w:rsidP="00E3122C">
            <w:proofErr w:type="spellStart"/>
            <w:r>
              <w:lastRenderedPageBreak/>
              <w:t>Деннелге</w:t>
            </w:r>
            <w:proofErr w:type="spellEnd"/>
            <w:r>
              <w:t xml:space="preserve"> </w:t>
            </w:r>
            <w:proofErr w:type="spellStart"/>
            <w:r>
              <w:t>бодаары</w:t>
            </w:r>
            <w:proofErr w:type="spellEnd"/>
          </w:p>
        </w:tc>
      </w:tr>
      <w:tr w:rsidR="00AA39D3" w:rsidRPr="00502B6E" w:rsidTr="00E3122C">
        <w:tc>
          <w:tcPr>
            <w:tcW w:w="1620" w:type="dxa"/>
          </w:tcPr>
          <w:p w:rsidR="00AA39D3" w:rsidRPr="00502B6E" w:rsidRDefault="00AA39D3" w:rsidP="00E3122C">
            <w:pPr>
              <w:rPr>
                <w:b/>
              </w:rPr>
            </w:pPr>
            <w:r w:rsidRPr="00502B6E">
              <w:rPr>
                <w:b/>
              </w:rPr>
              <w:lastRenderedPageBreak/>
              <w:t>Рефлексия деятельно</w:t>
            </w:r>
          </w:p>
          <w:p w:rsidR="00AA39D3" w:rsidRPr="00502B6E" w:rsidRDefault="00AA39D3" w:rsidP="00E3122C">
            <w:pPr>
              <w:rPr>
                <w:b/>
              </w:rPr>
            </w:pPr>
            <w:proofErr w:type="spellStart"/>
            <w:r w:rsidRPr="00502B6E">
              <w:rPr>
                <w:b/>
              </w:rPr>
              <w:t>сти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D20F6" w:rsidRDefault="004B1DF0" w:rsidP="00E3122C">
            <w:pPr>
              <w:autoSpaceDE w:val="0"/>
              <w:autoSpaceDN w:val="0"/>
              <w:adjustRightInd w:val="0"/>
              <w:ind w:right="-30"/>
            </w:pPr>
            <w:proofErr w:type="spellStart"/>
            <w:r>
              <w:t>Кичээлде</w:t>
            </w:r>
            <w:proofErr w:type="spellEnd"/>
            <w:r>
              <w:t xml:space="preserve"> </w:t>
            </w:r>
            <w:proofErr w:type="spellStart"/>
            <w:r>
              <w:t>туннелдерни</w:t>
            </w:r>
            <w:proofErr w:type="spellEnd"/>
            <w:r>
              <w:t xml:space="preserve"> </w:t>
            </w:r>
            <w:proofErr w:type="spellStart"/>
            <w:r>
              <w:t>салган</w:t>
            </w:r>
            <w:proofErr w:type="spellEnd"/>
            <w:r>
              <w:t xml:space="preserve"> </w:t>
            </w:r>
            <w:proofErr w:type="spellStart"/>
            <w:r>
              <w:t>сорулга-биле</w:t>
            </w:r>
            <w:proofErr w:type="spellEnd"/>
            <w:r>
              <w:t xml:space="preserve"> </w:t>
            </w:r>
            <w:proofErr w:type="spellStart"/>
            <w:r>
              <w:t>деннеп</w:t>
            </w:r>
            <w:proofErr w:type="spellEnd"/>
            <w:r>
              <w:t>,</w:t>
            </w:r>
          </w:p>
          <w:p w:rsidR="004B1DF0" w:rsidRDefault="004B1DF0" w:rsidP="00E3122C">
            <w:pPr>
              <w:autoSpaceDE w:val="0"/>
              <w:autoSpaceDN w:val="0"/>
              <w:adjustRightInd w:val="0"/>
              <w:ind w:right="-30"/>
            </w:pPr>
            <w:proofErr w:type="spellStart"/>
            <w:r>
              <w:t>анализтеп</w:t>
            </w:r>
            <w:proofErr w:type="spellEnd"/>
            <w:r>
              <w:t xml:space="preserve"> </w:t>
            </w:r>
            <w:proofErr w:type="spellStart"/>
            <w:r>
              <w:t>ооредири</w:t>
            </w:r>
            <w:proofErr w:type="spellEnd"/>
          </w:p>
          <w:p w:rsidR="00DD20F6" w:rsidRDefault="00DD20F6" w:rsidP="00E3122C">
            <w:proofErr w:type="spellStart"/>
            <w:r>
              <w:t>Кичээлде</w:t>
            </w:r>
            <w:proofErr w:type="spellEnd"/>
            <w:r>
              <w:t xml:space="preserve"> </w:t>
            </w:r>
            <w:proofErr w:type="spellStart"/>
            <w:r>
              <w:t>канчаар</w:t>
            </w:r>
            <w:proofErr w:type="spellEnd"/>
            <w:r>
              <w:t xml:space="preserve"> </w:t>
            </w:r>
            <w:proofErr w:type="spellStart"/>
            <w:r>
              <w:t>ажылдаанынга</w:t>
            </w:r>
            <w:proofErr w:type="spellEnd"/>
            <w:r>
              <w:t xml:space="preserve"> </w:t>
            </w:r>
            <w:proofErr w:type="spellStart"/>
            <w:r>
              <w:t>бот-унелелди</w:t>
            </w:r>
            <w:proofErr w:type="gramStart"/>
            <w:r>
              <w:t>,э</w:t>
            </w:r>
            <w:proofErr w:type="gramEnd"/>
            <w:r>
              <w:t>штеринге</w:t>
            </w:r>
            <w:proofErr w:type="spellEnd"/>
            <w:r>
              <w:t xml:space="preserve"> </w:t>
            </w:r>
            <w:proofErr w:type="spellStart"/>
            <w:r>
              <w:t>унелелди</w:t>
            </w:r>
            <w:proofErr w:type="spellEnd"/>
            <w:r>
              <w:t xml:space="preserve"> </w:t>
            </w:r>
            <w:proofErr w:type="spellStart"/>
            <w:r>
              <w:t>берип</w:t>
            </w:r>
            <w:proofErr w:type="spellEnd"/>
            <w:r>
              <w:t>,</w:t>
            </w:r>
          </w:p>
          <w:p w:rsidR="00AA39D3" w:rsidRPr="00502B6E" w:rsidRDefault="00DD20F6" w:rsidP="00E3122C">
            <w:proofErr w:type="spellStart"/>
            <w:r>
              <w:t>демдекти</w:t>
            </w:r>
            <w:proofErr w:type="spellEnd"/>
            <w:r>
              <w:t xml:space="preserve"> </w:t>
            </w:r>
            <w:proofErr w:type="spellStart"/>
            <w:r>
              <w:t>шын</w:t>
            </w:r>
            <w:proofErr w:type="spellEnd"/>
            <w:r>
              <w:t xml:space="preserve"> </w:t>
            </w:r>
            <w:proofErr w:type="spellStart"/>
            <w:r>
              <w:t>салып</w:t>
            </w:r>
            <w:proofErr w:type="spellEnd"/>
            <w:r>
              <w:t xml:space="preserve"> </w:t>
            </w:r>
            <w:proofErr w:type="spellStart"/>
            <w:r>
              <w:t>ооредир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DD20F6" w:rsidRDefault="00DD20F6" w:rsidP="00E31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Кичээл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Солун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адыштарын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часкаар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39D3" w:rsidRPr="00502B6E" w:rsidRDefault="00AA39D3" w:rsidP="00E31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39D3" w:rsidRPr="00DD20F6" w:rsidRDefault="00AA39D3" w:rsidP="00DD20F6">
            <w:pPr>
              <w:autoSpaceDE w:val="0"/>
              <w:autoSpaceDN w:val="0"/>
              <w:adjustRightInd w:val="0"/>
              <w:ind w:right="-30"/>
            </w:pPr>
            <w:r w:rsidRPr="00502B6E">
              <w:t xml:space="preserve">  </w:t>
            </w:r>
            <w:r w:rsidR="00DD20F6">
              <w:t>-</w:t>
            </w:r>
            <w:proofErr w:type="spellStart"/>
            <w:r w:rsidR="00DD20F6">
              <w:t>Алдын</w:t>
            </w:r>
            <w:proofErr w:type="gramStart"/>
            <w:r w:rsidR="00DD20F6">
              <w:t>,м</w:t>
            </w:r>
            <w:proofErr w:type="gramEnd"/>
            <w:r w:rsidR="00DD20F6">
              <w:t>онгун,хулер</w:t>
            </w:r>
            <w:proofErr w:type="spellEnd"/>
            <w:r w:rsidR="00DD20F6">
              <w:t xml:space="preserve"> </w:t>
            </w:r>
            <w:proofErr w:type="spellStart"/>
            <w:r w:rsidR="00DD20F6">
              <w:t>медальдарны</w:t>
            </w:r>
            <w:proofErr w:type="spellEnd"/>
            <w:r w:rsidR="00DD20F6">
              <w:t xml:space="preserve"> </w:t>
            </w:r>
            <w:proofErr w:type="spellStart"/>
            <w:r w:rsidR="00DD20F6">
              <w:t>бодунга</w:t>
            </w:r>
            <w:proofErr w:type="spellEnd"/>
            <w:r w:rsidR="00DD20F6">
              <w:t xml:space="preserve"> </w:t>
            </w:r>
            <w:proofErr w:type="spellStart"/>
            <w:r w:rsidR="00DD20F6">
              <w:t>тыпсыр</w:t>
            </w:r>
            <w:proofErr w:type="spellEnd"/>
            <w:r w:rsidR="00DD20F6">
              <w:t>.</w:t>
            </w:r>
            <w:r w:rsidRPr="00502B6E">
              <w:t xml:space="preserve">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:rsidR="00DD20F6" w:rsidRDefault="00DD20F6" w:rsidP="00E3122C">
            <w:proofErr w:type="spellStart"/>
            <w:r>
              <w:t>Бодунун</w:t>
            </w:r>
            <w:proofErr w:type="spellEnd"/>
            <w:r>
              <w:t xml:space="preserve"> </w:t>
            </w:r>
            <w:proofErr w:type="spellStart"/>
            <w:r>
              <w:t>ажылдаанынга</w:t>
            </w:r>
            <w:proofErr w:type="spellEnd"/>
            <w:r>
              <w:t xml:space="preserve"> </w:t>
            </w:r>
            <w:proofErr w:type="spellStart"/>
            <w:r>
              <w:t>демдектерни</w:t>
            </w:r>
            <w:proofErr w:type="spellEnd"/>
            <w:r>
              <w:t xml:space="preserve"> </w:t>
            </w:r>
            <w:proofErr w:type="spellStart"/>
            <w:r>
              <w:t>салыр</w:t>
            </w:r>
            <w:proofErr w:type="spellEnd"/>
            <w:r>
              <w:t>.</w:t>
            </w:r>
          </w:p>
          <w:p w:rsidR="00AA39D3" w:rsidRPr="00502B6E" w:rsidRDefault="00AA39D3" w:rsidP="00E3122C"/>
        </w:tc>
        <w:tc>
          <w:tcPr>
            <w:tcW w:w="1650" w:type="dxa"/>
            <w:shd w:val="clear" w:color="auto" w:fill="auto"/>
          </w:tcPr>
          <w:p w:rsidR="00AA39D3" w:rsidRPr="00502B6E" w:rsidRDefault="00DD20F6" w:rsidP="00E3122C">
            <w:proofErr w:type="spellStart"/>
            <w:r>
              <w:t>Бот-унелелди</w:t>
            </w:r>
            <w:proofErr w:type="spellEnd"/>
            <w:r>
              <w:t xml:space="preserve"> </w:t>
            </w:r>
            <w:proofErr w:type="spellStart"/>
            <w:r>
              <w:t>кылыры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AA39D3" w:rsidRPr="00502B6E" w:rsidRDefault="00DD20F6" w:rsidP="00E3122C">
            <w:pPr>
              <w:autoSpaceDE w:val="0"/>
              <w:autoSpaceDN w:val="0"/>
              <w:adjustRightInd w:val="0"/>
              <w:ind w:right="-3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Регулятивтиг</w:t>
            </w:r>
            <w:proofErr w:type="spellEnd"/>
            <w:r w:rsidR="00AA39D3" w:rsidRPr="00502B6E">
              <w:rPr>
                <w:b/>
                <w:bCs/>
              </w:rPr>
              <w:t>:</w:t>
            </w:r>
          </w:p>
          <w:p w:rsidR="00DD20F6" w:rsidRDefault="00DD20F6" w:rsidP="00E3122C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Бодунун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чедиишкиннерин</w:t>
            </w:r>
            <w:proofErr w:type="spellEnd"/>
            <w:r>
              <w:rPr>
                <w:bCs/>
              </w:rPr>
              <w:t xml:space="preserve"> база </w:t>
            </w:r>
            <w:proofErr w:type="spellStart"/>
            <w:r>
              <w:rPr>
                <w:bCs/>
              </w:rPr>
              <w:t>ам-даа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чедир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ажылдаар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чуулдерин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анализтеп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билири</w:t>
            </w:r>
            <w:proofErr w:type="spellEnd"/>
          </w:p>
          <w:p w:rsidR="00AA39D3" w:rsidRPr="00502B6E" w:rsidRDefault="00DD20F6" w:rsidP="00E3122C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Чуге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билбейн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турарынынын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чылдагааннарын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тодарадып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билири</w:t>
            </w:r>
            <w:proofErr w:type="spellEnd"/>
          </w:p>
          <w:p w:rsidR="00DD20F6" w:rsidRDefault="00DD20F6" w:rsidP="00E3122C">
            <w:pPr>
              <w:tabs>
                <w:tab w:val="left" w:pos="2220"/>
              </w:tabs>
              <w:autoSpaceDE w:val="0"/>
              <w:autoSpaceDN w:val="0"/>
              <w:adjustRightInd w:val="0"/>
            </w:pPr>
            <w:proofErr w:type="spellStart"/>
            <w:r>
              <w:rPr>
                <w:b/>
                <w:bCs/>
              </w:rPr>
              <w:t>Коммуникатив-тиг</w:t>
            </w:r>
            <w:proofErr w:type="spellEnd"/>
            <w:r w:rsidR="00AA39D3" w:rsidRPr="00502B6E">
              <w:rPr>
                <w:b/>
                <w:bCs/>
              </w:rPr>
              <w:t xml:space="preserve">: </w:t>
            </w:r>
            <w:r w:rsidR="00AA39D3" w:rsidRPr="00502B6E">
              <w:t xml:space="preserve"> </w:t>
            </w:r>
            <w:proofErr w:type="spellStart"/>
            <w:r>
              <w:t>бодунун</w:t>
            </w:r>
            <w:proofErr w:type="spellEnd"/>
            <w:r>
              <w:t xml:space="preserve"> </w:t>
            </w:r>
            <w:proofErr w:type="spellStart"/>
            <w:r>
              <w:t>бодалын</w:t>
            </w:r>
            <w:proofErr w:type="spellEnd"/>
            <w:r>
              <w:t xml:space="preserve"> </w:t>
            </w:r>
            <w:proofErr w:type="spellStart"/>
            <w:r>
              <w:t>болгаш</w:t>
            </w:r>
            <w:proofErr w:type="spellEnd"/>
            <w:r>
              <w:t xml:space="preserve"> </w:t>
            </w:r>
            <w:proofErr w:type="spellStart"/>
            <w:r>
              <w:t>туружун</w:t>
            </w:r>
            <w:proofErr w:type="spellEnd"/>
            <w:r>
              <w:t xml:space="preserve"> </w:t>
            </w:r>
            <w:proofErr w:type="spellStart"/>
            <w:r>
              <w:t>шын</w:t>
            </w:r>
            <w:proofErr w:type="gramStart"/>
            <w:r>
              <w:t>,б</w:t>
            </w:r>
            <w:proofErr w:type="gramEnd"/>
            <w:r>
              <w:t>ыжыг</w:t>
            </w:r>
            <w:proofErr w:type="spellEnd"/>
            <w:r>
              <w:t xml:space="preserve"> </w:t>
            </w:r>
            <w:proofErr w:type="spellStart"/>
            <w:r>
              <w:t>илередип</w:t>
            </w:r>
            <w:proofErr w:type="spellEnd"/>
            <w:r>
              <w:t xml:space="preserve"> </w:t>
            </w:r>
            <w:proofErr w:type="spellStart"/>
            <w:r>
              <w:t>билири</w:t>
            </w:r>
            <w:proofErr w:type="spellEnd"/>
          </w:p>
          <w:p w:rsidR="00AA39D3" w:rsidRPr="00502B6E" w:rsidRDefault="00AA39D3" w:rsidP="00E3122C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AA39D3" w:rsidRPr="00502B6E" w:rsidRDefault="00AA39D3" w:rsidP="00E3122C"/>
        </w:tc>
      </w:tr>
    </w:tbl>
    <w:p w:rsidR="00A80D23" w:rsidRDefault="00A80D23"/>
    <w:sectPr w:rsidR="00A80D23" w:rsidSect="00AA3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39D3"/>
    <w:rsid w:val="00001C80"/>
    <w:rsid w:val="00002CA0"/>
    <w:rsid w:val="00003BC0"/>
    <w:rsid w:val="00004AF7"/>
    <w:rsid w:val="00005F6D"/>
    <w:rsid w:val="0000689F"/>
    <w:rsid w:val="00007C89"/>
    <w:rsid w:val="00010E22"/>
    <w:rsid w:val="00011BDB"/>
    <w:rsid w:val="00014C1D"/>
    <w:rsid w:val="00015283"/>
    <w:rsid w:val="000156A2"/>
    <w:rsid w:val="00017EBC"/>
    <w:rsid w:val="0002217F"/>
    <w:rsid w:val="00022E6C"/>
    <w:rsid w:val="0002369B"/>
    <w:rsid w:val="00025D75"/>
    <w:rsid w:val="00032DE8"/>
    <w:rsid w:val="0003603C"/>
    <w:rsid w:val="000363BC"/>
    <w:rsid w:val="00036B75"/>
    <w:rsid w:val="00037206"/>
    <w:rsid w:val="00037C58"/>
    <w:rsid w:val="00040299"/>
    <w:rsid w:val="00040F00"/>
    <w:rsid w:val="000425CC"/>
    <w:rsid w:val="0004319F"/>
    <w:rsid w:val="000440F7"/>
    <w:rsid w:val="00044A61"/>
    <w:rsid w:val="00044E50"/>
    <w:rsid w:val="000451AF"/>
    <w:rsid w:val="00046B95"/>
    <w:rsid w:val="00047D0A"/>
    <w:rsid w:val="00050335"/>
    <w:rsid w:val="00051A5F"/>
    <w:rsid w:val="0005209C"/>
    <w:rsid w:val="0005215B"/>
    <w:rsid w:val="00052462"/>
    <w:rsid w:val="00054630"/>
    <w:rsid w:val="00055BD4"/>
    <w:rsid w:val="0005727C"/>
    <w:rsid w:val="00060260"/>
    <w:rsid w:val="0006037E"/>
    <w:rsid w:val="0006095B"/>
    <w:rsid w:val="000609D2"/>
    <w:rsid w:val="0006156C"/>
    <w:rsid w:val="000620E7"/>
    <w:rsid w:val="00062937"/>
    <w:rsid w:val="00063484"/>
    <w:rsid w:val="000642C2"/>
    <w:rsid w:val="00064377"/>
    <w:rsid w:val="000644F1"/>
    <w:rsid w:val="00065216"/>
    <w:rsid w:val="00066445"/>
    <w:rsid w:val="00067849"/>
    <w:rsid w:val="00071653"/>
    <w:rsid w:val="00072B43"/>
    <w:rsid w:val="00073499"/>
    <w:rsid w:val="00076489"/>
    <w:rsid w:val="00080080"/>
    <w:rsid w:val="000811FA"/>
    <w:rsid w:val="00081CF1"/>
    <w:rsid w:val="00083599"/>
    <w:rsid w:val="000838CB"/>
    <w:rsid w:val="00083A7E"/>
    <w:rsid w:val="00084130"/>
    <w:rsid w:val="00086476"/>
    <w:rsid w:val="0008733B"/>
    <w:rsid w:val="00090DD2"/>
    <w:rsid w:val="00090F38"/>
    <w:rsid w:val="00091070"/>
    <w:rsid w:val="000913AF"/>
    <w:rsid w:val="000918B9"/>
    <w:rsid w:val="00092285"/>
    <w:rsid w:val="00092700"/>
    <w:rsid w:val="0009435C"/>
    <w:rsid w:val="00094481"/>
    <w:rsid w:val="00095137"/>
    <w:rsid w:val="00095195"/>
    <w:rsid w:val="0009531B"/>
    <w:rsid w:val="00095B1A"/>
    <w:rsid w:val="00097619"/>
    <w:rsid w:val="000A0F42"/>
    <w:rsid w:val="000A127E"/>
    <w:rsid w:val="000A19AE"/>
    <w:rsid w:val="000A2DAA"/>
    <w:rsid w:val="000A4CF2"/>
    <w:rsid w:val="000A5357"/>
    <w:rsid w:val="000A6DF3"/>
    <w:rsid w:val="000A73F5"/>
    <w:rsid w:val="000B200A"/>
    <w:rsid w:val="000B651E"/>
    <w:rsid w:val="000B66B2"/>
    <w:rsid w:val="000C05ED"/>
    <w:rsid w:val="000C1A4E"/>
    <w:rsid w:val="000C346C"/>
    <w:rsid w:val="000C37B4"/>
    <w:rsid w:val="000C446C"/>
    <w:rsid w:val="000C4D4C"/>
    <w:rsid w:val="000C7D54"/>
    <w:rsid w:val="000D07AE"/>
    <w:rsid w:val="000D23B5"/>
    <w:rsid w:val="000D4BDC"/>
    <w:rsid w:val="000D5C65"/>
    <w:rsid w:val="000D691C"/>
    <w:rsid w:val="000E199A"/>
    <w:rsid w:val="000E226A"/>
    <w:rsid w:val="000E490B"/>
    <w:rsid w:val="000E6B42"/>
    <w:rsid w:val="000E7226"/>
    <w:rsid w:val="000E7558"/>
    <w:rsid w:val="000F0010"/>
    <w:rsid w:val="000F2292"/>
    <w:rsid w:val="000F2791"/>
    <w:rsid w:val="000F51F7"/>
    <w:rsid w:val="000F6127"/>
    <w:rsid w:val="000F7098"/>
    <w:rsid w:val="00102C2D"/>
    <w:rsid w:val="0010374C"/>
    <w:rsid w:val="00103C43"/>
    <w:rsid w:val="00104DDA"/>
    <w:rsid w:val="001064B3"/>
    <w:rsid w:val="00106CF7"/>
    <w:rsid w:val="00110427"/>
    <w:rsid w:val="0011108D"/>
    <w:rsid w:val="00111576"/>
    <w:rsid w:val="001117AF"/>
    <w:rsid w:val="0011285E"/>
    <w:rsid w:val="001128C3"/>
    <w:rsid w:val="001135DA"/>
    <w:rsid w:val="00114ABE"/>
    <w:rsid w:val="00121094"/>
    <w:rsid w:val="001234AF"/>
    <w:rsid w:val="00127B26"/>
    <w:rsid w:val="00127EA6"/>
    <w:rsid w:val="00132A74"/>
    <w:rsid w:val="00133440"/>
    <w:rsid w:val="0013496E"/>
    <w:rsid w:val="00134CB3"/>
    <w:rsid w:val="0014029B"/>
    <w:rsid w:val="00141763"/>
    <w:rsid w:val="001418C0"/>
    <w:rsid w:val="00142929"/>
    <w:rsid w:val="00146476"/>
    <w:rsid w:val="00146EFB"/>
    <w:rsid w:val="00147020"/>
    <w:rsid w:val="00147895"/>
    <w:rsid w:val="00150CA2"/>
    <w:rsid w:val="00151062"/>
    <w:rsid w:val="001517AF"/>
    <w:rsid w:val="00152455"/>
    <w:rsid w:val="00152D20"/>
    <w:rsid w:val="00152E5C"/>
    <w:rsid w:val="001531E6"/>
    <w:rsid w:val="001543D8"/>
    <w:rsid w:val="00154CEA"/>
    <w:rsid w:val="00155876"/>
    <w:rsid w:val="001565B3"/>
    <w:rsid w:val="001605EE"/>
    <w:rsid w:val="00161AA5"/>
    <w:rsid w:val="00165E46"/>
    <w:rsid w:val="001667E8"/>
    <w:rsid w:val="00172779"/>
    <w:rsid w:val="001743AB"/>
    <w:rsid w:val="00176AF0"/>
    <w:rsid w:val="00180B77"/>
    <w:rsid w:val="001816DA"/>
    <w:rsid w:val="0018246C"/>
    <w:rsid w:val="00183ED9"/>
    <w:rsid w:val="001858F7"/>
    <w:rsid w:val="00187AE7"/>
    <w:rsid w:val="001905F1"/>
    <w:rsid w:val="001911BC"/>
    <w:rsid w:val="00191255"/>
    <w:rsid w:val="00192952"/>
    <w:rsid w:val="0019353D"/>
    <w:rsid w:val="00193984"/>
    <w:rsid w:val="00194419"/>
    <w:rsid w:val="001A1B62"/>
    <w:rsid w:val="001A4674"/>
    <w:rsid w:val="001A692A"/>
    <w:rsid w:val="001A76AF"/>
    <w:rsid w:val="001B084B"/>
    <w:rsid w:val="001B0DAF"/>
    <w:rsid w:val="001B142C"/>
    <w:rsid w:val="001B1C66"/>
    <w:rsid w:val="001B2D68"/>
    <w:rsid w:val="001B35DD"/>
    <w:rsid w:val="001B478E"/>
    <w:rsid w:val="001B56A5"/>
    <w:rsid w:val="001B58AD"/>
    <w:rsid w:val="001B6B91"/>
    <w:rsid w:val="001B7351"/>
    <w:rsid w:val="001B79F7"/>
    <w:rsid w:val="001C11FF"/>
    <w:rsid w:val="001C24A6"/>
    <w:rsid w:val="001C2CC1"/>
    <w:rsid w:val="001C2E67"/>
    <w:rsid w:val="001C6ECA"/>
    <w:rsid w:val="001D10B2"/>
    <w:rsid w:val="001D2523"/>
    <w:rsid w:val="001D42F7"/>
    <w:rsid w:val="001D4EBA"/>
    <w:rsid w:val="001D6313"/>
    <w:rsid w:val="001D6A53"/>
    <w:rsid w:val="001D7954"/>
    <w:rsid w:val="001D7E1F"/>
    <w:rsid w:val="001E1FC8"/>
    <w:rsid w:val="001E527B"/>
    <w:rsid w:val="001E5786"/>
    <w:rsid w:val="001E610A"/>
    <w:rsid w:val="001F25DF"/>
    <w:rsid w:val="001F3F58"/>
    <w:rsid w:val="001F403D"/>
    <w:rsid w:val="001F505C"/>
    <w:rsid w:val="001F52BC"/>
    <w:rsid w:val="001F5736"/>
    <w:rsid w:val="001F5876"/>
    <w:rsid w:val="001F5FFD"/>
    <w:rsid w:val="00202967"/>
    <w:rsid w:val="002031DD"/>
    <w:rsid w:val="00203709"/>
    <w:rsid w:val="0020381B"/>
    <w:rsid w:val="00205D0A"/>
    <w:rsid w:val="002073EF"/>
    <w:rsid w:val="002077D3"/>
    <w:rsid w:val="00210967"/>
    <w:rsid w:val="00210FB5"/>
    <w:rsid w:val="002128AA"/>
    <w:rsid w:val="00212ADF"/>
    <w:rsid w:val="00213471"/>
    <w:rsid w:val="00217F9C"/>
    <w:rsid w:val="002200B6"/>
    <w:rsid w:val="00220508"/>
    <w:rsid w:val="002215F7"/>
    <w:rsid w:val="0022463B"/>
    <w:rsid w:val="00224677"/>
    <w:rsid w:val="00224B44"/>
    <w:rsid w:val="0022640C"/>
    <w:rsid w:val="00226551"/>
    <w:rsid w:val="0022670F"/>
    <w:rsid w:val="00226E55"/>
    <w:rsid w:val="00227730"/>
    <w:rsid w:val="0023093E"/>
    <w:rsid w:val="00233A19"/>
    <w:rsid w:val="00234E94"/>
    <w:rsid w:val="00235AFD"/>
    <w:rsid w:val="00241FEB"/>
    <w:rsid w:val="00243753"/>
    <w:rsid w:val="002439DA"/>
    <w:rsid w:val="0024410E"/>
    <w:rsid w:val="0024476B"/>
    <w:rsid w:val="002457CD"/>
    <w:rsid w:val="00246E3C"/>
    <w:rsid w:val="0025150C"/>
    <w:rsid w:val="0025411E"/>
    <w:rsid w:val="00255461"/>
    <w:rsid w:val="0025747F"/>
    <w:rsid w:val="002606CC"/>
    <w:rsid w:val="002608B7"/>
    <w:rsid w:val="00261582"/>
    <w:rsid w:val="00265DC8"/>
    <w:rsid w:val="00266476"/>
    <w:rsid w:val="00270580"/>
    <w:rsid w:val="00271CFA"/>
    <w:rsid w:val="00271DEA"/>
    <w:rsid w:val="00272364"/>
    <w:rsid w:val="0027333F"/>
    <w:rsid w:val="002745B6"/>
    <w:rsid w:val="00274789"/>
    <w:rsid w:val="00275E68"/>
    <w:rsid w:val="00277139"/>
    <w:rsid w:val="00277E57"/>
    <w:rsid w:val="002836BF"/>
    <w:rsid w:val="002842A2"/>
    <w:rsid w:val="00285DE1"/>
    <w:rsid w:val="00285F6F"/>
    <w:rsid w:val="00286E2B"/>
    <w:rsid w:val="00286F32"/>
    <w:rsid w:val="002911C5"/>
    <w:rsid w:val="00293AFF"/>
    <w:rsid w:val="00297763"/>
    <w:rsid w:val="002A0165"/>
    <w:rsid w:val="002A0723"/>
    <w:rsid w:val="002A1BB4"/>
    <w:rsid w:val="002A21CE"/>
    <w:rsid w:val="002A2E51"/>
    <w:rsid w:val="002A3776"/>
    <w:rsid w:val="002A391C"/>
    <w:rsid w:val="002A466E"/>
    <w:rsid w:val="002A517D"/>
    <w:rsid w:val="002A62A3"/>
    <w:rsid w:val="002A6D2F"/>
    <w:rsid w:val="002A7CBD"/>
    <w:rsid w:val="002B0918"/>
    <w:rsid w:val="002B0CD9"/>
    <w:rsid w:val="002B468C"/>
    <w:rsid w:val="002B5A59"/>
    <w:rsid w:val="002B65F4"/>
    <w:rsid w:val="002B7E69"/>
    <w:rsid w:val="002C05FD"/>
    <w:rsid w:val="002C0769"/>
    <w:rsid w:val="002C2380"/>
    <w:rsid w:val="002C7883"/>
    <w:rsid w:val="002D065C"/>
    <w:rsid w:val="002D102A"/>
    <w:rsid w:val="002D2EC8"/>
    <w:rsid w:val="002D4B70"/>
    <w:rsid w:val="002D4C7E"/>
    <w:rsid w:val="002D533C"/>
    <w:rsid w:val="002D5A87"/>
    <w:rsid w:val="002D7E8E"/>
    <w:rsid w:val="002E178B"/>
    <w:rsid w:val="002E1F80"/>
    <w:rsid w:val="002E4521"/>
    <w:rsid w:val="002E4A2E"/>
    <w:rsid w:val="002E5389"/>
    <w:rsid w:val="002E5496"/>
    <w:rsid w:val="002E5820"/>
    <w:rsid w:val="002E5BA9"/>
    <w:rsid w:val="002E6D8B"/>
    <w:rsid w:val="002F0910"/>
    <w:rsid w:val="002F0E78"/>
    <w:rsid w:val="002F2E63"/>
    <w:rsid w:val="002F3924"/>
    <w:rsid w:val="002F5DE0"/>
    <w:rsid w:val="002F74B3"/>
    <w:rsid w:val="003036F9"/>
    <w:rsid w:val="003046AC"/>
    <w:rsid w:val="003064D1"/>
    <w:rsid w:val="00307ED0"/>
    <w:rsid w:val="00311B32"/>
    <w:rsid w:val="003126E2"/>
    <w:rsid w:val="00313909"/>
    <w:rsid w:val="00313CAF"/>
    <w:rsid w:val="00313DC8"/>
    <w:rsid w:val="00315F32"/>
    <w:rsid w:val="00316C3F"/>
    <w:rsid w:val="00320623"/>
    <w:rsid w:val="0032093C"/>
    <w:rsid w:val="00322D5D"/>
    <w:rsid w:val="00324EA0"/>
    <w:rsid w:val="003270EB"/>
    <w:rsid w:val="00327312"/>
    <w:rsid w:val="0032756D"/>
    <w:rsid w:val="0033039E"/>
    <w:rsid w:val="00330823"/>
    <w:rsid w:val="00331399"/>
    <w:rsid w:val="00331E4B"/>
    <w:rsid w:val="00332F7B"/>
    <w:rsid w:val="003334BA"/>
    <w:rsid w:val="00335331"/>
    <w:rsid w:val="0033594D"/>
    <w:rsid w:val="00335B44"/>
    <w:rsid w:val="00335EAF"/>
    <w:rsid w:val="003408A8"/>
    <w:rsid w:val="00340982"/>
    <w:rsid w:val="00342EAF"/>
    <w:rsid w:val="00342F08"/>
    <w:rsid w:val="003436E3"/>
    <w:rsid w:val="00343D04"/>
    <w:rsid w:val="00345FF9"/>
    <w:rsid w:val="00346195"/>
    <w:rsid w:val="003475A0"/>
    <w:rsid w:val="003509C8"/>
    <w:rsid w:val="00352170"/>
    <w:rsid w:val="003522B4"/>
    <w:rsid w:val="003548A9"/>
    <w:rsid w:val="0035708D"/>
    <w:rsid w:val="003573B6"/>
    <w:rsid w:val="00361AC4"/>
    <w:rsid w:val="003620F9"/>
    <w:rsid w:val="003647C9"/>
    <w:rsid w:val="0036681A"/>
    <w:rsid w:val="003669A7"/>
    <w:rsid w:val="00367765"/>
    <w:rsid w:val="00367E57"/>
    <w:rsid w:val="0037210C"/>
    <w:rsid w:val="00372319"/>
    <w:rsid w:val="0037247F"/>
    <w:rsid w:val="00373744"/>
    <w:rsid w:val="00373787"/>
    <w:rsid w:val="003738FF"/>
    <w:rsid w:val="00376F0B"/>
    <w:rsid w:val="003774B5"/>
    <w:rsid w:val="00380BAF"/>
    <w:rsid w:val="00381A44"/>
    <w:rsid w:val="00385517"/>
    <w:rsid w:val="0038639E"/>
    <w:rsid w:val="003902F7"/>
    <w:rsid w:val="003917F2"/>
    <w:rsid w:val="0039541B"/>
    <w:rsid w:val="00396E3A"/>
    <w:rsid w:val="003970B5"/>
    <w:rsid w:val="003A0296"/>
    <w:rsid w:val="003A096D"/>
    <w:rsid w:val="003A0BD6"/>
    <w:rsid w:val="003A0C37"/>
    <w:rsid w:val="003A16DE"/>
    <w:rsid w:val="003A17EB"/>
    <w:rsid w:val="003A24CE"/>
    <w:rsid w:val="003A2712"/>
    <w:rsid w:val="003A2791"/>
    <w:rsid w:val="003A2EAD"/>
    <w:rsid w:val="003A2EFD"/>
    <w:rsid w:val="003A333B"/>
    <w:rsid w:val="003A4929"/>
    <w:rsid w:val="003A54E5"/>
    <w:rsid w:val="003A5A61"/>
    <w:rsid w:val="003A6984"/>
    <w:rsid w:val="003B1F99"/>
    <w:rsid w:val="003B3992"/>
    <w:rsid w:val="003B545D"/>
    <w:rsid w:val="003B54B7"/>
    <w:rsid w:val="003B6FEB"/>
    <w:rsid w:val="003C0DFB"/>
    <w:rsid w:val="003C2073"/>
    <w:rsid w:val="003C32D1"/>
    <w:rsid w:val="003C39BA"/>
    <w:rsid w:val="003C43B3"/>
    <w:rsid w:val="003C4889"/>
    <w:rsid w:val="003C66FF"/>
    <w:rsid w:val="003C76D3"/>
    <w:rsid w:val="003C7C7C"/>
    <w:rsid w:val="003C7C9B"/>
    <w:rsid w:val="003D0A10"/>
    <w:rsid w:val="003D295A"/>
    <w:rsid w:val="003E147C"/>
    <w:rsid w:val="003E1D33"/>
    <w:rsid w:val="003E5C94"/>
    <w:rsid w:val="003E6013"/>
    <w:rsid w:val="003F0742"/>
    <w:rsid w:val="003F1683"/>
    <w:rsid w:val="003F3588"/>
    <w:rsid w:val="003F4AEE"/>
    <w:rsid w:val="003F565F"/>
    <w:rsid w:val="003F64C5"/>
    <w:rsid w:val="003F7DAF"/>
    <w:rsid w:val="00400A1B"/>
    <w:rsid w:val="004018E5"/>
    <w:rsid w:val="00401FB9"/>
    <w:rsid w:val="004030F0"/>
    <w:rsid w:val="004051C1"/>
    <w:rsid w:val="00406ABC"/>
    <w:rsid w:val="00407327"/>
    <w:rsid w:val="0041346E"/>
    <w:rsid w:val="00415900"/>
    <w:rsid w:val="004159BB"/>
    <w:rsid w:val="00416A74"/>
    <w:rsid w:val="00416D23"/>
    <w:rsid w:val="004210C6"/>
    <w:rsid w:val="004213B1"/>
    <w:rsid w:val="004227E7"/>
    <w:rsid w:val="0042307C"/>
    <w:rsid w:val="004234CA"/>
    <w:rsid w:val="00423771"/>
    <w:rsid w:val="00423DC3"/>
    <w:rsid w:val="00423DFF"/>
    <w:rsid w:val="00424410"/>
    <w:rsid w:val="00426DF3"/>
    <w:rsid w:val="00426EEA"/>
    <w:rsid w:val="004313AD"/>
    <w:rsid w:val="00433C17"/>
    <w:rsid w:val="004361A7"/>
    <w:rsid w:val="004411BC"/>
    <w:rsid w:val="00441369"/>
    <w:rsid w:val="004426A3"/>
    <w:rsid w:val="00443FC9"/>
    <w:rsid w:val="00445119"/>
    <w:rsid w:val="0044543F"/>
    <w:rsid w:val="0044607C"/>
    <w:rsid w:val="00446B6D"/>
    <w:rsid w:val="00447ED0"/>
    <w:rsid w:val="004501F4"/>
    <w:rsid w:val="0045199A"/>
    <w:rsid w:val="00451CD2"/>
    <w:rsid w:val="00451FDD"/>
    <w:rsid w:val="0045244B"/>
    <w:rsid w:val="00453059"/>
    <w:rsid w:val="00453B0B"/>
    <w:rsid w:val="004542A8"/>
    <w:rsid w:val="004542B4"/>
    <w:rsid w:val="004550F1"/>
    <w:rsid w:val="004551A6"/>
    <w:rsid w:val="00455AA1"/>
    <w:rsid w:val="0045670D"/>
    <w:rsid w:val="0045694C"/>
    <w:rsid w:val="004571AD"/>
    <w:rsid w:val="00463D68"/>
    <w:rsid w:val="00464465"/>
    <w:rsid w:val="004655D1"/>
    <w:rsid w:val="00466FAC"/>
    <w:rsid w:val="004707C7"/>
    <w:rsid w:val="00470E34"/>
    <w:rsid w:val="00471FCA"/>
    <w:rsid w:val="004727CE"/>
    <w:rsid w:val="00472822"/>
    <w:rsid w:val="0047310B"/>
    <w:rsid w:val="00473430"/>
    <w:rsid w:val="00473D75"/>
    <w:rsid w:val="004762E8"/>
    <w:rsid w:val="00476433"/>
    <w:rsid w:val="00477374"/>
    <w:rsid w:val="00477437"/>
    <w:rsid w:val="004820EB"/>
    <w:rsid w:val="004833E3"/>
    <w:rsid w:val="00484829"/>
    <w:rsid w:val="004848AA"/>
    <w:rsid w:val="00485479"/>
    <w:rsid w:val="00486A64"/>
    <w:rsid w:val="0048740E"/>
    <w:rsid w:val="00487521"/>
    <w:rsid w:val="00487958"/>
    <w:rsid w:val="00487FA4"/>
    <w:rsid w:val="00490547"/>
    <w:rsid w:val="00490EA4"/>
    <w:rsid w:val="00490FFD"/>
    <w:rsid w:val="00491295"/>
    <w:rsid w:val="004956A9"/>
    <w:rsid w:val="00495EE6"/>
    <w:rsid w:val="004969AE"/>
    <w:rsid w:val="004A0F23"/>
    <w:rsid w:val="004A15CF"/>
    <w:rsid w:val="004A1FFC"/>
    <w:rsid w:val="004A2CBB"/>
    <w:rsid w:val="004A3B74"/>
    <w:rsid w:val="004A4271"/>
    <w:rsid w:val="004A7724"/>
    <w:rsid w:val="004B135A"/>
    <w:rsid w:val="004B1DF0"/>
    <w:rsid w:val="004B24CA"/>
    <w:rsid w:val="004B254A"/>
    <w:rsid w:val="004B30CD"/>
    <w:rsid w:val="004B42CE"/>
    <w:rsid w:val="004B4884"/>
    <w:rsid w:val="004B7D8F"/>
    <w:rsid w:val="004C0497"/>
    <w:rsid w:val="004C065D"/>
    <w:rsid w:val="004C08AD"/>
    <w:rsid w:val="004C0D04"/>
    <w:rsid w:val="004C32FC"/>
    <w:rsid w:val="004C77C7"/>
    <w:rsid w:val="004D0EA5"/>
    <w:rsid w:val="004D46EA"/>
    <w:rsid w:val="004D5AA7"/>
    <w:rsid w:val="004D7CB5"/>
    <w:rsid w:val="004E077B"/>
    <w:rsid w:val="004E1B10"/>
    <w:rsid w:val="004E22AA"/>
    <w:rsid w:val="004E22E5"/>
    <w:rsid w:val="004E49E0"/>
    <w:rsid w:val="004E5299"/>
    <w:rsid w:val="004E6620"/>
    <w:rsid w:val="004E7A01"/>
    <w:rsid w:val="004F2666"/>
    <w:rsid w:val="004F351C"/>
    <w:rsid w:val="004F402F"/>
    <w:rsid w:val="00500078"/>
    <w:rsid w:val="00502CDA"/>
    <w:rsid w:val="00503A7C"/>
    <w:rsid w:val="00506D4C"/>
    <w:rsid w:val="005072D4"/>
    <w:rsid w:val="00507C10"/>
    <w:rsid w:val="00510140"/>
    <w:rsid w:val="00510698"/>
    <w:rsid w:val="005119BE"/>
    <w:rsid w:val="005127DF"/>
    <w:rsid w:val="005128AD"/>
    <w:rsid w:val="005163C2"/>
    <w:rsid w:val="00517601"/>
    <w:rsid w:val="00523034"/>
    <w:rsid w:val="00523A1D"/>
    <w:rsid w:val="005317C9"/>
    <w:rsid w:val="00531988"/>
    <w:rsid w:val="005324FF"/>
    <w:rsid w:val="00533A35"/>
    <w:rsid w:val="00535221"/>
    <w:rsid w:val="00536172"/>
    <w:rsid w:val="00536530"/>
    <w:rsid w:val="00536A74"/>
    <w:rsid w:val="00537BC9"/>
    <w:rsid w:val="00537F9F"/>
    <w:rsid w:val="00540A47"/>
    <w:rsid w:val="00543CB4"/>
    <w:rsid w:val="00544E69"/>
    <w:rsid w:val="005458F3"/>
    <w:rsid w:val="005468B7"/>
    <w:rsid w:val="0055026F"/>
    <w:rsid w:val="00552D81"/>
    <w:rsid w:val="00554803"/>
    <w:rsid w:val="005566A5"/>
    <w:rsid w:val="00560920"/>
    <w:rsid w:val="005611C7"/>
    <w:rsid w:val="00561793"/>
    <w:rsid w:val="00564184"/>
    <w:rsid w:val="00565494"/>
    <w:rsid w:val="00565BD0"/>
    <w:rsid w:val="00565BFC"/>
    <w:rsid w:val="005700EF"/>
    <w:rsid w:val="005705AA"/>
    <w:rsid w:val="00570797"/>
    <w:rsid w:val="005708A8"/>
    <w:rsid w:val="00570A01"/>
    <w:rsid w:val="00571BA6"/>
    <w:rsid w:val="00573F44"/>
    <w:rsid w:val="0057509D"/>
    <w:rsid w:val="00575823"/>
    <w:rsid w:val="005762A4"/>
    <w:rsid w:val="005764F9"/>
    <w:rsid w:val="00576C1A"/>
    <w:rsid w:val="00577954"/>
    <w:rsid w:val="00577C05"/>
    <w:rsid w:val="00583C0F"/>
    <w:rsid w:val="0058462F"/>
    <w:rsid w:val="0058463E"/>
    <w:rsid w:val="00585FDA"/>
    <w:rsid w:val="005863DA"/>
    <w:rsid w:val="00586457"/>
    <w:rsid w:val="00586842"/>
    <w:rsid w:val="005875B7"/>
    <w:rsid w:val="00590276"/>
    <w:rsid w:val="00590987"/>
    <w:rsid w:val="00591B7A"/>
    <w:rsid w:val="0059550F"/>
    <w:rsid w:val="00596E0C"/>
    <w:rsid w:val="00597C34"/>
    <w:rsid w:val="00597CBF"/>
    <w:rsid w:val="005A160F"/>
    <w:rsid w:val="005A168B"/>
    <w:rsid w:val="005A26C0"/>
    <w:rsid w:val="005A48AD"/>
    <w:rsid w:val="005A553F"/>
    <w:rsid w:val="005A5CCB"/>
    <w:rsid w:val="005A6A90"/>
    <w:rsid w:val="005A7A4D"/>
    <w:rsid w:val="005A7B71"/>
    <w:rsid w:val="005B2348"/>
    <w:rsid w:val="005B419E"/>
    <w:rsid w:val="005B42E3"/>
    <w:rsid w:val="005B57A4"/>
    <w:rsid w:val="005B6110"/>
    <w:rsid w:val="005B64BD"/>
    <w:rsid w:val="005B6807"/>
    <w:rsid w:val="005B7902"/>
    <w:rsid w:val="005B7E61"/>
    <w:rsid w:val="005B7EA4"/>
    <w:rsid w:val="005B7F27"/>
    <w:rsid w:val="005C0D3F"/>
    <w:rsid w:val="005C158A"/>
    <w:rsid w:val="005C20C6"/>
    <w:rsid w:val="005C2D23"/>
    <w:rsid w:val="005C3B21"/>
    <w:rsid w:val="005C5188"/>
    <w:rsid w:val="005C715E"/>
    <w:rsid w:val="005D2DE3"/>
    <w:rsid w:val="005D508E"/>
    <w:rsid w:val="005D514D"/>
    <w:rsid w:val="005D6D5C"/>
    <w:rsid w:val="005D772A"/>
    <w:rsid w:val="005E11F5"/>
    <w:rsid w:val="005E168C"/>
    <w:rsid w:val="005E3152"/>
    <w:rsid w:val="005E4993"/>
    <w:rsid w:val="005E62D8"/>
    <w:rsid w:val="005F084A"/>
    <w:rsid w:val="005F0A2C"/>
    <w:rsid w:val="005F0ED6"/>
    <w:rsid w:val="005F23DF"/>
    <w:rsid w:val="005F2E16"/>
    <w:rsid w:val="005F41CA"/>
    <w:rsid w:val="005F4AB5"/>
    <w:rsid w:val="005F53CC"/>
    <w:rsid w:val="005F5B36"/>
    <w:rsid w:val="00606C25"/>
    <w:rsid w:val="00607A33"/>
    <w:rsid w:val="006109F1"/>
    <w:rsid w:val="00610A35"/>
    <w:rsid w:val="00610EFD"/>
    <w:rsid w:val="0061103E"/>
    <w:rsid w:val="00611556"/>
    <w:rsid w:val="00611832"/>
    <w:rsid w:val="0061267B"/>
    <w:rsid w:val="00612E78"/>
    <w:rsid w:val="00612F5D"/>
    <w:rsid w:val="00614D71"/>
    <w:rsid w:val="00614FC4"/>
    <w:rsid w:val="00616B39"/>
    <w:rsid w:val="00620512"/>
    <w:rsid w:val="0062112A"/>
    <w:rsid w:val="006222D9"/>
    <w:rsid w:val="00622415"/>
    <w:rsid w:val="0062483E"/>
    <w:rsid w:val="00625835"/>
    <w:rsid w:val="00626BFE"/>
    <w:rsid w:val="00626C97"/>
    <w:rsid w:val="00627BA4"/>
    <w:rsid w:val="00635374"/>
    <w:rsid w:val="00635F5A"/>
    <w:rsid w:val="006373D9"/>
    <w:rsid w:val="006401A8"/>
    <w:rsid w:val="0064119E"/>
    <w:rsid w:val="00641D74"/>
    <w:rsid w:val="00643E2B"/>
    <w:rsid w:val="00644004"/>
    <w:rsid w:val="00644ED7"/>
    <w:rsid w:val="00646297"/>
    <w:rsid w:val="006464F4"/>
    <w:rsid w:val="00647A75"/>
    <w:rsid w:val="00650258"/>
    <w:rsid w:val="00652120"/>
    <w:rsid w:val="00652ED0"/>
    <w:rsid w:val="00653724"/>
    <w:rsid w:val="006553E5"/>
    <w:rsid w:val="00657622"/>
    <w:rsid w:val="00660DCD"/>
    <w:rsid w:val="00661350"/>
    <w:rsid w:val="00662364"/>
    <w:rsid w:val="006638FF"/>
    <w:rsid w:val="006643F3"/>
    <w:rsid w:val="00664AE9"/>
    <w:rsid w:val="00667FB6"/>
    <w:rsid w:val="00670141"/>
    <w:rsid w:val="00670E10"/>
    <w:rsid w:val="00670FF6"/>
    <w:rsid w:val="0067224D"/>
    <w:rsid w:val="00674268"/>
    <w:rsid w:val="0067532A"/>
    <w:rsid w:val="00675547"/>
    <w:rsid w:val="00675FEF"/>
    <w:rsid w:val="006764BB"/>
    <w:rsid w:val="00681999"/>
    <w:rsid w:val="006827EA"/>
    <w:rsid w:val="00682DC6"/>
    <w:rsid w:val="0068326B"/>
    <w:rsid w:val="0068343C"/>
    <w:rsid w:val="00684817"/>
    <w:rsid w:val="006857AE"/>
    <w:rsid w:val="00686DAF"/>
    <w:rsid w:val="006873B4"/>
    <w:rsid w:val="006917F8"/>
    <w:rsid w:val="00691823"/>
    <w:rsid w:val="00692422"/>
    <w:rsid w:val="006925D1"/>
    <w:rsid w:val="006942DF"/>
    <w:rsid w:val="006971A8"/>
    <w:rsid w:val="006A1DAC"/>
    <w:rsid w:val="006A274A"/>
    <w:rsid w:val="006A27CF"/>
    <w:rsid w:val="006A2FB9"/>
    <w:rsid w:val="006A3605"/>
    <w:rsid w:val="006A421E"/>
    <w:rsid w:val="006A5B1F"/>
    <w:rsid w:val="006A6090"/>
    <w:rsid w:val="006A7271"/>
    <w:rsid w:val="006A7EE3"/>
    <w:rsid w:val="006B0B3C"/>
    <w:rsid w:val="006B695D"/>
    <w:rsid w:val="006C123C"/>
    <w:rsid w:val="006C1A95"/>
    <w:rsid w:val="006C353D"/>
    <w:rsid w:val="006C46BD"/>
    <w:rsid w:val="006C541F"/>
    <w:rsid w:val="006C5920"/>
    <w:rsid w:val="006C67D3"/>
    <w:rsid w:val="006C6B25"/>
    <w:rsid w:val="006C6F9C"/>
    <w:rsid w:val="006D04DF"/>
    <w:rsid w:val="006D0CE5"/>
    <w:rsid w:val="006D1696"/>
    <w:rsid w:val="006D3354"/>
    <w:rsid w:val="006D39CF"/>
    <w:rsid w:val="006D3D2A"/>
    <w:rsid w:val="006D4A34"/>
    <w:rsid w:val="006D50AC"/>
    <w:rsid w:val="006D54B3"/>
    <w:rsid w:val="006D551C"/>
    <w:rsid w:val="006E2208"/>
    <w:rsid w:val="006E4980"/>
    <w:rsid w:val="006E6CDF"/>
    <w:rsid w:val="006F11FC"/>
    <w:rsid w:val="006F234C"/>
    <w:rsid w:val="006F4E4C"/>
    <w:rsid w:val="006F51DC"/>
    <w:rsid w:val="006F5B64"/>
    <w:rsid w:val="006F747A"/>
    <w:rsid w:val="006F7B23"/>
    <w:rsid w:val="006F7D55"/>
    <w:rsid w:val="007024D2"/>
    <w:rsid w:val="00705093"/>
    <w:rsid w:val="007052D7"/>
    <w:rsid w:val="007064B3"/>
    <w:rsid w:val="00706683"/>
    <w:rsid w:val="00710337"/>
    <w:rsid w:val="007124FA"/>
    <w:rsid w:val="00712AA6"/>
    <w:rsid w:val="0071318B"/>
    <w:rsid w:val="007133DB"/>
    <w:rsid w:val="0071696E"/>
    <w:rsid w:val="00720FC4"/>
    <w:rsid w:val="00721E79"/>
    <w:rsid w:val="00721F3F"/>
    <w:rsid w:val="00722CE5"/>
    <w:rsid w:val="0072440F"/>
    <w:rsid w:val="007256A1"/>
    <w:rsid w:val="00725E88"/>
    <w:rsid w:val="0072663C"/>
    <w:rsid w:val="007272C1"/>
    <w:rsid w:val="00727A52"/>
    <w:rsid w:val="00727BA3"/>
    <w:rsid w:val="00727EF3"/>
    <w:rsid w:val="00732214"/>
    <w:rsid w:val="00732A4F"/>
    <w:rsid w:val="00734602"/>
    <w:rsid w:val="0073552C"/>
    <w:rsid w:val="0074124E"/>
    <w:rsid w:val="007412FA"/>
    <w:rsid w:val="007415DF"/>
    <w:rsid w:val="00741B65"/>
    <w:rsid w:val="00742155"/>
    <w:rsid w:val="0074391C"/>
    <w:rsid w:val="00744300"/>
    <w:rsid w:val="00751276"/>
    <w:rsid w:val="0075250D"/>
    <w:rsid w:val="00753308"/>
    <w:rsid w:val="00753652"/>
    <w:rsid w:val="00754622"/>
    <w:rsid w:val="00754E61"/>
    <w:rsid w:val="00755C64"/>
    <w:rsid w:val="00756CB4"/>
    <w:rsid w:val="00760992"/>
    <w:rsid w:val="007622AC"/>
    <w:rsid w:val="007654DA"/>
    <w:rsid w:val="00767269"/>
    <w:rsid w:val="00767BAB"/>
    <w:rsid w:val="007701B3"/>
    <w:rsid w:val="007702EC"/>
    <w:rsid w:val="0077294D"/>
    <w:rsid w:val="00772CC5"/>
    <w:rsid w:val="00772E83"/>
    <w:rsid w:val="00774FA6"/>
    <w:rsid w:val="007756F8"/>
    <w:rsid w:val="007762A7"/>
    <w:rsid w:val="00776DCE"/>
    <w:rsid w:val="0077711E"/>
    <w:rsid w:val="0078033A"/>
    <w:rsid w:val="0078131A"/>
    <w:rsid w:val="00781A7D"/>
    <w:rsid w:val="00781B17"/>
    <w:rsid w:val="00781FE4"/>
    <w:rsid w:val="00782332"/>
    <w:rsid w:val="00783883"/>
    <w:rsid w:val="0078681A"/>
    <w:rsid w:val="00786C52"/>
    <w:rsid w:val="007900B1"/>
    <w:rsid w:val="007906DC"/>
    <w:rsid w:val="00791043"/>
    <w:rsid w:val="00791CAA"/>
    <w:rsid w:val="00792D49"/>
    <w:rsid w:val="0079435D"/>
    <w:rsid w:val="00794543"/>
    <w:rsid w:val="00794742"/>
    <w:rsid w:val="007973E2"/>
    <w:rsid w:val="00797BAE"/>
    <w:rsid w:val="007A1DC9"/>
    <w:rsid w:val="007A2063"/>
    <w:rsid w:val="007A318A"/>
    <w:rsid w:val="007A3AC6"/>
    <w:rsid w:val="007A4CE4"/>
    <w:rsid w:val="007A5CF6"/>
    <w:rsid w:val="007A793D"/>
    <w:rsid w:val="007A7AFD"/>
    <w:rsid w:val="007A7EC7"/>
    <w:rsid w:val="007B091A"/>
    <w:rsid w:val="007B153A"/>
    <w:rsid w:val="007B1720"/>
    <w:rsid w:val="007B3C74"/>
    <w:rsid w:val="007B3F95"/>
    <w:rsid w:val="007B479B"/>
    <w:rsid w:val="007B5E25"/>
    <w:rsid w:val="007B6316"/>
    <w:rsid w:val="007B710A"/>
    <w:rsid w:val="007B7780"/>
    <w:rsid w:val="007B7F6A"/>
    <w:rsid w:val="007C05E5"/>
    <w:rsid w:val="007C1402"/>
    <w:rsid w:val="007C1554"/>
    <w:rsid w:val="007C23FE"/>
    <w:rsid w:val="007C27A4"/>
    <w:rsid w:val="007C39B3"/>
    <w:rsid w:val="007C4AEC"/>
    <w:rsid w:val="007C5D0F"/>
    <w:rsid w:val="007D215C"/>
    <w:rsid w:val="007D255A"/>
    <w:rsid w:val="007D2A7E"/>
    <w:rsid w:val="007D4A6A"/>
    <w:rsid w:val="007D4F4D"/>
    <w:rsid w:val="007D6744"/>
    <w:rsid w:val="007E014A"/>
    <w:rsid w:val="007E1093"/>
    <w:rsid w:val="007E3C10"/>
    <w:rsid w:val="007E3F03"/>
    <w:rsid w:val="007E3F8C"/>
    <w:rsid w:val="007E5BA2"/>
    <w:rsid w:val="007E644B"/>
    <w:rsid w:val="007E76A3"/>
    <w:rsid w:val="007F029B"/>
    <w:rsid w:val="007F1186"/>
    <w:rsid w:val="007F2302"/>
    <w:rsid w:val="007F490C"/>
    <w:rsid w:val="007F5629"/>
    <w:rsid w:val="008003FD"/>
    <w:rsid w:val="008028C7"/>
    <w:rsid w:val="00804D26"/>
    <w:rsid w:val="00805188"/>
    <w:rsid w:val="00806243"/>
    <w:rsid w:val="0080632B"/>
    <w:rsid w:val="00807367"/>
    <w:rsid w:val="00810FFA"/>
    <w:rsid w:val="00811817"/>
    <w:rsid w:val="008119FC"/>
    <w:rsid w:val="00811FAB"/>
    <w:rsid w:val="0081242B"/>
    <w:rsid w:val="00813587"/>
    <w:rsid w:val="00814660"/>
    <w:rsid w:val="00814BB4"/>
    <w:rsid w:val="0081632F"/>
    <w:rsid w:val="008173D2"/>
    <w:rsid w:val="00817433"/>
    <w:rsid w:val="00817588"/>
    <w:rsid w:val="00821299"/>
    <w:rsid w:val="00822086"/>
    <w:rsid w:val="008233FD"/>
    <w:rsid w:val="00823917"/>
    <w:rsid w:val="00825FAF"/>
    <w:rsid w:val="008262E0"/>
    <w:rsid w:val="0082664C"/>
    <w:rsid w:val="008279BD"/>
    <w:rsid w:val="008303B7"/>
    <w:rsid w:val="00830464"/>
    <w:rsid w:val="0083094F"/>
    <w:rsid w:val="00831E63"/>
    <w:rsid w:val="008322AD"/>
    <w:rsid w:val="00833183"/>
    <w:rsid w:val="0083358B"/>
    <w:rsid w:val="00834017"/>
    <w:rsid w:val="00835429"/>
    <w:rsid w:val="00836966"/>
    <w:rsid w:val="008402A6"/>
    <w:rsid w:val="00841460"/>
    <w:rsid w:val="00842D47"/>
    <w:rsid w:val="0084445D"/>
    <w:rsid w:val="00844554"/>
    <w:rsid w:val="00844CCD"/>
    <w:rsid w:val="00846A96"/>
    <w:rsid w:val="00850332"/>
    <w:rsid w:val="0085421B"/>
    <w:rsid w:val="00855193"/>
    <w:rsid w:val="008560EB"/>
    <w:rsid w:val="0086026D"/>
    <w:rsid w:val="008614DE"/>
    <w:rsid w:val="00862E20"/>
    <w:rsid w:val="00863193"/>
    <w:rsid w:val="00864C54"/>
    <w:rsid w:val="00865BBF"/>
    <w:rsid w:val="00867E82"/>
    <w:rsid w:val="00873E00"/>
    <w:rsid w:val="008758D4"/>
    <w:rsid w:val="00880F97"/>
    <w:rsid w:val="00881265"/>
    <w:rsid w:val="0088231A"/>
    <w:rsid w:val="00882A3A"/>
    <w:rsid w:val="008831FA"/>
    <w:rsid w:val="008861CC"/>
    <w:rsid w:val="00887813"/>
    <w:rsid w:val="008901B9"/>
    <w:rsid w:val="00890448"/>
    <w:rsid w:val="00890703"/>
    <w:rsid w:val="008919CC"/>
    <w:rsid w:val="00891C0C"/>
    <w:rsid w:val="00892D3E"/>
    <w:rsid w:val="00894816"/>
    <w:rsid w:val="008954A1"/>
    <w:rsid w:val="00897A8A"/>
    <w:rsid w:val="008A0395"/>
    <w:rsid w:val="008A22CA"/>
    <w:rsid w:val="008A39A3"/>
    <w:rsid w:val="008A48AB"/>
    <w:rsid w:val="008A4C46"/>
    <w:rsid w:val="008A52B1"/>
    <w:rsid w:val="008A6174"/>
    <w:rsid w:val="008A6CA9"/>
    <w:rsid w:val="008B0C19"/>
    <w:rsid w:val="008B18B6"/>
    <w:rsid w:val="008B3C10"/>
    <w:rsid w:val="008B54E9"/>
    <w:rsid w:val="008B5E67"/>
    <w:rsid w:val="008B75CE"/>
    <w:rsid w:val="008B7805"/>
    <w:rsid w:val="008C0013"/>
    <w:rsid w:val="008C2029"/>
    <w:rsid w:val="008C4510"/>
    <w:rsid w:val="008C491D"/>
    <w:rsid w:val="008C4D6B"/>
    <w:rsid w:val="008C529D"/>
    <w:rsid w:val="008C6F3D"/>
    <w:rsid w:val="008C7086"/>
    <w:rsid w:val="008C7C25"/>
    <w:rsid w:val="008C7EA6"/>
    <w:rsid w:val="008C7EAF"/>
    <w:rsid w:val="008D0A7D"/>
    <w:rsid w:val="008D1BD0"/>
    <w:rsid w:val="008D2E20"/>
    <w:rsid w:val="008D5903"/>
    <w:rsid w:val="008D5F97"/>
    <w:rsid w:val="008D62D2"/>
    <w:rsid w:val="008E097B"/>
    <w:rsid w:val="008E1A10"/>
    <w:rsid w:val="008E3D0D"/>
    <w:rsid w:val="008E4305"/>
    <w:rsid w:val="008E45F2"/>
    <w:rsid w:val="008E4AAD"/>
    <w:rsid w:val="008E5586"/>
    <w:rsid w:val="008E56E7"/>
    <w:rsid w:val="008E6BEB"/>
    <w:rsid w:val="008E7768"/>
    <w:rsid w:val="008F3B54"/>
    <w:rsid w:val="008F3F89"/>
    <w:rsid w:val="0090086B"/>
    <w:rsid w:val="00901158"/>
    <w:rsid w:val="00901446"/>
    <w:rsid w:val="00901909"/>
    <w:rsid w:val="00902A4C"/>
    <w:rsid w:val="00903908"/>
    <w:rsid w:val="00904641"/>
    <w:rsid w:val="0090501A"/>
    <w:rsid w:val="009051F4"/>
    <w:rsid w:val="00905479"/>
    <w:rsid w:val="00905B6E"/>
    <w:rsid w:val="00910379"/>
    <w:rsid w:val="00910A13"/>
    <w:rsid w:val="0091118D"/>
    <w:rsid w:val="009119D7"/>
    <w:rsid w:val="00914315"/>
    <w:rsid w:val="00915546"/>
    <w:rsid w:val="00916264"/>
    <w:rsid w:val="00920121"/>
    <w:rsid w:val="0092169F"/>
    <w:rsid w:val="0092186A"/>
    <w:rsid w:val="00921DBA"/>
    <w:rsid w:val="00923638"/>
    <w:rsid w:val="00923CCC"/>
    <w:rsid w:val="0092635F"/>
    <w:rsid w:val="00927450"/>
    <w:rsid w:val="00930138"/>
    <w:rsid w:val="00931477"/>
    <w:rsid w:val="0093191C"/>
    <w:rsid w:val="00932D1B"/>
    <w:rsid w:val="00932F71"/>
    <w:rsid w:val="00933BF4"/>
    <w:rsid w:val="0093584B"/>
    <w:rsid w:val="00940D23"/>
    <w:rsid w:val="00941FA3"/>
    <w:rsid w:val="00942C69"/>
    <w:rsid w:val="00943047"/>
    <w:rsid w:val="009459F5"/>
    <w:rsid w:val="00947BBB"/>
    <w:rsid w:val="00950338"/>
    <w:rsid w:val="00950CF0"/>
    <w:rsid w:val="00951E78"/>
    <w:rsid w:val="0095311B"/>
    <w:rsid w:val="00953B33"/>
    <w:rsid w:val="00955E41"/>
    <w:rsid w:val="0095608E"/>
    <w:rsid w:val="00956678"/>
    <w:rsid w:val="009574A5"/>
    <w:rsid w:val="00957B54"/>
    <w:rsid w:val="00961933"/>
    <w:rsid w:val="00961EA4"/>
    <w:rsid w:val="009635B0"/>
    <w:rsid w:val="00963A2B"/>
    <w:rsid w:val="00963DDF"/>
    <w:rsid w:val="00964710"/>
    <w:rsid w:val="009657EE"/>
    <w:rsid w:val="00965F7C"/>
    <w:rsid w:val="00966C44"/>
    <w:rsid w:val="00967AD2"/>
    <w:rsid w:val="00970AB0"/>
    <w:rsid w:val="00972064"/>
    <w:rsid w:val="00975703"/>
    <w:rsid w:val="00975F63"/>
    <w:rsid w:val="0098126F"/>
    <w:rsid w:val="009817C3"/>
    <w:rsid w:val="00981C8E"/>
    <w:rsid w:val="00981F2B"/>
    <w:rsid w:val="009829F8"/>
    <w:rsid w:val="009837C4"/>
    <w:rsid w:val="00983EAE"/>
    <w:rsid w:val="00983FED"/>
    <w:rsid w:val="00984C42"/>
    <w:rsid w:val="009850DD"/>
    <w:rsid w:val="00987EBB"/>
    <w:rsid w:val="00990028"/>
    <w:rsid w:val="00990056"/>
    <w:rsid w:val="009909D7"/>
    <w:rsid w:val="0099502D"/>
    <w:rsid w:val="00997D72"/>
    <w:rsid w:val="009A3ABB"/>
    <w:rsid w:val="009A3BA2"/>
    <w:rsid w:val="009A565A"/>
    <w:rsid w:val="009A6071"/>
    <w:rsid w:val="009B05CE"/>
    <w:rsid w:val="009B1DBA"/>
    <w:rsid w:val="009B21C1"/>
    <w:rsid w:val="009B3AB1"/>
    <w:rsid w:val="009B5187"/>
    <w:rsid w:val="009B5DCF"/>
    <w:rsid w:val="009B5FC2"/>
    <w:rsid w:val="009B716A"/>
    <w:rsid w:val="009B7CBE"/>
    <w:rsid w:val="009C0C09"/>
    <w:rsid w:val="009C1BA2"/>
    <w:rsid w:val="009C36D0"/>
    <w:rsid w:val="009C4724"/>
    <w:rsid w:val="009C5615"/>
    <w:rsid w:val="009C6139"/>
    <w:rsid w:val="009C7914"/>
    <w:rsid w:val="009D0959"/>
    <w:rsid w:val="009D0A3C"/>
    <w:rsid w:val="009D1A50"/>
    <w:rsid w:val="009D2D12"/>
    <w:rsid w:val="009D532E"/>
    <w:rsid w:val="009D5A63"/>
    <w:rsid w:val="009E17E6"/>
    <w:rsid w:val="009E26EE"/>
    <w:rsid w:val="009E4600"/>
    <w:rsid w:val="009E49EC"/>
    <w:rsid w:val="009E50B0"/>
    <w:rsid w:val="009E6CE1"/>
    <w:rsid w:val="009E7BA9"/>
    <w:rsid w:val="009F0D34"/>
    <w:rsid w:val="009F463A"/>
    <w:rsid w:val="009F562C"/>
    <w:rsid w:val="009F715E"/>
    <w:rsid w:val="009F75FB"/>
    <w:rsid w:val="009F7E05"/>
    <w:rsid w:val="00A003FB"/>
    <w:rsid w:val="00A03604"/>
    <w:rsid w:val="00A07C03"/>
    <w:rsid w:val="00A10ACA"/>
    <w:rsid w:val="00A129CB"/>
    <w:rsid w:val="00A14500"/>
    <w:rsid w:val="00A15BD3"/>
    <w:rsid w:val="00A16DEE"/>
    <w:rsid w:val="00A20898"/>
    <w:rsid w:val="00A22411"/>
    <w:rsid w:val="00A23E51"/>
    <w:rsid w:val="00A242E4"/>
    <w:rsid w:val="00A2450E"/>
    <w:rsid w:val="00A25702"/>
    <w:rsid w:val="00A259CB"/>
    <w:rsid w:val="00A2622D"/>
    <w:rsid w:val="00A27BE9"/>
    <w:rsid w:val="00A3049D"/>
    <w:rsid w:val="00A334F7"/>
    <w:rsid w:val="00A3370A"/>
    <w:rsid w:val="00A34496"/>
    <w:rsid w:val="00A349DF"/>
    <w:rsid w:val="00A35B83"/>
    <w:rsid w:val="00A3710A"/>
    <w:rsid w:val="00A42456"/>
    <w:rsid w:val="00A42E04"/>
    <w:rsid w:val="00A443AC"/>
    <w:rsid w:val="00A45301"/>
    <w:rsid w:val="00A461AC"/>
    <w:rsid w:val="00A4736F"/>
    <w:rsid w:val="00A4742D"/>
    <w:rsid w:val="00A47AB5"/>
    <w:rsid w:val="00A5035B"/>
    <w:rsid w:val="00A51645"/>
    <w:rsid w:val="00A52090"/>
    <w:rsid w:val="00A52D30"/>
    <w:rsid w:val="00A549F4"/>
    <w:rsid w:val="00A555DB"/>
    <w:rsid w:val="00A6215E"/>
    <w:rsid w:val="00A63FCB"/>
    <w:rsid w:val="00A6410E"/>
    <w:rsid w:val="00A647ED"/>
    <w:rsid w:val="00A6543C"/>
    <w:rsid w:val="00A6780A"/>
    <w:rsid w:val="00A70949"/>
    <w:rsid w:val="00A70BB0"/>
    <w:rsid w:val="00A7182B"/>
    <w:rsid w:val="00A72172"/>
    <w:rsid w:val="00A74446"/>
    <w:rsid w:val="00A762FA"/>
    <w:rsid w:val="00A76686"/>
    <w:rsid w:val="00A76731"/>
    <w:rsid w:val="00A7710F"/>
    <w:rsid w:val="00A77A40"/>
    <w:rsid w:val="00A8004D"/>
    <w:rsid w:val="00A8046F"/>
    <w:rsid w:val="00A80D23"/>
    <w:rsid w:val="00A82C62"/>
    <w:rsid w:val="00A83ABA"/>
    <w:rsid w:val="00A84D73"/>
    <w:rsid w:val="00A9021C"/>
    <w:rsid w:val="00A91500"/>
    <w:rsid w:val="00A9287B"/>
    <w:rsid w:val="00A92BE7"/>
    <w:rsid w:val="00A940DC"/>
    <w:rsid w:val="00A94AB2"/>
    <w:rsid w:val="00A952ED"/>
    <w:rsid w:val="00A953F1"/>
    <w:rsid w:val="00A96254"/>
    <w:rsid w:val="00A9724C"/>
    <w:rsid w:val="00A977EB"/>
    <w:rsid w:val="00A97BD7"/>
    <w:rsid w:val="00AA04BB"/>
    <w:rsid w:val="00AA0F3C"/>
    <w:rsid w:val="00AA2F05"/>
    <w:rsid w:val="00AA39D3"/>
    <w:rsid w:val="00AA5FDC"/>
    <w:rsid w:val="00AA7CDF"/>
    <w:rsid w:val="00AB02B3"/>
    <w:rsid w:val="00AB06AA"/>
    <w:rsid w:val="00AB0FB1"/>
    <w:rsid w:val="00AB1378"/>
    <w:rsid w:val="00AB20CD"/>
    <w:rsid w:val="00AB28AC"/>
    <w:rsid w:val="00AB45E0"/>
    <w:rsid w:val="00AB55E4"/>
    <w:rsid w:val="00AC050B"/>
    <w:rsid w:val="00AC09CE"/>
    <w:rsid w:val="00AC31B1"/>
    <w:rsid w:val="00AC414B"/>
    <w:rsid w:val="00AC4E5D"/>
    <w:rsid w:val="00AC52E9"/>
    <w:rsid w:val="00AC68AF"/>
    <w:rsid w:val="00AC7448"/>
    <w:rsid w:val="00AD0216"/>
    <w:rsid w:val="00AD02EC"/>
    <w:rsid w:val="00AD2343"/>
    <w:rsid w:val="00AD4507"/>
    <w:rsid w:val="00AD4F91"/>
    <w:rsid w:val="00AE0841"/>
    <w:rsid w:val="00AE1A5C"/>
    <w:rsid w:val="00AE34DD"/>
    <w:rsid w:val="00AE354C"/>
    <w:rsid w:val="00AF3586"/>
    <w:rsid w:val="00AF3729"/>
    <w:rsid w:val="00AF6B8E"/>
    <w:rsid w:val="00AF7216"/>
    <w:rsid w:val="00B018E0"/>
    <w:rsid w:val="00B024E9"/>
    <w:rsid w:val="00B07B40"/>
    <w:rsid w:val="00B104B6"/>
    <w:rsid w:val="00B10DFE"/>
    <w:rsid w:val="00B11AEB"/>
    <w:rsid w:val="00B11E65"/>
    <w:rsid w:val="00B1299A"/>
    <w:rsid w:val="00B1527B"/>
    <w:rsid w:val="00B17283"/>
    <w:rsid w:val="00B205A8"/>
    <w:rsid w:val="00B24169"/>
    <w:rsid w:val="00B24D57"/>
    <w:rsid w:val="00B2666A"/>
    <w:rsid w:val="00B266EA"/>
    <w:rsid w:val="00B302B2"/>
    <w:rsid w:val="00B313B9"/>
    <w:rsid w:val="00B35335"/>
    <w:rsid w:val="00B35F71"/>
    <w:rsid w:val="00B36D13"/>
    <w:rsid w:val="00B36FC0"/>
    <w:rsid w:val="00B37DF8"/>
    <w:rsid w:val="00B40C3A"/>
    <w:rsid w:val="00B4351A"/>
    <w:rsid w:val="00B43669"/>
    <w:rsid w:val="00B44B34"/>
    <w:rsid w:val="00B4564A"/>
    <w:rsid w:val="00B50657"/>
    <w:rsid w:val="00B50B01"/>
    <w:rsid w:val="00B524F3"/>
    <w:rsid w:val="00B52713"/>
    <w:rsid w:val="00B54807"/>
    <w:rsid w:val="00B5495C"/>
    <w:rsid w:val="00B54F5D"/>
    <w:rsid w:val="00B57A81"/>
    <w:rsid w:val="00B6235A"/>
    <w:rsid w:val="00B63360"/>
    <w:rsid w:val="00B64711"/>
    <w:rsid w:val="00B64A66"/>
    <w:rsid w:val="00B70728"/>
    <w:rsid w:val="00B7211E"/>
    <w:rsid w:val="00B72878"/>
    <w:rsid w:val="00B72AB8"/>
    <w:rsid w:val="00B733C4"/>
    <w:rsid w:val="00B74D31"/>
    <w:rsid w:val="00B75CC8"/>
    <w:rsid w:val="00B75DE9"/>
    <w:rsid w:val="00B80196"/>
    <w:rsid w:val="00B803EB"/>
    <w:rsid w:val="00B817B8"/>
    <w:rsid w:val="00B82FD4"/>
    <w:rsid w:val="00B83094"/>
    <w:rsid w:val="00B83343"/>
    <w:rsid w:val="00B84170"/>
    <w:rsid w:val="00B84265"/>
    <w:rsid w:val="00B8649B"/>
    <w:rsid w:val="00B90567"/>
    <w:rsid w:val="00B9208B"/>
    <w:rsid w:val="00B92348"/>
    <w:rsid w:val="00B9259B"/>
    <w:rsid w:val="00B93161"/>
    <w:rsid w:val="00B93A95"/>
    <w:rsid w:val="00B945C6"/>
    <w:rsid w:val="00B968BC"/>
    <w:rsid w:val="00B96D41"/>
    <w:rsid w:val="00B975B8"/>
    <w:rsid w:val="00BA0B0E"/>
    <w:rsid w:val="00BA3CFD"/>
    <w:rsid w:val="00BA4628"/>
    <w:rsid w:val="00BA5190"/>
    <w:rsid w:val="00BA63C4"/>
    <w:rsid w:val="00BA6C77"/>
    <w:rsid w:val="00BB0B04"/>
    <w:rsid w:val="00BB2D2C"/>
    <w:rsid w:val="00BB39EB"/>
    <w:rsid w:val="00BC0EC4"/>
    <w:rsid w:val="00BC3D13"/>
    <w:rsid w:val="00BC669A"/>
    <w:rsid w:val="00BC6A99"/>
    <w:rsid w:val="00BC7376"/>
    <w:rsid w:val="00BC79C0"/>
    <w:rsid w:val="00BD1591"/>
    <w:rsid w:val="00BD1B02"/>
    <w:rsid w:val="00BD2F8F"/>
    <w:rsid w:val="00BD37DE"/>
    <w:rsid w:val="00BD435F"/>
    <w:rsid w:val="00BD6744"/>
    <w:rsid w:val="00BD6ECC"/>
    <w:rsid w:val="00BD7577"/>
    <w:rsid w:val="00BD79C8"/>
    <w:rsid w:val="00BD7CD7"/>
    <w:rsid w:val="00BE2D59"/>
    <w:rsid w:val="00BE2F38"/>
    <w:rsid w:val="00BE3EC5"/>
    <w:rsid w:val="00BE488E"/>
    <w:rsid w:val="00BE531D"/>
    <w:rsid w:val="00BE6170"/>
    <w:rsid w:val="00BE6DB1"/>
    <w:rsid w:val="00BE6F71"/>
    <w:rsid w:val="00BF02F4"/>
    <w:rsid w:val="00BF1FF1"/>
    <w:rsid w:val="00BF211A"/>
    <w:rsid w:val="00BF2239"/>
    <w:rsid w:val="00BF228A"/>
    <w:rsid w:val="00BF31AC"/>
    <w:rsid w:val="00BF5EBA"/>
    <w:rsid w:val="00BF7CB7"/>
    <w:rsid w:val="00C0151E"/>
    <w:rsid w:val="00C01E11"/>
    <w:rsid w:val="00C028DE"/>
    <w:rsid w:val="00C03FA9"/>
    <w:rsid w:val="00C04085"/>
    <w:rsid w:val="00C05712"/>
    <w:rsid w:val="00C05A82"/>
    <w:rsid w:val="00C06A9B"/>
    <w:rsid w:val="00C06ADF"/>
    <w:rsid w:val="00C10021"/>
    <w:rsid w:val="00C10157"/>
    <w:rsid w:val="00C101F9"/>
    <w:rsid w:val="00C114BD"/>
    <w:rsid w:val="00C11EF1"/>
    <w:rsid w:val="00C13451"/>
    <w:rsid w:val="00C13962"/>
    <w:rsid w:val="00C161B5"/>
    <w:rsid w:val="00C16870"/>
    <w:rsid w:val="00C20032"/>
    <w:rsid w:val="00C209DA"/>
    <w:rsid w:val="00C215B3"/>
    <w:rsid w:val="00C22727"/>
    <w:rsid w:val="00C243B4"/>
    <w:rsid w:val="00C24CB6"/>
    <w:rsid w:val="00C25B77"/>
    <w:rsid w:val="00C25EB1"/>
    <w:rsid w:val="00C273A5"/>
    <w:rsid w:val="00C3341A"/>
    <w:rsid w:val="00C339D3"/>
    <w:rsid w:val="00C34C43"/>
    <w:rsid w:val="00C41FF4"/>
    <w:rsid w:val="00C43196"/>
    <w:rsid w:val="00C44053"/>
    <w:rsid w:val="00C472CF"/>
    <w:rsid w:val="00C501C8"/>
    <w:rsid w:val="00C51942"/>
    <w:rsid w:val="00C51C90"/>
    <w:rsid w:val="00C5287A"/>
    <w:rsid w:val="00C53045"/>
    <w:rsid w:val="00C541B4"/>
    <w:rsid w:val="00C60056"/>
    <w:rsid w:val="00C6077E"/>
    <w:rsid w:val="00C64011"/>
    <w:rsid w:val="00C65D3A"/>
    <w:rsid w:val="00C65DC8"/>
    <w:rsid w:val="00C66B8A"/>
    <w:rsid w:val="00C67249"/>
    <w:rsid w:val="00C70E1A"/>
    <w:rsid w:val="00C755DD"/>
    <w:rsid w:val="00C75B77"/>
    <w:rsid w:val="00C76E4C"/>
    <w:rsid w:val="00C770F4"/>
    <w:rsid w:val="00C80054"/>
    <w:rsid w:val="00C81712"/>
    <w:rsid w:val="00C817A3"/>
    <w:rsid w:val="00C82D65"/>
    <w:rsid w:val="00C83BA7"/>
    <w:rsid w:val="00C83D9B"/>
    <w:rsid w:val="00C861FF"/>
    <w:rsid w:val="00C866CD"/>
    <w:rsid w:val="00C86DD2"/>
    <w:rsid w:val="00C9062F"/>
    <w:rsid w:val="00C92C9E"/>
    <w:rsid w:val="00C9373C"/>
    <w:rsid w:val="00C94360"/>
    <w:rsid w:val="00C9598D"/>
    <w:rsid w:val="00C97FEF"/>
    <w:rsid w:val="00CA0466"/>
    <w:rsid w:val="00CA09F1"/>
    <w:rsid w:val="00CA12A0"/>
    <w:rsid w:val="00CA1B5F"/>
    <w:rsid w:val="00CA21A3"/>
    <w:rsid w:val="00CA4EC6"/>
    <w:rsid w:val="00CA525A"/>
    <w:rsid w:val="00CA550F"/>
    <w:rsid w:val="00CA5515"/>
    <w:rsid w:val="00CA58D6"/>
    <w:rsid w:val="00CA69AE"/>
    <w:rsid w:val="00CA75D2"/>
    <w:rsid w:val="00CB0F10"/>
    <w:rsid w:val="00CB2203"/>
    <w:rsid w:val="00CB3175"/>
    <w:rsid w:val="00CB3822"/>
    <w:rsid w:val="00CB4C35"/>
    <w:rsid w:val="00CB7E56"/>
    <w:rsid w:val="00CB7F90"/>
    <w:rsid w:val="00CC240B"/>
    <w:rsid w:val="00CC2DBB"/>
    <w:rsid w:val="00CC3945"/>
    <w:rsid w:val="00CC6849"/>
    <w:rsid w:val="00CC6B58"/>
    <w:rsid w:val="00CC7455"/>
    <w:rsid w:val="00CD10BB"/>
    <w:rsid w:val="00CD1CCF"/>
    <w:rsid w:val="00CD2DCF"/>
    <w:rsid w:val="00CD48AA"/>
    <w:rsid w:val="00CD5C1E"/>
    <w:rsid w:val="00CD7571"/>
    <w:rsid w:val="00CE4987"/>
    <w:rsid w:val="00CE78CA"/>
    <w:rsid w:val="00CE7C57"/>
    <w:rsid w:val="00CF1439"/>
    <w:rsid w:val="00CF1B26"/>
    <w:rsid w:val="00CF5FB1"/>
    <w:rsid w:val="00D0041E"/>
    <w:rsid w:val="00D014A6"/>
    <w:rsid w:val="00D01831"/>
    <w:rsid w:val="00D0195A"/>
    <w:rsid w:val="00D0216E"/>
    <w:rsid w:val="00D04B1F"/>
    <w:rsid w:val="00D07488"/>
    <w:rsid w:val="00D115B0"/>
    <w:rsid w:val="00D11B5C"/>
    <w:rsid w:val="00D141B4"/>
    <w:rsid w:val="00D168A1"/>
    <w:rsid w:val="00D2108A"/>
    <w:rsid w:val="00D229CE"/>
    <w:rsid w:val="00D22CBB"/>
    <w:rsid w:val="00D233AD"/>
    <w:rsid w:val="00D303EC"/>
    <w:rsid w:val="00D31815"/>
    <w:rsid w:val="00D32B4C"/>
    <w:rsid w:val="00D32D37"/>
    <w:rsid w:val="00D3456C"/>
    <w:rsid w:val="00D34E70"/>
    <w:rsid w:val="00D35E1E"/>
    <w:rsid w:val="00D36904"/>
    <w:rsid w:val="00D402AE"/>
    <w:rsid w:val="00D40436"/>
    <w:rsid w:val="00D45B2A"/>
    <w:rsid w:val="00D463AC"/>
    <w:rsid w:val="00D46512"/>
    <w:rsid w:val="00D50FD5"/>
    <w:rsid w:val="00D51BEB"/>
    <w:rsid w:val="00D52226"/>
    <w:rsid w:val="00D522D3"/>
    <w:rsid w:val="00D5319D"/>
    <w:rsid w:val="00D531C9"/>
    <w:rsid w:val="00D53E68"/>
    <w:rsid w:val="00D55959"/>
    <w:rsid w:val="00D564A9"/>
    <w:rsid w:val="00D57353"/>
    <w:rsid w:val="00D602C3"/>
    <w:rsid w:val="00D62469"/>
    <w:rsid w:val="00D66A2F"/>
    <w:rsid w:val="00D66C1F"/>
    <w:rsid w:val="00D702FD"/>
    <w:rsid w:val="00D705C0"/>
    <w:rsid w:val="00D70B6D"/>
    <w:rsid w:val="00D70F6D"/>
    <w:rsid w:val="00D7147C"/>
    <w:rsid w:val="00D72E0D"/>
    <w:rsid w:val="00D76D1C"/>
    <w:rsid w:val="00D8174D"/>
    <w:rsid w:val="00D81B59"/>
    <w:rsid w:val="00D81EB8"/>
    <w:rsid w:val="00D82FD0"/>
    <w:rsid w:val="00D85E93"/>
    <w:rsid w:val="00D90E54"/>
    <w:rsid w:val="00D9176F"/>
    <w:rsid w:val="00D9549A"/>
    <w:rsid w:val="00D96841"/>
    <w:rsid w:val="00DA18FB"/>
    <w:rsid w:val="00DA19EF"/>
    <w:rsid w:val="00DA2084"/>
    <w:rsid w:val="00DA2627"/>
    <w:rsid w:val="00DA32F0"/>
    <w:rsid w:val="00DA4564"/>
    <w:rsid w:val="00DA558A"/>
    <w:rsid w:val="00DA5CC5"/>
    <w:rsid w:val="00DB2341"/>
    <w:rsid w:val="00DB4B72"/>
    <w:rsid w:val="00DB6E4A"/>
    <w:rsid w:val="00DC15F1"/>
    <w:rsid w:val="00DC2924"/>
    <w:rsid w:val="00DC3CF0"/>
    <w:rsid w:val="00DC42C7"/>
    <w:rsid w:val="00DC4462"/>
    <w:rsid w:val="00DC5905"/>
    <w:rsid w:val="00DC5C5A"/>
    <w:rsid w:val="00DC60A7"/>
    <w:rsid w:val="00DC659A"/>
    <w:rsid w:val="00DC6736"/>
    <w:rsid w:val="00DC6BBC"/>
    <w:rsid w:val="00DD20F6"/>
    <w:rsid w:val="00DD4616"/>
    <w:rsid w:val="00DD465E"/>
    <w:rsid w:val="00DD4EB3"/>
    <w:rsid w:val="00DD5AFA"/>
    <w:rsid w:val="00DD7B4C"/>
    <w:rsid w:val="00DE005A"/>
    <w:rsid w:val="00DE1314"/>
    <w:rsid w:val="00DE13B5"/>
    <w:rsid w:val="00DE29A2"/>
    <w:rsid w:val="00DE3FB7"/>
    <w:rsid w:val="00DE4383"/>
    <w:rsid w:val="00DE6069"/>
    <w:rsid w:val="00DE7A85"/>
    <w:rsid w:val="00DE7ED8"/>
    <w:rsid w:val="00DF1431"/>
    <w:rsid w:val="00DF341B"/>
    <w:rsid w:val="00DF3EFC"/>
    <w:rsid w:val="00DF55A4"/>
    <w:rsid w:val="00DF7488"/>
    <w:rsid w:val="00E01D83"/>
    <w:rsid w:val="00E039BC"/>
    <w:rsid w:val="00E04ADA"/>
    <w:rsid w:val="00E058FF"/>
    <w:rsid w:val="00E05D0F"/>
    <w:rsid w:val="00E05E22"/>
    <w:rsid w:val="00E110BE"/>
    <w:rsid w:val="00E11EE0"/>
    <w:rsid w:val="00E12CA3"/>
    <w:rsid w:val="00E1426C"/>
    <w:rsid w:val="00E14685"/>
    <w:rsid w:val="00E1498B"/>
    <w:rsid w:val="00E158A1"/>
    <w:rsid w:val="00E15935"/>
    <w:rsid w:val="00E15F1B"/>
    <w:rsid w:val="00E204D7"/>
    <w:rsid w:val="00E21372"/>
    <w:rsid w:val="00E21CCD"/>
    <w:rsid w:val="00E231E6"/>
    <w:rsid w:val="00E23D9D"/>
    <w:rsid w:val="00E254E5"/>
    <w:rsid w:val="00E26681"/>
    <w:rsid w:val="00E277E3"/>
    <w:rsid w:val="00E27947"/>
    <w:rsid w:val="00E32A2C"/>
    <w:rsid w:val="00E37A48"/>
    <w:rsid w:val="00E4226F"/>
    <w:rsid w:val="00E42E87"/>
    <w:rsid w:val="00E43565"/>
    <w:rsid w:val="00E469D3"/>
    <w:rsid w:val="00E5070F"/>
    <w:rsid w:val="00E50CBA"/>
    <w:rsid w:val="00E52697"/>
    <w:rsid w:val="00E5356C"/>
    <w:rsid w:val="00E541E1"/>
    <w:rsid w:val="00E56F15"/>
    <w:rsid w:val="00E609EC"/>
    <w:rsid w:val="00E6103E"/>
    <w:rsid w:val="00E6121A"/>
    <w:rsid w:val="00E62258"/>
    <w:rsid w:val="00E624DD"/>
    <w:rsid w:val="00E6414A"/>
    <w:rsid w:val="00E65CEC"/>
    <w:rsid w:val="00E708C8"/>
    <w:rsid w:val="00E70D45"/>
    <w:rsid w:val="00E71095"/>
    <w:rsid w:val="00E71E06"/>
    <w:rsid w:val="00E7324E"/>
    <w:rsid w:val="00E73643"/>
    <w:rsid w:val="00E739F7"/>
    <w:rsid w:val="00E758A5"/>
    <w:rsid w:val="00E77C1F"/>
    <w:rsid w:val="00E8012B"/>
    <w:rsid w:val="00E80318"/>
    <w:rsid w:val="00E826E6"/>
    <w:rsid w:val="00E82748"/>
    <w:rsid w:val="00E83304"/>
    <w:rsid w:val="00E84189"/>
    <w:rsid w:val="00E85DDD"/>
    <w:rsid w:val="00E909B2"/>
    <w:rsid w:val="00E93391"/>
    <w:rsid w:val="00E9359A"/>
    <w:rsid w:val="00E94A6F"/>
    <w:rsid w:val="00E95AAF"/>
    <w:rsid w:val="00E95CCB"/>
    <w:rsid w:val="00E95FC5"/>
    <w:rsid w:val="00E9660E"/>
    <w:rsid w:val="00E973D4"/>
    <w:rsid w:val="00E9753F"/>
    <w:rsid w:val="00E97718"/>
    <w:rsid w:val="00E97CC1"/>
    <w:rsid w:val="00EA1501"/>
    <w:rsid w:val="00EA5325"/>
    <w:rsid w:val="00EA6B36"/>
    <w:rsid w:val="00EB14D1"/>
    <w:rsid w:val="00EB5F9D"/>
    <w:rsid w:val="00EB7A48"/>
    <w:rsid w:val="00EB7EA1"/>
    <w:rsid w:val="00EB7F2C"/>
    <w:rsid w:val="00EC173D"/>
    <w:rsid w:val="00EC23F2"/>
    <w:rsid w:val="00EC41DD"/>
    <w:rsid w:val="00EC4262"/>
    <w:rsid w:val="00EC54D0"/>
    <w:rsid w:val="00EC62AA"/>
    <w:rsid w:val="00EC7B69"/>
    <w:rsid w:val="00ED0060"/>
    <w:rsid w:val="00ED2CAB"/>
    <w:rsid w:val="00ED42CC"/>
    <w:rsid w:val="00ED6375"/>
    <w:rsid w:val="00ED68D0"/>
    <w:rsid w:val="00ED73A8"/>
    <w:rsid w:val="00ED7DE8"/>
    <w:rsid w:val="00EE034F"/>
    <w:rsid w:val="00EE07A8"/>
    <w:rsid w:val="00EE0B49"/>
    <w:rsid w:val="00EE16A0"/>
    <w:rsid w:val="00EE256C"/>
    <w:rsid w:val="00EE25C1"/>
    <w:rsid w:val="00EF0C97"/>
    <w:rsid w:val="00EF138D"/>
    <w:rsid w:val="00EF1C63"/>
    <w:rsid w:val="00EF2BDB"/>
    <w:rsid w:val="00EF485F"/>
    <w:rsid w:val="00F01148"/>
    <w:rsid w:val="00F0145D"/>
    <w:rsid w:val="00F03F22"/>
    <w:rsid w:val="00F042E4"/>
    <w:rsid w:val="00F05372"/>
    <w:rsid w:val="00F06D28"/>
    <w:rsid w:val="00F07450"/>
    <w:rsid w:val="00F07CC7"/>
    <w:rsid w:val="00F112DA"/>
    <w:rsid w:val="00F11855"/>
    <w:rsid w:val="00F11A21"/>
    <w:rsid w:val="00F11D45"/>
    <w:rsid w:val="00F12566"/>
    <w:rsid w:val="00F133F9"/>
    <w:rsid w:val="00F13B69"/>
    <w:rsid w:val="00F13E28"/>
    <w:rsid w:val="00F155E1"/>
    <w:rsid w:val="00F159E3"/>
    <w:rsid w:val="00F1651D"/>
    <w:rsid w:val="00F17A3E"/>
    <w:rsid w:val="00F20E4C"/>
    <w:rsid w:val="00F20FDF"/>
    <w:rsid w:val="00F23CF3"/>
    <w:rsid w:val="00F2400E"/>
    <w:rsid w:val="00F25B73"/>
    <w:rsid w:val="00F3169E"/>
    <w:rsid w:val="00F326D5"/>
    <w:rsid w:val="00F33558"/>
    <w:rsid w:val="00F34C55"/>
    <w:rsid w:val="00F34DD1"/>
    <w:rsid w:val="00F35ABF"/>
    <w:rsid w:val="00F40101"/>
    <w:rsid w:val="00F417CE"/>
    <w:rsid w:val="00F433AD"/>
    <w:rsid w:val="00F45DDF"/>
    <w:rsid w:val="00F45E9D"/>
    <w:rsid w:val="00F46783"/>
    <w:rsid w:val="00F502DA"/>
    <w:rsid w:val="00F50ACC"/>
    <w:rsid w:val="00F52A8B"/>
    <w:rsid w:val="00F54C68"/>
    <w:rsid w:val="00F54F15"/>
    <w:rsid w:val="00F55DE5"/>
    <w:rsid w:val="00F573E1"/>
    <w:rsid w:val="00F5749E"/>
    <w:rsid w:val="00F57984"/>
    <w:rsid w:val="00F6080B"/>
    <w:rsid w:val="00F60B7D"/>
    <w:rsid w:val="00F616EB"/>
    <w:rsid w:val="00F62E46"/>
    <w:rsid w:val="00F65D06"/>
    <w:rsid w:val="00F75393"/>
    <w:rsid w:val="00F75748"/>
    <w:rsid w:val="00F767BC"/>
    <w:rsid w:val="00F7736B"/>
    <w:rsid w:val="00F804B6"/>
    <w:rsid w:val="00F80557"/>
    <w:rsid w:val="00F8099D"/>
    <w:rsid w:val="00F80AD0"/>
    <w:rsid w:val="00F80EEB"/>
    <w:rsid w:val="00F815F3"/>
    <w:rsid w:val="00F8322D"/>
    <w:rsid w:val="00F83F42"/>
    <w:rsid w:val="00F841A7"/>
    <w:rsid w:val="00F84B83"/>
    <w:rsid w:val="00F85D0D"/>
    <w:rsid w:val="00F86635"/>
    <w:rsid w:val="00F86921"/>
    <w:rsid w:val="00F86A47"/>
    <w:rsid w:val="00F86AF4"/>
    <w:rsid w:val="00F90051"/>
    <w:rsid w:val="00F904AA"/>
    <w:rsid w:val="00F91C26"/>
    <w:rsid w:val="00F93D30"/>
    <w:rsid w:val="00F9439D"/>
    <w:rsid w:val="00F949DD"/>
    <w:rsid w:val="00F96AD8"/>
    <w:rsid w:val="00F96E50"/>
    <w:rsid w:val="00F96E6A"/>
    <w:rsid w:val="00F97551"/>
    <w:rsid w:val="00FA10B9"/>
    <w:rsid w:val="00FA111B"/>
    <w:rsid w:val="00FA3869"/>
    <w:rsid w:val="00FB0FBF"/>
    <w:rsid w:val="00FB2232"/>
    <w:rsid w:val="00FB227F"/>
    <w:rsid w:val="00FB3DFB"/>
    <w:rsid w:val="00FB4DAE"/>
    <w:rsid w:val="00FB5266"/>
    <w:rsid w:val="00FB62A7"/>
    <w:rsid w:val="00FB682E"/>
    <w:rsid w:val="00FB7C49"/>
    <w:rsid w:val="00FC0ED5"/>
    <w:rsid w:val="00FC13BF"/>
    <w:rsid w:val="00FC6A52"/>
    <w:rsid w:val="00FC6F55"/>
    <w:rsid w:val="00FC75BC"/>
    <w:rsid w:val="00FD02A0"/>
    <w:rsid w:val="00FD1A3A"/>
    <w:rsid w:val="00FD1ED4"/>
    <w:rsid w:val="00FD52B8"/>
    <w:rsid w:val="00FD704F"/>
    <w:rsid w:val="00FD76E1"/>
    <w:rsid w:val="00FE0C73"/>
    <w:rsid w:val="00FE0F53"/>
    <w:rsid w:val="00FE1372"/>
    <w:rsid w:val="00FE1783"/>
    <w:rsid w:val="00FE2AD9"/>
    <w:rsid w:val="00FE571B"/>
    <w:rsid w:val="00FE5C6A"/>
    <w:rsid w:val="00FE5D8E"/>
    <w:rsid w:val="00FE603C"/>
    <w:rsid w:val="00FE6233"/>
    <w:rsid w:val="00FE69B9"/>
    <w:rsid w:val="00FE781F"/>
    <w:rsid w:val="00FF0771"/>
    <w:rsid w:val="00FF2509"/>
    <w:rsid w:val="00FF2779"/>
    <w:rsid w:val="00FF61E0"/>
    <w:rsid w:val="00FF72D1"/>
    <w:rsid w:val="00FF7575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39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86D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2014-02-21T09:08:00Z</dcterms:created>
  <dcterms:modified xsi:type="dcterms:W3CDTF">2014-02-21T11:35:00Z</dcterms:modified>
</cp:coreProperties>
</file>