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D7" w:rsidRPr="0034494A" w:rsidRDefault="008D0AD7" w:rsidP="008D0A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94A">
        <w:rPr>
          <w:rFonts w:ascii="Times New Roman" w:hAnsi="Times New Roman"/>
          <w:b/>
          <w:sz w:val="28"/>
          <w:szCs w:val="28"/>
        </w:rPr>
        <w:t>МБОУ «Покровская СОШ»</w:t>
      </w:r>
    </w:p>
    <w:p w:rsidR="008D0AD7" w:rsidRPr="0034494A" w:rsidRDefault="008D0AD7" w:rsidP="008D0A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AD7" w:rsidRDefault="008D0AD7" w:rsidP="008D0A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94A">
        <w:rPr>
          <w:rFonts w:ascii="Times New Roman" w:hAnsi="Times New Roman"/>
          <w:b/>
          <w:sz w:val="28"/>
          <w:szCs w:val="28"/>
        </w:rPr>
        <w:t>Р Е Ф Е Р А Т</w:t>
      </w:r>
    </w:p>
    <w:p w:rsidR="008D0AD7" w:rsidRPr="0034494A" w:rsidRDefault="008D0AD7" w:rsidP="008D0A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9504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«Использование занимательного материала как средства повышения эффективности урока»</w:t>
      </w:r>
    </w:p>
    <w:p w:rsidR="008D0AD7" w:rsidRDefault="008D0AD7" w:rsidP="008D0AD7">
      <w:pPr>
        <w:jc w:val="center"/>
        <w:rPr>
          <w:rFonts w:ascii="Times New Roman" w:hAnsi="Times New Roman"/>
          <w:b/>
          <w:sz w:val="40"/>
          <w:szCs w:val="40"/>
        </w:rPr>
      </w:pPr>
    </w:p>
    <w:p w:rsidR="008D0AD7" w:rsidRDefault="008D0AD7" w:rsidP="008D0A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4494A">
        <w:rPr>
          <w:rFonts w:ascii="Times New Roman" w:hAnsi="Times New Roman"/>
          <w:b/>
          <w:sz w:val="28"/>
          <w:szCs w:val="28"/>
        </w:rPr>
        <w:t xml:space="preserve">Выполнила: </w:t>
      </w: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8D0AD7" w:rsidRPr="0034494A" w:rsidRDefault="008D0AD7" w:rsidP="008D0A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34494A">
        <w:rPr>
          <w:rFonts w:ascii="Times New Roman" w:hAnsi="Times New Roman"/>
          <w:b/>
          <w:sz w:val="28"/>
          <w:szCs w:val="28"/>
        </w:rPr>
        <w:t>Рахимова С.В.</w:t>
      </w: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Pr="00D101A2" w:rsidRDefault="008D0AD7" w:rsidP="008D0A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8D0AD7" w:rsidRPr="0034494A" w:rsidRDefault="008D0AD7" w:rsidP="008D0A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94A">
        <w:rPr>
          <w:rFonts w:ascii="Times New Roman" w:hAnsi="Times New Roman"/>
          <w:b/>
          <w:sz w:val="28"/>
          <w:szCs w:val="28"/>
        </w:rPr>
        <w:t>2012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567D0" w:rsidRDefault="006567D0"/>
    <w:p w:rsidR="006567D0" w:rsidRDefault="006567D0"/>
    <w:p w:rsidR="008D0AD7" w:rsidRDefault="008D0AD7"/>
    <w:p w:rsidR="008D0AD7" w:rsidRDefault="008D0AD7"/>
    <w:p w:rsidR="006567D0" w:rsidRDefault="006567D0"/>
    <w:p w:rsidR="006567D0" w:rsidRDefault="006567D0"/>
    <w:p w:rsidR="008D0AD7" w:rsidRDefault="008D0AD7"/>
    <w:p w:rsidR="008D0AD7" w:rsidRDefault="008D0AD7"/>
    <w:p w:rsidR="008D0AD7" w:rsidRDefault="008D0AD7"/>
    <w:p w:rsidR="006567D0" w:rsidRDefault="00382F3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margin-left:153.45pt;margin-top:14.05pt;width:135pt;height:43.2pt;z-index:251838464;mso-position-horizontal-relative:text;mso-position-vertical:absolute;mso-position-vertical-relative:text" fillcolor="#d99594 [1941]" strokecolor="red" strokeweight="1pt">
            <v:fill opacity=".5"/>
            <v:shadow on="t" color="#99f" offset="3pt"/>
            <v:textpath style="font-family:&quot;Arial Black&quot;;v-text-kern:t" trim="t" fitpath="t" string="План:"/>
            <w10:wrap type="square"/>
          </v:shape>
        </w:pict>
      </w:r>
    </w:p>
    <w:p w:rsidR="006567D0" w:rsidRDefault="006567D0"/>
    <w:p w:rsidR="006567D0" w:rsidRDefault="006567D0"/>
    <w:p w:rsidR="006567D0" w:rsidRPr="00583DB5" w:rsidRDefault="006567D0">
      <w:pPr>
        <w:rPr>
          <w:rFonts w:ascii="Times New Roman" w:hAnsi="Times New Roman"/>
          <w:sz w:val="32"/>
          <w:szCs w:val="32"/>
        </w:rPr>
      </w:pPr>
    </w:p>
    <w:p w:rsidR="006567D0" w:rsidRPr="00583DB5" w:rsidRDefault="006567D0" w:rsidP="006567D0">
      <w:pPr>
        <w:jc w:val="center"/>
        <w:rPr>
          <w:rFonts w:ascii="Times New Roman" w:hAnsi="Times New Roman"/>
          <w:sz w:val="32"/>
          <w:szCs w:val="32"/>
        </w:rPr>
      </w:pPr>
    </w:p>
    <w:p w:rsidR="006567D0" w:rsidRPr="008D0AD7" w:rsidRDefault="006567D0" w:rsidP="00583DB5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Влияние игры на развитие личности.</w:t>
      </w:r>
    </w:p>
    <w:p w:rsidR="006567D0" w:rsidRPr="008D0AD7" w:rsidRDefault="00583DB5" w:rsidP="00583DB5">
      <w:pPr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 xml:space="preserve">     2.</w:t>
      </w:r>
      <w:r w:rsidRPr="008D0AD7">
        <w:rPr>
          <w:rFonts w:ascii="Times New Roman" w:hAnsi="Times New Roman"/>
          <w:sz w:val="28"/>
          <w:szCs w:val="28"/>
        </w:rPr>
        <w:t xml:space="preserve">  </w:t>
      </w:r>
      <w:r w:rsidR="006567D0" w:rsidRPr="008D0AD7">
        <w:rPr>
          <w:rFonts w:ascii="Times New Roman" w:hAnsi="Times New Roman"/>
          <w:sz w:val="28"/>
          <w:szCs w:val="28"/>
        </w:rPr>
        <w:t>Использование игры в процессе обучения:</w:t>
      </w:r>
    </w:p>
    <w:p w:rsidR="006567D0" w:rsidRPr="008D0AD7" w:rsidRDefault="00382F34" w:rsidP="006567D0">
      <w:pPr>
        <w:ind w:left="360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 xml:space="preserve">      </w:t>
      </w:r>
      <w:r w:rsidR="006567D0" w:rsidRPr="008D0AD7">
        <w:rPr>
          <w:rFonts w:ascii="Times New Roman" w:hAnsi="Times New Roman"/>
          <w:b/>
          <w:sz w:val="28"/>
          <w:szCs w:val="28"/>
        </w:rPr>
        <w:t>а)</w:t>
      </w:r>
      <w:r w:rsidR="00583DB5" w:rsidRPr="008D0AD7">
        <w:rPr>
          <w:rFonts w:ascii="Times New Roman" w:hAnsi="Times New Roman"/>
          <w:sz w:val="28"/>
          <w:szCs w:val="28"/>
        </w:rPr>
        <w:t xml:space="preserve">  </w:t>
      </w:r>
      <w:r w:rsidR="006567D0" w:rsidRPr="008D0AD7">
        <w:rPr>
          <w:rFonts w:ascii="Times New Roman" w:hAnsi="Times New Roman"/>
          <w:sz w:val="28"/>
          <w:szCs w:val="28"/>
        </w:rPr>
        <w:t>Игры на уроках математики.</w:t>
      </w:r>
    </w:p>
    <w:p w:rsidR="006567D0" w:rsidRPr="008D0AD7" w:rsidRDefault="00382F34" w:rsidP="00382F34">
      <w:pPr>
        <w:ind w:left="360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 xml:space="preserve">      </w:t>
      </w:r>
      <w:r w:rsidR="006567D0" w:rsidRPr="008D0AD7">
        <w:rPr>
          <w:rFonts w:ascii="Times New Roman" w:hAnsi="Times New Roman"/>
          <w:b/>
          <w:sz w:val="28"/>
          <w:szCs w:val="28"/>
        </w:rPr>
        <w:t>б)</w:t>
      </w:r>
      <w:r w:rsidR="00583DB5" w:rsidRPr="008D0AD7">
        <w:rPr>
          <w:rFonts w:ascii="Times New Roman" w:hAnsi="Times New Roman"/>
          <w:sz w:val="28"/>
          <w:szCs w:val="28"/>
        </w:rPr>
        <w:t xml:space="preserve"> </w:t>
      </w:r>
      <w:r w:rsidRPr="008D0AD7">
        <w:rPr>
          <w:rFonts w:ascii="Times New Roman" w:hAnsi="Times New Roman"/>
          <w:sz w:val="28"/>
          <w:szCs w:val="28"/>
        </w:rPr>
        <w:t xml:space="preserve"> Игры и игровые упражнения на уроках обучения грамоте,</w:t>
      </w:r>
    </w:p>
    <w:p w:rsidR="00382F34" w:rsidRPr="008D0AD7" w:rsidRDefault="00382F34" w:rsidP="00382F34">
      <w:pPr>
        <w:ind w:left="360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русского языка.</w:t>
      </w:r>
    </w:p>
    <w:p w:rsidR="006567D0" w:rsidRPr="008D0AD7" w:rsidRDefault="00382F34" w:rsidP="006567D0">
      <w:pPr>
        <w:ind w:left="360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 xml:space="preserve">      </w:t>
      </w:r>
      <w:r w:rsidR="006567D0" w:rsidRPr="008D0AD7">
        <w:rPr>
          <w:rFonts w:ascii="Times New Roman" w:hAnsi="Times New Roman"/>
          <w:b/>
          <w:sz w:val="28"/>
          <w:szCs w:val="28"/>
        </w:rPr>
        <w:t>в)</w:t>
      </w:r>
      <w:r w:rsidR="00583DB5" w:rsidRPr="008D0AD7">
        <w:rPr>
          <w:rFonts w:ascii="Times New Roman" w:hAnsi="Times New Roman"/>
          <w:sz w:val="28"/>
          <w:szCs w:val="28"/>
        </w:rPr>
        <w:t xml:space="preserve">  </w:t>
      </w:r>
      <w:r w:rsidR="006567D0" w:rsidRPr="008D0AD7">
        <w:rPr>
          <w:rFonts w:ascii="Times New Roman" w:hAnsi="Times New Roman"/>
          <w:sz w:val="28"/>
          <w:szCs w:val="28"/>
        </w:rPr>
        <w:t>Игры на уроках природоведения.</w:t>
      </w:r>
    </w:p>
    <w:p w:rsidR="006567D0" w:rsidRPr="008D0AD7" w:rsidRDefault="00382F34" w:rsidP="006567D0">
      <w:pPr>
        <w:ind w:left="360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 xml:space="preserve">      </w:t>
      </w:r>
      <w:r w:rsidR="006567D0" w:rsidRPr="008D0AD7">
        <w:rPr>
          <w:rFonts w:ascii="Times New Roman" w:hAnsi="Times New Roman"/>
          <w:b/>
          <w:sz w:val="28"/>
          <w:szCs w:val="28"/>
        </w:rPr>
        <w:t>г)</w:t>
      </w:r>
      <w:r w:rsidR="00583DB5" w:rsidRPr="008D0AD7">
        <w:rPr>
          <w:rFonts w:ascii="Times New Roman" w:hAnsi="Times New Roman"/>
          <w:sz w:val="28"/>
          <w:szCs w:val="28"/>
        </w:rPr>
        <w:t xml:space="preserve">  </w:t>
      </w:r>
      <w:r w:rsidR="006567D0" w:rsidRPr="008D0AD7">
        <w:rPr>
          <w:rFonts w:ascii="Times New Roman" w:hAnsi="Times New Roman"/>
          <w:sz w:val="28"/>
          <w:szCs w:val="28"/>
        </w:rPr>
        <w:t>Игры на уроках изобразительного искусства.</w:t>
      </w:r>
    </w:p>
    <w:p w:rsidR="006567D0" w:rsidRPr="008D0AD7" w:rsidRDefault="00583DB5" w:rsidP="006567D0">
      <w:pPr>
        <w:ind w:left="360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>3.</w:t>
      </w:r>
      <w:r w:rsidRPr="008D0AD7">
        <w:rPr>
          <w:rFonts w:ascii="Times New Roman" w:hAnsi="Times New Roman"/>
          <w:sz w:val="28"/>
          <w:szCs w:val="28"/>
        </w:rPr>
        <w:t xml:space="preserve">  </w:t>
      </w:r>
      <w:r w:rsidR="006567D0" w:rsidRPr="008D0AD7">
        <w:rPr>
          <w:rFonts w:ascii="Times New Roman" w:hAnsi="Times New Roman"/>
          <w:sz w:val="28"/>
          <w:szCs w:val="28"/>
        </w:rPr>
        <w:t>Значение игры в пр</w:t>
      </w:r>
      <w:r w:rsidRPr="008D0AD7">
        <w:rPr>
          <w:rFonts w:ascii="Times New Roman" w:hAnsi="Times New Roman"/>
          <w:sz w:val="28"/>
          <w:szCs w:val="28"/>
        </w:rPr>
        <w:t>о</w:t>
      </w:r>
      <w:r w:rsidR="006567D0" w:rsidRPr="008D0AD7">
        <w:rPr>
          <w:rFonts w:ascii="Times New Roman" w:hAnsi="Times New Roman"/>
          <w:sz w:val="28"/>
          <w:szCs w:val="28"/>
        </w:rPr>
        <w:t>цессе обучения. Требовани</w:t>
      </w:r>
      <w:r w:rsidRPr="008D0AD7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8D0AD7">
        <w:rPr>
          <w:rFonts w:ascii="Times New Roman" w:hAnsi="Times New Roman"/>
          <w:sz w:val="28"/>
          <w:szCs w:val="28"/>
        </w:rPr>
        <w:t>к</w:t>
      </w:r>
      <w:proofErr w:type="gramEnd"/>
      <w:r w:rsidRPr="008D0AD7">
        <w:rPr>
          <w:rFonts w:ascii="Times New Roman" w:hAnsi="Times New Roman"/>
          <w:sz w:val="28"/>
          <w:szCs w:val="28"/>
        </w:rPr>
        <w:t xml:space="preserve"> </w:t>
      </w:r>
      <w:r w:rsidR="00382F34" w:rsidRPr="008D0AD7">
        <w:rPr>
          <w:rFonts w:ascii="Times New Roman" w:hAnsi="Times New Roman"/>
          <w:sz w:val="28"/>
          <w:szCs w:val="28"/>
        </w:rPr>
        <w:t xml:space="preserve"> </w:t>
      </w:r>
    </w:p>
    <w:p w:rsidR="00382F34" w:rsidRPr="008D0AD7" w:rsidRDefault="00382F34" w:rsidP="006567D0">
      <w:pPr>
        <w:ind w:left="360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 xml:space="preserve">     Проведению игр</w:t>
      </w:r>
    </w:p>
    <w:p w:rsidR="00583DB5" w:rsidRPr="008D0AD7" w:rsidRDefault="00583DB5" w:rsidP="006567D0">
      <w:pPr>
        <w:ind w:left="360"/>
        <w:rPr>
          <w:rFonts w:ascii="Times New Roman" w:hAnsi="Times New Roman"/>
          <w:sz w:val="28"/>
          <w:szCs w:val="28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6567D0">
      <w:pPr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6567D0">
      <w:pPr>
        <w:ind w:left="360"/>
        <w:rPr>
          <w:rFonts w:ascii="Times New Roman" w:hAnsi="Times New Roman"/>
          <w:sz w:val="32"/>
          <w:szCs w:val="32"/>
        </w:rPr>
      </w:pPr>
    </w:p>
    <w:p w:rsidR="00583DB5" w:rsidRDefault="00583DB5" w:rsidP="006567D0">
      <w:pPr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6567D0">
      <w:pPr>
        <w:ind w:left="360"/>
        <w:rPr>
          <w:rFonts w:ascii="Times New Roman" w:hAnsi="Times New Roman"/>
          <w:sz w:val="32"/>
          <w:szCs w:val="32"/>
        </w:rPr>
      </w:pPr>
    </w:p>
    <w:p w:rsidR="00AC3F23" w:rsidRPr="008D0AD7" w:rsidRDefault="00AC3F23" w:rsidP="00AC3F2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>Список используемой литературы.</w:t>
      </w:r>
    </w:p>
    <w:p w:rsidR="00583DB5" w:rsidRPr="008D0AD7" w:rsidRDefault="00AC3F23" w:rsidP="00AC3F23">
      <w:pPr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t xml:space="preserve"> </w:t>
      </w:r>
    </w:p>
    <w:p w:rsidR="00AC3F23" w:rsidRPr="008D0AD7" w:rsidRDefault="00AC3F23" w:rsidP="00AC3F23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8D0AD7">
        <w:rPr>
          <w:rFonts w:ascii="Times New Roman" w:hAnsi="Times New Roman"/>
          <w:sz w:val="28"/>
          <w:szCs w:val="28"/>
        </w:rPr>
        <w:t>Жигалкина</w:t>
      </w:r>
      <w:proofErr w:type="spellEnd"/>
      <w:r w:rsidRPr="008D0AD7">
        <w:rPr>
          <w:rFonts w:ascii="Times New Roman" w:hAnsi="Times New Roman"/>
          <w:sz w:val="28"/>
          <w:szCs w:val="28"/>
        </w:rPr>
        <w:t xml:space="preserve"> П.К. «Игровые и занимательные задания по математике».</w:t>
      </w:r>
    </w:p>
    <w:p w:rsidR="00AC3F23" w:rsidRPr="008D0AD7" w:rsidRDefault="00AC3F23" w:rsidP="00AC3F23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8D0AD7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8D0AD7">
        <w:rPr>
          <w:rFonts w:ascii="Times New Roman" w:hAnsi="Times New Roman"/>
          <w:sz w:val="28"/>
          <w:szCs w:val="28"/>
        </w:rPr>
        <w:t xml:space="preserve"> Ш.А. «В школу с шести лет».</w:t>
      </w:r>
    </w:p>
    <w:p w:rsidR="00AC3F23" w:rsidRPr="008D0AD7" w:rsidRDefault="00AC3F23" w:rsidP="00AC3F23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Мухина В.С. «Шестилетний ребенок в школе».</w:t>
      </w:r>
    </w:p>
    <w:p w:rsidR="00AC3F23" w:rsidRPr="008D0AD7" w:rsidRDefault="00AC3F23" w:rsidP="00AC3F23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Журнал «Начальная школа ±» 2000г. № 10.</w:t>
      </w:r>
    </w:p>
    <w:p w:rsidR="00AC3F23" w:rsidRPr="008D0AD7" w:rsidRDefault="00AC3F23" w:rsidP="00AC3F23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Журнал «Начальная школа» 1996 г. № 7.</w:t>
      </w:r>
    </w:p>
    <w:p w:rsidR="00583DB5" w:rsidRDefault="00583DB5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Default="00AC3F23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8D0AD7" w:rsidRDefault="008D0AD7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8D0AD7" w:rsidRDefault="008D0AD7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8D0AD7" w:rsidRDefault="008D0AD7" w:rsidP="00AC3F23">
      <w:pPr>
        <w:tabs>
          <w:tab w:val="left" w:pos="3544"/>
        </w:tabs>
        <w:ind w:left="360"/>
        <w:rPr>
          <w:rFonts w:ascii="Times New Roman" w:hAnsi="Times New Roman"/>
          <w:sz w:val="32"/>
          <w:szCs w:val="32"/>
        </w:rPr>
      </w:pPr>
    </w:p>
    <w:p w:rsidR="00AC3F23" w:rsidRPr="008D0AD7" w:rsidRDefault="00C47590" w:rsidP="00C47590">
      <w:pPr>
        <w:tabs>
          <w:tab w:val="left" w:pos="3544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CE24BD" w:rsidRPr="008D0AD7">
        <w:rPr>
          <w:rFonts w:ascii="Times New Roman" w:hAnsi="Times New Roman"/>
          <w:b/>
          <w:sz w:val="28"/>
          <w:szCs w:val="28"/>
        </w:rPr>
        <w:t xml:space="preserve">  </w:t>
      </w:r>
      <w:r w:rsidR="008D0AD7" w:rsidRPr="008D0AD7">
        <w:rPr>
          <w:rFonts w:ascii="Times New Roman" w:hAnsi="Times New Roman"/>
          <w:b/>
          <w:sz w:val="28"/>
          <w:szCs w:val="28"/>
        </w:rPr>
        <w:t>«</w:t>
      </w:r>
      <w:r w:rsidRPr="008D0AD7">
        <w:rPr>
          <w:rFonts w:ascii="Times New Roman" w:hAnsi="Times New Roman"/>
          <w:b/>
          <w:i/>
          <w:sz w:val="28"/>
          <w:szCs w:val="28"/>
        </w:rPr>
        <w:t>Игра огромное</w:t>
      </w:r>
      <w:r w:rsidR="00CE24BD" w:rsidRPr="008D0AD7">
        <w:rPr>
          <w:rFonts w:ascii="Times New Roman" w:hAnsi="Times New Roman"/>
          <w:b/>
          <w:i/>
          <w:sz w:val="28"/>
          <w:szCs w:val="28"/>
        </w:rPr>
        <w:t xml:space="preserve"> светлое </w:t>
      </w:r>
      <w:r w:rsidRPr="008D0AD7">
        <w:rPr>
          <w:rFonts w:ascii="Times New Roman" w:hAnsi="Times New Roman"/>
          <w:b/>
          <w:i/>
          <w:sz w:val="28"/>
          <w:szCs w:val="28"/>
        </w:rPr>
        <w:t>окно,</w:t>
      </w:r>
    </w:p>
    <w:p w:rsidR="00C47590" w:rsidRPr="008D0AD7" w:rsidRDefault="00C47590" w:rsidP="00C47590">
      <w:pPr>
        <w:tabs>
          <w:tab w:val="left" w:pos="3544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 w:rsidR="008D0AD7" w:rsidRPr="008D0AD7"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CE24BD" w:rsidRPr="008D0AD7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D0AD7">
        <w:rPr>
          <w:rFonts w:ascii="Times New Roman" w:hAnsi="Times New Roman"/>
          <w:b/>
          <w:i/>
          <w:sz w:val="28"/>
          <w:szCs w:val="28"/>
        </w:rPr>
        <w:t xml:space="preserve">через </w:t>
      </w:r>
      <w:proofErr w:type="gramStart"/>
      <w:r w:rsidRPr="008D0AD7">
        <w:rPr>
          <w:rFonts w:ascii="Times New Roman" w:hAnsi="Times New Roman"/>
          <w:b/>
          <w:i/>
          <w:sz w:val="28"/>
          <w:szCs w:val="28"/>
        </w:rPr>
        <w:t>которое</w:t>
      </w:r>
      <w:proofErr w:type="gramEnd"/>
      <w:r w:rsidRPr="008D0AD7">
        <w:rPr>
          <w:rFonts w:ascii="Times New Roman" w:hAnsi="Times New Roman"/>
          <w:b/>
          <w:i/>
          <w:sz w:val="28"/>
          <w:szCs w:val="28"/>
        </w:rPr>
        <w:t xml:space="preserve"> в духовный мир</w:t>
      </w:r>
    </w:p>
    <w:p w:rsidR="00C47590" w:rsidRPr="008D0AD7" w:rsidRDefault="00C47590" w:rsidP="00C47590">
      <w:pPr>
        <w:tabs>
          <w:tab w:val="left" w:pos="3544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  <w:r w:rsidR="00CE24BD" w:rsidRPr="008D0AD7"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8D0AD7" w:rsidRPr="008D0A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24BD" w:rsidRPr="008D0AD7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D0AD7">
        <w:rPr>
          <w:rFonts w:ascii="Times New Roman" w:hAnsi="Times New Roman"/>
          <w:b/>
          <w:i/>
          <w:sz w:val="28"/>
          <w:szCs w:val="28"/>
        </w:rPr>
        <w:t xml:space="preserve">ребенка вливается </w:t>
      </w:r>
      <w:proofErr w:type="gramStart"/>
      <w:r w:rsidRPr="008D0AD7">
        <w:rPr>
          <w:rFonts w:ascii="Times New Roman" w:hAnsi="Times New Roman"/>
          <w:b/>
          <w:i/>
          <w:sz w:val="28"/>
          <w:szCs w:val="28"/>
        </w:rPr>
        <w:t>живительный</w:t>
      </w:r>
      <w:proofErr w:type="gramEnd"/>
    </w:p>
    <w:p w:rsidR="00C47590" w:rsidRPr="008D0AD7" w:rsidRDefault="00CE24BD" w:rsidP="008D0AD7">
      <w:pPr>
        <w:tabs>
          <w:tab w:val="left" w:pos="3544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="008D0AD7" w:rsidRPr="008D0AD7"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Pr="008D0AD7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C47590" w:rsidRPr="008D0AD7">
        <w:rPr>
          <w:rFonts w:ascii="Times New Roman" w:hAnsi="Times New Roman"/>
          <w:b/>
          <w:i/>
          <w:sz w:val="28"/>
          <w:szCs w:val="28"/>
        </w:rPr>
        <w:t xml:space="preserve">поток представлений, понятий </w:t>
      </w:r>
    </w:p>
    <w:p w:rsidR="008D0AD7" w:rsidRPr="008D0AD7" w:rsidRDefault="008D0AD7" w:rsidP="008D0AD7">
      <w:pPr>
        <w:tabs>
          <w:tab w:val="left" w:pos="3544"/>
        </w:tabs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8D0AD7">
        <w:rPr>
          <w:rFonts w:ascii="Times New Roman" w:hAnsi="Times New Roman"/>
          <w:b/>
          <w:i/>
          <w:sz w:val="28"/>
          <w:szCs w:val="28"/>
        </w:rPr>
        <w:t>об окружающем мире».</w:t>
      </w:r>
    </w:p>
    <w:p w:rsidR="00C47590" w:rsidRPr="008D0AD7" w:rsidRDefault="00C47590" w:rsidP="00C47590">
      <w:pPr>
        <w:tabs>
          <w:tab w:val="left" w:pos="3544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C47590" w:rsidRPr="008D0AD7" w:rsidRDefault="00C47590" w:rsidP="00C47590">
      <w:pPr>
        <w:tabs>
          <w:tab w:val="left" w:pos="3544"/>
        </w:tabs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8D0AD7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="00CE24BD" w:rsidRPr="008D0AD7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8D0AD7">
        <w:rPr>
          <w:rFonts w:ascii="Times New Roman" w:hAnsi="Times New Roman"/>
          <w:i/>
          <w:sz w:val="28"/>
          <w:szCs w:val="28"/>
        </w:rPr>
        <w:t xml:space="preserve">   </w:t>
      </w:r>
      <w:r w:rsidR="008D0AD7" w:rsidRPr="008D0AD7">
        <w:rPr>
          <w:rFonts w:ascii="Times New Roman" w:hAnsi="Times New Roman"/>
          <w:i/>
          <w:sz w:val="28"/>
          <w:szCs w:val="28"/>
        </w:rPr>
        <w:t>(</w:t>
      </w:r>
      <w:r w:rsidRPr="008D0AD7">
        <w:rPr>
          <w:rFonts w:ascii="Times New Roman" w:hAnsi="Times New Roman"/>
          <w:i/>
          <w:sz w:val="28"/>
          <w:szCs w:val="28"/>
        </w:rPr>
        <w:t>В.А. Сухомлинский.</w:t>
      </w:r>
      <w:r w:rsidR="008D0AD7" w:rsidRPr="008D0AD7">
        <w:rPr>
          <w:rFonts w:ascii="Times New Roman" w:hAnsi="Times New Roman"/>
          <w:i/>
          <w:sz w:val="28"/>
          <w:szCs w:val="28"/>
        </w:rPr>
        <w:t>)</w:t>
      </w:r>
    </w:p>
    <w:p w:rsidR="00CE24BD" w:rsidRPr="008D0AD7" w:rsidRDefault="00CE24BD" w:rsidP="00C47590">
      <w:pPr>
        <w:tabs>
          <w:tab w:val="left" w:pos="3544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CE24BD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5B40" w:rsidRPr="008D0AD7">
        <w:rPr>
          <w:rFonts w:ascii="Times New Roman" w:hAnsi="Times New Roman"/>
          <w:sz w:val="28"/>
          <w:szCs w:val="28"/>
        </w:rPr>
        <w:t>Игра есть упражнение, при посредстве которого  ребенок  готовится к жизни. Игры составляют самое выгодное занятие для ребенка, с помощью которого он приучается к тем действиям, которые ложатся в основании его привычек и обычаев.</w:t>
      </w:r>
      <w:r w:rsidR="00CE24BD" w:rsidRPr="008D0AD7">
        <w:rPr>
          <w:rFonts w:ascii="Times New Roman" w:hAnsi="Times New Roman"/>
          <w:sz w:val="28"/>
          <w:szCs w:val="28"/>
        </w:rPr>
        <w:t xml:space="preserve"> П.Ф. </w:t>
      </w:r>
      <w:proofErr w:type="spellStart"/>
      <w:r w:rsidR="00CE24BD" w:rsidRPr="008D0AD7">
        <w:rPr>
          <w:rFonts w:ascii="Times New Roman" w:hAnsi="Times New Roman"/>
          <w:sz w:val="28"/>
          <w:szCs w:val="28"/>
        </w:rPr>
        <w:t>Легаорт</w:t>
      </w:r>
      <w:proofErr w:type="spellEnd"/>
      <w:r w:rsidR="00CE24BD" w:rsidRPr="008D0AD7">
        <w:rPr>
          <w:rFonts w:ascii="Times New Roman" w:hAnsi="Times New Roman"/>
          <w:sz w:val="28"/>
          <w:szCs w:val="28"/>
        </w:rPr>
        <w:t xml:space="preserve"> обратил внимание на то, что в игре устанавливается характер ребенка, состоящий в его проявлениях и даже нравственный характер. Но нигде и никогда этой проблеме не уделялось столько внимания, как в нашей педагогике.  Идеи о во</w:t>
      </w:r>
      <w:r w:rsidR="008D0AD7">
        <w:rPr>
          <w:rFonts w:ascii="Times New Roman" w:hAnsi="Times New Roman"/>
          <w:sz w:val="28"/>
          <w:szCs w:val="28"/>
        </w:rPr>
        <w:t>спитательном значении игры примени</w:t>
      </w:r>
      <w:r w:rsidR="00CE24BD" w:rsidRPr="008D0AD7">
        <w:rPr>
          <w:rFonts w:ascii="Times New Roman" w:hAnsi="Times New Roman"/>
          <w:sz w:val="28"/>
          <w:szCs w:val="28"/>
        </w:rPr>
        <w:t>тельно к детям школьного возраста нашли свое распространение и подтверждение в практике школы.</w:t>
      </w:r>
    </w:p>
    <w:p w:rsidR="00BF5B40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E24BD" w:rsidRPr="008D0AD7">
        <w:rPr>
          <w:rFonts w:ascii="Times New Roman" w:hAnsi="Times New Roman"/>
          <w:sz w:val="28"/>
          <w:szCs w:val="28"/>
        </w:rPr>
        <w:t xml:space="preserve">Педагоги отмечали, что игра воспитывает наблюдательность, ловкость, самообразование и другие черты характера. </w:t>
      </w:r>
    </w:p>
    <w:p w:rsidR="002E457A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E24BD" w:rsidRPr="008D0AD7">
        <w:rPr>
          <w:rFonts w:ascii="Times New Roman" w:hAnsi="Times New Roman"/>
          <w:sz w:val="28"/>
          <w:szCs w:val="28"/>
        </w:rPr>
        <w:t xml:space="preserve">Они придавали особое значение играм, которые развивают самостоятельность, организаторские навыки, воспитывают человека с </w:t>
      </w:r>
      <w:r w:rsidR="00574EFC" w:rsidRPr="008D0AD7">
        <w:rPr>
          <w:rFonts w:ascii="Times New Roman" w:hAnsi="Times New Roman"/>
          <w:sz w:val="28"/>
          <w:szCs w:val="28"/>
        </w:rPr>
        <w:t>психологией общественника, коллективиста. В процессе игры ребенок учится преодолевать трудности, познает окружающее, ищет выход из положения. Такие игры вырабатывают детей – организаторов, умеющих упорно стремиться к цели, увлекать за собой других, организовывать их. И дальше надо, чтобы игра укрепляла коллектив и в то же время давала бы умения владеть собой, организованно действовать, умение наблюдать. Целый ряд качеств можно воспитать игрой, которая имеет громадное значение в воспитательной точке зрения. Большое значение игра имеет как подготовка к труду, к общественной деятельности. «Ребячья игра перерастает потом в работу, в общественную деятельность». Каков ребенок в игре, таков во многом он будет в работе, когда вырастет. А.С. Макаренко понимал игру не только как средство подготовки детей к жизни и самостоятельной деятельности, но и самую жизнь детей и стремился к тому</w:t>
      </w:r>
      <w:r w:rsidR="002E457A" w:rsidRPr="008D0AD7">
        <w:rPr>
          <w:rFonts w:ascii="Times New Roman" w:hAnsi="Times New Roman"/>
          <w:sz w:val="28"/>
          <w:szCs w:val="28"/>
        </w:rPr>
        <w:t>,</w:t>
      </w:r>
      <w:r w:rsidR="00574EFC" w:rsidRPr="008D0AD7">
        <w:rPr>
          <w:rFonts w:ascii="Times New Roman" w:hAnsi="Times New Roman"/>
          <w:sz w:val="28"/>
          <w:szCs w:val="28"/>
        </w:rPr>
        <w:t xml:space="preserve"> чтобы игра обеспечивала детям радость жизни и прививала детям любовь и интерес к ней. Игра доставляет ребенку, считал он, радость творчества, радость победы, радость эстетическую</w:t>
      </w:r>
      <w:r w:rsidR="002E457A" w:rsidRPr="008D0AD7">
        <w:rPr>
          <w:rFonts w:ascii="Times New Roman" w:hAnsi="Times New Roman"/>
          <w:sz w:val="28"/>
          <w:szCs w:val="28"/>
        </w:rPr>
        <w:t>. Во всей сложной работе по дальнейшему</w:t>
      </w:r>
    </w:p>
    <w:p w:rsidR="00CE24BD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457A" w:rsidRPr="008D0AD7">
        <w:rPr>
          <w:rFonts w:ascii="Times New Roman" w:hAnsi="Times New Roman"/>
          <w:sz w:val="28"/>
          <w:szCs w:val="28"/>
        </w:rPr>
        <w:t xml:space="preserve">Совершенствованию учебно-воспитательного процесса в общеобразовательной школе повышение эффективности урока представляет собой одну из главных задач. Обычно все проблемы мы, учителя, связываем с </w:t>
      </w:r>
      <w:proofErr w:type="gramStart"/>
      <w:r w:rsidR="004C664F" w:rsidRPr="008D0AD7">
        <w:rPr>
          <w:rFonts w:ascii="Times New Roman" w:hAnsi="Times New Roman"/>
          <w:sz w:val="28"/>
          <w:szCs w:val="28"/>
        </w:rPr>
        <w:t>пере</w:t>
      </w:r>
      <w:proofErr w:type="gramEnd"/>
      <w:r w:rsidR="004C664F" w:rsidRPr="008D0AD7">
        <w:rPr>
          <w:rFonts w:ascii="Times New Roman" w:hAnsi="Times New Roman"/>
          <w:sz w:val="28"/>
          <w:szCs w:val="28"/>
        </w:rPr>
        <w:t xml:space="preserve"> усложненностью</w:t>
      </w:r>
      <w:r w:rsidR="002E457A" w:rsidRPr="008D0AD7">
        <w:rPr>
          <w:rFonts w:ascii="Times New Roman" w:hAnsi="Times New Roman"/>
          <w:sz w:val="28"/>
          <w:szCs w:val="28"/>
        </w:rPr>
        <w:t xml:space="preserve"> программы и учебников, и в этом есть доля истины. Вместе с тем перегрузка школьников в основном определяется низкой эффективностью урока. Отсюда вытекает важнейшая педагогическая задача - учить работать на уроке и </w:t>
      </w:r>
      <w:proofErr w:type="gramStart"/>
      <w:r w:rsidR="002E457A" w:rsidRPr="008D0AD7">
        <w:rPr>
          <w:rFonts w:ascii="Times New Roman" w:hAnsi="Times New Roman"/>
          <w:sz w:val="28"/>
          <w:szCs w:val="28"/>
        </w:rPr>
        <w:t>вне</w:t>
      </w:r>
      <w:proofErr w:type="gramEnd"/>
      <w:r w:rsidR="002E457A" w:rsidRPr="008D0A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457A" w:rsidRPr="008D0AD7">
        <w:rPr>
          <w:rFonts w:ascii="Times New Roman" w:hAnsi="Times New Roman"/>
          <w:sz w:val="28"/>
          <w:szCs w:val="28"/>
        </w:rPr>
        <w:t>его</w:t>
      </w:r>
      <w:proofErr w:type="gramEnd"/>
      <w:r w:rsidR="002E457A" w:rsidRPr="008D0AD7">
        <w:rPr>
          <w:rFonts w:ascii="Times New Roman" w:hAnsi="Times New Roman"/>
          <w:sz w:val="28"/>
          <w:szCs w:val="28"/>
        </w:rPr>
        <w:t xml:space="preserve">. Источниками повышения эффективности урока являются: интерес к учению, самостоятельная работа на уроке, умелое использование оборудования, сотрудничество детей, учителя на уроке, ежедневный контроль знаний, умений, </w:t>
      </w:r>
      <w:r w:rsidR="002E457A" w:rsidRPr="008D0AD7">
        <w:rPr>
          <w:rFonts w:ascii="Times New Roman" w:hAnsi="Times New Roman"/>
          <w:sz w:val="28"/>
          <w:szCs w:val="28"/>
        </w:rPr>
        <w:lastRenderedPageBreak/>
        <w:t>навыков, своевременный отдых на уроке, устранение формализма в подходе к новой теме, произведению, руководство чтением учащихся.</w:t>
      </w:r>
      <w:r w:rsidR="00574EFC" w:rsidRPr="008D0AD7">
        <w:rPr>
          <w:rFonts w:ascii="Times New Roman" w:hAnsi="Times New Roman"/>
          <w:sz w:val="28"/>
          <w:szCs w:val="28"/>
        </w:rPr>
        <w:t xml:space="preserve"> </w:t>
      </w:r>
    </w:p>
    <w:p w:rsidR="002E457A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457A" w:rsidRPr="008D0AD7">
        <w:rPr>
          <w:rFonts w:ascii="Times New Roman" w:hAnsi="Times New Roman"/>
          <w:sz w:val="28"/>
          <w:szCs w:val="28"/>
        </w:rPr>
        <w:t xml:space="preserve">Одним из источников повышения эффективности урока является создание интереса к учению. Как известно, стойкий сознательный интерес формируется при сочетании </w:t>
      </w:r>
      <w:proofErr w:type="gramStart"/>
      <w:r w:rsidR="002E457A" w:rsidRPr="008D0AD7">
        <w:rPr>
          <w:rFonts w:ascii="Times New Roman" w:hAnsi="Times New Roman"/>
          <w:sz w:val="28"/>
          <w:szCs w:val="28"/>
        </w:rPr>
        <w:t>эмоционального</w:t>
      </w:r>
      <w:proofErr w:type="gramEnd"/>
      <w:r w:rsidR="002E457A" w:rsidRPr="008D0AD7">
        <w:rPr>
          <w:rFonts w:ascii="Times New Roman" w:hAnsi="Times New Roman"/>
          <w:sz w:val="28"/>
          <w:szCs w:val="28"/>
        </w:rPr>
        <w:t xml:space="preserve"> и рационального в обучении. Еще К.Д. Ушинский подчеркивал, как важно серьезное занятие сделать для детей занимательным.</w:t>
      </w:r>
      <w:r w:rsidR="005C3B15" w:rsidRPr="008D0AD7">
        <w:rPr>
          <w:rFonts w:ascii="Times New Roman" w:hAnsi="Times New Roman"/>
          <w:sz w:val="28"/>
          <w:szCs w:val="28"/>
        </w:rPr>
        <w:t xml:space="preserve"> Опора на игру как на привычную, хорошо знакомую и отвечающую детским интересом и потребностям позволяет учителю наиболее ограничено и безопасно для детской психики и в то же время прицельно и результативно, с учетом актуального уровня развития и потенциальных возможностей учащихся вести работу над становлением их обще учебных умений. Таким образом, по словам П.Ф. </w:t>
      </w:r>
      <w:proofErr w:type="spellStart"/>
      <w:r w:rsidR="005C3B15" w:rsidRPr="008D0AD7">
        <w:rPr>
          <w:rFonts w:ascii="Times New Roman" w:hAnsi="Times New Roman"/>
          <w:sz w:val="28"/>
          <w:szCs w:val="28"/>
        </w:rPr>
        <w:t>Каптерева</w:t>
      </w:r>
      <w:proofErr w:type="spellEnd"/>
      <w:r w:rsidR="005C3B15" w:rsidRPr="008D0AD7">
        <w:rPr>
          <w:rFonts w:ascii="Times New Roman" w:hAnsi="Times New Roman"/>
          <w:sz w:val="28"/>
          <w:szCs w:val="28"/>
        </w:rPr>
        <w:t>, на школе игр можно и, более того, следует строить и развивать более серьезную и более широкую школу мышления. С этой целью я использую в своей практике различный занимательный материал: дидактические и сюжетно–ролевые игры, задачи в стихах, задачи-шутки, загадки, ребусы, игровые и занимательные ситуации.</w:t>
      </w:r>
    </w:p>
    <w:p w:rsidR="008D0AD7" w:rsidRPr="008D0AD7" w:rsidRDefault="008D0AD7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382F34" w:rsidRDefault="00382F34" w:rsidP="008D0AD7">
      <w:pPr>
        <w:tabs>
          <w:tab w:val="left" w:pos="3544"/>
        </w:tabs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>а) Игры на уроках математики.</w:t>
      </w:r>
    </w:p>
    <w:p w:rsidR="00E736D8" w:rsidRPr="008D0AD7" w:rsidRDefault="00E736D8" w:rsidP="008D0AD7">
      <w:pPr>
        <w:tabs>
          <w:tab w:val="left" w:pos="3544"/>
        </w:tabs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3B15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C3B15" w:rsidRPr="008D0AD7">
        <w:rPr>
          <w:rFonts w:ascii="Times New Roman" w:hAnsi="Times New Roman"/>
          <w:sz w:val="28"/>
          <w:szCs w:val="28"/>
        </w:rPr>
        <w:t>Занимательный материал на уроках математики не только увлекает, заставляет задуматься, но и развивает инициативу и волю ребенка, приучает считаться с интересами товарищей. Увлеченные игрой дети легче усваивают программный мат</w:t>
      </w:r>
      <w:r w:rsidR="0012765A" w:rsidRPr="008D0AD7">
        <w:rPr>
          <w:rFonts w:ascii="Times New Roman" w:hAnsi="Times New Roman"/>
          <w:sz w:val="28"/>
          <w:szCs w:val="28"/>
        </w:rPr>
        <w:t>ериал, приобретают о</w:t>
      </w:r>
      <w:r w:rsidR="005C3B15" w:rsidRPr="008D0AD7">
        <w:rPr>
          <w:rFonts w:ascii="Times New Roman" w:hAnsi="Times New Roman"/>
          <w:sz w:val="28"/>
          <w:szCs w:val="28"/>
        </w:rPr>
        <w:t>пределенные знания, умения и навыки. Вот почему включение в урок математики игр и игровых ситуаций делает процесс обучения интересным, создает у ребят бодрое рабочее настроение, способствует преодолению трудностей в усвоении материала, снимает утомляемость и поддерживает внимание. Уже на первых уроках математики при ознакомлении с порядковым</w:t>
      </w:r>
      <w:r w:rsidR="0012765A" w:rsidRPr="008D0AD7">
        <w:rPr>
          <w:rFonts w:ascii="Times New Roman" w:hAnsi="Times New Roman"/>
          <w:sz w:val="28"/>
          <w:szCs w:val="28"/>
        </w:rPr>
        <w:t>и</w:t>
      </w:r>
      <w:r w:rsidR="005C3B15" w:rsidRPr="008D0AD7">
        <w:rPr>
          <w:rFonts w:ascii="Times New Roman" w:hAnsi="Times New Roman"/>
          <w:sz w:val="28"/>
          <w:szCs w:val="28"/>
        </w:rPr>
        <w:t xml:space="preserve"> отнош</w:t>
      </w:r>
      <w:r w:rsidR="0012765A" w:rsidRPr="008D0AD7">
        <w:rPr>
          <w:rFonts w:ascii="Times New Roman" w:hAnsi="Times New Roman"/>
          <w:sz w:val="28"/>
          <w:szCs w:val="28"/>
        </w:rPr>
        <w:t>ениями, порядковыми значениями  я использую иллюстрации к сказкам «Теремок», «Репка», «Колобок», «Три медведя».</w:t>
      </w:r>
    </w:p>
    <w:p w:rsidR="0012765A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2765A" w:rsidRPr="008D0AD7">
        <w:rPr>
          <w:rFonts w:ascii="Times New Roman" w:hAnsi="Times New Roman"/>
          <w:sz w:val="28"/>
          <w:szCs w:val="28"/>
        </w:rPr>
        <w:t>Вот как я использую картину «Репка» - «Сегодня мы побываем в гостях у сказки «Репка», - говорю я,- Посмотрим сказку и поможем главным героям». Дети рассматривают картину и одновременно отвечают на вопросы: который по счету, кто первый, кто последний, кто между бабкой и Жучкой, кто пришел сначала, кто потом. Заканчивая игру, я обобщаю знания детей «Вы не только вспомнили сказку и помогли героям, но и закрепили понятия «раньше», «позже», «перед», «за» (простейшие временные представления), познакомились с порядковым счетом».</w:t>
      </w:r>
    </w:p>
    <w:p w:rsidR="00114CFE" w:rsidRPr="008D0AD7" w:rsidRDefault="0012765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Чтобы игра помогала в овладении знаниями, умениями и навыками, и просто в выполнении требований учителя, я </w:t>
      </w:r>
      <w:proofErr w:type="gramStart"/>
      <w:r w:rsidRPr="008D0AD7">
        <w:rPr>
          <w:rFonts w:ascii="Times New Roman" w:hAnsi="Times New Roman"/>
          <w:sz w:val="28"/>
          <w:szCs w:val="28"/>
        </w:rPr>
        <w:t>планирую</w:t>
      </w:r>
      <w:proofErr w:type="gramEnd"/>
      <w:r w:rsidRPr="008D0AD7">
        <w:rPr>
          <w:rFonts w:ascii="Times New Roman" w:hAnsi="Times New Roman"/>
          <w:sz w:val="28"/>
          <w:szCs w:val="28"/>
        </w:rPr>
        <w:t xml:space="preserve"> ее проведение так чтобы она не предшествовала обучению (поиграем, а потом начнем учиться), не чередовалась с ним</w:t>
      </w:r>
      <w:r w:rsidR="00B359B8" w:rsidRPr="008D0AD7">
        <w:rPr>
          <w:rFonts w:ascii="Times New Roman" w:hAnsi="Times New Roman"/>
          <w:sz w:val="28"/>
          <w:szCs w:val="28"/>
        </w:rPr>
        <w:t xml:space="preserve"> (поучимся-поиграем), а стала формой коллективной учебной деятельности. Я формирую у своих первоклассников качества, необходимые для становления учебной деятельности:</w:t>
      </w:r>
    </w:p>
    <w:p w:rsidR="00523C56" w:rsidRPr="008D0AD7" w:rsidRDefault="00523C56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а) положительное отношение к школе, к учебному предмету;</w:t>
      </w:r>
    </w:p>
    <w:p w:rsidR="00523C56" w:rsidRPr="008D0AD7" w:rsidRDefault="00523C56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б) постоянное развитие способностей;</w:t>
      </w:r>
    </w:p>
    <w:p w:rsidR="00523C56" w:rsidRPr="008D0AD7" w:rsidRDefault="00523C56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lastRenderedPageBreak/>
        <w:t>в) осознание способов учебной деятельности, в том, числе способов самоконтроля и самооценки.</w:t>
      </w:r>
    </w:p>
    <w:p w:rsidR="00523C56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C56" w:rsidRPr="008D0AD7">
        <w:rPr>
          <w:rFonts w:ascii="Times New Roman" w:hAnsi="Times New Roman"/>
          <w:sz w:val="28"/>
          <w:szCs w:val="28"/>
        </w:rPr>
        <w:t>Вот почему при подведении итогов игры первоклашки систематически убеждаются в том, что до начала урока они чего-то не умели, а к концу этому научились.</w:t>
      </w:r>
    </w:p>
    <w:p w:rsidR="00523C56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C56" w:rsidRPr="008D0AD7">
        <w:rPr>
          <w:rFonts w:ascii="Times New Roman" w:hAnsi="Times New Roman"/>
          <w:sz w:val="28"/>
          <w:szCs w:val="28"/>
        </w:rPr>
        <w:t>Закрепляя понятия, столько же, сколько я прошу детей помочь Красной шапочке накрыть стол, т</w:t>
      </w:r>
      <w:r w:rsidR="00B441D9" w:rsidRPr="008D0AD7">
        <w:rPr>
          <w:rFonts w:ascii="Times New Roman" w:hAnsi="Times New Roman"/>
          <w:sz w:val="28"/>
          <w:szCs w:val="28"/>
        </w:rPr>
        <w:t>ак как к ней придут в гости зай</w:t>
      </w:r>
      <w:r w:rsidR="00523C56" w:rsidRPr="008D0AD7">
        <w:rPr>
          <w:rFonts w:ascii="Times New Roman" w:hAnsi="Times New Roman"/>
          <w:sz w:val="28"/>
          <w:szCs w:val="28"/>
        </w:rPr>
        <w:t>чик, мишка и лисичка.</w:t>
      </w:r>
      <w:r w:rsidR="00B441D9" w:rsidRPr="008D0AD7">
        <w:rPr>
          <w:rFonts w:ascii="Times New Roman" w:hAnsi="Times New Roman"/>
          <w:sz w:val="28"/>
          <w:szCs w:val="28"/>
        </w:rPr>
        <w:t xml:space="preserve"> Дети отвечают на вопросы: Сколько всего придет гостей? Сколько надо поставить стульчиков? Сколько надо поставить чашек? В результате игры дети узнают, что стульчиков и чашек надо поставить столько же, сколько будет гостей.</w:t>
      </w:r>
    </w:p>
    <w:p w:rsidR="00B441D9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41D9" w:rsidRPr="008D0AD7">
        <w:rPr>
          <w:rFonts w:ascii="Times New Roman" w:hAnsi="Times New Roman"/>
          <w:sz w:val="28"/>
          <w:szCs w:val="28"/>
        </w:rPr>
        <w:t>Применяя дидактическую игру «Геометрическая мозаика», я знакомлю первоклашек с простейшими геометрическими фигурами, они усваивают понятия «вверху», «внизу», «слева», «справа», «между», «рядом», которые являются основой пространственных представлений, овладевают счетом, рассматривают классификацию фигур по одному или нескольким признакам. Я поощряю учеников не только за активное участие в общей игре, но и за результат – за приобретенное знание и умение</w:t>
      </w:r>
      <w:r w:rsidR="004B55F7" w:rsidRPr="008D0AD7">
        <w:rPr>
          <w:rFonts w:ascii="Times New Roman" w:hAnsi="Times New Roman"/>
          <w:sz w:val="28"/>
          <w:szCs w:val="28"/>
        </w:rPr>
        <w:t>. Семилетний ученик испытывает радость от того, что он не просто играет, а учится.</w:t>
      </w:r>
    </w:p>
    <w:p w:rsidR="004B55F7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55F7" w:rsidRPr="008D0AD7">
        <w:rPr>
          <w:rFonts w:ascii="Times New Roman" w:hAnsi="Times New Roman"/>
          <w:sz w:val="28"/>
          <w:szCs w:val="28"/>
        </w:rPr>
        <w:t>Для сознательного, уверенного овладения операцией счета дети должны уверенно знать название и последовательность чисел натурального ряда. Поэтому в подготовительный период, я использую игру «Составим поезд», где ребята наглядно видят, что каждое следующее число образуется путем прибавления единицы к предыдущему числу, а каждое предыдущее получается путем вычитания единицы из последующего.</w:t>
      </w:r>
    </w:p>
    <w:p w:rsidR="0012765A" w:rsidRPr="008D0AD7" w:rsidRDefault="0012765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6D3FDC" w:rsidRPr="008D0AD7" w:rsidRDefault="0093494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28575</wp:posOffset>
            </wp:positionV>
            <wp:extent cx="5495925" cy="1540510"/>
            <wp:effectExtent l="19050" t="0" r="9525" b="0"/>
            <wp:wrapSquare wrapText="bothSides"/>
            <wp:docPr id="37" name="Рисунок 37" descr="C:\Users\Haus\Downloads\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aus\Downloads\р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FDC" w:rsidRPr="008D0AD7" w:rsidRDefault="006D3FD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6D3FDC" w:rsidRPr="008D0AD7" w:rsidRDefault="006D3FD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6D3FDC" w:rsidRPr="008D0AD7" w:rsidRDefault="006D3FD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4F2F38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34940" w:rsidRDefault="0093494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34940" w:rsidRPr="008D0AD7" w:rsidRDefault="0093494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6D3FDC" w:rsidRPr="008D0AD7" w:rsidRDefault="006D3FD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6D3FDC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6D3FDC" w:rsidRPr="008D0AD7">
        <w:rPr>
          <w:rFonts w:ascii="Times New Roman" w:hAnsi="Times New Roman"/>
          <w:noProof/>
          <w:sz w:val="28"/>
          <w:szCs w:val="28"/>
        </w:rPr>
        <w:t>Дети считают вагоны слева направо и справа налево, делают вывод, что считать можно в любом направлении, но при этом важно не пропустить ни одного вагона и не сосчитать его дважды. При изучении первого десятка одним из трудных вопросов является состав чисел. Для закрепления этого материала я провожу игру «Елочка», «Лесенка», «Молчанка».</w:t>
      </w:r>
    </w:p>
    <w:p w:rsidR="00A57AD6" w:rsidRPr="008D0AD7" w:rsidRDefault="00A57AD6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4F2F38" w:rsidRPr="008D0AD7" w:rsidRDefault="00593F8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  <w:vertAlign w:val="subscript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0" o:spid="_x0000_s1099" type="#_x0000_t5" style="position:absolute;left:0;text-align:left;margin-left:139.2pt;margin-top:12.55pt;width:46.5pt;height:4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" fillcolor="white [3212]" strokecolor="black [3040]">
            <v:shadow on="t" color="black" opacity="24903f" origin=",.5" offset="0,.55556mm"/>
            <v:textbox style="mso-next-textbox:#Равнобедренный треугольник 90">
              <w:txbxContent>
                <w:p w:rsidR="00E736D8" w:rsidRPr="00A57AD6" w:rsidRDefault="00E736D8" w:rsidP="0011523F">
                  <w:pPr>
                    <w:jc w:val="center"/>
                    <w:rPr>
                      <w:rFonts w:ascii="Times New Roman" w:hAnsi="Times New Roman"/>
                      <w:vertAlign w:val="subscript"/>
                    </w:rPr>
                  </w:pPr>
                  <w:r w:rsidRPr="00A57AD6">
                    <w:rPr>
                      <w:rFonts w:ascii="Times New Roman" w:hAnsi="Times New Roman"/>
                      <w:vertAlign w:val="subscript"/>
                    </w:rPr>
                    <w:t>6</w:t>
                  </w:r>
                </w:p>
              </w:txbxContent>
            </v:textbox>
          </v:shape>
        </w:pict>
      </w:r>
      <w:r w:rsidR="00A57AD6" w:rsidRPr="008D0AD7">
        <w:rPr>
          <w:rFonts w:ascii="Times New Roman" w:hAnsi="Times New Roman"/>
          <w:noProof/>
          <w:sz w:val="28"/>
          <w:szCs w:val="28"/>
        </w:rPr>
        <w:t xml:space="preserve">               </w:t>
      </w:r>
      <w:r w:rsidR="00A57AD6" w:rsidRPr="008D0AD7">
        <w:rPr>
          <w:rFonts w:ascii="Times New Roman" w:hAnsi="Times New Roman"/>
          <w:noProof/>
          <w:sz w:val="28"/>
          <w:szCs w:val="28"/>
          <w:vertAlign w:val="subscript"/>
        </w:rPr>
        <w:t>8</w:t>
      </w:r>
    </w:p>
    <w:p w:rsidR="004F2F38" w:rsidRPr="008D0AD7" w:rsidRDefault="00593F8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2" o:spid="_x0000_s1098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8.4pt" to="41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1" o:spid="_x0000_s1097" style="position:absolute;left:0;text-align:lef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8.4pt" to="19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0" o:spid="_x0000_s109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.9pt" to="19.9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" strokecolor="black [3040]"/>
        </w:pict>
      </w:r>
    </w:p>
    <w:p w:rsidR="004F2F38" w:rsidRPr="008D0AD7" w:rsidRDefault="00593F88" w:rsidP="008D0AD7">
      <w:pPr>
        <w:tabs>
          <w:tab w:val="left" w:pos="5250"/>
          <w:tab w:val="left" w:pos="5835"/>
          <w:tab w:val="left" w:pos="6585"/>
          <w:tab w:val="left" w:pos="7395"/>
        </w:tabs>
        <w:ind w:left="-624"/>
        <w:jc w:val="both"/>
        <w:rPr>
          <w:rFonts w:ascii="Times New Roman" w:hAnsi="Times New Roman"/>
          <w:noProof/>
          <w:sz w:val="28"/>
          <w:szCs w:val="28"/>
          <w:vertAlign w:val="subscript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6" o:spid="_x0000_s1095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8.75pt" to="41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3" o:spid="_x0000_s1094" style="position:absolute;left:0;text-align:lef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8.75pt" to="19.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4" o:spid="_x0000_s1093" style="position:absolute;left:0;text-align:lef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2pt,17.75pt" to="139.2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6" o:spid="_x0000_s1092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7.75pt" to="185.7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5" o:spid="_x0000_s1091" style="position:absolute;left:0;text-align:lef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7.75pt" to="162.4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4" o:spid="_x0000_s1090" style="position:absolute;left:0;text-align:lef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7pt,6.5pt" to="398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3" o:spid="_x0000_s1089" style="position:absolute;left:0;text-align:lef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45pt,6.5pt" to="378.4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6" o:spid="_x0000_s1088" style="position:absolute;left:0;text-align:lef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7pt,6.5pt" to="299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5" o:spid="_x0000_s1087" style="position:absolute;left:0;text-align:lef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95pt,6.5pt" to="337.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7" o:spid="_x0000_s1086" style="position:absolute;left:0;text-align:lef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2pt,6.5pt" to="319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54" o:spid="_x0000_s1085" style="position:absolute;left:0;text-align:lef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95pt,6.5pt" to="355.9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82" o:spid="_x0000_s1084" style="position:absolute;left:0;text-align:lef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45pt,6.5pt" to="282.4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"/>
        </w:pict>
      </w:r>
      <w:r w:rsidR="00A57AD6" w:rsidRPr="008D0AD7">
        <w:rPr>
          <w:rFonts w:ascii="Times New Roman" w:hAnsi="Times New Roman"/>
          <w:noProof/>
          <w:sz w:val="28"/>
          <w:szCs w:val="28"/>
          <w:vertAlign w:val="subscript"/>
        </w:rPr>
        <w:t xml:space="preserve">  3</w:t>
      </w:r>
      <w:r w:rsidR="004C664F" w:rsidRPr="008D0AD7">
        <w:rPr>
          <w:rFonts w:ascii="Times New Roman" w:hAnsi="Times New Roman"/>
          <w:noProof/>
          <w:sz w:val="28"/>
          <w:szCs w:val="28"/>
        </w:rPr>
        <w:tab/>
      </w:r>
      <w:r w:rsidR="0011523F" w:rsidRPr="008D0AD7">
        <w:rPr>
          <w:rFonts w:ascii="Times New Roman" w:hAnsi="Times New Roman"/>
          <w:noProof/>
          <w:sz w:val="28"/>
          <w:szCs w:val="28"/>
          <w:vertAlign w:val="subscript"/>
        </w:rPr>
        <w:t>10</w:t>
      </w:r>
      <w:r w:rsidR="0011523F" w:rsidRPr="008D0AD7">
        <w:rPr>
          <w:rFonts w:ascii="Times New Roman" w:hAnsi="Times New Roman"/>
          <w:noProof/>
          <w:sz w:val="28"/>
          <w:szCs w:val="28"/>
        </w:rPr>
        <w:tab/>
      </w:r>
      <w:r w:rsidR="004C664F" w:rsidRPr="008D0AD7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="004C664F" w:rsidRPr="008D0AD7">
        <w:rPr>
          <w:rFonts w:ascii="Times New Roman" w:hAnsi="Times New Roman"/>
          <w:noProof/>
          <w:sz w:val="28"/>
          <w:szCs w:val="28"/>
          <w:vertAlign w:val="subscript"/>
        </w:rPr>
        <w:tab/>
        <w:t>1</w:t>
      </w:r>
      <w:r w:rsidR="004C664F" w:rsidRPr="008D0AD7">
        <w:rPr>
          <w:rFonts w:ascii="Times New Roman" w:hAnsi="Times New Roman"/>
          <w:noProof/>
          <w:sz w:val="28"/>
          <w:szCs w:val="28"/>
          <w:vertAlign w:val="subscript"/>
        </w:rPr>
        <w:tab/>
        <w:t>4</w:t>
      </w:r>
    </w:p>
    <w:p w:rsidR="004F2F38" w:rsidRPr="008D0AD7" w:rsidRDefault="00593F88" w:rsidP="008D0AD7">
      <w:pPr>
        <w:tabs>
          <w:tab w:val="left" w:pos="3544"/>
          <w:tab w:val="left" w:pos="7785"/>
        </w:tabs>
        <w:ind w:left="-624"/>
        <w:jc w:val="both"/>
        <w:rPr>
          <w:rFonts w:ascii="Times New Roman" w:hAnsi="Times New Roman"/>
          <w:noProof/>
          <w:sz w:val="28"/>
          <w:szCs w:val="28"/>
          <w:vertAlign w:val="subscript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7" o:spid="_x0000_s1083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1.35pt" to="41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4" o:spid="_x0000_s1082" style="position:absolute;left:0;text-align:lef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1.35pt" to="19.9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55" o:spid="_x0000_s1081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6.1pt" to="398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" strokecolor="black [3040]"/>
        </w:pict>
      </w:r>
      <w:r w:rsidR="00A57AD6" w:rsidRPr="008D0AD7">
        <w:rPr>
          <w:rFonts w:ascii="Times New Roman" w:hAnsi="Times New Roman"/>
          <w:noProof/>
          <w:sz w:val="28"/>
          <w:szCs w:val="28"/>
          <w:vertAlign w:val="subscript"/>
        </w:rPr>
        <w:t xml:space="preserve">  1</w:t>
      </w:r>
      <w:r w:rsidR="004C664F" w:rsidRPr="008D0AD7"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A57AD6" w:rsidRPr="008D0AD7">
        <w:rPr>
          <w:rFonts w:ascii="Times New Roman" w:hAnsi="Times New Roman"/>
          <w:noProof/>
          <w:sz w:val="28"/>
          <w:szCs w:val="28"/>
        </w:rPr>
        <w:t xml:space="preserve">                             </w:t>
      </w:r>
      <w:r w:rsidR="0011523F" w:rsidRPr="008D0AD7">
        <w:rPr>
          <w:rFonts w:ascii="Times New Roman" w:hAnsi="Times New Roman"/>
          <w:noProof/>
          <w:sz w:val="28"/>
          <w:szCs w:val="28"/>
          <w:vertAlign w:val="subscript"/>
        </w:rPr>
        <w:t>5</w:t>
      </w:r>
      <w:r w:rsidR="004C664F" w:rsidRPr="008D0AD7">
        <w:rPr>
          <w:rFonts w:ascii="Times New Roman" w:hAnsi="Times New Roman"/>
          <w:noProof/>
          <w:sz w:val="28"/>
          <w:szCs w:val="28"/>
        </w:rPr>
        <w:t xml:space="preserve">        </w:t>
      </w:r>
      <w:r w:rsidR="00A57AD6" w:rsidRPr="008D0AD7">
        <w:rPr>
          <w:rFonts w:ascii="Times New Roman" w:hAnsi="Times New Roman"/>
          <w:noProof/>
          <w:sz w:val="28"/>
          <w:szCs w:val="28"/>
        </w:rPr>
        <w:t xml:space="preserve">                               </w:t>
      </w:r>
      <w:r w:rsidR="004C664F" w:rsidRPr="008D0AD7">
        <w:rPr>
          <w:rFonts w:ascii="Times New Roman" w:hAnsi="Times New Roman"/>
          <w:noProof/>
          <w:sz w:val="28"/>
          <w:szCs w:val="28"/>
          <w:vertAlign w:val="subscript"/>
        </w:rPr>
        <w:t>5</w:t>
      </w:r>
      <w:r w:rsidR="004C664F" w:rsidRPr="008D0AD7">
        <w:rPr>
          <w:rFonts w:ascii="Times New Roman" w:hAnsi="Times New Roman"/>
          <w:noProof/>
          <w:sz w:val="28"/>
          <w:szCs w:val="28"/>
        </w:rPr>
        <w:t xml:space="preserve">       </w:t>
      </w:r>
      <w:r w:rsidR="004C664F" w:rsidRPr="008D0AD7">
        <w:rPr>
          <w:rFonts w:ascii="Times New Roman" w:hAnsi="Times New Roman"/>
          <w:noProof/>
          <w:sz w:val="28"/>
          <w:szCs w:val="28"/>
          <w:vertAlign w:val="subscript"/>
        </w:rPr>
        <w:t>8</w:t>
      </w:r>
      <w:r w:rsidR="004C664F" w:rsidRPr="008D0AD7">
        <w:rPr>
          <w:rFonts w:ascii="Times New Roman" w:hAnsi="Times New Roman"/>
          <w:noProof/>
          <w:sz w:val="28"/>
          <w:szCs w:val="28"/>
          <w:vertAlign w:val="subscript"/>
        </w:rPr>
        <w:tab/>
        <w:t>2</w:t>
      </w:r>
    </w:p>
    <w:p w:rsidR="004F2F38" w:rsidRPr="008D0AD7" w:rsidRDefault="00593F88" w:rsidP="008D0AD7">
      <w:pPr>
        <w:tabs>
          <w:tab w:val="left" w:pos="3135"/>
        </w:tabs>
        <w:ind w:left="-624"/>
        <w:jc w:val="both"/>
        <w:rPr>
          <w:rFonts w:ascii="Times New Roman" w:hAnsi="Times New Roman"/>
          <w:noProof/>
          <w:sz w:val="28"/>
          <w:szCs w:val="28"/>
          <w:vertAlign w:val="subscript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8" o:spid="_x0000_s1080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3.95pt" to="41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15" o:spid="_x0000_s1079" style="position:absolute;left:0;text-align:left;flip:x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13.95pt" to="19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7" o:spid="_x0000_s1078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3.45pt" to="185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" strokecolor="black [3040]"/>
        </w:pict>
      </w:r>
      <w:r w:rsidR="00A57AD6" w:rsidRPr="008D0AD7">
        <w:rPr>
          <w:rFonts w:ascii="Times New Roman" w:hAnsi="Times New Roman"/>
          <w:noProof/>
          <w:sz w:val="28"/>
          <w:szCs w:val="28"/>
          <w:vertAlign w:val="subscript"/>
        </w:rPr>
        <w:t xml:space="preserve">  4</w:t>
      </w:r>
      <w:r w:rsidR="0011523F" w:rsidRPr="008D0AD7">
        <w:rPr>
          <w:rFonts w:ascii="Times New Roman" w:hAnsi="Times New Roman"/>
          <w:noProof/>
          <w:sz w:val="28"/>
          <w:szCs w:val="28"/>
        </w:rPr>
        <w:t xml:space="preserve">             </w:t>
      </w:r>
      <w:r w:rsidR="00A57AD6" w:rsidRPr="008D0AD7">
        <w:rPr>
          <w:rFonts w:ascii="Times New Roman" w:hAnsi="Times New Roman"/>
          <w:noProof/>
          <w:sz w:val="28"/>
          <w:szCs w:val="28"/>
        </w:rPr>
        <w:t xml:space="preserve">                             </w:t>
      </w:r>
      <w:r w:rsidR="0011523F" w:rsidRPr="008D0AD7">
        <w:rPr>
          <w:rFonts w:ascii="Times New Roman" w:hAnsi="Times New Roman"/>
          <w:noProof/>
          <w:sz w:val="28"/>
          <w:szCs w:val="28"/>
          <w:vertAlign w:val="subscript"/>
        </w:rPr>
        <w:t>3</w:t>
      </w:r>
    </w:p>
    <w:p w:rsidR="004F2F38" w:rsidRPr="008D0AD7" w:rsidRDefault="00593F88" w:rsidP="008D0AD7">
      <w:pPr>
        <w:tabs>
          <w:tab w:val="left" w:pos="3135"/>
        </w:tabs>
        <w:ind w:left="-624"/>
        <w:jc w:val="both"/>
        <w:rPr>
          <w:rFonts w:ascii="Times New Roman" w:hAnsi="Times New Roman"/>
          <w:noProof/>
          <w:sz w:val="28"/>
          <w:szCs w:val="28"/>
          <w:vertAlign w:val="subscript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08" o:spid="_x0000_s1077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3.05pt" to="18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" strokecolor="black [3040]"/>
        </w:pict>
      </w:r>
      <w:r w:rsidR="00A57AD6" w:rsidRPr="008D0AD7">
        <w:rPr>
          <w:rFonts w:ascii="Times New Roman" w:hAnsi="Times New Roman"/>
          <w:noProof/>
          <w:sz w:val="28"/>
          <w:szCs w:val="28"/>
          <w:vertAlign w:val="subscript"/>
        </w:rPr>
        <w:t xml:space="preserve">  2</w:t>
      </w:r>
      <w:r w:rsidR="0011523F" w:rsidRPr="008D0AD7">
        <w:rPr>
          <w:rFonts w:ascii="Times New Roman" w:hAnsi="Times New Roman"/>
          <w:noProof/>
          <w:sz w:val="28"/>
          <w:szCs w:val="28"/>
        </w:rPr>
        <w:tab/>
        <w:t xml:space="preserve">   </w:t>
      </w:r>
      <w:r w:rsidR="0011523F" w:rsidRPr="008D0AD7">
        <w:rPr>
          <w:rFonts w:ascii="Times New Roman" w:hAnsi="Times New Roman"/>
          <w:noProof/>
          <w:sz w:val="28"/>
          <w:szCs w:val="28"/>
          <w:vertAlign w:val="subscript"/>
        </w:rPr>
        <w:t xml:space="preserve">2  </w:t>
      </w:r>
    </w:p>
    <w:p w:rsidR="004F2F38" w:rsidRPr="008D0AD7" w:rsidRDefault="00593F8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lastRenderedPageBreak/>
        <w:pict>
          <v:line id="Прямая соединительная линия 109" o:spid="_x0000_s1076" style="position:absolute;left:0;text-align:lef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2pt,2.65pt" to="185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" strokecolor="black [3040]"/>
        </w:pict>
      </w:r>
    </w:p>
    <w:p w:rsidR="004F2F38" w:rsidRPr="008D0AD7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4F2F38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4F2F38" w:rsidRPr="008D0AD7">
        <w:rPr>
          <w:rFonts w:ascii="Times New Roman" w:hAnsi="Times New Roman"/>
          <w:noProof/>
          <w:sz w:val="28"/>
          <w:szCs w:val="28"/>
        </w:rPr>
        <w:t>Ученики-малыши с желанием решают задачи, где математическое содержание подается в стихотворной форме:</w:t>
      </w:r>
    </w:p>
    <w:p w:rsidR="004F2F38" w:rsidRPr="008D0AD7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Пять щенят в футбол играли,</w:t>
      </w:r>
    </w:p>
    <w:p w:rsidR="004F2F38" w:rsidRPr="008D0AD7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Одного домой позвали.</w:t>
      </w:r>
    </w:p>
    <w:p w:rsidR="004F2F38" w:rsidRPr="008D0AD7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Он в окно глядит, считает,</w:t>
      </w:r>
    </w:p>
    <w:p w:rsidR="004F2F38" w:rsidRPr="008D0AD7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Сколько их теперь играет?</w:t>
      </w:r>
    </w:p>
    <w:p w:rsidR="004F2F38" w:rsidRPr="008D0AD7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Пять щенят плюс мама-лайка.</w:t>
      </w:r>
    </w:p>
    <w:p w:rsidR="004F2F38" w:rsidRPr="008D0AD7" w:rsidRDefault="004F2F3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Сколько будет, сосчитай-ка?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Известно, что сопожек не носит кошка,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Но мама купила кошке сапожки.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Сколько сапожек мама купила,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Чтоб кошка ножки не замочила?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Пять ворон на крышу сели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Две еще к ним прилетели.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Отвечайка быстро, смело,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Сколько всех их прилетело?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Скоро 10 лет Сережке,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Диме нет еще семи.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Дима все никак не может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До сережки дорасти.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На сколько лет Дима моложе Сережки?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У куклы пять нарядных платьев.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Какое нынче надевать?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Есть у меня для куклы шерсть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Свяжу, и платьев будет …(шесть).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03CB0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03CB0" w:rsidRPr="008D0AD7">
        <w:rPr>
          <w:rFonts w:ascii="Times New Roman" w:hAnsi="Times New Roman"/>
          <w:noProof/>
          <w:sz w:val="28"/>
          <w:szCs w:val="28"/>
        </w:rPr>
        <w:t>А эта физкультминута очень нравится детям. Я показываю карточки с примерами, а они числом движений дают ответ: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- Столько раз ногою топнем (8-4),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- Сколько раз руками хлопнем (5+4),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- Мы присядем столько раз (7-4),</w:t>
      </w:r>
    </w:p>
    <w:p w:rsidR="00E03CB0" w:rsidRPr="008D0AD7" w:rsidRDefault="00E03CB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- Мы наклонимся сейчас</w:t>
      </w:r>
      <w:r w:rsidR="00204ACC" w:rsidRPr="008D0AD7">
        <w:rPr>
          <w:rFonts w:ascii="Times New Roman" w:hAnsi="Times New Roman"/>
          <w:noProof/>
          <w:sz w:val="28"/>
          <w:szCs w:val="28"/>
        </w:rPr>
        <w:t xml:space="preserve"> </w:t>
      </w:r>
      <w:r w:rsidRPr="008D0AD7">
        <w:rPr>
          <w:rFonts w:ascii="Times New Roman" w:hAnsi="Times New Roman"/>
          <w:noProof/>
          <w:sz w:val="28"/>
          <w:szCs w:val="28"/>
        </w:rPr>
        <w:t>(6-4)</w:t>
      </w:r>
      <w:r w:rsidR="00204ACC" w:rsidRPr="008D0AD7">
        <w:rPr>
          <w:rFonts w:ascii="Times New Roman" w:hAnsi="Times New Roman"/>
          <w:noProof/>
          <w:sz w:val="28"/>
          <w:szCs w:val="28"/>
        </w:rPr>
        <w:t>,</w:t>
      </w:r>
    </w:p>
    <w:p w:rsidR="00204ACC" w:rsidRPr="008D0AD7" w:rsidRDefault="00204AC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- Мы подпрыгнем ровно столько (10-4)</w:t>
      </w:r>
    </w:p>
    <w:p w:rsidR="00204ACC" w:rsidRPr="008D0AD7" w:rsidRDefault="00204AC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Ай да счет! Игра и только!</w:t>
      </w:r>
    </w:p>
    <w:p w:rsidR="00204ACC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204ACC" w:rsidRPr="008D0AD7">
        <w:rPr>
          <w:rFonts w:ascii="Times New Roman" w:hAnsi="Times New Roman"/>
          <w:noProof/>
          <w:sz w:val="28"/>
          <w:szCs w:val="28"/>
        </w:rPr>
        <w:t xml:space="preserve">Таким образом, самые трудные примеры из таблиц запоминаются в движении. Мои ученики любят работать самостоятельно, всегда раздаются радостные возгласы, когда я объявляю самостоятельную работу.Это самые приятные минуты для многих ребят. Учитывая  индивидуальные знания, я при прохождении определенной темы даю несколько вариантов самостоятельной работы и только к </w:t>
      </w:r>
      <w:r w:rsidR="00204ACC" w:rsidRPr="008D0AD7">
        <w:rPr>
          <w:rFonts w:ascii="Times New Roman" w:hAnsi="Times New Roman"/>
          <w:noProof/>
          <w:sz w:val="28"/>
          <w:szCs w:val="28"/>
        </w:rPr>
        <w:lastRenderedPageBreak/>
        <w:t>концу ее изучения ввожу общий для всех вариант. На самостоятельной работе по математике детям, которые справились с заданием, я предлагаю решить другие, более сложные задачи. Для развития самостоятельности мышления с первого класса ввожу занимательные задания для развития мышления.</w:t>
      </w:r>
    </w:p>
    <w:p w:rsidR="00204ACC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204ACC" w:rsidRPr="008D0AD7">
        <w:rPr>
          <w:rFonts w:ascii="Times New Roman" w:hAnsi="Times New Roman"/>
          <w:noProof/>
          <w:sz w:val="28"/>
          <w:szCs w:val="28"/>
        </w:rPr>
        <w:t>Между блюдцем и чашкой нарисуй ложку, а справа от блюдца вилку.</w:t>
      </w:r>
    </w:p>
    <w:p w:rsidR="00204ACC" w:rsidRPr="008D0AD7" w:rsidRDefault="00204AC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204ACC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205105</wp:posOffset>
            </wp:positionV>
            <wp:extent cx="1333500" cy="1333500"/>
            <wp:effectExtent l="19050" t="0" r="0" b="0"/>
            <wp:wrapSquare wrapText="bothSides"/>
            <wp:docPr id="3" name="Рисунок 2" descr="C:\Users\Haus\Downloads\б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us\Downloads\бл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ACC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95885</wp:posOffset>
            </wp:positionV>
            <wp:extent cx="1781175" cy="1028700"/>
            <wp:effectExtent l="19050" t="0" r="9525" b="0"/>
            <wp:wrapSquare wrapText="bothSides"/>
            <wp:docPr id="1" name="Рисунок 1" descr="C:\Users\Haus\Downloads\ча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us\Downloads\чаш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ACC" w:rsidRPr="008D0AD7" w:rsidRDefault="00204ACC" w:rsidP="008D0AD7">
      <w:pPr>
        <w:tabs>
          <w:tab w:val="left" w:pos="3544"/>
        </w:tabs>
        <w:jc w:val="both"/>
        <w:rPr>
          <w:rFonts w:ascii="Times New Roman" w:hAnsi="Times New Roman"/>
          <w:noProof/>
          <w:sz w:val="28"/>
          <w:szCs w:val="28"/>
        </w:rPr>
      </w:pPr>
    </w:p>
    <w:p w:rsidR="00E736D8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736D8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736D8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736D8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E736D8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204ACC" w:rsidRPr="008D0AD7" w:rsidRDefault="00E736D8" w:rsidP="00E736D8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="00204ACC" w:rsidRPr="008D0AD7">
        <w:rPr>
          <w:rFonts w:ascii="Times New Roman" w:hAnsi="Times New Roman"/>
          <w:noProof/>
          <w:sz w:val="28"/>
          <w:szCs w:val="28"/>
        </w:rPr>
        <w:t>Покрась четыре мяча</w:t>
      </w:r>
      <w:r w:rsidR="00944BCB" w:rsidRPr="008D0AD7">
        <w:rPr>
          <w:rFonts w:ascii="Times New Roman" w:hAnsi="Times New Roman"/>
          <w:noProof/>
          <w:sz w:val="28"/>
          <w:szCs w:val="28"/>
        </w:rPr>
        <w:t>.</w:t>
      </w:r>
    </w:p>
    <w:p w:rsidR="00944BCB" w:rsidRPr="008D0AD7" w:rsidRDefault="00DD1A7C" w:rsidP="00E736D8">
      <w:pPr>
        <w:tabs>
          <w:tab w:val="left" w:pos="3544"/>
        </w:tabs>
        <w:ind w:left="-624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238125</wp:posOffset>
            </wp:positionV>
            <wp:extent cx="1238250" cy="1066800"/>
            <wp:effectExtent l="19050" t="0" r="0" b="0"/>
            <wp:wrapSquare wrapText="bothSides"/>
            <wp:docPr id="8" name="Рисунок 7" descr="C:\Users\Haus\Downloads\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us\Downloads\м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234950</wp:posOffset>
            </wp:positionV>
            <wp:extent cx="1233805" cy="1066800"/>
            <wp:effectExtent l="19050" t="0" r="4445" b="0"/>
            <wp:wrapSquare wrapText="bothSides"/>
            <wp:docPr id="7" name="Рисунок 6" descr="C:\Users\Haus\Downloads\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us\Downloads\м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237490</wp:posOffset>
            </wp:positionV>
            <wp:extent cx="1238250" cy="1066800"/>
            <wp:effectExtent l="19050" t="0" r="0" b="0"/>
            <wp:wrapSquare wrapText="bothSides"/>
            <wp:docPr id="6" name="Рисунок 5" descr="C:\Users\Haus\Downloads\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us\Downloads\м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A8F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234315</wp:posOffset>
            </wp:positionV>
            <wp:extent cx="1228725" cy="1058545"/>
            <wp:effectExtent l="19050" t="0" r="9525" b="0"/>
            <wp:wrapSquare wrapText="bothSides"/>
            <wp:docPr id="4" name="Рисунок 3" descr="C:\Users\Haus\Downloads\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us\Downloads\м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BCB" w:rsidRPr="008D0AD7" w:rsidRDefault="00922A8F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1270</wp:posOffset>
            </wp:positionV>
            <wp:extent cx="1228725" cy="1057275"/>
            <wp:effectExtent l="19050" t="0" r="9525" b="0"/>
            <wp:wrapSquare wrapText="bothSides"/>
            <wp:docPr id="5" name="Рисунок 4" descr="C:\Users\Haus\Downloads\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us\Downloads\м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A7C" w:rsidRPr="008D0AD7" w:rsidRDefault="00DD1A7C" w:rsidP="008D0AD7">
      <w:pPr>
        <w:tabs>
          <w:tab w:val="left" w:pos="3544"/>
        </w:tabs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944BCB" w:rsidP="00E736D8">
      <w:pPr>
        <w:tabs>
          <w:tab w:val="left" w:pos="3544"/>
        </w:tabs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Подчеркни число, которое показывает, сколько на рисунке цветов.4-5-6</w:t>
      </w:r>
    </w:p>
    <w:p w:rsidR="00944BCB" w:rsidRPr="008D0AD7" w:rsidRDefault="00DD1A7C" w:rsidP="00E736D8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236855</wp:posOffset>
            </wp:positionV>
            <wp:extent cx="2095500" cy="1571625"/>
            <wp:effectExtent l="19050" t="0" r="0" b="0"/>
            <wp:wrapSquare wrapText="bothSides"/>
            <wp:docPr id="11" name="Рисунок 9" descr="C:\Users\Haus\Downloads\ц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us\Downloads\цв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236855</wp:posOffset>
            </wp:positionV>
            <wp:extent cx="2095500" cy="1571625"/>
            <wp:effectExtent l="19050" t="0" r="0" b="0"/>
            <wp:wrapSquare wrapText="bothSides"/>
            <wp:docPr id="9" name="Рисунок 8" descr="C:\Users\Haus\Downloads\ц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us\Downloads\цв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236855</wp:posOffset>
            </wp:positionV>
            <wp:extent cx="2095500" cy="1573530"/>
            <wp:effectExtent l="19050" t="0" r="0" b="0"/>
            <wp:wrapSquare wrapText="bothSides"/>
            <wp:docPr id="10" name="Рисунок 9" descr="C:\Users\Haus\Downloads\ц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us\Downloads\цв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BCB" w:rsidRPr="008D0AD7" w:rsidRDefault="00DD1A7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1822450</wp:posOffset>
            </wp:positionV>
            <wp:extent cx="2095500" cy="1571625"/>
            <wp:effectExtent l="19050" t="0" r="0" b="0"/>
            <wp:wrapSquare wrapText="bothSides"/>
            <wp:docPr id="13" name="Рисунок 9" descr="C:\Users\Haus\Downloads\ц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us\Downloads\цв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BCB" w:rsidRPr="008D0AD7" w:rsidRDefault="00DD1A7C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13970</wp:posOffset>
            </wp:positionV>
            <wp:extent cx="2095500" cy="1571625"/>
            <wp:effectExtent l="19050" t="0" r="0" b="0"/>
            <wp:wrapSquare wrapText="bothSides"/>
            <wp:docPr id="12" name="Рисунок 9" descr="C:\Users\Haus\Downloads\ц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us\Downloads\цв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BCB" w:rsidRPr="008D0AD7" w:rsidRDefault="00944BCB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944BCB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944BCB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944BCB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A57AD6" w:rsidRPr="008D0AD7" w:rsidRDefault="00A57AD6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944BCB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944BCB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E736D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944BCB" w:rsidRPr="008D0AD7">
        <w:rPr>
          <w:rFonts w:ascii="Times New Roman" w:hAnsi="Times New Roman"/>
          <w:noProof/>
          <w:sz w:val="28"/>
          <w:szCs w:val="28"/>
        </w:rPr>
        <w:t>Нарисуй на полянке столько грибов, сколько указано на флажке.</w:t>
      </w:r>
    </w:p>
    <w:p w:rsidR="00944BCB" w:rsidRPr="008D0AD7" w:rsidRDefault="00523033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675005</wp:posOffset>
            </wp:positionV>
            <wp:extent cx="352425" cy="438150"/>
            <wp:effectExtent l="19050" t="0" r="9525" b="0"/>
            <wp:wrapSquare wrapText="bothSides"/>
            <wp:docPr id="17" name="Рисунок 12" descr="C:\Users\Haus\Downloads\ч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us\Downloads\ч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A7C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246380</wp:posOffset>
            </wp:positionV>
            <wp:extent cx="2352675" cy="2457450"/>
            <wp:effectExtent l="19050" t="0" r="9525" b="0"/>
            <wp:wrapThrough wrapText="bothSides">
              <wp:wrapPolygon edited="0">
                <wp:start x="-175" y="0"/>
                <wp:lineTo x="-175" y="21433"/>
                <wp:lineTo x="21687" y="21433"/>
                <wp:lineTo x="21687" y="0"/>
                <wp:lineTo x="-175" y="0"/>
              </wp:wrapPolygon>
            </wp:wrapThrough>
            <wp:docPr id="15" name="Рисунок 11" descr="C:\Users\Haus\Downloads\фл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us\Downloads\фл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A7C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170180</wp:posOffset>
            </wp:positionV>
            <wp:extent cx="3705225" cy="2533650"/>
            <wp:effectExtent l="19050" t="0" r="9525" b="0"/>
            <wp:wrapSquare wrapText="bothSides"/>
            <wp:docPr id="14" name="Рисунок 10" descr="C:\Users\Haus\Downloads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us\Downloads\п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AD6" w:rsidRPr="008D0AD7" w:rsidRDefault="00A57AD6" w:rsidP="008D0AD7">
      <w:pPr>
        <w:tabs>
          <w:tab w:val="left" w:pos="3544"/>
        </w:tabs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944BCB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</w:p>
    <w:p w:rsidR="00944BCB" w:rsidRPr="008D0AD7" w:rsidRDefault="00B459C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Запиши цифрами числа в порядке их уменьшения.</w:t>
      </w:r>
    </w:p>
    <w:p w:rsidR="00B459C0" w:rsidRPr="008D0AD7" w:rsidRDefault="00B459C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noProof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t>Четыре, пять, семь, один.</w:t>
      </w:r>
    </w:p>
    <w:p w:rsidR="00C47590" w:rsidRPr="008D0AD7" w:rsidRDefault="00593F8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2" o:spid="_x0000_s1075" style="position:absolute;left:0;text-align:left;margin-left:212.7pt;margin-top:5.5pt;width:4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3" o:spid="_x0000_s1074" style="position:absolute;left:0;text-align:left;margin-left:149.7pt;margin-top:5.5pt;width:4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4" o:spid="_x0000_s1073" style="position:absolute;left:0;text-align:left;margin-left:88.2pt;margin-top:5.5pt;width:44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5" o:spid="_x0000_s1072" style="position:absolute;left:0;text-align:left;margin-left:26.7pt;margin-top:5.5pt;width:42.75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" fillcolor="white [3212]" strokecolor="black [3040]">
            <v:shadow on="t" color="black" opacity="24903f" origin=",.5" offset="0,.55556mm"/>
          </v:rect>
        </w:pict>
      </w:r>
      <w:r w:rsidR="00B459C0" w:rsidRPr="008D0AD7">
        <w:rPr>
          <w:rFonts w:ascii="Times New Roman" w:hAnsi="Times New Roman"/>
          <w:sz w:val="28"/>
          <w:szCs w:val="28"/>
        </w:rPr>
        <w:t>Ответ:</w:t>
      </w:r>
    </w:p>
    <w:p w:rsidR="00B459C0" w:rsidRPr="008D0AD7" w:rsidRDefault="00B459C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B459C0" w:rsidRPr="008D0AD7" w:rsidRDefault="00B459C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B459C0" w:rsidRPr="008D0AD7" w:rsidRDefault="0080525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Отме</w:t>
      </w:r>
      <w:r w:rsidR="00B459C0" w:rsidRPr="008D0AD7">
        <w:rPr>
          <w:rFonts w:ascii="Times New Roman" w:hAnsi="Times New Roman"/>
          <w:sz w:val="28"/>
          <w:szCs w:val="28"/>
        </w:rPr>
        <w:t>ть знаком ˅</w:t>
      </w:r>
      <w:r w:rsidRPr="008D0AD7">
        <w:rPr>
          <w:rFonts w:ascii="Times New Roman" w:hAnsi="Times New Roman"/>
          <w:sz w:val="28"/>
          <w:szCs w:val="28"/>
        </w:rPr>
        <w:t xml:space="preserve"> </w:t>
      </w:r>
      <w:r w:rsidR="00B459C0" w:rsidRPr="008D0AD7">
        <w:rPr>
          <w:rFonts w:ascii="Times New Roman" w:hAnsi="Times New Roman"/>
          <w:sz w:val="28"/>
          <w:szCs w:val="28"/>
        </w:rPr>
        <w:t>верную запись</w:t>
      </w:r>
    </w:p>
    <w:p w:rsidR="00B459C0" w:rsidRPr="008D0AD7" w:rsidRDefault="00593F8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6" o:spid="_x0000_s1071" style="position:absolute;left:0;text-align:left;margin-left:199.95pt;margin-top:.9pt;width:23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7" o:spid="_x0000_s1070" style="position:absolute;left:0;text-align:left;margin-left:34.15pt;margin-top:1.65pt;width:2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" fillcolor="white [3212]" strokecolor="black [3040]">
            <v:shadow on="t" color="black" opacity="24903f" origin=",.5" offset="0,.55556mm"/>
          </v:rect>
        </w:pict>
      </w:r>
      <w:r w:rsidR="00B459C0" w:rsidRPr="008D0AD7">
        <w:rPr>
          <w:rFonts w:ascii="Times New Roman" w:hAnsi="Times New Roman"/>
          <w:sz w:val="28"/>
          <w:szCs w:val="28"/>
        </w:rPr>
        <w:t xml:space="preserve">         0˂1                                   8˃9</w:t>
      </w:r>
    </w:p>
    <w:p w:rsidR="00B459C0" w:rsidRPr="008D0AD7" w:rsidRDefault="00B459C0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80525A" w:rsidRPr="008D0AD7" w:rsidRDefault="0080525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Запиши все числа, которые больше 2 и меньше 6.</w:t>
      </w:r>
    </w:p>
    <w:tbl>
      <w:tblPr>
        <w:tblStyle w:val="af6"/>
        <w:tblW w:w="0" w:type="auto"/>
        <w:tblInd w:w="-624" w:type="dxa"/>
        <w:tblLook w:val="04A0"/>
      </w:tblPr>
      <w:tblGrid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80525A" w:rsidRPr="008D0AD7" w:rsidTr="0080525A">
        <w:trPr>
          <w:trHeight w:val="576"/>
        </w:trPr>
        <w:tc>
          <w:tcPr>
            <w:tcW w:w="571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80525A" w:rsidRPr="008D0AD7" w:rsidRDefault="0080525A" w:rsidP="008D0AD7">
            <w:pPr>
              <w:tabs>
                <w:tab w:val="left" w:pos="3544"/>
              </w:tabs>
              <w:ind w:left="-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25A" w:rsidRPr="008D0AD7" w:rsidRDefault="0080525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C8363A" w:rsidRPr="008D0AD7" w:rsidRDefault="0080525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Как называется многоугольни</w:t>
      </w:r>
      <w:r w:rsidR="00C8363A" w:rsidRPr="008D0AD7">
        <w:rPr>
          <w:rFonts w:ascii="Times New Roman" w:hAnsi="Times New Roman"/>
          <w:sz w:val="28"/>
          <w:szCs w:val="28"/>
        </w:rPr>
        <w:t>к? Отметь знаком верную запись.</w:t>
      </w:r>
    </w:p>
    <w:p w:rsidR="00C8363A" w:rsidRPr="008D0AD7" w:rsidRDefault="00593F88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12" o:spid="_x0000_s1069" style="position:absolute;left:0;text-align:left;margin-left:-30.3pt;margin-top:13.35pt;width:11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" fillcolor="window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10" o:spid="_x0000_s1068" style="position:absolute;left:0;text-align:left;margin-left:399.45pt;margin-top:13.35pt;width:30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11" o:spid="_x0000_s1067" style="position:absolute;left:0;text-align:left;margin-left:199.95pt;margin-top:13.35pt;width:30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" fillcolor="window">
            <v:shadow on="t" color="black" opacity="24903f" origin=",.5" offset="0,.55556mm"/>
          </v:rect>
        </w:pict>
      </w:r>
      <w:r w:rsidR="0080525A" w:rsidRPr="008D0AD7">
        <w:rPr>
          <w:rFonts w:ascii="Times New Roman" w:hAnsi="Times New Roman"/>
          <w:sz w:val="28"/>
          <w:szCs w:val="28"/>
        </w:rPr>
        <w:tab/>
      </w:r>
      <w:r w:rsidR="00C8363A" w:rsidRPr="008D0AD7">
        <w:rPr>
          <w:rFonts w:ascii="Times New Roman" w:hAnsi="Times New Roman"/>
          <w:sz w:val="28"/>
          <w:szCs w:val="28"/>
        </w:rPr>
        <w:t xml:space="preserve">               </w:t>
      </w:r>
    </w:p>
    <w:p w:rsidR="0080525A" w:rsidRPr="008D0AD7" w:rsidRDefault="00C8363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                        треугольник                        </w:t>
      </w:r>
      <w:r w:rsidR="0080525A" w:rsidRPr="008D0AD7">
        <w:rPr>
          <w:rFonts w:ascii="Times New Roman" w:hAnsi="Times New Roman"/>
          <w:sz w:val="28"/>
          <w:szCs w:val="28"/>
        </w:rPr>
        <w:t>шестиугольник</w:t>
      </w:r>
    </w:p>
    <w:p w:rsidR="00C8363A" w:rsidRPr="008D0AD7" w:rsidRDefault="00C8363A" w:rsidP="008D0AD7">
      <w:pPr>
        <w:tabs>
          <w:tab w:val="left" w:pos="3544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</w:t>
      </w:r>
    </w:p>
    <w:p w:rsidR="00C8363A" w:rsidRPr="008D0AD7" w:rsidRDefault="00593F88" w:rsidP="008D0AD7">
      <w:pPr>
        <w:tabs>
          <w:tab w:val="left" w:pos="2370"/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13" o:spid="_x0000_s1066" style="position:absolute;left:0;text-align:left;margin-left:399.45pt;margin-top:1.65pt;width:30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" fillcolor="window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14" o:spid="_x0000_s1065" style="position:absolute;left:0;text-align:left;margin-left:199.95pt;margin-top:1.65pt;width:30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" fillcolor="window">
            <v:shadow on="t" color="black" opacity="24903f" origin=",.5" offset="0,.55556mm"/>
          </v:rect>
        </w:pict>
      </w:r>
      <w:r w:rsidR="00C8363A" w:rsidRPr="008D0AD7">
        <w:rPr>
          <w:rFonts w:ascii="Times New Roman" w:hAnsi="Times New Roman"/>
          <w:sz w:val="28"/>
          <w:szCs w:val="28"/>
        </w:rPr>
        <w:t xml:space="preserve">                         пятиугольник                     четырехугольник</w:t>
      </w:r>
    </w:p>
    <w:p w:rsidR="00C8363A" w:rsidRPr="008D0AD7" w:rsidRDefault="00C8363A" w:rsidP="008D0AD7">
      <w:pPr>
        <w:tabs>
          <w:tab w:val="left" w:pos="2370"/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</w:p>
    <w:p w:rsidR="003344C9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363A" w:rsidRPr="008D0AD7">
        <w:rPr>
          <w:rFonts w:ascii="Times New Roman" w:hAnsi="Times New Roman"/>
          <w:sz w:val="28"/>
          <w:szCs w:val="28"/>
        </w:rPr>
        <w:t xml:space="preserve">Это своего рода игры, они длятся около 8 минут. Выполняя эти задания, дети овладевают приемами анализа и синтеза, сравнения и обобщения, связей и отношений между предметами, явлениями и событиями окружающего мира. Главное - я приучаю детей мыслить. На уроках математики требуется постоянная интенсивная тренировка учеников в устном решении арифметических примеров. Хороший результат дает решение ученикам 9-10 арифметических примеров за определенное время: менее </w:t>
      </w:r>
      <w:proofErr w:type="gramStart"/>
      <w:r w:rsidR="00C8363A" w:rsidRPr="008D0AD7">
        <w:rPr>
          <w:rFonts w:ascii="Times New Roman" w:hAnsi="Times New Roman"/>
          <w:sz w:val="28"/>
          <w:szCs w:val="28"/>
        </w:rPr>
        <w:t>сложные</w:t>
      </w:r>
      <w:proofErr w:type="gramEnd"/>
      <w:r w:rsidR="00C8363A" w:rsidRPr="008D0AD7">
        <w:rPr>
          <w:rFonts w:ascii="Times New Roman" w:hAnsi="Times New Roman"/>
          <w:sz w:val="28"/>
          <w:szCs w:val="28"/>
        </w:rPr>
        <w:t xml:space="preserve"> за 3-5 минут, а более сложные за 6-10 минут. </w:t>
      </w:r>
      <w:r w:rsidR="003344C9" w:rsidRPr="008D0AD7">
        <w:rPr>
          <w:rFonts w:ascii="Times New Roman" w:hAnsi="Times New Roman"/>
          <w:sz w:val="28"/>
          <w:szCs w:val="28"/>
        </w:rPr>
        <w:t>В этой работе я использую карточки, математический диктант, устный счет.</w:t>
      </w:r>
    </w:p>
    <w:p w:rsidR="00C8363A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8D0AD7">
        <w:rPr>
          <w:rFonts w:ascii="Times New Roman" w:hAnsi="Times New Roman"/>
          <w:sz w:val="28"/>
          <w:szCs w:val="28"/>
        </w:rPr>
        <w:t>элемент</w:t>
      </w:r>
      <w:proofErr w:type="gramEnd"/>
      <w:r w:rsidRPr="008D0AD7">
        <w:rPr>
          <w:rFonts w:ascii="Times New Roman" w:hAnsi="Times New Roman"/>
          <w:sz w:val="28"/>
          <w:szCs w:val="28"/>
        </w:rPr>
        <w:t xml:space="preserve"> соревнования – «</w:t>
      </w:r>
      <w:proofErr w:type="gramStart"/>
      <w:r w:rsidRPr="008D0AD7">
        <w:rPr>
          <w:rFonts w:ascii="Times New Roman" w:hAnsi="Times New Roman"/>
          <w:sz w:val="28"/>
          <w:szCs w:val="28"/>
        </w:rPr>
        <w:t>Какой</w:t>
      </w:r>
      <w:proofErr w:type="gramEnd"/>
      <w:r w:rsidRPr="008D0AD7">
        <w:rPr>
          <w:rFonts w:ascii="Times New Roman" w:hAnsi="Times New Roman"/>
          <w:sz w:val="28"/>
          <w:szCs w:val="28"/>
        </w:rPr>
        <w:t xml:space="preserve"> ряд быстрее выполнит задание?» - активизирует детей. Они стараются за более короткий срок подготовиться к уроку «Внимания! Проверь, дружок, готов ли ты начать урок? Все ль на месте, все ль в порядке: книги, ручка и тетрадки?» Показываю часы - циферблат: как стрелка пройдет круг, </w:t>
      </w:r>
      <w:r w:rsidRPr="008D0AD7">
        <w:rPr>
          <w:rFonts w:ascii="Times New Roman" w:hAnsi="Times New Roman"/>
          <w:sz w:val="28"/>
          <w:szCs w:val="28"/>
        </w:rPr>
        <w:lastRenderedPageBreak/>
        <w:t>дети должны быть готовы к уроку. А строки из стихотворения С. Маршака помогают усвоить правила поведения школьника на уроке:</w:t>
      </w:r>
    </w:p>
    <w:p w:rsidR="003344C9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«Учитель входит – надо встать.</w:t>
      </w:r>
    </w:p>
    <w:p w:rsidR="003344C9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Когда он сесть позволит – сядь!</w:t>
      </w:r>
    </w:p>
    <w:p w:rsidR="003344C9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Парта – это не кровать,</w:t>
      </w:r>
    </w:p>
    <w:p w:rsidR="003344C9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 нельзя на ней лежать.</w:t>
      </w:r>
    </w:p>
    <w:p w:rsidR="003344C9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На уроке не болтай,</w:t>
      </w:r>
    </w:p>
    <w:p w:rsidR="003344C9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Как заморский попугай»</w:t>
      </w:r>
      <w:r w:rsidR="00F64FBA" w:rsidRPr="008D0AD7">
        <w:rPr>
          <w:rFonts w:ascii="Times New Roman" w:hAnsi="Times New Roman"/>
          <w:sz w:val="28"/>
          <w:szCs w:val="28"/>
        </w:rPr>
        <w:t>.</w:t>
      </w:r>
    </w:p>
    <w:p w:rsidR="00F64FBA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4FBA" w:rsidRPr="008D0AD7">
        <w:rPr>
          <w:rFonts w:ascii="Times New Roman" w:hAnsi="Times New Roman"/>
          <w:sz w:val="28"/>
          <w:szCs w:val="28"/>
        </w:rPr>
        <w:t>Эти строки запоминаются и вошли в привычку и правила поведения. Так без нравоучений, через игры дети учатся быть учениками. Первоклашки очень любознательны, отзывчивы на все окружающее, расположены к усвоению нового, и интерес их не должен угасать на протяжении всего урока. А интерес проявляется тогда, когда все понятно и доступно. И игры помогают в этом.</w:t>
      </w:r>
    </w:p>
    <w:p w:rsidR="00F64FBA" w:rsidRPr="008D0AD7" w:rsidRDefault="00F64FBA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F64FBA" w:rsidRPr="008D0AD7" w:rsidRDefault="00F64FBA" w:rsidP="00E736D8">
      <w:pPr>
        <w:tabs>
          <w:tab w:val="left" w:pos="2370"/>
          <w:tab w:val="left" w:pos="6285"/>
        </w:tabs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>б) Игры и игровые упражнения на уроках русского языка, обучения грамоте.</w:t>
      </w:r>
    </w:p>
    <w:p w:rsidR="00F64FBA" w:rsidRPr="008D0AD7" w:rsidRDefault="00F64FBA" w:rsidP="00E736D8">
      <w:pPr>
        <w:tabs>
          <w:tab w:val="left" w:pos="2370"/>
          <w:tab w:val="left" w:pos="6285"/>
        </w:tabs>
        <w:ind w:left="-624"/>
        <w:jc w:val="center"/>
        <w:rPr>
          <w:rFonts w:ascii="Times New Roman" w:hAnsi="Times New Roman"/>
          <w:sz w:val="28"/>
          <w:szCs w:val="28"/>
        </w:rPr>
      </w:pPr>
    </w:p>
    <w:p w:rsidR="005862BF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64FBA" w:rsidRPr="008D0AD7">
        <w:rPr>
          <w:rFonts w:ascii="Times New Roman" w:hAnsi="Times New Roman"/>
          <w:sz w:val="28"/>
          <w:szCs w:val="28"/>
        </w:rPr>
        <w:t>На первый урок обучения грамоте к детям приходят маленькие гномы Аз и Буки, жители «Азбуки». Они вводят малышей в страну звуков и букв. Буквы живут в теремках. В красном – гласные, синем – согласные, в белом – ъ и ь знаки</w:t>
      </w:r>
      <w:r w:rsidR="004F1441" w:rsidRPr="008D0AD7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4F1441" w:rsidRPr="008D0AD7">
        <w:rPr>
          <w:rFonts w:ascii="Times New Roman" w:hAnsi="Times New Roman"/>
          <w:sz w:val="28"/>
          <w:szCs w:val="28"/>
        </w:rPr>
        <w:t>обозначающих</w:t>
      </w:r>
      <w:proofErr w:type="gramEnd"/>
      <w:r w:rsidR="004F1441" w:rsidRPr="008D0AD7">
        <w:rPr>
          <w:rFonts w:ascii="Times New Roman" w:hAnsi="Times New Roman"/>
          <w:sz w:val="28"/>
          <w:szCs w:val="28"/>
        </w:rPr>
        <w:t xml:space="preserve"> звуки. Красочная лента букв помогает детям зрительно запомнить трудные для них термины, классификация звуков и букв. Дети запоминают, где звонкие согласные, где глухие согласные живут. Эта игра развивается дальше. Буквы, как и дети, дружат друг с другом: «Дружат буквы, посмотрите, ну-ка вместе их прочтите!» Пособие «Слияние» очень нравится детям, когда они разберутся в его знаках. Дети сами рисуют дружные буквы и читают слияния. Новая буква – именинница. И, конечно, к ней в гости приходят игрушки, в словах – названиях которых есть новый звук. Например, к букве «К» пришли не только кот, собака, но и медведь, слон, дети сразу же реагируют на это. Одни говорят, что слон и медведь – лишние, так как здесь нет этого звука. Другие говорят, что их можно назвать по – </w:t>
      </w:r>
      <w:proofErr w:type="gramStart"/>
      <w:r w:rsidR="004F1441" w:rsidRPr="008D0AD7">
        <w:rPr>
          <w:rFonts w:ascii="Times New Roman" w:hAnsi="Times New Roman"/>
          <w:sz w:val="28"/>
          <w:szCs w:val="28"/>
        </w:rPr>
        <w:t>другому</w:t>
      </w:r>
      <w:proofErr w:type="gramEnd"/>
      <w:r w:rsidR="004F1441" w:rsidRPr="008D0AD7">
        <w:rPr>
          <w:rFonts w:ascii="Times New Roman" w:hAnsi="Times New Roman"/>
          <w:sz w:val="28"/>
          <w:szCs w:val="28"/>
        </w:rPr>
        <w:t>: слон, мишка медвежонок.</w:t>
      </w:r>
    </w:p>
    <w:p w:rsidR="005862BF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62BF" w:rsidRPr="008D0AD7">
        <w:rPr>
          <w:rFonts w:ascii="Times New Roman" w:hAnsi="Times New Roman"/>
          <w:sz w:val="28"/>
          <w:szCs w:val="28"/>
        </w:rPr>
        <w:t xml:space="preserve">Хорошая игра для развития речи и памяти «Добавь следующее». Ученик называет предмет и передает эстафетную палочку соседу, тот придумывает второе слово, относящиеся к этой же группе предметов и называют уже два слова по порядку. Следующий ученик называет два слова, и добавляют свое. Пример: 1.Слон. 2.Слон, тигр. 3. </w:t>
      </w:r>
      <w:proofErr w:type="gramStart"/>
      <w:r w:rsidR="005862BF" w:rsidRPr="008D0AD7">
        <w:rPr>
          <w:rFonts w:ascii="Times New Roman" w:hAnsi="Times New Roman"/>
          <w:sz w:val="28"/>
          <w:szCs w:val="28"/>
        </w:rPr>
        <w:t>Слон, тигр, лев. 4.Слон, тигр, лев, медведь и т.д.</w:t>
      </w:r>
      <w:proofErr w:type="gramEnd"/>
      <w:r w:rsidR="005862BF" w:rsidRPr="008D0AD7">
        <w:rPr>
          <w:rFonts w:ascii="Times New Roman" w:hAnsi="Times New Roman"/>
          <w:sz w:val="28"/>
          <w:szCs w:val="28"/>
        </w:rPr>
        <w:t xml:space="preserve"> Первое время дети могли назвать </w:t>
      </w:r>
      <w:proofErr w:type="spellStart"/>
      <w:r w:rsidR="005862BF" w:rsidRPr="008D0AD7">
        <w:rPr>
          <w:rFonts w:ascii="Times New Roman" w:hAnsi="Times New Roman"/>
          <w:sz w:val="28"/>
          <w:szCs w:val="28"/>
        </w:rPr>
        <w:t>попорядку</w:t>
      </w:r>
      <w:proofErr w:type="spellEnd"/>
      <w:r w:rsidR="005862BF" w:rsidRPr="008D0AD7">
        <w:rPr>
          <w:rFonts w:ascii="Times New Roman" w:hAnsi="Times New Roman"/>
          <w:sz w:val="28"/>
          <w:szCs w:val="28"/>
        </w:rPr>
        <w:t xml:space="preserve"> только 2-4 слова, а к концу года называют 8-10 слов. Игра «Кто у нас самый зоркий?» также нацеливает на тренировку внимания и памяти и вовлекает, а работу всех учащихся.</w:t>
      </w:r>
    </w:p>
    <w:p w:rsidR="005862BF" w:rsidRPr="008D0AD7" w:rsidRDefault="005862BF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Чтоб ошибок избежать,</w:t>
      </w:r>
    </w:p>
    <w:p w:rsidR="005862BF" w:rsidRPr="008D0AD7" w:rsidRDefault="005862BF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Зоркость будем развивать.</w:t>
      </w:r>
    </w:p>
    <w:p w:rsidR="005862BF" w:rsidRPr="008D0AD7" w:rsidRDefault="005862BF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В игре проверить можешь сам</w:t>
      </w:r>
    </w:p>
    <w:p w:rsidR="005862BF" w:rsidRPr="008D0AD7" w:rsidRDefault="005862BF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Свое внимание к словам!</w:t>
      </w:r>
    </w:p>
    <w:p w:rsidR="005F5359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62BF" w:rsidRPr="008D0AD7">
        <w:rPr>
          <w:rFonts w:ascii="Times New Roman" w:hAnsi="Times New Roman"/>
          <w:sz w:val="28"/>
          <w:szCs w:val="28"/>
        </w:rPr>
        <w:t>Задача детей</w:t>
      </w:r>
      <w:r w:rsidR="005F5359" w:rsidRPr="008D0AD7">
        <w:rPr>
          <w:rFonts w:ascii="Times New Roman" w:hAnsi="Times New Roman"/>
          <w:sz w:val="28"/>
          <w:szCs w:val="28"/>
        </w:rPr>
        <w:t xml:space="preserve">: тщательно проверить написанное и подчеркнуть все гласные (или мягкие согласные, звонкие, глухие). Найти слово, в котором звуков больше, чем </w:t>
      </w:r>
      <w:r w:rsidR="005F5359" w:rsidRPr="008D0AD7">
        <w:rPr>
          <w:rFonts w:ascii="Times New Roman" w:hAnsi="Times New Roman"/>
          <w:sz w:val="28"/>
          <w:szCs w:val="28"/>
        </w:rPr>
        <w:lastRenderedPageBreak/>
        <w:t>букв или наоборот; это обычные задания к тексту, но с игровым оттенком (кто же окажется зорким и увидит больше орфограмм?)</w:t>
      </w:r>
    </w:p>
    <w:p w:rsidR="005F5359" w:rsidRPr="008D0AD7" w:rsidRDefault="005F535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Отлично развивают речь детей, их мышление, самостоятельность ролевые игры.</w:t>
      </w:r>
    </w:p>
    <w:p w:rsidR="005F5359" w:rsidRPr="008D0AD7" w:rsidRDefault="005F535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Какой я звук, отгадай-ка, друг,</w:t>
      </w:r>
    </w:p>
    <w:p w:rsidR="005F5359" w:rsidRPr="008D0AD7" w:rsidRDefault="005F535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Я - согласный, звонкий, твердый.</w:t>
      </w:r>
    </w:p>
    <w:p w:rsidR="005F5359" w:rsidRPr="008D0AD7" w:rsidRDefault="005F535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Мен</w:t>
      </w:r>
      <w:r w:rsidR="00B70406" w:rsidRPr="008D0AD7">
        <w:rPr>
          <w:rFonts w:ascii="Times New Roman" w:hAnsi="Times New Roman"/>
          <w:sz w:val="28"/>
          <w:szCs w:val="28"/>
        </w:rPr>
        <w:t>я услышишь в словах: мак,</w:t>
      </w:r>
      <w:r w:rsidRPr="008D0AD7">
        <w:rPr>
          <w:rFonts w:ascii="Times New Roman" w:hAnsi="Times New Roman"/>
          <w:sz w:val="28"/>
          <w:szCs w:val="28"/>
        </w:rPr>
        <w:t xml:space="preserve"> </w:t>
      </w:r>
      <w:r w:rsidR="00B70406" w:rsidRPr="008D0AD7">
        <w:rPr>
          <w:rFonts w:ascii="Times New Roman" w:hAnsi="Times New Roman"/>
          <w:sz w:val="28"/>
          <w:szCs w:val="28"/>
        </w:rPr>
        <w:t>с</w:t>
      </w:r>
      <w:r w:rsidRPr="008D0AD7">
        <w:rPr>
          <w:rFonts w:ascii="Times New Roman" w:hAnsi="Times New Roman"/>
          <w:sz w:val="28"/>
          <w:szCs w:val="28"/>
        </w:rPr>
        <w:t>ом. Или:</w:t>
      </w:r>
    </w:p>
    <w:p w:rsidR="005F5359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5359" w:rsidRPr="008D0AD7">
        <w:rPr>
          <w:rFonts w:ascii="Times New Roman" w:hAnsi="Times New Roman"/>
          <w:sz w:val="28"/>
          <w:szCs w:val="28"/>
        </w:rPr>
        <w:t>Я – неизвестное число. Если меня увеличить на 3, получится 5. Какое я число? Для того</w:t>
      </w:r>
      <w:proofErr w:type="gramStart"/>
      <w:r w:rsidR="005F5359" w:rsidRPr="008D0AD7">
        <w:rPr>
          <w:rFonts w:ascii="Times New Roman" w:hAnsi="Times New Roman"/>
          <w:sz w:val="28"/>
          <w:szCs w:val="28"/>
        </w:rPr>
        <w:t>,</w:t>
      </w:r>
      <w:proofErr w:type="gramEnd"/>
      <w:r w:rsidR="005F5359" w:rsidRPr="008D0AD7">
        <w:rPr>
          <w:rFonts w:ascii="Times New Roman" w:hAnsi="Times New Roman"/>
          <w:sz w:val="28"/>
          <w:szCs w:val="28"/>
        </w:rPr>
        <w:t xml:space="preserve"> чтобы повысить интерес детей к новому, неизвестному, развивать мышление, наблюдательность, я в «Уголке класса» поместила страничку «</w:t>
      </w:r>
      <w:r w:rsidR="00CA0ECC" w:rsidRPr="008D0AD7">
        <w:rPr>
          <w:rFonts w:ascii="Times New Roman" w:hAnsi="Times New Roman"/>
          <w:sz w:val="28"/>
          <w:szCs w:val="28"/>
        </w:rPr>
        <w:t>Это интере</w:t>
      </w:r>
      <w:r w:rsidR="005F5359" w:rsidRPr="008D0AD7">
        <w:rPr>
          <w:rFonts w:ascii="Times New Roman" w:hAnsi="Times New Roman"/>
          <w:sz w:val="28"/>
          <w:szCs w:val="28"/>
        </w:rPr>
        <w:t>сно».</w:t>
      </w:r>
    </w:p>
    <w:p w:rsidR="00CA0ECC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5359" w:rsidRPr="008D0AD7">
        <w:rPr>
          <w:rFonts w:ascii="Times New Roman" w:hAnsi="Times New Roman"/>
          <w:sz w:val="28"/>
          <w:szCs w:val="28"/>
        </w:rPr>
        <w:t>Помещаю туда интересные, занимательные и в то же время развива</w:t>
      </w:r>
      <w:r w:rsidR="00CA0ECC" w:rsidRPr="008D0AD7">
        <w:rPr>
          <w:rFonts w:ascii="Times New Roman" w:hAnsi="Times New Roman"/>
          <w:sz w:val="28"/>
          <w:szCs w:val="28"/>
        </w:rPr>
        <w:t>ющие задания, зачастую опережающие программы, например: «Среди изученных букв появилась новая гостья. Кто ее увидел? Кто с ней уже знаком? Кто может прочитать слова с неизвестными буквами? Или: «</w:t>
      </w:r>
      <w:proofErr w:type="spellStart"/>
      <w:r w:rsidR="00CA0ECC" w:rsidRPr="008D0AD7">
        <w:rPr>
          <w:rFonts w:ascii="Times New Roman" w:hAnsi="Times New Roman"/>
          <w:sz w:val="28"/>
          <w:szCs w:val="28"/>
        </w:rPr>
        <w:t>Знайка</w:t>
      </w:r>
      <w:proofErr w:type="spellEnd"/>
      <w:r w:rsidR="00CA0ECC" w:rsidRPr="008D0AD7">
        <w:rPr>
          <w:rFonts w:ascii="Times New Roman" w:hAnsi="Times New Roman"/>
          <w:sz w:val="28"/>
          <w:szCs w:val="28"/>
        </w:rPr>
        <w:t xml:space="preserve"> записал буквы, а дождик смысл часть красок. По оставшимся деталям определи буквы». (Это и </w:t>
      </w:r>
      <w:proofErr w:type="gramStart"/>
      <w:r w:rsidR="00CA0ECC" w:rsidRPr="008D0AD7">
        <w:rPr>
          <w:rFonts w:ascii="Times New Roman" w:hAnsi="Times New Roman"/>
          <w:sz w:val="28"/>
          <w:szCs w:val="28"/>
        </w:rPr>
        <w:t>наблюдательность</w:t>
      </w:r>
      <w:proofErr w:type="gramEnd"/>
      <w:r w:rsidR="00CA0ECC" w:rsidRPr="008D0AD7">
        <w:rPr>
          <w:rFonts w:ascii="Times New Roman" w:hAnsi="Times New Roman"/>
          <w:sz w:val="28"/>
          <w:szCs w:val="28"/>
        </w:rPr>
        <w:t xml:space="preserve"> и закрепление элементов букв).</w:t>
      </w:r>
    </w:p>
    <w:p w:rsidR="00B70406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A0ECC" w:rsidRPr="008D0AD7">
        <w:rPr>
          <w:rFonts w:ascii="Times New Roman" w:hAnsi="Times New Roman"/>
          <w:sz w:val="28"/>
          <w:szCs w:val="28"/>
        </w:rPr>
        <w:t>Нелегко младшим школьникам работать со схемами. Куда проще усваивается схема слова в игре. И я предлагаю такую игру. На доске три столбика схем и три столбика слов к ним. Слова расположены в иной последовательности, чем схемы. Надо соединить слово с его схемой. Выигрывает тот, кто это сделает быстрее и не ошибется.</w:t>
      </w:r>
    </w:p>
    <w:p w:rsidR="00B70406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70406" w:rsidRPr="008D0AD7">
        <w:rPr>
          <w:rFonts w:ascii="Times New Roman" w:hAnsi="Times New Roman"/>
          <w:sz w:val="28"/>
          <w:szCs w:val="28"/>
        </w:rPr>
        <w:t>А вот игра «Спрятавшееся слово». На доске написаны слова: волк, крот, краны, коса… Дети должны найти в каждом слове еще одно слово. Волк-вол, крот-рот, краны-раны. Очень трудной для детей является тема «Ударение». Чтобы все дети научились определять ударный слог, я провожу такую игру: выстукиваю количество слогов в слове, выделяя ударные слог громким стуком. Дети должны подобрать слово с таким же количеством слогов в нем и ударением на том же слоге. Большое значение придаю игровому использованию пословиц, поговорок позволяющих решать не только учебные задачи, но и ощутить силу живого русского слова: например надо в пословицу вставить глаголы, противоположные по смыслу:</w:t>
      </w:r>
    </w:p>
    <w:p w:rsidR="00B70406" w:rsidRPr="008D0AD7" w:rsidRDefault="00B70406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Чем зря кричать, лучше ……(помолчать)</w:t>
      </w:r>
    </w:p>
    <w:p w:rsidR="00B70406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</w:t>
      </w:r>
      <w:r w:rsidR="00B70406" w:rsidRPr="008D0AD7">
        <w:rPr>
          <w:rFonts w:ascii="Times New Roman" w:hAnsi="Times New Roman"/>
          <w:sz w:val="28"/>
          <w:szCs w:val="28"/>
        </w:rPr>
        <w:t>От лени болеют, от труда</w:t>
      </w:r>
      <w:r w:rsidRPr="008D0AD7">
        <w:rPr>
          <w:rFonts w:ascii="Times New Roman" w:hAnsi="Times New Roman"/>
          <w:sz w:val="28"/>
          <w:szCs w:val="28"/>
        </w:rPr>
        <w:t>….(здоровеют)</w:t>
      </w:r>
    </w:p>
    <w:p w:rsidR="0094017D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017D" w:rsidRPr="008D0AD7">
        <w:rPr>
          <w:rFonts w:ascii="Times New Roman" w:hAnsi="Times New Roman"/>
          <w:sz w:val="28"/>
          <w:szCs w:val="28"/>
        </w:rPr>
        <w:t>Для развития словарного запаса детей, умения быстро подбирать слова, как для выражения своих мыслей, так и для решения грамматических задач я подбираю различные игры – соревнования: кто больше запишет слов за определенный промежуток времени на данное правило. Очень нравятся детям такие задания, в которых им надо найти в тексте слова с одинаковым произношением, но имеющие разный смысл;</w:t>
      </w:r>
    </w:p>
    <w:p w:rsidR="0094017D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 Однажды кот подкрался к попугаю;</w:t>
      </w:r>
    </w:p>
    <w:p w:rsidR="0094017D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 -Сейчас тебя я, братец, попугаю</w:t>
      </w:r>
    </w:p>
    <w:p w:rsidR="0094017D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94017D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 Если в норке </w:t>
      </w:r>
      <w:proofErr w:type="gramStart"/>
      <w:r w:rsidRPr="008D0AD7">
        <w:rPr>
          <w:rFonts w:ascii="Times New Roman" w:hAnsi="Times New Roman"/>
          <w:sz w:val="28"/>
          <w:szCs w:val="28"/>
        </w:rPr>
        <w:t>нету</w:t>
      </w:r>
      <w:proofErr w:type="gramEnd"/>
      <w:r w:rsidRPr="008D0AD7">
        <w:rPr>
          <w:rFonts w:ascii="Times New Roman" w:hAnsi="Times New Roman"/>
          <w:sz w:val="28"/>
          <w:szCs w:val="28"/>
        </w:rPr>
        <w:t xml:space="preserve"> норки,</w:t>
      </w:r>
    </w:p>
    <w:p w:rsidR="0094017D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 Может, норка возле норки?</w:t>
      </w:r>
    </w:p>
    <w:p w:rsidR="0094017D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 Нет нигде. Пропал и след.</w:t>
      </w:r>
    </w:p>
    <w:p w:rsidR="0094017D" w:rsidRPr="008D0AD7" w:rsidRDefault="0094017D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lastRenderedPageBreak/>
        <w:t xml:space="preserve">             Норка-здесь, а норки нет. </w:t>
      </w:r>
    </w:p>
    <w:p w:rsidR="0094017D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017D" w:rsidRPr="008D0AD7">
        <w:rPr>
          <w:rFonts w:ascii="Times New Roman" w:hAnsi="Times New Roman"/>
          <w:sz w:val="28"/>
          <w:szCs w:val="28"/>
        </w:rPr>
        <w:t>Дети любят отгадывать загадки. Использую их, даю задание записать отгадки и выполнить задание; подчеркнуть буквы обозначающие мягкость согласного звука, обозначить звонкие парные согласные, подчеркнуть слова, в которых букв меньше чем звуков</w:t>
      </w:r>
      <w:r w:rsidR="00ED7BD5" w:rsidRPr="008D0AD7">
        <w:rPr>
          <w:rFonts w:ascii="Times New Roman" w:hAnsi="Times New Roman"/>
          <w:sz w:val="28"/>
          <w:szCs w:val="28"/>
        </w:rPr>
        <w:t>.… Во время печатания слов с новым звуком каждый ученик становится волшебником. Превращая одно слово в другое путем перестановки букв или добавление другой буквы:</w:t>
      </w:r>
    </w:p>
    <w:p w:rsidR="00E736D8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F64FBA" w:rsidRPr="008D0AD7" w:rsidRDefault="005862BF" w:rsidP="008D0AD7">
      <w:pPr>
        <w:tabs>
          <w:tab w:val="left" w:pos="190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</w:t>
      </w:r>
      <w:r w:rsidR="004F1441" w:rsidRPr="008D0AD7">
        <w:rPr>
          <w:rFonts w:ascii="Times New Roman" w:hAnsi="Times New Roman"/>
          <w:sz w:val="28"/>
          <w:szCs w:val="28"/>
        </w:rPr>
        <w:t xml:space="preserve"> </w:t>
      </w:r>
      <w:r w:rsidR="00157AF2" w:rsidRPr="008D0AD7">
        <w:rPr>
          <w:rFonts w:ascii="Times New Roman" w:hAnsi="Times New Roman"/>
          <w:sz w:val="28"/>
          <w:szCs w:val="28"/>
        </w:rPr>
        <w:t xml:space="preserve">                         </w:t>
      </w:r>
      <w:r w:rsidR="00ED7BD5" w:rsidRPr="008D0AD7">
        <w:rPr>
          <w:rFonts w:ascii="Times New Roman" w:hAnsi="Times New Roman"/>
          <w:sz w:val="28"/>
          <w:szCs w:val="28"/>
        </w:rPr>
        <w:t>ОН</w:t>
      </w:r>
    </w:p>
    <w:p w:rsidR="00ED7BD5" w:rsidRPr="008D0AD7" w:rsidRDefault="00593F88" w:rsidP="008D0AD7">
      <w:pPr>
        <w:tabs>
          <w:tab w:val="left" w:pos="190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64" type="#_x0000_t32" style="position:absolute;left:0;text-align:left;margin-left:89.7pt;margin-top:6.9pt;width:0;height:26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" strokecolor="black [3040]">
            <v:stroke endarrow="open"/>
          </v:shape>
        </w:pict>
      </w:r>
    </w:p>
    <w:p w:rsidR="00ED7BD5" w:rsidRPr="008D0AD7" w:rsidRDefault="00ED7BD5" w:rsidP="008D0AD7">
      <w:pPr>
        <w:tabs>
          <w:tab w:val="left" w:pos="190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ED7BD5" w:rsidRPr="008D0AD7" w:rsidRDefault="00593F88" w:rsidP="008D0AD7">
      <w:pPr>
        <w:tabs>
          <w:tab w:val="left" w:pos="190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9" o:spid="_x0000_s1063" type="#_x0000_t32" style="position:absolute;left:0;text-align:left;margin-left:110.7pt;margin-top:8.35pt;width:27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" strokecolor="black [3040]">
            <v:stroke endarrow="open"/>
          </v:shape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8" o:spid="_x0000_s1062" type="#_x0000_t32" style="position:absolute;left:0;text-align:left;margin-left:34.95pt;margin-top:8.35pt;width:33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" strokecolor="black [3040]">
            <v:stroke endarrow="open"/>
          </v:shape>
        </w:pict>
      </w:r>
      <w:r w:rsidR="00157AF2" w:rsidRPr="008D0AD7">
        <w:rPr>
          <w:rFonts w:ascii="Times New Roman" w:hAnsi="Times New Roman"/>
          <w:sz w:val="28"/>
          <w:szCs w:val="28"/>
        </w:rPr>
        <w:t xml:space="preserve">       НОС           </w:t>
      </w:r>
      <w:r w:rsidR="00ED7BD5" w:rsidRPr="008D0AD7">
        <w:rPr>
          <w:rFonts w:ascii="Times New Roman" w:hAnsi="Times New Roman"/>
          <w:sz w:val="28"/>
          <w:szCs w:val="28"/>
        </w:rPr>
        <w:t>СОН</w:t>
      </w:r>
      <w:r w:rsidR="00157AF2" w:rsidRPr="008D0AD7">
        <w:rPr>
          <w:rFonts w:ascii="Times New Roman" w:hAnsi="Times New Roman"/>
          <w:sz w:val="28"/>
          <w:szCs w:val="28"/>
        </w:rPr>
        <w:t xml:space="preserve">         СЫН   </w:t>
      </w:r>
    </w:p>
    <w:p w:rsidR="00F64FBA" w:rsidRPr="008D0AD7" w:rsidRDefault="00593F8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15" o:spid="_x0000_s1061" type="#_x0000_t32" style="position:absolute;left:0;text-align:left;margin-left:89.7pt;margin-top:5.7pt;width:0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" strokecolor="black [3040]">
            <v:stroke endarrow="open"/>
          </v:shape>
        </w:pict>
      </w:r>
    </w:p>
    <w:p w:rsidR="00157AF2" w:rsidRPr="008D0AD7" w:rsidRDefault="00157AF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157AF2" w:rsidRPr="008D0AD7" w:rsidRDefault="00593F8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17" o:spid="_x0000_s1060" type="#_x0000_t32" style="position:absolute;left:0;text-align:left;margin-left:191.7pt;margin-top:10.15pt;width:3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" strokecolor="black [3040]">
            <v:stroke endarrow="open"/>
          </v:shape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16" o:spid="_x0000_s1059" type="#_x0000_t32" style="position:absolute;left:0;text-align:left;margin-left:106.95pt;margin-top:10.15pt;width:3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" strokecolor="black [3040]">
            <v:stroke endarrow="open"/>
          </v:shape>
        </w:pict>
      </w:r>
      <w:r w:rsidR="00157AF2" w:rsidRPr="008D0AD7">
        <w:rPr>
          <w:rFonts w:ascii="Times New Roman" w:hAnsi="Times New Roman"/>
          <w:sz w:val="28"/>
          <w:szCs w:val="28"/>
        </w:rPr>
        <w:t xml:space="preserve">                          СОК          КОСА           ОСА</w:t>
      </w:r>
    </w:p>
    <w:p w:rsidR="00157AF2" w:rsidRPr="008D0AD7" w:rsidRDefault="00593F8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19" o:spid="_x0000_s1058" type="#_x0000_t32" style="position:absolute;left:0;text-align:left;margin-left:166.95pt;margin-top:5.25pt;width:0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" strokecolor="black [3040]">
            <v:stroke endarrow="open"/>
          </v:shape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18" o:spid="_x0000_s1057" type="#_x0000_t32" style="position:absolute;left:0;text-align:left;margin-left:89.7pt;margin-top:5.25pt;width:0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" strokecolor="black [3040]">
            <v:stroke endarrow="open"/>
          </v:shape>
        </w:pict>
      </w:r>
    </w:p>
    <w:p w:rsidR="00157AF2" w:rsidRPr="008D0AD7" w:rsidRDefault="00157AF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57AF2" w:rsidRPr="008D0AD7" w:rsidRDefault="00593F8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shape id="Прямая со стрелкой 20" o:spid="_x0000_s1056" type="#_x0000_t32" style="position:absolute;left:0;text-align:left;margin-left:191.7pt;margin-top:9.7pt;width:39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" strokecolor="black [3040]">
            <v:stroke endarrow="open"/>
          </v:shape>
        </w:pict>
      </w:r>
      <w:r w:rsidR="00157AF2" w:rsidRPr="008D0AD7">
        <w:rPr>
          <w:rFonts w:ascii="Times New Roman" w:hAnsi="Times New Roman"/>
          <w:sz w:val="28"/>
          <w:szCs w:val="28"/>
        </w:rPr>
        <w:t xml:space="preserve">                          СУК          КОСА           РОЗА</w:t>
      </w:r>
    </w:p>
    <w:p w:rsidR="00157AF2" w:rsidRPr="008D0AD7" w:rsidRDefault="00157AF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157AF2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7AF2" w:rsidRPr="008D0AD7">
        <w:rPr>
          <w:rFonts w:ascii="Times New Roman" w:hAnsi="Times New Roman"/>
          <w:sz w:val="28"/>
          <w:szCs w:val="28"/>
        </w:rPr>
        <w:t>При изучении согласных букв даю следующие задания.</w:t>
      </w:r>
    </w:p>
    <w:p w:rsidR="00157AF2" w:rsidRPr="008D0AD7" w:rsidRDefault="00157AF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Обведи буквы, обозначающие звонкие согласные звуки:</w:t>
      </w:r>
    </w:p>
    <w:p w:rsidR="00157AF2" w:rsidRPr="008D0AD7" w:rsidRDefault="00157AF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        А           О        Л       С        И          </w:t>
      </w:r>
      <w:proofErr w:type="gramStart"/>
      <w:r w:rsidRPr="008D0AD7">
        <w:rPr>
          <w:rFonts w:ascii="Times New Roman" w:hAnsi="Times New Roman"/>
          <w:sz w:val="28"/>
          <w:szCs w:val="28"/>
        </w:rPr>
        <w:t>Ы</w:t>
      </w:r>
      <w:proofErr w:type="gramEnd"/>
    </w:p>
    <w:p w:rsidR="00157AF2" w:rsidRPr="008D0AD7" w:rsidRDefault="00157AF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Т              К                   У                    Н</w:t>
      </w:r>
    </w:p>
    <w:p w:rsidR="00157AF2" w:rsidRPr="008D0AD7" w:rsidRDefault="00E736D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7AF2" w:rsidRPr="008D0AD7">
        <w:rPr>
          <w:rFonts w:ascii="Times New Roman" w:hAnsi="Times New Roman"/>
          <w:sz w:val="28"/>
          <w:szCs w:val="28"/>
        </w:rPr>
        <w:t xml:space="preserve">Подчеркни буквы, обозначающие глухие согласные звуки: </w:t>
      </w:r>
      <w:proofErr w:type="gramStart"/>
      <w:r w:rsidR="00157AF2" w:rsidRPr="008D0AD7">
        <w:rPr>
          <w:rFonts w:ascii="Times New Roman" w:hAnsi="Times New Roman"/>
          <w:sz w:val="28"/>
          <w:szCs w:val="28"/>
        </w:rPr>
        <w:t>СО</w:t>
      </w:r>
      <w:proofErr w:type="gramEnd"/>
      <w:r w:rsidR="00157AF2" w:rsidRPr="008D0AD7">
        <w:rPr>
          <w:rFonts w:ascii="Times New Roman" w:hAnsi="Times New Roman"/>
          <w:sz w:val="28"/>
          <w:szCs w:val="28"/>
        </w:rPr>
        <w:t xml:space="preserve">, НИ, </w:t>
      </w:r>
      <w:proofErr w:type="gramStart"/>
      <w:r w:rsidR="00157AF2" w:rsidRPr="008D0AD7">
        <w:rPr>
          <w:rFonts w:ascii="Times New Roman" w:hAnsi="Times New Roman"/>
          <w:sz w:val="28"/>
          <w:szCs w:val="28"/>
        </w:rPr>
        <w:t>ТЫ</w:t>
      </w:r>
      <w:proofErr w:type="gramEnd"/>
      <w:r w:rsidR="00157AF2" w:rsidRPr="008D0AD7">
        <w:rPr>
          <w:rFonts w:ascii="Times New Roman" w:hAnsi="Times New Roman"/>
          <w:sz w:val="28"/>
          <w:szCs w:val="28"/>
        </w:rPr>
        <w:t>, ЛИ, СУ, ТА, КИ, НЫ, ЛУ, СИ.</w:t>
      </w:r>
    </w:p>
    <w:p w:rsidR="00157AF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Добавь слоги до слов.</w:t>
      </w: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НОС….,       СИ…..,             ТЫК…..,</w:t>
      </w: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СА….,          КУК….,            ЛИ……..</w:t>
      </w: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Напиши слова под  картинками. Раздели на слоги:</w:t>
      </w:r>
    </w:p>
    <w:p w:rsidR="00523033" w:rsidRPr="008D0AD7" w:rsidRDefault="0056014C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236855</wp:posOffset>
            </wp:positionV>
            <wp:extent cx="1466850" cy="1038225"/>
            <wp:effectExtent l="19050" t="0" r="0" b="0"/>
            <wp:wrapSquare wrapText="bothSides"/>
            <wp:docPr id="22" name="Рисунок 17" descr="C:\Users\Haus\Downloads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aus\Downloads\пп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033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131445</wp:posOffset>
            </wp:positionV>
            <wp:extent cx="1457325" cy="1161415"/>
            <wp:effectExtent l="19050" t="0" r="9525" b="0"/>
            <wp:wrapSquare wrapText="bothSides"/>
            <wp:docPr id="21" name="Рисунок 16" descr="C:\Users\Haus\Downloads\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aus\Downloads\пп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033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132080</wp:posOffset>
            </wp:positionV>
            <wp:extent cx="1419225" cy="1143000"/>
            <wp:effectExtent l="19050" t="0" r="9525" b="0"/>
            <wp:wrapSquare wrapText="bothSides"/>
            <wp:docPr id="20" name="Рисунок 15" descr="C:\Users\Haus\Downloads\п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us\Downloads\пво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033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132080</wp:posOffset>
            </wp:positionV>
            <wp:extent cx="1524000" cy="1143000"/>
            <wp:effectExtent l="19050" t="0" r="0" b="0"/>
            <wp:wrapSquare wrapText="bothSides"/>
            <wp:docPr id="18" name="Рисунок 13" descr="C:\Users\Haus\Downloads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us\Downloads\слон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14C" w:rsidRPr="008D0AD7" w:rsidRDefault="0056014C" w:rsidP="008D0AD7">
      <w:pPr>
        <w:tabs>
          <w:tab w:val="left" w:pos="2370"/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</w:p>
    <w:p w:rsidR="00A12A42" w:rsidRPr="008D0AD7" w:rsidRDefault="00593F88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25" o:spid="_x0000_s1048" style="position:absolute;left:0;text-align:left;margin-left:114.45pt;margin-top:7.95pt;width:75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24" o:spid="_x0000_s1047" style="position:absolute;left:0;text-align:left;margin-left:240.45pt;margin-top:7.2pt;width:87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26" o:spid="_x0000_s1046" style="position:absolute;left:0;text-align:left;margin-left:-30.3pt;margin-top:4.95pt;width:96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" fillcolor="white [3212]" strokecolor="black [3040]">
            <v:shadow on="t" color="black" opacity="24903f" origin=",.5" offset="0,.55556mm"/>
          </v:rect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rect id="Прямоугольник 21" o:spid="_x0000_s1045" style="position:absolute;left:0;text-align:left;margin-left:354.45pt;margin-top:4.95pt;width:99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" fillcolor="white [3212]" strokecolor="black [3040]">
            <v:shadow on="t" color="black" opacity="24903f" origin=",.5" offset="0,.55556mm"/>
          </v:rect>
        </w:pict>
      </w:r>
    </w:p>
    <w:p w:rsidR="003344C9" w:rsidRPr="008D0AD7" w:rsidRDefault="003344C9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56014C" w:rsidRPr="008D0AD7" w:rsidRDefault="0056014C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Составь и запиши слова, используя данные буквы:</w:t>
      </w:r>
    </w:p>
    <w:p w:rsidR="0056014C" w:rsidRPr="008D0AD7" w:rsidRDefault="0056014C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В, </w:t>
      </w:r>
      <w:proofErr w:type="gramStart"/>
      <w:r w:rsidRPr="008D0AD7">
        <w:rPr>
          <w:rFonts w:ascii="Times New Roman" w:hAnsi="Times New Roman"/>
          <w:sz w:val="28"/>
          <w:szCs w:val="28"/>
        </w:rPr>
        <w:t>П</w:t>
      </w:r>
      <w:proofErr w:type="gramEnd"/>
      <w:r w:rsidRPr="008D0AD7">
        <w:rPr>
          <w:rFonts w:ascii="Times New Roman" w:hAnsi="Times New Roman"/>
          <w:sz w:val="28"/>
          <w:szCs w:val="28"/>
        </w:rPr>
        <w:t>, И, Е, К, Л, О, А, У, Т, Ы.</w:t>
      </w: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Папа, Ира, карп, ловит, тыква, если, Антон.</w:t>
      </w: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lastRenderedPageBreak/>
        <w:t>Подчеркни слова, в которых четыре звука:</w:t>
      </w:r>
    </w:p>
    <w:p w:rsidR="0056014C" w:rsidRPr="008D0AD7" w:rsidRDefault="0056014C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Тыква, лесок, волк, липа, ели.</w:t>
      </w:r>
    </w:p>
    <w:p w:rsidR="00A12A42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Исправь схему предложения:</w:t>
      </w:r>
    </w:p>
    <w:p w:rsidR="0056014C" w:rsidRPr="008D0AD7" w:rsidRDefault="00A12A42" w:rsidP="008D0AD7">
      <w:pPr>
        <w:tabs>
          <w:tab w:val="left" w:pos="2370"/>
          <w:tab w:val="left" w:pos="6285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Тут </w:t>
      </w:r>
      <w:r w:rsidR="00EA711B" w:rsidRPr="008D0AD7">
        <w:rPr>
          <w:rFonts w:ascii="Times New Roman" w:hAnsi="Times New Roman"/>
          <w:sz w:val="28"/>
          <w:szCs w:val="28"/>
        </w:rPr>
        <w:t xml:space="preserve">   высокие   ели.</w:t>
      </w:r>
    </w:p>
    <w:p w:rsidR="0056014C" w:rsidRPr="008D0AD7" w:rsidRDefault="00593F88" w:rsidP="008D0AD7">
      <w:pPr>
        <w:tabs>
          <w:tab w:val="left" w:pos="2400"/>
          <w:tab w:val="left" w:pos="3780"/>
        </w:tabs>
        <w:ind w:left="-737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0" o:spid="_x0000_s1044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pt,13.35pt" to="-2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1" o:spid="_x0000_s1043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pt,4.35pt" to="-30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38" o:spid="_x0000_s1042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12.6pt" to="65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36" o:spid="_x0000_s1041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3.35pt" to="189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37" o:spid="_x0000_s1040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3.35pt" to="118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" strokecolor="black [3040]"/>
        </w:pict>
      </w:r>
      <w:r w:rsidRPr="008D0AD7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35" o:spid="_x0000_s1039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2pt,13.35pt" to="182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Jf4wEAANoDAAAOAAAAZHJzL2Uyb0RvYy54bWysU82O0zAQviPxDpbvNGlhFx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" strokecolor="black [3040]"/>
        </w:pict>
      </w:r>
      <w:r w:rsidR="00EA711B" w:rsidRPr="008D0AD7">
        <w:rPr>
          <w:rFonts w:ascii="Times New Roman" w:hAnsi="Times New Roman"/>
          <w:sz w:val="28"/>
          <w:szCs w:val="28"/>
        </w:rPr>
        <w:t xml:space="preserve">  </w:t>
      </w:r>
      <w:r w:rsidR="00EA711B" w:rsidRPr="008D0AD7">
        <w:rPr>
          <w:rFonts w:ascii="Times New Roman" w:hAnsi="Times New Roman"/>
          <w:sz w:val="28"/>
          <w:szCs w:val="28"/>
        </w:rPr>
        <w:tab/>
        <w:t xml:space="preserve"> .</w:t>
      </w:r>
      <w:r w:rsidR="00EA711B" w:rsidRPr="008D0AD7">
        <w:rPr>
          <w:rFonts w:ascii="Times New Roman" w:hAnsi="Times New Roman"/>
          <w:sz w:val="28"/>
          <w:szCs w:val="28"/>
        </w:rPr>
        <w:tab/>
        <w:t xml:space="preserve"> .</w:t>
      </w:r>
      <w:r w:rsidR="003403B0" w:rsidRPr="008D0AD7">
        <w:rPr>
          <w:rFonts w:ascii="Times New Roman" w:hAnsi="Times New Roman"/>
          <w:sz w:val="28"/>
          <w:szCs w:val="28"/>
        </w:rPr>
        <w:t xml:space="preserve"> </w:t>
      </w:r>
    </w:p>
    <w:p w:rsidR="00EA711B" w:rsidRPr="008D0AD7" w:rsidRDefault="00EA711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Составь схему этого предложения.</w:t>
      </w:r>
    </w:p>
    <w:p w:rsidR="00EA711B" w:rsidRPr="008D0AD7" w:rsidRDefault="00EA711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D0AD7">
        <w:rPr>
          <w:rFonts w:ascii="Times New Roman" w:hAnsi="Times New Roman"/>
          <w:sz w:val="28"/>
          <w:szCs w:val="28"/>
        </w:rPr>
        <w:t>Наты</w:t>
      </w:r>
      <w:proofErr w:type="spellEnd"/>
      <w:r w:rsidRPr="008D0AD7">
        <w:rPr>
          <w:rFonts w:ascii="Times New Roman" w:hAnsi="Times New Roman"/>
          <w:sz w:val="28"/>
          <w:szCs w:val="28"/>
        </w:rPr>
        <w:t xml:space="preserve"> кукла.</w:t>
      </w:r>
    </w:p>
    <w:p w:rsidR="00EA711B" w:rsidRPr="008D0AD7" w:rsidRDefault="00EA711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Дети любят игру «Договори последний слог», где условие дается в стихотворной форме.</w:t>
      </w:r>
    </w:p>
    <w:p w:rsidR="00EA711B" w:rsidRPr="008D0AD7" w:rsidRDefault="004B2970" w:rsidP="008D0AD7">
      <w:pPr>
        <w:tabs>
          <w:tab w:val="left" w:pos="2400"/>
          <w:tab w:val="left" w:pos="3780"/>
        </w:tabs>
        <w:ind w:left="96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Я начну, а вы кончайте,</w:t>
      </w:r>
    </w:p>
    <w:p w:rsidR="004B2970" w:rsidRPr="008D0AD7" w:rsidRDefault="004B2970" w:rsidP="008D0AD7">
      <w:pPr>
        <w:tabs>
          <w:tab w:val="left" w:pos="2400"/>
          <w:tab w:val="left" w:pos="3780"/>
        </w:tabs>
        <w:ind w:left="96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Часть любую добавляйте,</w:t>
      </w:r>
    </w:p>
    <w:p w:rsidR="004B2970" w:rsidRPr="008D0AD7" w:rsidRDefault="004B2970" w:rsidP="008D0AD7">
      <w:pPr>
        <w:tabs>
          <w:tab w:val="left" w:pos="2400"/>
          <w:tab w:val="left" w:pos="3780"/>
        </w:tabs>
        <w:ind w:left="96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Можно «</w:t>
      </w:r>
      <w:proofErr w:type="spellStart"/>
      <w:r w:rsidRPr="008D0AD7">
        <w:rPr>
          <w:rFonts w:ascii="Times New Roman" w:hAnsi="Times New Roman"/>
          <w:sz w:val="28"/>
          <w:szCs w:val="28"/>
        </w:rPr>
        <w:t>сы</w:t>
      </w:r>
      <w:proofErr w:type="spellEnd"/>
      <w:r w:rsidRPr="008D0AD7">
        <w:rPr>
          <w:rFonts w:ascii="Times New Roman" w:hAnsi="Times New Roman"/>
          <w:sz w:val="28"/>
          <w:szCs w:val="28"/>
        </w:rPr>
        <w:t>», можно «</w:t>
      </w:r>
      <w:proofErr w:type="spellStart"/>
      <w:r w:rsidRPr="008D0AD7">
        <w:rPr>
          <w:rFonts w:ascii="Times New Roman" w:hAnsi="Times New Roman"/>
          <w:sz w:val="28"/>
          <w:szCs w:val="28"/>
        </w:rPr>
        <w:t>са</w:t>
      </w:r>
      <w:proofErr w:type="spellEnd"/>
      <w:r w:rsidRPr="008D0AD7">
        <w:rPr>
          <w:rFonts w:ascii="Times New Roman" w:hAnsi="Times New Roman"/>
          <w:sz w:val="28"/>
          <w:szCs w:val="28"/>
        </w:rPr>
        <w:t>»,</w:t>
      </w:r>
    </w:p>
    <w:p w:rsidR="004B2970" w:rsidRPr="008D0AD7" w:rsidRDefault="004B2970" w:rsidP="008D0AD7">
      <w:pPr>
        <w:tabs>
          <w:tab w:val="left" w:pos="2400"/>
          <w:tab w:val="left" w:pos="3780"/>
        </w:tabs>
        <w:ind w:left="9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0AD7">
        <w:rPr>
          <w:rFonts w:ascii="Times New Roman" w:hAnsi="Times New Roman"/>
          <w:sz w:val="28"/>
          <w:szCs w:val="28"/>
        </w:rPr>
        <w:t>бу</w:t>
      </w:r>
      <w:proofErr w:type="spellEnd"/>
      <w:proofErr w:type="gramStart"/>
      <w:r w:rsidRPr="008D0AD7">
        <w:rPr>
          <w:rFonts w:ascii="Times New Roman" w:hAnsi="Times New Roman"/>
          <w:sz w:val="28"/>
          <w:szCs w:val="28"/>
        </w:rPr>
        <w:t xml:space="preserve"> -, </w:t>
      </w:r>
      <w:proofErr w:type="spellStart"/>
      <w:proofErr w:type="gramEnd"/>
      <w:r w:rsidRPr="008D0AD7">
        <w:rPr>
          <w:rFonts w:ascii="Times New Roman" w:hAnsi="Times New Roman"/>
          <w:sz w:val="28"/>
          <w:szCs w:val="28"/>
        </w:rPr>
        <w:t>ве</w:t>
      </w:r>
      <w:proofErr w:type="spellEnd"/>
      <w:r w:rsidRPr="008D0AD7">
        <w:rPr>
          <w:rFonts w:ascii="Times New Roman" w:hAnsi="Times New Roman"/>
          <w:sz w:val="28"/>
          <w:szCs w:val="28"/>
        </w:rPr>
        <w:t xml:space="preserve"> -, но -, </w:t>
      </w:r>
      <w:proofErr w:type="spellStart"/>
      <w:r w:rsidRPr="008D0AD7">
        <w:rPr>
          <w:rFonts w:ascii="Times New Roman" w:hAnsi="Times New Roman"/>
          <w:sz w:val="28"/>
          <w:szCs w:val="28"/>
        </w:rPr>
        <w:t>ро</w:t>
      </w:r>
      <w:proofErr w:type="spellEnd"/>
      <w:r w:rsidRPr="008D0AD7">
        <w:rPr>
          <w:rFonts w:ascii="Times New Roman" w:hAnsi="Times New Roman"/>
          <w:sz w:val="28"/>
          <w:szCs w:val="28"/>
        </w:rPr>
        <w:t xml:space="preserve"> -, ли -, ко.</w:t>
      </w:r>
    </w:p>
    <w:p w:rsidR="004B2970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970" w:rsidRPr="008D0AD7">
        <w:rPr>
          <w:rFonts w:ascii="Times New Roman" w:hAnsi="Times New Roman"/>
          <w:sz w:val="28"/>
          <w:szCs w:val="28"/>
        </w:rPr>
        <w:t>Эта игра способствует развитию умения образовывать из слогов слова. Условия третьей и четвертой строки можно менять. Таким образом, можно разнообразить задание.</w:t>
      </w:r>
    </w:p>
    <w:p w:rsidR="004B2970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970" w:rsidRPr="008D0AD7">
        <w:rPr>
          <w:rFonts w:ascii="Times New Roman" w:hAnsi="Times New Roman"/>
          <w:sz w:val="28"/>
          <w:szCs w:val="28"/>
        </w:rPr>
        <w:t xml:space="preserve">При изучении темы «Безударные гласные в двусложных словах» использую игру «Сбор грибов».  На столе лежат карточки с изображением съедобных и несъедобных грибов. Карточки пронумерованы и перевернуты. Слова с безударной гласной «о» обозначают съедобные грибы. К доске выходит ученик. </w:t>
      </w:r>
      <w:proofErr w:type="gramStart"/>
      <w:r w:rsidR="004B2970" w:rsidRPr="008D0AD7">
        <w:rPr>
          <w:rFonts w:ascii="Times New Roman" w:hAnsi="Times New Roman"/>
          <w:sz w:val="28"/>
          <w:szCs w:val="28"/>
        </w:rPr>
        <w:t xml:space="preserve">Я читаю слова, а он </w:t>
      </w:r>
      <w:r>
        <w:rPr>
          <w:rFonts w:ascii="Times New Roman" w:hAnsi="Times New Roman"/>
          <w:sz w:val="28"/>
          <w:szCs w:val="28"/>
        </w:rPr>
        <w:t>собирает грибы 1 – дома,</w:t>
      </w:r>
      <w:r w:rsidR="004B2970" w:rsidRPr="008D0AD7">
        <w:rPr>
          <w:rFonts w:ascii="Times New Roman" w:hAnsi="Times New Roman"/>
          <w:sz w:val="28"/>
          <w:szCs w:val="28"/>
        </w:rPr>
        <w:t xml:space="preserve"> 2 – столы, 3 – старик, 4 – ваза, 5 – носки, 6 – страна, 7 – года, 8 – стоят, 9 – тащил, 10 – дари, 11 – скворец.</w:t>
      </w:r>
      <w:proofErr w:type="gramEnd"/>
      <w:r w:rsidR="004B2970" w:rsidRPr="008D0AD7">
        <w:rPr>
          <w:rFonts w:ascii="Times New Roman" w:hAnsi="Times New Roman"/>
          <w:sz w:val="28"/>
          <w:szCs w:val="28"/>
        </w:rPr>
        <w:t xml:space="preserve"> Карточки 1, 2, 5, 7, 8, 11 обозначают съедобные грибы. Их ученик должен положить в корзину. Эта игра способствует развитию умения распознавать ударный и безударный слог, развитию умения</w:t>
      </w:r>
      <w:r w:rsidR="000D518B" w:rsidRPr="008D0AD7">
        <w:rPr>
          <w:rFonts w:ascii="Times New Roman" w:hAnsi="Times New Roman"/>
          <w:sz w:val="28"/>
          <w:szCs w:val="28"/>
        </w:rPr>
        <w:t xml:space="preserve"> обосновывать правильность написания слова. При проведении любой игры я поощряю детей, особенно отличаю тех, кто малоактивен и несмело включается в работу. Поощрение придает детям уверенность в своих силах и помогает выполнять задания, предложенные для всего класса.</w:t>
      </w:r>
    </w:p>
    <w:p w:rsidR="000D518B" w:rsidRPr="008D0AD7" w:rsidRDefault="000D518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0D518B" w:rsidRPr="008D0AD7" w:rsidRDefault="000D518B" w:rsidP="00E736D8">
      <w:pPr>
        <w:tabs>
          <w:tab w:val="left" w:pos="2400"/>
          <w:tab w:val="left" w:pos="3780"/>
        </w:tabs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>в) Игры на уроках природоведения.</w:t>
      </w:r>
    </w:p>
    <w:p w:rsidR="000D518B" w:rsidRPr="008D0AD7" w:rsidRDefault="000D518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518B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518B" w:rsidRPr="008D0AD7">
        <w:rPr>
          <w:rFonts w:ascii="Times New Roman" w:hAnsi="Times New Roman"/>
          <w:sz w:val="28"/>
          <w:szCs w:val="28"/>
        </w:rPr>
        <w:t>В современной методике и практике обучения природоведению в начальной школе большое внимание уделяется оптимальному сочетанию различных форм, методов и средств обучения. Это позволяет более эффективно решать учебно-воспитательные задачи программы.</w:t>
      </w:r>
      <w:r w:rsidR="003403B0" w:rsidRPr="008D0AD7">
        <w:rPr>
          <w:rFonts w:ascii="Times New Roman" w:hAnsi="Times New Roman"/>
          <w:sz w:val="28"/>
          <w:szCs w:val="28"/>
        </w:rPr>
        <w:t xml:space="preserve"> Важным условием активизации познавательной деятельности младших школьников, развития их самостоятельности, мышления, является дидактическая игра.</w:t>
      </w:r>
    </w:p>
    <w:p w:rsidR="003403B0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03B0" w:rsidRPr="008D0AD7">
        <w:rPr>
          <w:rFonts w:ascii="Times New Roman" w:hAnsi="Times New Roman"/>
          <w:sz w:val="28"/>
          <w:szCs w:val="28"/>
        </w:rPr>
        <w:t xml:space="preserve">Содержание дидактических игр разнообразно, в них отражаются явления природы, изменения в жизни растений, животных, труд людей в различные времена года, взаимосвязи и взаимозависимости в природе, вопросы охраны природы, здоровья, гигиены, т.е. содержание действующих программ по произведению в начальной школе. Учащиеся младших классов с интересом </w:t>
      </w:r>
      <w:r w:rsidR="003403B0" w:rsidRPr="008D0AD7">
        <w:rPr>
          <w:rFonts w:ascii="Times New Roman" w:hAnsi="Times New Roman"/>
          <w:sz w:val="28"/>
          <w:szCs w:val="28"/>
        </w:rPr>
        <w:lastRenderedPageBreak/>
        <w:t>участвуют во всех играх, соревнуются друг с другом в преодолении возникающих трудностей. Приведу примеры нескольких игр, используемых мною в работе.</w:t>
      </w:r>
    </w:p>
    <w:p w:rsidR="003403B0" w:rsidRPr="008D0AD7" w:rsidRDefault="003403B0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Игра «Овощи – фрукты».</w:t>
      </w:r>
    </w:p>
    <w:p w:rsidR="003403B0" w:rsidRPr="008D0AD7" w:rsidRDefault="003403B0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Цель: закрепить и повторить понятия «овощи», «фрукты».</w:t>
      </w:r>
    </w:p>
    <w:p w:rsidR="003403B0" w:rsidRPr="008D0AD7" w:rsidRDefault="008314DA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noProof/>
          <w:sz w:val="28"/>
          <w:szCs w:val="28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301625</wp:posOffset>
            </wp:positionV>
            <wp:extent cx="1752600" cy="1285875"/>
            <wp:effectExtent l="19050" t="0" r="0" b="0"/>
            <wp:wrapSquare wrapText="bothSides"/>
            <wp:docPr id="27" name="Рисунок 20" descr="C:\Users\Haus\Downloads\к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aus\Downloads\кнек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AD7">
        <w:rPr>
          <w:noProof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31" type="#_x0000_t144" style="position:absolute;left:0;text-align:left;margin-left:360.5pt;margin-top:20.75pt;width:106.5pt;height:16.5pt;z-index:251831296;mso-position-horizontal-relative:text;mso-position-vertical-relative:text" fillcolor="black">
            <v:shadow color="#868686"/>
            <v:textpath style="font-family:&quot;Arial Black&quot;" fitshape="t" trim="t" string="борщ"/>
            <w10:wrap type="square"/>
          </v:shape>
        </w:pict>
      </w:r>
      <w:r w:rsidRPr="008D0AD7">
        <w:rPr>
          <w:noProof/>
          <w:sz w:val="28"/>
          <w:szCs w:val="28"/>
        </w:rPr>
        <w:pict>
          <v:shape id="_x0000_s1130" type="#_x0000_t144" style="position:absolute;left:0;text-align:left;margin-left:74pt;margin-top:14pt;width:122.25pt;height:32.25pt;z-index:251829248;mso-position-horizontal-relative:text;mso-position-vertical-relative:text" fillcolor="black">
            <v:shadow color="#868686"/>
            <v:textpath style="font-family:&quot;Arial Black&quot;" fitshape="t" trim="t" string="компот"/>
            <w10:wrap type="square"/>
          </v:shape>
        </w:pict>
      </w:r>
      <w:r w:rsidR="0056014C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244475</wp:posOffset>
            </wp:positionV>
            <wp:extent cx="1581150" cy="1266190"/>
            <wp:effectExtent l="19050" t="0" r="0" b="0"/>
            <wp:wrapSquare wrapText="bothSides"/>
            <wp:docPr id="26" name="Рисунок 21" descr="C:\Users\Haus\Downloads\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aus\Downloads\по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14C"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187325</wp:posOffset>
            </wp:positionV>
            <wp:extent cx="1504950" cy="1476375"/>
            <wp:effectExtent l="19050" t="0" r="0" b="0"/>
            <wp:wrapSquare wrapText="bothSides"/>
            <wp:docPr id="23" name="Рисунок 18" descr="C:\Users\Haus\Downloads\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aus\Downloads\оп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3B0" w:rsidRPr="008D0AD7" w:rsidRDefault="0056014C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67945</wp:posOffset>
            </wp:positionV>
            <wp:extent cx="1800225" cy="1323975"/>
            <wp:effectExtent l="19050" t="0" r="9525" b="0"/>
            <wp:wrapSquare wrapText="bothSides"/>
            <wp:docPr id="25" name="Рисунок 20" descr="C:\Users\Haus\Downloads\к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aus\Downloads\кнек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4DA" w:rsidRPr="008D0AD7" w:rsidRDefault="008314DA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3403B0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403B0" w:rsidRPr="008D0AD7">
        <w:rPr>
          <w:rFonts w:ascii="Times New Roman" w:hAnsi="Times New Roman"/>
          <w:sz w:val="28"/>
          <w:szCs w:val="28"/>
        </w:rPr>
        <w:t xml:space="preserve">Предлагаю детям помочь Львенку и Черепахе приготовить борщ и компот, потому что они не </w:t>
      </w:r>
      <w:proofErr w:type="gramStart"/>
      <w:r w:rsidR="003403B0" w:rsidRPr="008D0AD7">
        <w:rPr>
          <w:rFonts w:ascii="Times New Roman" w:hAnsi="Times New Roman"/>
          <w:sz w:val="28"/>
          <w:szCs w:val="28"/>
        </w:rPr>
        <w:t>знают какие продукты им понадобятся</w:t>
      </w:r>
      <w:proofErr w:type="gramEnd"/>
      <w:r w:rsidR="003403B0" w:rsidRPr="008D0AD7">
        <w:rPr>
          <w:rFonts w:ascii="Times New Roman" w:hAnsi="Times New Roman"/>
          <w:sz w:val="28"/>
          <w:szCs w:val="28"/>
        </w:rPr>
        <w:t>. Учащиеся раскладывают картинки с изображением овощей и фруктов в соответствующие кастрюли.</w:t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Игра – загадка «Кто обедал в птичьей столовой?»</w:t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Цель: закрепить понятия о зимующих птицах, о помощи зимующим птицам.</w:t>
      </w:r>
    </w:p>
    <w:p w:rsidR="00292E4B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2E4B" w:rsidRPr="008D0AD7">
        <w:rPr>
          <w:rFonts w:ascii="Times New Roman" w:hAnsi="Times New Roman"/>
          <w:sz w:val="28"/>
          <w:szCs w:val="28"/>
        </w:rPr>
        <w:t>«Положил я в птичью кормушку ветку сушеной рябины и хлебные крошки. Прилетели маленькие, серенькие птички, хлеб склевали, рябину не трогают.</w:t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Смотрю, сели на кормушку другие птицы. Грудка красная, хвост, концы крыльев и голова темно – синие, а на крыльях по белой полоске. Плодов на ветке не осталось.</w:t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- Какие птицы прилетали к кормушке?</w:t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- Какие еще птицы могли склевать корм, оставленный мальчиком в кормушке?</w:t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- Каких птиц вы подкармливаете?</w:t>
      </w:r>
    </w:p>
    <w:p w:rsidR="00292E4B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2E4B" w:rsidRPr="008D0AD7">
        <w:rPr>
          <w:rFonts w:ascii="Times New Roman" w:hAnsi="Times New Roman"/>
          <w:sz w:val="28"/>
          <w:szCs w:val="28"/>
        </w:rPr>
        <w:t>При изучении темы «Лиственные и хвойные деревья» провожу игру «Детки, с какой ветки?»</w:t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Цель игры: закрепить понятия «Лиственные и хвойные деревья», их плоды и семена.</w:t>
      </w:r>
    </w:p>
    <w:p w:rsidR="00292E4B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177165</wp:posOffset>
            </wp:positionV>
            <wp:extent cx="1752600" cy="1619250"/>
            <wp:effectExtent l="19050" t="0" r="0" b="0"/>
            <wp:wrapSquare wrapText="bothSides"/>
            <wp:docPr id="30" name="Рисунок 29" descr="C:\Users\Haus\Downloads\прр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aus\Downloads\пррпр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188595</wp:posOffset>
            </wp:positionV>
            <wp:extent cx="1981200" cy="1695450"/>
            <wp:effectExtent l="19050" t="0" r="0" b="0"/>
            <wp:wrapSquare wrapText="bothSides"/>
            <wp:docPr id="28" name="Рисунок 27" descr="C:\Users\Haus\Downloads\ап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aus\Downloads\апрп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E4B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67945</wp:posOffset>
            </wp:positionV>
            <wp:extent cx="1562100" cy="1543050"/>
            <wp:effectExtent l="19050" t="0" r="0" b="0"/>
            <wp:wrapSquare wrapText="bothSides"/>
            <wp:docPr id="32" name="Рисунок 31" descr="C:\Users\Haus\Downloads\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aus\Downloads\кк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241300</wp:posOffset>
            </wp:positionV>
            <wp:extent cx="1895475" cy="1435100"/>
            <wp:effectExtent l="0" t="0" r="0" b="0"/>
            <wp:wrapSquare wrapText="bothSides"/>
            <wp:docPr id="29" name="Рисунок 28" descr="C:\Users\Haus\Downloads\па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aus\Downloads\паек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298450</wp:posOffset>
            </wp:positionV>
            <wp:extent cx="1619250" cy="1295400"/>
            <wp:effectExtent l="19050" t="0" r="0" b="0"/>
            <wp:wrapSquare wrapText="bothSides"/>
            <wp:docPr id="31" name="Рисунок 30" descr="C:\Users\Haus\Downloads\ен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aus\Downloads\енп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E4B" w:rsidRDefault="00292E4B" w:rsidP="00E736D8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E736D8" w:rsidRPr="008D0AD7" w:rsidRDefault="00E736D8" w:rsidP="00E736D8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292E4B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292E4B" w:rsidRPr="008D0AD7" w:rsidRDefault="00292E4B" w:rsidP="008D0AD7">
      <w:pPr>
        <w:pStyle w:val="ab"/>
        <w:numPr>
          <w:ilvl w:val="0"/>
          <w:numId w:val="6"/>
        </w:numPr>
        <w:tabs>
          <w:tab w:val="left" w:pos="2400"/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lastRenderedPageBreak/>
        <w:t>С какого дерева упал первый лист?</w:t>
      </w:r>
    </w:p>
    <w:p w:rsidR="00292E4B" w:rsidRPr="008D0AD7" w:rsidRDefault="00292E4B" w:rsidP="008D0AD7">
      <w:pPr>
        <w:pStyle w:val="ab"/>
        <w:numPr>
          <w:ilvl w:val="0"/>
          <w:numId w:val="6"/>
        </w:numPr>
        <w:tabs>
          <w:tab w:val="left" w:pos="2400"/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На столе лежат 3 шишки (еловая и сосновая). Какая шишка упала с ветки 2?</w:t>
      </w:r>
    </w:p>
    <w:p w:rsidR="00292E4B" w:rsidRPr="008D0AD7" w:rsidRDefault="00581658" w:rsidP="008D0AD7">
      <w:pPr>
        <w:pStyle w:val="ab"/>
        <w:numPr>
          <w:ilvl w:val="0"/>
          <w:numId w:val="6"/>
        </w:numPr>
        <w:tabs>
          <w:tab w:val="left" w:pos="2400"/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 какого дерева «детка» № 3?</w:t>
      </w:r>
    </w:p>
    <w:p w:rsidR="00581658" w:rsidRPr="008D0AD7" w:rsidRDefault="00581658" w:rsidP="008D0AD7">
      <w:pPr>
        <w:pStyle w:val="ab"/>
        <w:numPr>
          <w:ilvl w:val="0"/>
          <w:numId w:val="6"/>
        </w:numPr>
        <w:tabs>
          <w:tab w:val="left" w:pos="2400"/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 какого дерева лист № 4?</w:t>
      </w:r>
    </w:p>
    <w:p w:rsidR="00581658" w:rsidRPr="008D0AD7" w:rsidRDefault="00581658" w:rsidP="008D0AD7">
      <w:pPr>
        <w:pStyle w:val="ab"/>
        <w:numPr>
          <w:ilvl w:val="0"/>
          <w:numId w:val="6"/>
        </w:numPr>
        <w:tabs>
          <w:tab w:val="left" w:pos="2400"/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Покажи «детку» с пятой ветки?</w:t>
      </w:r>
    </w:p>
    <w:p w:rsidR="00581658" w:rsidRPr="008D0AD7" w:rsidRDefault="00E736D8" w:rsidP="008D0AD7">
      <w:pPr>
        <w:pStyle w:val="ab"/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1658" w:rsidRPr="008D0AD7">
        <w:rPr>
          <w:rFonts w:ascii="Times New Roman" w:hAnsi="Times New Roman"/>
          <w:sz w:val="28"/>
          <w:szCs w:val="28"/>
        </w:rPr>
        <w:t>В процессе таких игр развивается мышление ребенка, его речь.</w:t>
      </w:r>
    </w:p>
    <w:p w:rsidR="00581658" w:rsidRPr="008D0AD7" w:rsidRDefault="00E736D8" w:rsidP="008D0AD7">
      <w:pPr>
        <w:pStyle w:val="ab"/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1658" w:rsidRPr="008D0AD7">
        <w:rPr>
          <w:rFonts w:ascii="Times New Roman" w:hAnsi="Times New Roman"/>
          <w:sz w:val="28"/>
          <w:szCs w:val="28"/>
        </w:rPr>
        <w:t>Мышление младшего школьника наглядно – образное. Оно постоянно опирается на восприятие или представление. Словесно выраженную мысль, не имеющую опору в наглядных впечатлениях, младшим школьникам понять трудно. В тесной связи с развитием мышления происходит и развитие речи. Дело не только в том, что увеличивается словарный запас младшего школьника, но и в том, что уточняется значение слов, они употребляются в правильном значении, развивается связная речь. Подобные игры приучают детей быть внимательными. Готовясь к уроку, дети делают выписки из журналов «Юный натуралист», «Природа», из детской энциклопедии. На таких уроках дети выступают не в роли пассивных слушателей, а становились соучастниками познания нового. На уроках ощущается высокая эмоциональная приподнятость, дети с полным вниманием и интересом слушали рассказы своих товарищей. Школьники приводят примеры из своей жизни, личных наблюдений</w:t>
      </w:r>
      <w:r w:rsidR="005C6A67" w:rsidRPr="008D0AD7">
        <w:rPr>
          <w:rFonts w:ascii="Times New Roman" w:hAnsi="Times New Roman"/>
          <w:sz w:val="28"/>
          <w:szCs w:val="28"/>
        </w:rPr>
        <w:t>, сообщали сведения, полученные из телепередачи. Такие уроки способствуют развитию познавательных интересов у учащихся, взывают у них положительные эмоции, связанные с учением. «Сделать серьезное занятие для ребенка занимательным – вот задача первоначального обучения». (Ушинский) Занимательные упражнения увязываются с темой конкретного урока и направлено на достижение поставленной цели. В теме «полезные ископаемые» я использую игру «Лото». На карте изображены условные знаки полезных ископаемых;</w:t>
      </w:r>
    </w:p>
    <w:p w:rsidR="0042585C" w:rsidRPr="008D0AD7" w:rsidRDefault="0042585C" w:rsidP="008D0AD7">
      <w:pPr>
        <w:pStyle w:val="ab"/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283" w:type="dxa"/>
        <w:tblLook w:val="04A0"/>
      </w:tblPr>
      <w:tblGrid>
        <w:gridCol w:w="2235"/>
        <w:gridCol w:w="2552"/>
        <w:gridCol w:w="2268"/>
      </w:tblGrid>
      <w:tr w:rsidR="00901167" w:rsidRPr="008D0AD7" w:rsidTr="00901167">
        <w:trPr>
          <w:trHeight w:val="1108"/>
        </w:trPr>
        <w:tc>
          <w:tcPr>
            <w:tcW w:w="2235" w:type="dxa"/>
          </w:tcPr>
          <w:p w:rsidR="00901167" w:rsidRPr="008D0AD7" w:rsidRDefault="00593F88" w:rsidP="008D0AD7">
            <w:pPr>
              <w:pStyle w:val="ab"/>
              <w:tabs>
                <w:tab w:val="left" w:pos="2400"/>
                <w:tab w:val="left" w:pos="37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авнобедренный треугольник 29" o:spid="_x0000_s1038" type="#_x0000_t5" style="position:absolute;left:0;text-align:left;margin-left:16.3pt;margin-top:11.55pt;width:69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" fillcolor="black [3213]" strokecolor="black [3040]">
                  <v:shadow on="t" color="black" opacity="24903f" origin=",.5" offset="0,.55556mm"/>
                </v:shape>
              </w:pict>
            </w:r>
          </w:p>
        </w:tc>
        <w:tc>
          <w:tcPr>
            <w:tcW w:w="2552" w:type="dxa"/>
          </w:tcPr>
          <w:p w:rsidR="00901167" w:rsidRPr="008D0AD7" w:rsidRDefault="00593F88" w:rsidP="008D0AD7">
            <w:pPr>
              <w:pStyle w:val="ab"/>
              <w:tabs>
                <w:tab w:val="left" w:pos="2400"/>
                <w:tab w:val="left" w:pos="37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Прямоугольник 39" o:spid="_x0000_s1037" style="position:absolute;left:0;text-align:left;margin-left:38.8pt;margin-top:10.8pt;width:43.5pt;height:34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" fillcolor="black [3200]" strokecolor="black [1600]" strokeweight="2pt"/>
              </w:pict>
            </w:r>
          </w:p>
        </w:tc>
        <w:tc>
          <w:tcPr>
            <w:tcW w:w="2268" w:type="dxa"/>
          </w:tcPr>
          <w:p w:rsidR="00901167" w:rsidRPr="008D0AD7" w:rsidRDefault="00593F88" w:rsidP="008D0AD7">
            <w:pPr>
              <w:pStyle w:val="ab"/>
              <w:tabs>
                <w:tab w:val="left" w:pos="2400"/>
                <w:tab w:val="left" w:pos="37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авнобедренный треугольник 34" o:spid="_x0000_s1036" type="#_x0000_t5" style="position:absolute;left:0;text-align:left;margin-left:29.7pt;margin-top:11.55pt;width:42.75pt;height:3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" fillcolor="black [3200]" strokecolor="black [1600]" strokeweight="2pt"/>
              </w:pict>
            </w:r>
          </w:p>
        </w:tc>
      </w:tr>
      <w:tr w:rsidR="00901167" w:rsidRPr="008D0AD7" w:rsidTr="00901167">
        <w:trPr>
          <w:trHeight w:val="1298"/>
        </w:trPr>
        <w:tc>
          <w:tcPr>
            <w:tcW w:w="2235" w:type="dxa"/>
          </w:tcPr>
          <w:p w:rsidR="00901167" w:rsidRPr="008D0AD7" w:rsidRDefault="00593F88" w:rsidP="008D0AD7">
            <w:pPr>
              <w:pStyle w:val="ab"/>
              <w:tabs>
                <w:tab w:val="left" w:pos="2400"/>
                <w:tab w:val="left" w:pos="37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Прямая соединительная линия 49" o:spid="_x0000_s1035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38.15pt" to="42.5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" strokecolor="black [3040]"/>
              </w:pict>
            </w: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Прямая соединительная линия 48" o:spid="_x0000_s1034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26.15pt" to="59.0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" strokecolor="black [3040]"/>
              </w:pict>
            </w: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47" o:spid="_x0000_s1033" type="#_x0000_t32" style="position:absolute;left:0;text-align:left;margin-left:27.55pt;margin-top:13.4pt;width:44.25pt;height:3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" strokecolor="black [3040]">
                  <v:stroke endarrow="open"/>
                </v:shape>
              </w:pict>
            </w: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Прямая соединительная линия 46" o:spid="_x0000_s1032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13.4pt" to="71.8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" strokecolor="black [3040]"/>
              </w:pict>
            </w: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Прямая соединительная линия 45" o:spid="_x0000_s1031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5pt,13.4pt" to="71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" strokecolor="black [3040]"/>
              </w:pict>
            </w: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Прямая соединительная линия 44" o:spid="_x0000_s1030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3.4pt" to="71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" strokecolor="black [3040]"/>
              </w:pict>
            </w: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Прямоугольник 42" o:spid="_x0000_s1029" style="position:absolute;left:0;text-align:left;margin-left:27.55pt;margin-top:13.4pt;width:44.25pt;height:3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" fillcolor="white [3212]" strokecolor="black [3040]">
                  <v:shadow on="t" color="black" opacity="24903f" origin=",.5" offset="0,.55556mm"/>
                </v:rect>
              </w:pict>
            </w:r>
          </w:p>
        </w:tc>
        <w:tc>
          <w:tcPr>
            <w:tcW w:w="2552" w:type="dxa"/>
          </w:tcPr>
          <w:p w:rsidR="00901167" w:rsidRPr="008D0AD7" w:rsidRDefault="00593F88" w:rsidP="008D0AD7">
            <w:pPr>
              <w:pStyle w:val="ab"/>
              <w:tabs>
                <w:tab w:val="left" w:pos="2400"/>
                <w:tab w:val="left" w:pos="37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авнобедренный треугольник 33" o:spid="_x0000_s1028" type="#_x0000_t5" style="position:absolute;left:0;text-align:left;margin-left:38.8pt;margin-top:13.4pt;width:39.75pt;height:38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" fillcolor="white [3212]" strokecolor="black [3040]">
                  <v:shadow on="t" color="black" opacity="24903f" origin=",.5" offset="0,.55556mm"/>
                </v:shape>
              </w:pict>
            </w:r>
          </w:p>
        </w:tc>
        <w:tc>
          <w:tcPr>
            <w:tcW w:w="2268" w:type="dxa"/>
          </w:tcPr>
          <w:p w:rsidR="00901167" w:rsidRPr="008D0AD7" w:rsidRDefault="00593F88" w:rsidP="008D0AD7">
            <w:pPr>
              <w:pStyle w:val="ab"/>
              <w:tabs>
                <w:tab w:val="left" w:pos="2400"/>
                <w:tab w:val="left" w:pos="378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AD7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Куб 43" o:spid="_x0000_s1027" type="#_x0000_t16" style="position:absolute;left:0;text-align:left;margin-left:23.7pt;margin-top:13.4pt;width:60.75pt;height:3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" fillcolor="white [3212]" strokecolor="black [3040]">
                  <v:shadow on="t" color="black" opacity="24903f" origin=",.5" offset="0,.55556mm"/>
                </v:shape>
              </w:pict>
            </w:r>
          </w:p>
        </w:tc>
      </w:tr>
    </w:tbl>
    <w:p w:rsidR="00901167" w:rsidRPr="008D0AD7" w:rsidRDefault="00901167" w:rsidP="008D0AD7">
      <w:pPr>
        <w:pStyle w:val="ab"/>
        <w:tabs>
          <w:tab w:val="left" w:pos="2400"/>
          <w:tab w:val="left" w:pos="3780"/>
        </w:tabs>
        <w:ind w:left="283"/>
        <w:jc w:val="both"/>
        <w:rPr>
          <w:rFonts w:ascii="Times New Roman" w:hAnsi="Times New Roman"/>
          <w:sz w:val="28"/>
          <w:szCs w:val="28"/>
        </w:rPr>
      </w:pPr>
    </w:p>
    <w:p w:rsidR="003403B0" w:rsidRPr="008D0AD7" w:rsidRDefault="00F86C5D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а на карточках – их названия. Нужно найти карточку с названием и закрыть ею изображение соответствующего условного знака. Ребята очень любят играть «В города». Один ученик называет город, второй должен придумать название на последнюю букву, например; Москва – Ахтубинск – Киев – Волгоград. При изучении темы «Животные и растения леса», вопросы составляю в виде загадок.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Что за зверь лесной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Встал, как столбик, под сосной.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И стоит среди травы – 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Уши больше головы? </w:t>
      </w:r>
      <w:r w:rsidRPr="00E736D8">
        <w:rPr>
          <w:rFonts w:ascii="Times New Roman" w:hAnsi="Times New Roman"/>
          <w:i/>
          <w:sz w:val="28"/>
          <w:szCs w:val="28"/>
        </w:rPr>
        <w:t>(Заяц)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Кто зимой холодной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Бродит в лесу злой, голодный? </w:t>
      </w:r>
      <w:r w:rsidRPr="00E736D8">
        <w:rPr>
          <w:rFonts w:ascii="Times New Roman" w:hAnsi="Times New Roman"/>
          <w:i/>
          <w:sz w:val="28"/>
          <w:szCs w:val="28"/>
        </w:rPr>
        <w:t>(Волк)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По веткам скачет, да не птица:</w:t>
      </w:r>
    </w:p>
    <w:p w:rsidR="00F86C5D" w:rsidRPr="008D0AD7" w:rsidRDefault="00F86C5D" w:rsidP="008D0AD7">
      <w:pPr>
        <w:tabs>
          <w:tab w:val="left" w:pos="2400"/>
          <w:tab w:val="left" w:pos="3780"/>
        </w:tabs>
        <w:ind w:left="209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Рыжая, да не лисица. </w:t>
      </w:r>
      <w:r w:rsidRPr="00E736D8">
        <w:rPr>
          <w:rFonts w:ascii="Times New Roman" w:hAnsi="Times New Roman"/>
          <w:i/>
          <w:sz w:val="28"/>
          <w:szCs w:val="28"/>
        </w:rPr>
        <w:t>(Белка)</w:t>
      </w:r>
    </w:p>
    <w:p w:rsidR="008A1EBF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1EBF" w:rsidRPr="008D0AD7">
        <w:rPr>
          <w:rFonts w:ascii="Times New Roman" w:hAnsi="Times New Roman"/>
          <w:sz w:val="28"/>
          <w:szCs w:val="28"/>
        </w:rPr>
        <w:t>Очень важно, чтобы одна и та же тема, которую надо «твердить сто раз», изучалась с разных сторон, в разных связях и отношениях. Двигательная активность является биологической потребностью человека, дефицит движений приводит к серьезным нарушениям в функции организма. На всех уроках у нас есть физкультминутки. Своевременный активный отдых, снимающий напряжение, способствует не только сохранению нормальной осанки, но и активизирует учебный труд. Дети после физкультминутки сразу включаются в работу. Без хорошего беглого чтения каждого ученика не может быть и речи об эффективном уроке. Применение занимательного материала преследует цели; пробудить интерес к уроку природоведения, активизировать мыслительную деятельность учащихся, расширить их кругозор.</w:t>
      </w:r>
    </w:p>
    <w:p w:rsidR="008314DA" w:rsidRPr="008D0AD7" w:rsidRDefault="008314DA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914D55" w:rsidRPr="008D0AD7" w:rsidRDefault="00914D55" w:rsidP="00E736D8">
      <w:pPr>
        <w:tabs>
          <w:tab w:val="left" w:pos="2400"/>
          <w:tab w:val="left" w:pos="3780"/>
        </w:tabs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8D0AD7">
        <w:rPr>
          <w:rFonts w:ascii="Times New Roman" w:hAnsi="Times New Roman"/>
          <w:b/>
          <w:i/>
          <w:sz w:val="28"/>
          <w:szCs w:val="28"/>
        </w:rPr>
        <w:t>г) Игры на уроках изобразительного искусства.</w:t>
      </w:r>
    </w:p>
    <w:p w:rsidR="00914D55" w:rsidRPr="008D0AD7" w:rsidRDefault="00914D55" w:rsidP="00E736D8">
      <w:pPr>
        <w:tabs>
          <w:tab w:val="left" w:pos="2400"/>
          <w:tab w:val="left" w:pos="3780"/>
        </w:tabs>
        <w:ind w:left="-624"/>
        <w:jc w:val="center"/>
        <w:rPr>
          <w:rFonts w:ascii="Times New Roman" w:hAnsi="Times New Roman"/>
          <w:sz w:val="28"/>
          <w:szCs w:val="28"/>
        </w:rPr>
      </w:pPr>
    </w:p>
    <w:p w:rsidR="00914D55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14D55" w:rsidRPr="008D0AD7">
        <w:rPr>
          <w:rFonts w:ascii="Times New Roman" w:hAnsi="Times New Roman"/>
          <w:sz w:val="28"/>
          <w:szCs w:val="28"/>
        </w:rPr>
        <w:t>Использование дидактических игр в руководстве детской изобразительной деятельностью продиктовано своеобразными связями игры и художественного творчества. Именно в этих играх уже проявляются художественные способности учащихся: игра как бы предшествует творчеству и способствует ему. В методике руководства изобразительной деятельностью учащихся важно сохранить игровой способ, так как он дает возможность решать специфические задачи изобразительной деятельности. Опыт, приобретенный учащимися в дидактических играх, помогает им на уроках изобразительного искусства. Одна из главных задач дидактических игр и упражнений – эстетическое воспитание учащихся. Достигается оно путем развития у детей наблюдательности, образного мышления, художественного видения красоты формы и цвета. Изобразительное творчество как продуктивный вид деятельности создает</w:t>
      </w:r>
      <w:r w:rsidR="00555892" w:rsidRPr="008D0AD7">
        <w:rPr>
          <w:rFonts w:ascii="Times New Roman" w:hAnsi="Times New Roman"/>
          <w:sz w:val="28"/>
          <w:szCs w:val="28"/>
        </w:rPr>
        <w:t xml:space="preserve"> </w:t>
      </w:r>
      <w:r w:rsidR="00914D55" w:rsidRPr="008D0AD7">
        <w:rPr>
          <w:rFonts w:ascii="Times New Roman" w:hAnsi="Times New Roman"/>
          <w:sz w:val="28"/>
          <w:szCs w:val="28"/>
        </w:rPr>
        <w:t>все условия</w:t>
      </w:r>
      <w:r w:rsidR="00555892" w:rsidRPr="008D0AD7">
        <w:rPr>
          <w:rFonts w:ascii="Times New Roman" w:hAnsi="Times New Roman"/>
          <w:sz w:val="28"/>
          <w:szCs w:val="28"/>
        </w:rPr>
        <w:t xml:space="preserve"> для совершенствования зрительного восприятия учащихся. Дидактические игры и упражнения могут стать эффективным средством для активизации этого процесса. Большое значение в развитии художественного творчества имеют уроки тематического и декоративного рисования.</w:t>
      </w:r>
    </w:p>
    <w:p w:rsidR="00555892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5892" w:rsidRPr="008D0AD7">
        <w:rPr>
          <w:rFonts w:ascii="Times New Roman" w:hAnsi="Times New Roman"/>
          <w:sz w:val="28"/>
          <w:szCs w:val="28"/>
        </w:rPr>
        <w:t>В своей работе в 1 – 2 классах использую игры, которые позволяют более интересно и продуктивно провести уроки, связанные с осенней тематикой.</w:t>
      </w:r>
    </w:p>
    <w:p w:rsidR="0042585C" w:rsidRPr="008D0AD7" w:rsidRDefault="00555892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Игра «Знаешь ли ты деревья?»</w:t>
      </w:r>
      <w:bookmarkStart w:id="0" w:name="_GoBack"/>
      <w:bookmarkEnd w:id="0"/>
    </w:p>
    <w:p w:rsidR="00555892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5892" w:rsidRPr="008D0AD7">
        <w:rPr>
          <w:rFonts w:ascii="Times New Roman" w:hAnsi="Times New Roman"/>
          <w:sz w:val="28"/>
          <w:szCs w:val="28"/>
        </w:rPr>
        <w:t>Учащиеся получают набор картинок с изображением деревьев, а учащиеся, у кого есть изображение этого дерева, должны накрыть его фишкой. Выигрывают самые внимательные и наблюдательные.</w:t>
      </w:r>
    </w:p>
    <w:p w:rsidR="00555892" w:rsidRPr="008D0AD7" w:rsidRDefault="00555892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Предлагаемые загадки о деревьях:</w:t>
      </w:r>
    </w:p>
    <w:p w:rsidR="00555892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В белом сарафане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Стала на поляне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lastRenderedPageBreak/>
        <w:t>Летели синицы,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Сели на косицы. </w:t>
      </w:r>
      <w:r w:rsidRPr="00E736D8">
        <w:rPr>
          <w:rFonts w:ascii="Times New Roman" w:hAnsi="Times New Roman"/>
          <w:i/>
          <w:sz w:val="28"/>
          <w:szCs w:val="28"/>
        </w:rPr>
        <w:t>(Береза)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Что же это за девица: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Не швея, не мастерица,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Ничего сама не шьет, 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А в иголках круглый год. </w:t>
      </w:r>
      <w:r w:rsidRPr="00E736D8">
        <w:rPr>
          <w:rFonts w:ascii="Times New Roman" w:hAnsi="Times New Roman"/>
          <w:i/>
          <w:sz w:val="28"/>
          <w:szCs w:val="28"/>
        </w:rPr>
        <w:t>(Ель)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С моего цветка берет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Пчелка самый вкусный мед.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А меня все ж обижают.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Шкуру тонкую сдирают. </w:t>
      </w:r>
      <w:r w:rsidRPr="00E736D8">
        <w:rPr>
          <w:rFonts w:ascii="Times New Roman" w:hAnsi="Times New Roman"/>
          <w:i/>
          <w:sz w:val="28"/>
          <w:szCs w:val="28"/>
        </w:rPr>
        <w:t>(Липа)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Что за дерево стоит – 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Ветра нет, а лист дрожит? </w:t>
      </w:r>
      <w:r w:rsidRPr="00E736D8">
        <w:rPr>
          <w:rFonts w:ascii="Times New Roman" w:hAnsi="Times New Roman"/>
          <w:i/>
          <w:sz w:val="28"/>
          <w:szCs w:val="28"/>
        </w:rPr>
        <w:t>(Осина)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Есть у родственницы елки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Не колючие иголки, 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Но в отличи</w:t>
      </w:r>
      <w:proofErr w:type="gramStart"/>
      <w:r w:rsidRPr="008D0AD7">
        <w:rPr>
          <w:rFonts w:ascii="Times New Roman" w:hAnsi="Times New Roman"/>
          <w:sz w:val="28"/>
          <w:szCs w:val="28"/>
        </w:rPr>
        <w:t>и</w:t>
      </w:r>
      <w:proofErr w:type="gramEnd"/>
      <w:r w:rsidRPr="008D0AD7">
        <w:rPr>
          <w:rFonts w:ascii="Times New Roman" w:hAnsi="Times New Roman"/>
          <w:sz w:val="28"/>
          <w:szCs w:val="28"/>
        </w:rPr>
        <w:t xml:space="preserve"> от елки,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 xml:space="preserve">Опадают те иголки. </w:t>
      </w:r>
      <w:r w:rsidRPr="00E736D8">
        <w:rPr>
          <w:rFonts w:ascii="Times New Roman" w:hAnsi="Times New Roman"/>
          <w:i/>
          <w:sz w:val="28"/>
          <w:szCs w:val="28"/>
        </w:rPr>
        <w:t>(Лиственница)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2268"/>
        <w:jc w:val="both"/>
        <w:rPr>
          <w:rFonts w:ascii="Times New Roman" w:hAnsi="Times New Roman"/>
          <w:sz w:val="28"/>
          <w:szCs w:val="28"/>
        </w:rPr>
      </w:pPr>
    </w:p>
    <w:p w:rsidR="00437A98" w:rsidRPr="008D0AD7" w:rsidRDefault="00437A9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Игра «Какое дерево лист потеряло?»</w:t>
      </w:r>
    </w:p>
    <w:p w:rsidR="00437A98" w:rsidRPr="008D0AD7" w:rsidRDefault="00437A9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Игру провожу во</w:t>
      </w:r>
      <w:r w:rsidR="00F27B32" w:rsidRPr="008D0AD7">
        <w:rPr>
          <w:rFonts w:ascii="Times New Roman" w:hAnsi="Times New Roman"/>
          <w:sz w:val="28"/>
          <w:szCs w:val="28"/>
        </w:rPr>
        <w:t xml:space="preserve"> </w:t>
      </w:r>
      <w:r w:rsidRPr="008D0AD7">
        <w:rPr>
          <w:rFonts w:ascii="Times New Roman" w:hAnsi="Times New Roman"/>
          <w:sz w:val="28"/>
          <w:szCs w:val="28"/>
        </w:rPr>
        <w:t>2  классе</w:t>
      </w:r>
      <w:r w:rsidR="00F27B32" w:rsidRPr="008D0AD7">
        <w:rPr>
          <w:rFonts w:ascii="Times New Roman" w:hAnsi="Times New Roman"/>
          <w:sz w:val="28"/>
          <w:szCs w:val="28"/>
        </w:rPr>
        <w:t xml:space="preserve">, когда учащиеся изображают осенние листья. </w:t>
      </w:r>
      <w:r w:rsidR="00E736D8">
        <w:rPr>
          <w:rFonts w:ascii="Times New Roman" w:hAnsi="Times New Roman"/>
          <w:sz w:val="28"/>
          <w:szCs w:val="28"/>
        </w:rPr>
        <w:t xml:space="preserve">     </w:t>
      </w:r>
      <w:r w:rsidR="00F27B32" w:rsidRPr="008D0AD7">
        <w:rPr>
          <w:rFonts w:ascii="Times New Roman" w:hAnsi="Times New Roman"/>
          <w:sz w:val="28"/>
          <w:szCs w:val="28"/>
        </w:rPr>
        <w:t>Использую картинки с изображением деревьев, применяемые для игры «Знаешь ли ты деревья».</w:t>
      </w:r>
    </w:p>
    <w:p w:rsidR="00F27B32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7B32" w:rsidRPr="008D0AD7">
        <w:rPr>
          <w:rFonts w:ascii="Times New Roman" w:hAnsi="Times New Roman"/>
          <w:sz w:val="28"/>
          <w:szCs w:val="28"/>
        </w:rPr>
        <w:t>Раздаю учащимся карточки с изображением деревьев и карточки с изображением листьев. На моем столе – набор настоящих листьев.</w:t>
      </w:r>
    </w:p>
    <w:p w:rsidR="00F27B32" w:rsidRPr="008D0AD7" w:rsidRDefault="00F27B32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Демонстрирую один из листьев и обращаюсь с вопросом: «Какое дерево потеряло этот лист?» учащиеся находят на своем столе карточку с изображением показанного листа и прикладывают его к соответствующей картинке с деревом.</w:t>
      </w:r>
    </w:p>
    <w:p w:rsidR="00F27B32" w:rsidRPr="008D0AD7" w:rsidRDefault="00F27B32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Правило вытекает из содержания самой игры: быть очень внимательным, наблюдательным. Выигрывает тот, кто выполнит правильно все условия игры.</w:t>
      </w:r>
    </w:p>
    <w:p w:rsidR="00F27B32" w:rsidRPr="008D0AD7" w:rsidRDefault="00F27B32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Данные дидактические игры – только небольшая часть из возможных игр на уроках изобразительного искусства. Зная программные требования, своеобразие дидактических игр и упражнений, можно разрабатывать новые варианты знакомых детям игр и создавать новые игры, которые помогут активизировать художественно – творческую деятельность учащихся на уроке и более успешно решать вопросы эстетического воспитания. Проводимые в определенной системе игры обеспечивают единство и взаимосвязь в формировании информационно – ориентировочной, операционно – исполнительной и контрольно – корректировочной функций учебной деятельности. Все игры в значительной степени будут эффективно содействовать развитию познавательной сферы</w:t>
      </w:r>
      <w:r w:rsidR="00997869" w:rsidRPr="008D0AD7">
        <w:rPr>
          <w:rFonts w:ascii="Times New Roman" w:hAnsi="Times New Roman"/>
          <w:sz w:val="28"/>
          <w:szCs w:val="28"/>
        </w:rPr>
        <w:t xml:space="preserve"> и личности каждого ребенка путем совершенствования зрительного и слухового восприятия, мыслительных операций, речи, непроизвольной и произвольной логической памяти, внимания, воли и т.п.</w:t>
      </w:r>
    </w:p>
    <w:p w:rsidR="00997869" w:rsidRPr="008D0AD7" w:rsidRDefault="00997869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997869" w:rsidRPr="008D0AD7" w:rsidRDefault="00997869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Значение игры в процессе обучения. Требования к проведению игр.</w:t>
      </w:r>
    </w:p>
    <w:p w:rsidR="00997869" w:rsidRPr="008D0AD7" w:rsidRDefault="00997869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</w:p>
    <w:p w:rsidR="00997869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7869" w:rsidRPr="008D0AD7">
        <w:rPr>
          <w:rFonts w:ascii="Times New Roman" w:hAnsi="Times New Roman"/>
          <w:sz w:val="28"/>
          <w:szCs w:val="28"/>
        </w:rPr>
        <w:t xml:space="preserve">Уяснения принципа включений </w:t>
      </w:r>
      <w:r>
        <w:rPr>
          <w:rFonts w:ascii="Times New Roman" w:hAnsi="Times New Roman"/>
          <w:sz w:val="28"/>
          <w:szCs w:val="28"/>
        </w:rPr>
        <w:t>игр в программу и переосмысления</w:t>
      </w:r>
      <w:r w:rsidR="00997869" w:rsidRPr="008D0AD7">
        <w:rPr>
          <w:rFonts w:ascii="Times New Roman" w:hAnsi="Times New Roman"/>
          <w:sz w:val="28"/>
          <w:szCs w:val="28"/>
        </w:rPr>
        <w:t xml:space="preserve"> с позиции представленного выше подхода дидактических и игровых задач, действий, правил и результатов тех игр, которые мы используем учебной практике, поможет нам более эффективно проводить уроки. Важным при этом является то обстоятельство, что планирование игр в течение учебного года программой жестко не регламентируется, а главным ориентиром их включения в образовательный процесс служит уровень развития обще учебных интеллектуальных умений и учебной деятельности учеником (высокий, средний или низкий, требующий начинать работу практически с нуля).</w:t>
      </w:r>
    </w:p>
    <w:p w:rsidR="00314188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7869" w:rsidRPr="008D0AD7">
        <w:rPr>
          <w:rFonts w:ascii="Times New Roman" w:hAnsi="Times New Roman"/>
          <w:sz w:val="28"/>
          <w:szCs w:val="28"/>
        </w:rPr>
        <w:t xml:space="preserve">Приступая к реализации игровой программы, учитель должен помнить о </w:t>
      </w:r>
      <w:r w:rsidR="00DC79C3" w:rsidRPr="008D0AD7">
        <w:rPr>
          <w:rFonts w:ascii="Times New Roman" w:hAnsi="Times New Roman"/>
          <w:sz w:val="28"/>
          <w:szCs w:val="28"/>
        </w:rPr>
        <w:t>действенности своей позиции в любой детской игре. Являясь ее инициатором, организатором, он одновременно выступает и в роли равноправного партнера детей по игре, ее активного участника. Поэтому от доброжелательного, мажорного тона, который задает взрослый на</w:t>
      </w:r>
      <w:r w:rsidR="00314188" w:rsidRPr="008D0AD7">
        <w:rPr>
          <w:rFonts w:ascii="Times New Roman" w:hAnsi="Times New Roman"/>
          <w:sz w:val="28"/>
          <w:szCs w:val="28"/>
        </w:rPr>
        <w:t xml:space="preserve"> протяжении всей игры, во многом зависят интерес к ней детей, их эмоциональный настрой, характер взаимоотношений друг с другом, успешность действий, достижение игрового результата и многое другое. Можно уверенно утверждать, что игра в отличие от прочих методических средств, требует «Особого состояния» проводящего ее педагога, и если он сам это хорошо понимает, то, без сомнения, сможет сделать так, чтобы игра действительно стала для его учеников «школой мышления» - школой естественной, радостной и совсем не трудной!</w:t>
      </w:r>
    </w:p>
    <w:p w:rsidR="00314188" w:rsidRPr="008D0AD7" w:rsidRDefault="00E736D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14188" w:rsidRPr="008D0AD7">
        <w:rPr>
          <w:rFonts w:ascii="Times New Roman" w:hAnsi="Times New Roman"/>
          <w:sz w:val="28"/>
          <w:szCs w:val="28"/>
        </w:rPr>
        <w:t>Все описанные игры направлены на развитие познавательной активности, самостоятельности, положительного отношения к познанию.</w:t>
      </w:r>
    </w:p>
    <w:p w:rsidR="00314188" w:rsidRPr="008D0AD7" w:rsidRDefault="00314188" w:rsidP="008D0AD7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Игры дают возможность воспользоваться мощным источником усиления и поощрения учебно – познавательной деятельности младших школьников. Этот источник находится в самих детях, в их функциональной тенденции к активности и развитию. Дидактическая игра выполняет свою исключительную роль облегчения сложного процесса учения, ускорения развития.</w:t>
      </w:r>
    </w:p>
    <w:p w:rsidR="00A55FA6" w:rsidRPr="008D0AD7" w:rsidRDefault="00314188" w:rsidP="00476CD9">
      <w:pPr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При проведении игр следует учитывать особенности развития детей класса, взаимоотношения между детьми в классе, уровень развития для каждого ребенка. Проведения дидактических игр – это не развлечение и отдых от учебной деятельности, а сложный процесс проявления</w:t>
      </w:r>
      <w:r w:rsidR="00476CD9">
        <w:rPr>
          <w:rFonts w:ascii="Times New Roman" w:hAnsi="Times New Roman"/>
          <w:sz w:val="28"/>
          <w:szCs w:val="28"/>
        </w:rPr>
        <w:t xml:space="preserve"> </w:t>
      </w:r>
      <w:r w:rsidR="00A55FA6" w:rsidRPr="008D0AD7">
        <w:rPr>
          <w:rFonts w:ascii="Times New Roman" w:hAnsi="Times New Roman"/>
          <w:sz w:val="28"/>
          <w:szCs w:val="28"/>
        </w:rPr>
        <w:t>взаимоотношений между детьми в классе, взаимоотношений учителя и детей класса. Поэтому при проведении игр нужно выполнять следующие требования:</w:t>
      </w:r>
    </w:p>
    <w:p w:rsidR="00A55FA6" w:rsidRPr="008D0AD7" w:rsidRDefault="00A55FA6" w:rsidP="008D0AD7">
      <w:pPr>
        <w:pStyle w:val="ab"/>
        <w:numPr>
          <w:ilvl w:val="0"/>
          <w:numId w:val="7"/>
        </w:numPr>
        <w:tabs>
          <w:tab w:val="left" w:pos="2400"/>
          <w:tab w:val="left" w:pos="3780"/>
        </w:tabs>
        <w:ind w:left="190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Игры должны быть достаточно разнообразными, чтобы постоянно вызывать интерес детей;</w:t>
      </w:r>
    </w:p>
    <w:p w:rsidR="00A55FA6" w:rsidRPr="008D0AD7" w:rsidRDefault="00A55FA6" w:rsidP="008D0AD7">
      <w:pPr>
        <w:pStyle w:val="ab"/>
        <w:numPr>
          <w:ilvl w:val="0"/>
          <w:numId w:val="7"/>
        </w:numPr>
        <w:tabs>
          <w:tab w:val="left" w:pos="2400"/>
          <w:tab w:val="left" w:pos="3780"/>
        </w:tabs>
        <w:ind w:left="190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В связи с желанием детей померяться силами, в любые игры желательно включать элементы состязательности.</w:t>
      </w:r>
    </w:p>
    <w:p w:rsidR="00A55FA6" w:rsidRPr="008D0AD7" w:rsidRDefault="00A55FA6" w:rsidP="008D0AD7">
      <w:pPr>
        <w:pStyle w:val="ab"/>
        <w:numPr>
          <w:ilvl w:val="0"/>
          <w:numId w:val="7"/>
        </w:numPr>
        <w:tabs>
          <w:tab w:val="left" w:pos="2400"/>
          <w:tab w:val="left" w:pos="3780"/>
        </w:tabs>
        <w:ind w:left="190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При проведении игр необходима наглядность, яркость, красочность оформления.</w:t>
      </w:r>
    </w:p>
    <w:p w:rsidR="00A55FA6" w:rsidRPr="008D0AD7" w:rsidRDefault="00A55FA6" w:rsidP="008D0AD7">
      <w:pPr>
        <w:pStyle w:val="ab"/>
        <w:numPr>
          <w:ilvl w:val="0"/>
          <w:numId w:val="7"/>
        </w:numPr>
        <w:tabs>
          <w:tab w:val="left" w:pos="2400"/>
          <w:tab w:val="left" w:pos="3780"/>
        </w:tabs>
        <w:ind w:left="190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Игра должна охватывать всех учащихся класса, а не отдельных учеников.</w:t>
      </w:r>
    </w:p>
    <w:p w:rsidR="00A55FA6" w:rsidRPr="008D0AD7" w:rsidRDefault="00476CD9" w:rsidP="008D0AD7">
      <w:pPr>
        <w:pStyle w:val="ab"/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55FA6" w:rsidRPr="008D0AD7">
        <w:rPr>
          <w:rFonts w:ascii="Times New Roman" w:hAnsi="Times New Roman"/>
          <w:sz w:val="28"/>
          <w:szCs w:val="28"/>
        </w:rPr>
        <w:t>Использование игр в процессе обучения дает радостный психологический настрой, способствует появлению желания заниматься познавательной деятельностью за пределами класса, школы.</w:t>
      </w:r>
    </w:p>
    <w:p w:rsidR="00A55FA6" w:rsidRPr="008D0AD7" w:rsidRDefault="00A55FA6" w:rsidP="008D0AD7">
      <w:pPr>
        <w:pStyle w:val="ab"/>
        <w:tabs>
          <w:tab w:val="left" w:pos="2400"/>
          <w:tab w:val="left" w:pos="3780"/>
        </w:tabs>
        <w:ind w:left="-624"/>
        <w:jc w:val="both"/>
        <w:rPr>
          <w:rFonts w:ascii="Times New Roman" w:hAnsi="Times New Roman"/>
          <w:sz w:val="28"/>
          <w:szCs w:val="28"/>
        </w:rPr>
      </w:pPr>
      <w:r w:rsidRPr="008D0AD7">
        <w:rPr>
          <w:rFonts w:ascii="Times New Roman" w:hAnsi="Times New Roman"/>
          <w:sz w:val="28"/>
          <w:szCs w:val="28"/>
        </w:rPr>
        <w:t>И в итоге</w:t>
      </w:r>
      <w:r w:rsidR="00476CD9">
        <w:rPr>
          <w:rFonts w:ascii="Times New Roman" w:hAnsi="Times New Roman"/>
          <w:sz w:val="28"/>
          <w:szCs w:val="28"/>
        </w:rPr>
        <w:t>, выше</w:t>
      </w:r>
      <w:r w:rsidRPr="008D0AD7">
        <w:rPr>
          <w:rFonts w:ascii="Times New Roman" w:hAnsi="Times New Roman"/>
          <w:sz w:val="28"/>
          <w:szCs w:val="28"/>
        </w:rPr>
        <w:t>сказанного</w:t>
      </w:r>
      <w:r w:rsidR="00476CD9">
        <w:rPr>
          <w:rFonts w:ascii="Times New Roman" w:hAnsi="Times New Roman"/>
          <w:sz w:val="28"/>
          <w:szCs w:val="28"/>
        </w:rPr>
        <w:t xml:space="preserve"> </w:t>
      </w:r>
      <w:r w:rsidRPr="008D0AD7">
        <w:rPr>
          <w:rFonts w:ascii="Times New Roman" w:hAnsi="Times New Roman"/>
          <w:sz w:val="28"/>
          <w:szCs w:val="28"/>
        </w:rPr>
        <w:t xml:space="preserve">нужно помнить, что всему можно научиться. </w:t>
      </w:r>
    </w:p>
    <w:p w:rsidR="00A55FA6" w:rsidRPr="00476CD9" w:rsidRDefault="00A55FA6" w:rsidP="00476CD9">
      <w:pPr>
        <w:pStyle w:val="ac"/>
      </w:pPr>
      <w:r w:rsidRPr="00476CD9">
        <w:t>- Чтобы научиться считать, надо много считать;</w:t>
      </w:r>
    </w:p>
    <w:p w:rsidR="00FF1A8C" w:rsidRPr="00476CD9" w:rsidRDefault="00A55FA6" w:rsidP="00476CD9">
      <w:pPr>
        <w:pStyle w:val="ac"/>
      </w:pPr>
      <w:r w:rsidRPr="00476CD9">
        <w:t>- Чтобы научиться решать задачи</w:t>
      </w:r>
      <w:r w:rsidR="00476CD9">
        <w:t xml:space="preserve"> надо решать задачи;</w:t>
      </w:r>
    </w:p>
    <w:p w:rsidR="00FF1A8C" w:rsidRDefault="00FF1A8C" w:rsidP="00476CD9">
      <w:pPr>
        <w:pStyle w:val="ac"/>
      </w:pPr>
      <w:r w:rsidRPr="00476CD9">
        <w:t>- Чтобы научиться говорить на математическом языке, надо изучать математический язык.</w:t>
      </w:r>
    </w:p>
    <w:p w:rsidR="00476CD9" w:rsidRDefault="00476CD9" w:rsidP="00476CD9"/>
    <w:p w:rsidR="00476CD9" w:rsidRDefault="00476CD9" w:rsidP="00476CD9"/>
    <w:p w:rsidR="00476CD9" w:rsidRPr="00476CD9" w:rsidRDefault="00476CD9" w:rsidP="00476CD9"/>
    <w:p w:rsidR="00476CD9" w:rsidRPr="00476CD9" w:rsidRDefault="00476CD9" w:rsidP="00476CD9">
      <w:pPr>
        <w:jc w:val="center"/>
        <w:rPr>
          <w:rFonts w:ascii="Times New Roman" w:hAnsi="Times New Roman"/>
          <w:b/>
          <w:sz w:val="40"/>
          <w:szCs w:val="40"/>
        </w:rPr>
      </w:pPr>
      <w:r w:rsidRPr="00476CD9">
        <w:rPr>
          <w:rFonts w:ascii="Times New Roman" w:hAnsi="Times New Roman"/>
          <w:b/>
          <w:sz w:val="40"/>
          <w:szCs w:val="40"/>
        </w:rPr>
        <w:t xml:space="preserve">Существует </w:t>
      </w:r>
      <w:r>
        <w:rPr>
          <w:rFonts w:ascii="Times New Roman" w:hAnsi="Times New Roman"/>
          <w:b/>
          <w:sz w:val="40"/>
          <w:szCs w:val="40"/>
        </w:rPr>
        <w:t>золотое</w:t>
      </w:r>
      <w:r w:rsidR="00FF1A8C" w:rsidRPr="00476CD9">
        <w:rPr>
          <w:rFonts w:ascii="Times New Roman" w:hAnsi="Times New Roman"/>
          <w:b/>
          <w:sz w:val="40"/>
          <w:szCs w:val="40"/>
        </w:rPr>
        <w:t xml:space="preserve"> правило:</w:t>
      </w:r>
    </w:p>
    <w:p w:rsidR="00F27B32" w:rsidRPr="00476CD9" w:rsidRDefault="00FF1A8C" w:rsidP="00476CD9">
      <w:pPr>
        <w:jc w:val="center"/>
        <w:rPr>
          <w:rFonts w:ascii="Times New Roman" w:hAnsi="Times New Roman"/>
          <w:b/>
          <w:sz w:val="40"/>
          <w:szCs w:val="40"/>
        </w:rPr>
      </w:pPr>
      <w:r w:rsidRPr="00476CD9">
        <w:rPr>
          <w:rFonts w:ascii="Times New Roman" w:hAnsi="Times New Roman"/>
          <w:b/>
          <w:sz w:val="40"/>
          <w:szCs w:val="40"/>
        </w:rPr>
        <w:t>«</w:t>
      </w:r>
      <w:r w:rsidR="00476CD9" w:rsidRPr="00476CD9">
        <w:rPr>
          <w:rFonts w:ascii="Times New Roman" w:hAnsi="Times New Roman"/>
          <w:b/>
          <w:sz w:val="40"/>
          <w:szCs w:val="40"/>
        </w:rPr>
        <w:t>ЧТОБЫ СДЕЛАТЬ, НАДО ДЕЛАТЬ».</w:t>
      </w:r>
    </w:p>
    <w:p w:rsidR="00437A98" w:rsidRPr="00476CD9" w:rsidRDefault="00437A98" w:rsidP="00476CD9">
      <w:pPr>
        <w:jc w:val="center"/>
        <w:rPr>
          <w:rFonts w:ascii="Times New Roman" w:hAnsi="Times New Roman"/>
          <w:b/>
          <w:sz w:val="40"/>
          <w:szCs w:val="40"/>
        </w:rPr>
      </w:pPr>
    </w:p>
    <w:sectPr w:rsidR="00437A98" w:rsidRPr="00476CD9" w:rsidSect="008D0AD7">
      <w:footerReference w:type="default" r:id="rId28"/>
      <w:pgSz w:w="11906" w:h="16838"/>
      <w:pgMar w:top="1134" w:right="850" w:bottom="1134" w:left="1701" w:header="567" w:footer="340" w:gutter="0"/>
      <w:pgBorders w:offsetFrom="page">
        <w:top w:val="pushPinNote1" w:sz="22" w:space="24" w:color="auto"/>
        <w:left w:val="pushPinNote1" w:sz="22" w:space="24" w:color="auto"/>
        <w:bottom w:val="pushPinNote1" w:sz="22" w:space="24" w:color="auto"/>
        <w:right w:val="pushPinNote1" w:sz="2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D8" w:rsidRDefault="00E736D8" w:rsidP="000D518B">
      <w:r>
        <w:separator/>
      </w:r>
    </w:p>
  </w:endnote>
  <w:endnote w:type="continuationSeparator" w:id="0">
    <w:p w:rsidR="00E736D8" w:rsidRDefault="00E736D8" w:rsidP="000D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444351406"/>
      <w:docPartObj>
        <w:docPartGallery w:val="Page Numbers (Bottom of Page)"/>
        <w:docPartUnique/>
      </w:docPartObj>
    </w:sdtPr>
    <w:sdtContent>
      <w:p w:rsidR="00E736D8" w:rsidRDefault="00E736D8">
        <w:pPr>
          <w:pStyle w:val="af9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593F88">
          <w:rPr>
            <w:rFonts w:eastAsiaTheme="minorEastAsia" w:cstheme="minorBidi"/>
            <w:sz w:val="22"/>
            <w:szCs w:val="21"/>
          </w:rPr>
          <w:fldChar w:fldCharType="begin"/>
        </w:r>
        <w:r>
          <w:instrText>PAGE    \* MERGEFORMAT</w:instrText>
        </w:r>
        <w:r w:rsidRPr="00593F88">
          <w:rPr>
            <w:rFonts w:eastAsiaTheme="minorEastAsia" w:cstheme="minorBidi"/>
            <w:sz w:val="22"/>
            <w:szCs w:val="21"/>
          </w:rPr>
          <w:fldChar w:fldCharType="separate"/>
        </w:r>
        <w:r w:rsidR="007E5324" w:rsidRPr="007E532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736D8" w:rsidRDefault="00E736D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D8" w:rsidRDefault="00E736D8" w:rsidP="000D518B">
      <w:r>
        <w:separator/>
      </w:r>
    </w:p>
  </w:footnote>
  <w:footnote w:type="continuationSeparator" w:id="0">
    <w:p w:rsidR="00E736D8" w:rsidRDefault="00E736D8" w:rsidP="000D5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43A"/>
    <w:multiLevelType w:val="hybridMultilevel"/>
    <w:tmpl w:val="BEA66A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4E7869"/>
    <w:multiLevelType w:val="hybridMultilevel"/>
    <w:tmpl w:val="43D0DFF8"/>
    <w:lvl w:ilvl="0" w:tplc="B8F65256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">
    <w:nsid w:val="156327F8"/>
    <w:multiLevelType w:val="hybridMultilevel"/>
    <w:tmpl w:val="D862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E5103"/>
    <w:multiLevelType w:val="hybridMultilevel"/>
    <w:tmpl w:val="79E4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1137"/>
    <w:multiLevelType w:val="hybridMultilevel"/>
    <w:tmpl w:val="DC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C4E02"/>
    <w:multiLevelType w:val="hybridMultilevel"/>
    <w:tmpl w:val="BB7637EA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6">
    <w:nsid w:val="6BA86A5E"/>
    <w:multiLevelType w:val="hybridMultilevel"/>
    <w:tmpl w:val="17B6E71C"/>
    <w:lvl w:ilvl="0" w:tplc="CA4C6606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7D0"/>
    <w:rsid w:val="000B39C0"/>
    <w:rsid w:val="000D518B"/>
    <w:rsid w:val="00114CFE"/>
    <w:rsid w:val="0011523F"/>
    <w:rsid w:val="0012765A"/>
    <w:rsid w:val="00157AF2"/>
    <w:rsid w:val="001E1242"/>
    <w:rsid w:val="00204ACC"/>
    <w:rsid w:val="0022148C"/>
    <w:rsid w:val="00292E4B"/>
    <w:rsid w:val="002A4F2C"/>
    <w:rsid w:val="002E457A"/>
    <w:rsid w:val="00311684"/>
    <w:rsid w:val="00314188"/>
    <w:rsid w:val="003344C9"/>
    <w:rsid w:val="003403B0"/>
    <w:rsid w:val="00382F34"/>
    <w:rsid w:val="0042585C"/>
    <w:rsid w:val="00437A98"/>
    <w:rsid w:val="00462F3E"/>
    <w:rsid w:val="00476CD9"/>
    <w:rsid w:val="00481626"/>
    <w:rsid w:val="004B2970"/>
    <w:rsid w:val="004B55F7"/>
    <w:rsid w:val="004C664F"/>
    <w:rsid w:val="004F1441"/>
    <w:rsid w:val="004F2F38"/>
    <w:rsid w:val="00523033"/>
    <w:rsid w:val="00523C56"/>
    <w:rsid w:val="00536EF6"/>
    <w:rsid w:val="00555892"/>
    <w:rsid w:val="0056014C"/>
    <w:rsid w:val="00574EFC"/>
    <w:rsid w:val="00581658"/>
    <w:rsid w:val="00583DB5"/>
    <w:rsid w:val="005862BF"/>
    <w:rsid w:val="00593F88"/>
    <w:rsid w:val="005C3B15"/>
    <w:rsid w:val="005C6A67"/>
    <w:rsid w:val="005E6495"/>
    <w:rsid w:val="005F5359"/>
    <w:rsid w:val="006567D0"/>
    <w:rsid w:val="006D3FDC"/>
    <w:rsid w:val="007D68D3"/>
    <w:rsid w:val="007E5324"/>
    <w:rsid w:val="0080142E"/>
    <w:rsid w:val="0080525A"/>
    <w:rsid w:val="008278ED"/>
    <w:rsid w:val="008314DA"/>
    <w:rsid w:val="008A1EBF"/>
    <w:rsid w:val="008D0AD7"/>
    <w:rsid w:val="00901167"/>
    <w:rsid w:val="00914D55"/>
    <w:rsid w:val="00922A8F"/>
    <w:rsid w:val="00934940"/>
    <w:rsid w:val="00937B91"/>
    <w:rsid w:val="0094017D"/>
    <w:rsid w:val="00944BCB"/>
    <w:rsid w:val="009504F0"/>
    <w:rsid w:val="00997869"/>
    <w:rsid w:val="00A12A42"/>
    <w:rsid w:val="00A55FA6"/>
    <w:rsid w:val="00A57AD6"/>
    <w:rsid w:val="00AC3F23"/>
    <w:rsid w:val="00B359B8"/>
    <w:rsid w:val="00B441D9"/>
    <w:rsid w:val="00B459C0"/>
    <w:rsid w:val="00B70406"/>
    <w:rsid w:val="00BA553F"/>
    <w:rsid w:val="00BA7F3E"/>
    <w:rsid w:val="00BF5B40"/>
    <w:rsid w:val="00C47590"/>
    <w:rsid w:val="00C8363A"/>
    <w:rsid w:val="00CA0ECC"/>
    <w:rsid w:val="00CC25AF"/>
    <w:rsid w:val="00CE24BD"/>
    <w:rsid w:val="00DC79C3"/>
    <w:rsid w:val="00DD1A7C"/>
    <w:rsid w:val="00E03CB0"/>
    <w:rsid w:val="00E736D8"/>
    <w:rsid w:val="00EA711B"/>
    <w:rsid w:val="00ED7BD5"/>
    <w:rsid w:val="00F27B32"/>
    <w:rsid w:val="00F64FBA"/>
    <w:rsid w:val="00F86C5D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9"/>
        <o:r id="V:Rule3" type="connector" idref="#Прямая со стрелкой 8"/>
        <o:r id="V:Rule4" type="connector" idref="#Прямая со стрелкой 15"/>
        <o:r id="V:Rule5" type="connector" idref="#Прямая со стрелкой 17"/>
        <o:r id="V:Rule6" type="connector" idref="#Прямая со стрелкой 16"/>
        <o:r id="V:Rule7" type="connector" idref="#Прямая со стрелкой 19"/>
        <o:r id="V:Rule8" type="connector" idref="#Прямая со стрелкой 18"/>
        <o:r id="V:Rule9" type="connector" idref="#Прямая со стрелкой 20"/>
        <o:r id="V:Rule10" type="connector" idref="#Прямая со стрелкой 47"/>
        <o:r id="V:Rule11" type="connector" idref="#_x0000_s1134"/>
        <o:r id="V:Rule12" type="connector" idref="#_x0000_s1145"/>
        <o:r id="V:Rule13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4F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F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F2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F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F2C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4F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4F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4F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4F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4F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4F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4F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4F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4F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4F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4F2C"/>
    <w:rPr>
      <w:b/>
      <w:bCs/>
    </w:rPr>
  </w:style>
  <w:style w:type="character" w:styleId="a8">
    <w:name w:val="Emphasis"/>
    <w:basedOn w:val="a0"/>
    <w:uiPriority w:val="20"/>
    <w:qFormat/>
    <w:rsid w:val="002A4F2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A4F2C"/>
    <w:rPr>
      <w:szCs w:val="32"/>
    </w:rPr>
  </w:style>
  <w:style w:type="paragraph" w:styleId="ab">
    <w:name w:val="List Paragraph"/>
    <w:basedOn w:val="a"/>
    <w:uiPriority w:val="34"/>
    <w:qFormat/>
    <w:rsid w:val="002A4F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F2C"/>
    <w:rPr>
      <w:i/>
    </w:rPr>
  </w:style>
  <w:style w:type="character" w:customStyle="1" w:styleId="22">
    <w:name w:val="Цитата 2 Знак"/>
    <w:basedOn w:val="a0"/>
    <w:link w:val="21"/>
    <w:uiPriority w:val="29"/>
    <w:rsid w:val="002A4F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4F2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4F2C"/>
    <w:rPr>
      <w:b/>
      <w:i/>
      <w:sz w:val="24"/>
    </w:rPr>
  </w:style>
  <w:style w:type="character" w:styleId="ae">
    <w:name w:val="Subtle Emphasis"/>
    <w:uiPriority w:val="19"/>
    <w:qFormat/>
    <w:rsid w:val="002A4F2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4F2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4F2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4F2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4F2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4F2C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567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67D0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6567D0"/>
    <w:rPr>
      <w:sz w:val="24"/>
      <w:szCs w:val="32"/>
    </w:rPr>
  </w:style>
  <w:style w:type="table" w:styleId="af6">
    <w:name w:val="Table Grid"/>
    <w:basedOn w:val="a1"/>
    <w:uiPriority w:val="59"/>
    <w:rsid w:val="0080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0D518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D518B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D518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D51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4F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F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F2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F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F2C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4F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4F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4F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4F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4F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4F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4F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4F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4F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4F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4F2C"/>
    <w:rPr>
      <w:b/>
      <w:bCs/>
    </w:rPr>
  </w:style>
  <w:style w:type="character" w:styleId="a8">
    <w:name w:val="Emphasis"/>
    <w:basedOn w:val="a0"/>
    <w:uiPriority w:val="20"/>
    <w:qFormat/>
    <w:rsid w:val="002A4F2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A4F2C"/>
    <w:rPr>
      <w:szCs w:val="32"/>
    </w:rPr>
  </w:style>
  <w:style w:type="paragraph" w:styleId="ab">
    <w:name w:val="List Paragraph"/>
    <w:basedOn w:val="a"/>
    <w:uiPriority w:val="34"/>
    <w:qFormat/>
    <w:rsid w:val="002A4F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F2C"/>
    <w:rPr>
      <w:i/>
    </w:rPr>
  </w:style>
  <w:style w:type="character" w:customStyle="1" w:styleId="22">
    <w:name w:val="Цитата 2 Знак"/>
    <w:basedOn w:val="a0"/>
    <w:link w:val="21"/>
    <w:uiPriority w:val="29"/>
    <w:rsid w:val="002A4F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4F2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4F2C"/>
    <w:rPr>
      <w:b/>
      <w:i/>
      <w:sz w:val="24"/>
    </w:rPr>
  </w:style>
  <w:style w:type="character" w:styleId="ae">
    <w:name w:val="Subtle Emphasis"/>
    <w:uiPriority w:val="19"/>
    <w:qFormat/>
    <w:rsid w:val="002A4F2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4F2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4F2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4F2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4F2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4F2C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567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67D0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6567D0"/>
    <w:rPr>
      <w:sz w:val="24"/>
      <w:szCs w:val="32"/>
    </w:rPr>
  </w:style>
  <w:style w:type="table" w:styleId="af6">
    <w:name w:val="Table Grid"/>
    <w:basedOn w:val="a1"/>
    <w:uiPriority w:val="59"/>
    <w:rsid w:val="0080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0D518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D518B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D518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D51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01A46"/>
    <w:rsid w:val="0080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268456AFEA4C3CBC5AAA600E0BB48B">
    <w:name w:val="96268456AFEA4C3CBC5AAA600E0BB48B"/>
    <w:rsid w:val="00801A46"/>
  </w:style>
  <w:style w:type="paragraph" w:customStyle="1" w:styleId="E102BA177C3D439D9D8830267B02B668">
    <w:name w:val="E102BA177C3D439D9D8830267B02B668"/>
    <w:rsid w:val="00801A46"/>
  </w:style>
  <w:style w:type="paragraph" w:customStyle="1" w:styleId="2E3757A027624EA594EE68E69589C474">
    <w:name w:val="2E3757A027624EA594EE68E69589C474"/>
    <w:rsid w:val="00801A46"/>
  </w:style>
  <w:style w:type="paragraph" w:customStyle="1" w:styleId="A559984ABC734B55B3CBBCA4679A38C3">
    <w:name w:val="A559984ABC734B55B3CBBCA4679A38C3"/>
    <w:rsid w:val="00801A46"/>
  </w:style>
  <w:style w:type="paragraph" w:customStyle="1" w:styleId="9AE76A378B654E1A8DD77D0A8DCB0BE0">
    <w:name w:val="9AE76A378B654E1A8DD77D0A8DCB0BE0"/>
    <w:rsid w:val="00801A46"/>
  </w:style>
  <w:style w:type="paragraph" w:customStyle="1" w:styleId="E0D54DE6E86C4985B8140211AFB9D04B">
    <w:name w:val="E0D54DE6E86C4985B8140211AFB9D04B"/>
    <w:rsid w:val="00801A46"/>
  </w:style>
  <w:style w:type="paragraph" w:customStyle="1" w:styleId="7FAD5132B66B4E57AF3D81ADA4C0C5C6">
    <w:name w:val="7FAD5132B66B4E57AF3D81ADA4C0C5C6"/>
    <w:rsid w:val="00801A46"/>
  </w:style>
  <w:style w:type="paragraph" w:customStyle="1" w:styleId="1C18DC44991B4CF486D9EE15E2C6E287">
    <w:name w:val="1C18DC44991B4CF486D9EE15E2C6E287"/>
    <w:rsid w:val="00801A46"/>
  </w:style>
  <w:style w:type="paragraph" w:customStyle="1" w:styleId="169B595679844DEBAE563D6B6603EFF3">
    <w:name w:val="169B595679844DEBAE563D6B6603EFF3"/>
    <w:rsid w:val="00801A46"/>
  </w:style>
  <w:style w:type="paragraph" w:customStyle="1" w:styleId="408AEA636EBF48C8AF2EF400A29AF394">
    <w:name w:val="408AEA636EBF48C8AF2EF400A29AF394"/>
    <w:rsid w:val="00801A46"/>
  </w:style>
  <w:style w:type="paragraph" w:customStyle="1" w:styleId="B70CDE759ADB4612A17F86F29C9FE026">
    <w:name w:val="B70CDE759ADB4612A17F86F29C9FE026"/>
    <w:rsid w:val="00801A46"/>
  </w:style>
  <w:style w:type="paragraph" w:customStyle="1" w:styleId="137B8A69CBF441F884912E0F95FCB2B4">
    <w:name w:val="137B8A69CBF441F884912E0F95FCB2B4"/>
    <w:rsid w:val="00801A46"/>
  </w:style>
  <w:style w:type="paragraph" w:customStyle="1" w:styleId="7A133C4BAE4B4244BBA8DCF62F80BA31">
    <w:name w:val="7A133C4BAE4B4244BBA8DCF62F80BA31"/>
    <w:rsid w:val="00801A46"/>
  </w:style>
  <w:style w:type="paragraph" w:customStyle="1" w:styleId="ACBD8735C2354334B1D8CAF03A001155">
    <w:name w:val="ACBD8735C2354334B1D8CAF03A001155"/>
    <w:rsid w:val="00801A46"/>
  </w:style>
  <w:style w:type="paragraph" w:customStyle="1" w:styleId="105C73144D5241F08CA21C9C1A6867F6">
    <w:name w:val="105C73144D5241F08CA21C9C1A6867F6"/>
    <w:rsid w:val="00801A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19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Haus</cp:lastModifiedBy>
  <cp:revision>30</cp:revision>
  <cp:lastPrinted>2013-03-11T08:55:00Z</cp:lastPrinted>
  <dcterms:created xsi:type="dcterms:W3CDTF">2013-03-11T07:39:00Z</dcterms:created>
  <dcterms:modified xsi:type="dcterms:W3CDTF">2013-07-15T14:45:00Z</dcterms:modified>
</cp:coreProperties>
</file>