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9" w:rsidRDefault="00973669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Занятие в подготовительной группе</w:t>
      </w:r>
    </w:p>
    <w:p w:rsidR="00973669" w:rsidRPr="00973669" w:rsidRDefault="00973669" w:rsidP="0097366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 Наши права и обязанности».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содержание: 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Закрепить представление детей о правах, с которыми познакомились на предыдущих занятиях;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Довести до сознания детей, что каждый человек, проживающий на планете Земля, имеет право на имя;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Дать представление о важности права на имя;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Активизировать словарь: имя, фамилия, отчество;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Развивать умения рассуждать, делать выводы, сопереживать;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Воспитывать чувства самоуважения и уважения к другим.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Материал:</w:t>
      </w:r>
    </w:p>
    <w:p w:rsid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973669">
        <w:rPr>
          <w:rFonts w:ascii="Times New Roman" w:hAnsi="Times New Roman" w:cs="Times New Roman"/>
          <w:sz w:val="24"/>
          <w:szCs w:val="24"/>
          <w:lang w:eastAsia="ru-RU"/>
        </w:rPr>
        <w:t>картинки с изображением прав ребенка;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«Свидетельство о рождении» (какого-нибудь ребенка);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• картинки с изображением сказочных героев;</w:t>
      </w:r>
    </w:p>
    <w:p w:rsidR="00A21EDE" w:rsidRPr="00973669" w:rsidRDefault="00A21EDE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973669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телефон, 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>мяч;</w:t>
      </w:r>
    </w:p>
    <w:p w:rsidR="00A21EDE" w:rsidRPr="00973669" w:rsidRDefault="00973669" w:rsidP="00973669">
      <w:pPr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</w:pPr>
      <w:r w:rsidRPr="00973669"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  <w:t>Ход.</w:t>
      </w:r>
    </w:p>
    <w:p w:rsidR="00E77D61" w:rsidRPr="00973669" w:rsidRDefault="00E77D61" w:rsidP="00973669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73669">
        <w:rPr>
          <w:rStyle w:val="c2"/>
          <w:rFonts w:ascii="Times New Roman" w:hAnsi="Times New Roman" w:cs="Times New Roman"/>
          <w:color w:val="444444"/>
          <w:sz w:val="24"/>
          <w:szCs w:val="24"/>
        </w:rPr>
        <w:t>Игра « шляпа знакомств».</w:t>
      </w:r>
    </w:p>
    <w:p w:rsidR="00E77D61" w:rsidRPr="00973669" w:rsidRDefault="00E77D61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>Ребята сейчас мы с вами поиграем. Я буду каждому примерять шляпу, а вы должны назвать свое ф.и.</w:t>
      </w:r>
      <w:proofErr w:type="gramStart"/>
      <w:r w:rsidRPr="009736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73669">
        <w:rPr>
          <w:rFonts w:ascii="Times New Roman" w:hAnsi="Times New Roman" w:cs="Times New Roman"/>
          <w:sz w:val="24"/>
          <w:szCs w:val="24"/>
        </w:rPr>
        <w:t>.</w:t>
      </w:r>
    </w:p>
    <w:p w:rsidR="00E77D61" w:rsidRPr="00973669" w:rsidRDefault="00E77D61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>Молодцы, я вижу ни у</w:t>
      </w:r>
      <w:r w:rsidR="00F66050" w:rsidRPr="00973669">
        <w:rPr>
          <w:rFonts w:ascii="Times New Roman" w:hAnsi="Times New Roman" w:cs="Times New Roman"/>
          <w:sz w:val="24"/>
          <w:szCs w:val="24"/>
        </w:rPr>
        <w:t xml:space="preserve"> кого не нарушено право на имя. К</w:t>
      </w:r>
      <w:r w:rsidRPr="00973669">
        <w:rPr>
          <w:rFonts w:ascii="Times New Roman" w:hAnsi="Times New Roman" w:cs="Times New Roman"/>
          <w:sz w:val="24"/>
          <w:szCs w:val="24"/>
        </w:rPr>
        <w:t>огда рождается ребенок, у него уже есть право- право на имя. А документ, подтверждающий эт</w:t>
      </w:r>
      <w:proofErr w:type="gramStart"/>
      <w:r w:rsidRPr="009736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3669">
        <w:rPr>
          <w:rFonts w:ascii="Times New Roman" w:hAnsi="Times New Roman" w:cs="Times New Roman"/>
          <w:sz w:val="24"/>
          <w:szCs w:val="24"/>
        </w:rPr>
        <w:t xml:space="preserve"> свидетельство о рождении, где написано ваше ф.и.о.</w:t>
      </w:r>
    </w:p>
    <w:p w:rsidR="00772C88" w:rsidRPr="00973669" w:rsidRDefault="00772C88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Style w:val="c1"/>
          <w:rFonts w:ascii="Times New Roman" w:hAnsi="Times New Roman" w:cs="Times New Roman"/>
          <w:sz w:val="24"/>
          <w:szCs w:val="24"/>
        </w:rPr>
        <w:t>(Воспитатель предлагает детям прослушать песню из мультфильма «Мама для мамонтенка», ребятам предлагаются вопросы для обсуждения сюжета песни).</w:t>
      </w:r>
    </w:p>
    <w:p w:rsidR="00772C88" w:rsidRPr="00973669" w:rsidRDefault="00772C88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Style w:val="c2"/>
          <w:rFonts w:ascii="Times New Roman" w:hAnsi="Times New Roman" w:cs="Times New Roman"/>
          <w:sz w:val="24"/>
          <w:szCs w:val="24"/>
        </w:rPr>
        <w:t xml:space="preserve">Воспитатель: </w:t>
      </w:r>
      <w:r w:rsidRPr="00973669">
        <w:rPr>
          <w:rStyle w:val="c1"/>
          <w:rFonts w:ascii="Times New Roman" w:hAnsi="Times New Roman" w:cs="Times New Roman"/>
          <w:sz w:val="24"/>
          <w:szCs w:val="24"/>
        </w:rPr>
        <w:t>Кого ищет мамонтенок? (Ответы детей).</w:t>
      </w:r>
    </w:p>
    <w:p w:rsidR="00772C88" w:rsidRPr="00973669" w:rsidRDefault="00772C88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Style w:val="c1"/>
          <w:rFonts w:ascii="Times New Roman" w:hAnsi="Times New Roman" w:cs="Times New Roman"/>
          <w:sz w:val="24"/>
          <w:szCs w:val="24"/>
        </w:rPr>
        <w:t>Скажите, куда вернется мамонтенок? (Ответы детей).</w:t>
      </w:r>
    </w:p>
    <w:p w:rsidR="00E77D61" w:rsidRPr="00973669" w:rsidRDefault="00772C88" w:rsidP="00973669">
      <w:pPr>
        <w:rPr>
          <w:rStyle w:val="c1"/>
          <w:rFonts w:ascii="Times New Roman" w:hAnsi="Times New Roman" w:cs="Times New Roman"/>
          <w:sz w:val="24"/>
          <w:szCs w:val="24"/>
        </w:rPr>
      </w:pPr>
      <w:r w:rsidRPr="00973669">
        <w:rPr>
          <w:rStyle w:val="c2"/>
          <w:rFonts w:ascii="Times New Roman" w:hAnsi="Times New Roman" w:cs="Times New Roman"/>
          <w:sz w:val="24"/>
          <w:szCs w:val="24"/>
        </w:rPr>
        <w:t>Воспитатель:</w:t>
      </w:r>
      <w:r w:rsidRPr="00973669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E77D61" w:rsidRPr="00973669">
        <w:rPr>
          <w:rStyle w:val="c1"/>
          <w:rFonts w:ascii="Times New Roman" w:hAnsi="Times New Roman" w:cs="Times New Roman"/>
          <w:sz w:val="24"/>
          <w:szCs w:val="24"/>
        </w:rPr>
        <w:t>А что такое семья?</w:t>
      </w:r>
    </w:p>
    <w:p w:rsidR="00772C88" w:rsidRPr="00973669" w:rsidRDefault="00772C88" w:rsidP="00973669">
      <w:pPr>
        <w:rPr>
          <w:rStyle w:val="c1"/>
          <w:rFonts w:ascii="Times New Roman" w:hAnsi="Times New Roman" w:cs="Times New Roman"/>
          <w:sz w:val="24"/>
          <w:szCs w:val="24"/>
        </w:rPr>
      </w:pPr>
      <w:r w:rsidRPr="00973669">
        <w:rPr>
          <w:rStyle w:val="c1"/>
          <w:rFonts w:ascii="Times New Roman" w:hAnsi="Times New Roman" w:cs="Times New Roman"/>
          <w:sz w:val="24"/>
          <w:szCs w:val="24"/>
        </w:rPr>
        <w:t>Да, ребята, семья, родной дом – самое дорогое, что есть у человека</w:t>
      </w:r>
      <w:r w:rsidR="00E77D61" w:rsidRPr="00973669">
        <w:rPr>
          <w:rStyle w:val="c1"/>
          <w:rFonts w:ascii="Times New Roman" w:hAnsi="Times New Roman" w:cs="Times New Roman"/>
          <w:sz w:val="24"/>
          <w:szCs w:val="24"/>
        </w:rPr>
        <w:t>. Каждый ребенок имеет право на семью. Право жить с мамой и папой.</w:t>
      </w:r>
      <w:r w:rsidR="009445FA" w:rsidRPr="00973669">
        <w:rPr>
          <w:rStyle w:val="c1"/>
          <w:rFonts w:ascii="Times New Roman" w:hAnsi="Times New Roman" w:cs="Times New Roman"/>
          <w:sz w:val="24"/>
          <w:szCs w:val="24"/>
        </w:rPr>
        <w:t xml:space="preserve"> У каждого члена семьи есть свои обязанности ( т. Е. что им нужно делать по дому, например, у мен</w:t>
      </w:r>
      <w:proofErr w:type="gramStart"/>
      <w:r w:rsidR="009445FA" w:rsidRPr="00973669">
        <w:rPr>
          <w:rStyle w:val="c1"/>
          <w:rFonts w:ascii="Times New Roman" w:hAnsi="Times New Roman" w:cs="Times New Roman"/>
          <w:sz w:val="24"/>
          <w:szCs w:val="24"/>
        </w:rPr>
        <w:t>я-</w:t>
      </w:r>
      <w:proofErr w:type="gramEnd"/>
      <w:r w:rsidR="009445FA" w:rsidRPr="00973669">
        <w:rPr>
          <w:rStyle w:val="c1"/>
          <w:rFonts w:ascii="Times New Roman" w:hAnsi="Times New Roman" w:cs="Times New Roman"/>
          <w:sz w:val="24"/>
          <w:szCs w:val="24"/>
        </w:rPr>
        <w:t xml:space="preserve"> обязанность готовить еду.)Я буду бросать мяч. а вы должны будете ответить, какие у вас обязанности по дому.</w:t>
      </w:r>
    </w:p>
    <w:p w:rsidR="009445FA" w:rsidRPr="00973669" w:rsidRDefault="009445FA" w:rsidP="00973669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E77D61" w:rsidRPr="00973669" w:rsidRDefault="009445F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 xml:space="preserve">Ребенок родился, живет с мамой и папой. И вот, пришло время, идти ребенку в детский сад, а потом и в школу. </w:t>
      </w:r>
      <w:proofErr w:type="gramStart"/>
      <w:r w:rsidRPr="0097366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73669">
        <w:rPr>
          <w:rFonts w:ascii="Times New Roman" w:hAnsi="Times New Roman" w:cs="Times New Roman"/>
          <w:sz w:val="24"/>
          <w:szCs w:val="24"/>
        </w:rPr>
        <w:t xml:space="preserve"> какое право?</w:t>
      </w:r>
    </w:p>
    <w:p w:rsidR="009445FA" w:rsidRPr="00973669" w:rsidRDefault="009445F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>Да. Право на образование. А зачем нам нужно ходить в садик и учиться в школе?</w:t>
      </w:r>
    </w:p>
    <w:p w:rsidR="009445FA" w:rsidRPr="00973669" w:rsidRDefault="009445F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>Получать новые знания.</w:t>
      </w:r>
    </w:p>
    <w:p w:rsidR="0066715A" w:rsidRPr="00973669" w:rsidRDefault="0066715A" w:rsidP="00973669">
      <w:pPr>
        <w:rPr>
          <w:rFonts w:ascii="Times New Roman" w:hAnsi="Times New Roman" w:cs="Times New Roman"/>
          <w:sz w:val="24"/>
          <w:szCs w:val="24"/>
        </w:rPr>
      </w:pPr>
    </w:p>
    <w:p w:rsidR="0066715A" w:rsidRPr="00973669" w:rsidRDefault="0066715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>Следующая картинка. Ребята. Как вы думаете. Какое право изображено на картинке? право на отдых.</w:t>
      </w:r>
    </w:p>
    <w:p w:rsidR="0066715A" w:rsidRPr="00973669" w:rsidRDefault="0066715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 xml:space="preserve">Как вы отдыхаете? И мы сейчас отдохнем, сделаем </w:t>
      </w:r>
      <w:proofErr w:type="spellStart"/>
      <w:r w:rsidRPr="00973669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973669">
        <w:rPr>
          <w:rFonts w:ascii="Times New Roman" w:hAnsi="Times New Roman" w:cs="Times New Roman"/>
          <w:sz w:val="24"/>
          <w:szCs w:val="24"/>
        </w:rPr>
        <w:t>.</w:t>
      </w:r>
    </w:p>
    <w:p w:rsidR="009445FA" w:rsidRPr="00973669" w:rsidRDefault="009445FA" w:rsidP="00973669">
      <w:pPr>
        <w:rPr>
          <w:rFonts w:ascii="Times New Roman" w:hAnsi="Times New Roman" w:cs="Times New Roman"/>
          <w:sz w:val="24"/>
          <w:szCs w:val="24"/>
        </w:rPr>
      </w:pPr>
    </w:p>
    <w:p w:rsidR="009445FA" w:rsidRPr="00973669" w:rsidRDefault="009445F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>Но вот ребенок неожиданно заболел. Какое он имеет право?</w:t>
      </w:r>
    </w:p>
    <w:p w:rsidR="009445FA" w:rsidRPr="00973669" w:rsidRDefault="009445F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</w:rPr>
        <w:t xml:space="preserve">Право на медицинский уход. - Ребята, что нужно </w:t>
      </w:r>
      <w:proofErr w:type="gramStart"/>
      <w:r w:rsidRPr="00973669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973669">
        <w:rPr>
          <w:rFonts w:ascii="Times New Roman" w:hAnsi="Times New Roman" w:cs="Times New Roman"/>
          <w:sz w:val="24"/>
          <w:szCs w:val="24"/>
        </w:rPr>
        <w:t xml:space="preserve"> если вдруг человеку рядом с вами стало плохо, он потерял </w:t>
      </w:r>
      <w:r w:rsidR="00F66050" w:rsidRPr="00973669">
        <w:rPr>
          <w:rFonts w:ascii="Times New Roman" w:hAnsi="Times New Roman" w:cs="Times New Roman"/>
          <w:sz w:val="24"/>
          <w:szCs w:val="24"/>
        </w:rPr>
        <w:t>сознание и вы остались с ним на</w:t>
      </w:r>
      <w:r w:rsidRPr="00973669">
        <w:rPr>
          <w:rFonts w:ascii="Times New Roman" w:hAnsi="Times New Roman" w:cs="Times New Roman"/>
          <w:sz w:val="24"/>
          <w:szCs w:val="24"/>
        </w:rPr>
        <w:t>едине.</w:t>
      </w:r>
    </w:p>
    <w:p w:rsidR="009445FA" w:rsidRPr="00973669" w:rsidRDefault="009445FA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9736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>надо вызвать «скорую помощь»)</w:t>
      </w:r>
    </w:p>
    <w:p w:rsidR="009445FA" w:rsidRDefault="009445FA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- А как это сделать? По какому телефону надо звонить? Какой номер телефона, чтобы вызвать «скорую помощь»? Что нужно сказать?</w:t>
      </w:r>
    </w:p>
    <w:p w:rsidR="00973669" w:rsidRPr="00973669" w:rsidRDefault="00973669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Игра « Вызов скорой помощи».</w:t>
      </w:r>
    </w:p>
    <w:p w:rsidR="009445FA" w:rsidRPr="00973669" w:rsidRDefault="009445FA" w:rsidP="00973669">
      <w:pPr>
        <w:rPr>
          <w:rFonts w:ascii="Times New Roman" w:hAnsi="Times New Roman" w:cs="Times New Roman"/>
          <w:sz w:val="24"/>
          <w:szCs w:val="24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- Молодцы! Все знаем, что когда плохо 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>становится со здоровьем обязательно обращаемся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за медицинской помощью</w:t>
      </w:r>
      <w:r w:rsidR="00F66050"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>Детям ни</w:t>
      </w:r>
      <w:r w:rsidR="00F66050"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66050"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коем случае нельзя принимать лекарства самостоятельно, даже одна таблетка принятая не по назначению, может нанести здоровью большой вред. </w:t>
      </w:r>
    </w:p>
    <w:p w:rsidR="003D10FB" w:rsidRPr="00973669" w:rsidRDefault="003D10FB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Игра “Неоконченные предложения”</w:t>
      </w:r>
    </w:p>
    <w:p w:rsidR="003D10FB" w:rsidRPr="00973669" w:rsidRDefault="003D10FB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– Я буду здоров, если буду … каждый день делать гимнастику.</w:t>
      </w:r>
    </w:p>
    <w:p w:rsidR="003D10FB" w:rsidRPr="00973669" w:rsidRDefault="003D10FB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– Я буду здоров, если буду … соблюдать правила личной гигиены.</w:t>
      </w:r>
    </w:p>
    <w:p w:rsidR="003D10FB" w:rsidRPr="00973669" w:rsidRDefault="003D10FB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– Я буду здоров, если буду … заниматься физкультурой.</w:t>
      </w:r>
    </w:p>
    <w:p w:rsidR="003D10FB" w:rsidRPr="00973669" w:rsidRDefault="003D10FB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– Я буду здоров, если буду … соблюдать режим дня.</w:t>
      </w:r>
    </w:p>
    <w:p w:rsidR="003D10FB" w:rsidRPr="00973669" w:rsidRDefault="003D10FB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– Я буду здоров, если буду … правильно и во время питаться.</w:t>
      </w:r>
    </w:p>
    <w:p w:rsidR="003D10FB" w:rsidRPr="00973669" w:rsidRDefault="003D10FB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В о с 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и т а т е л ь. Хочешь быть 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>, прояви волю и терпение. Наше здоровье зависит от нас самих.</w:t>
      </w:r>
    </w:p>
    <w:p w:rsidR="00667395" w:rsidRPr="00973669" w:rsidRDefault="00E77D61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Для чего человеку необходимо знать свои права? 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Ребенок, зная свои права, может в любой момент воспользоваться ими и сумеет защитить их, обратившись к взрослым, в суд, другие государственные органы)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77D61" w:rsidRPr="00973669" w:rsidRDefault="00E77D61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F66050"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Дидактическая 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«Какие права нарушены в сказках? »</w:t>
      </w:r>
    </w:p>
    <w:p w:rsidR="0066715A" w:rsidRPr="00973669" w:rsidRDefault="0066715A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сейчас мы поиграем в </w:t>
      </w:r>
      <w:proofErr w:type="gramStart"/>
      <w:r w:rsidRPr="00973669">
        <w:rPr>
          <w:rFonts w:ascii="Times New Roman" w:hAnsi="Times New Roman" w:cs="Times New Roman"/>
          <w:bCs/>
          <w:sz w:val="24"/>
          <w:szCs w:val="24"/>
          <w:lang w:eastAsia="ru-RU"/>
        </w:rPr>
        <w:t>игру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« какие права нарушены в сказках». </w:t>
      </w:r>
      <w:r w:rsidR="00E77D61"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А вот и первая сказка, ребята (иллюстрация сказки 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колобок) Вспомнили эту сказку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>?.</w:t>
      </w:r>
      <w:proofErr w:type="gramEnd"/>
      <w:r w:rsidRPr="00973669">
        <w:rPr>
          <w:rFonts w:ascii="Times New Roman" w:hAnsi="Times New Roman" w:cs="Times New Roman"/>
          <w:sz w:val="24"/>
          <w:szCs w:val="24"/>
          <w:lang w:eastAsia="ru-RU"/>
        </w:rPr>
        <w:t>как вы думаете, какое право здесь нарушено? Право на жизнь.</w:t>
      </w:r>
    </w:p>
    <w:p w:rsidR="0066715A" w:rsidRPr="00973669" w:rsidRDefault="0066715A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F0986" w:rsidRPr="00973669">
        <w:rPr>
          <w:rFonts w:ascii="Times New Roman" w:hAnsi="Times New Roman" w:cs="Times New Roman"/>
          <w:sz w:val="24"/>
          <w:szCs w:val="24"/>
          <w:lang w:eastAsia="ru-RU"/>
        </w:rPr>
        <w:t>золушка</w:t>
      </w:r>
      <w:r w:rsidRPr="00973669">
        <w:rPr>
          <w:rFonts w:ascii="Times New Roman" w:hAnsi="Times New Roman" w:cs="Times New Roman"/>
          <w:sz w:val="24"/>
          <w:szCs w:val="24"/>
          <w:lang w:eastAsia="ru-RU"/>
        </w:rPr>
        <w:t>». Какая сказка? Какое право здесь нарушено?</w:t>
      </w:r>
      <w:r w:rsidR="007F0986"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право на отдых.</w:t>
      </w:r>
    </w:p>
    <w:p w:rsidR="007F0986" w:rsidRPr="00973669" w:rsidRDefault="007F0986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Ребята, а какие герои сказки пользуются правом медицинской помощи? Айболит.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Лишь появится ребенок, и дышать начнет едва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У него уже с пеленок появляются права!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Он имеет право жить, развиваться и дружить;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просторный, добрый дом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Видеть тихий мирный сон.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Врачей помощь получать,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Обучаться, отдыхать,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Быть веселым и здоровым, </w:t>
      </w:r>
    </w:p>
    <w:p w:rsidR="00F66050" w:rsidRPr="00973669" w:rsidRDefault="00F66050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Восхищаться чем-то новым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986" w:rsidRPr="0097366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F0986" w:rsidRPr="009736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0986" w:rsidRPr="00973669" w:rsidRDefault="007F0986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Ребята, о чем мы сегодня с вами говорили</w:t>
      </w:r>
      <w:proofErr w:type="gramStart"/>
      <w:r w:rsidRPr="00973669">
        <w:rPr>
          <w:rFonts w:ascii="Times New Roman" w:hAnsi="Times New Roman" w:cs="Times New Roman"/>
          <w:sz w:val="24"/>
          <w:szCs w:val="24"/>
          <w:lang w:eastAsia="ru-RU"/>
        </w:rPr>
        <w:t>7</w:t>
      </w:r>
      <w:proofErr w:type="gramEnd"/>
    </w:p>
    <w:p w:rsidR="007F0986" w:rsidRPr="00973669" w:rsidRDefault="007F0986" w:rsidP="0097366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3669">
        <w:rPr>
          <w:rFonts w:ascii="Times New Roman" w:hAnsi="Times New Roman" w:cs="Times New Roman"/>
          <w:sz w:val="24"/>
          <w:szCs w:val="24"/>
          <w:lang w:eastAsia="ru-RU"/>
        </w:rPr>
        <w:t>А какие права есть у детей?</w:t>
      </w:r>
    </w:p>
    <w:p w:rsidR="000D0D00" w:rsidRDefault="000D0D00" w:rsidP="00973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4073" w:rsidRDefault="000D0D00" w:rsidP="00973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Деева Мария Павловна, МДОУ общеразвивающего вида № 15 « Елочка»,  воспитатель</w:t>
      </w:r>
    </w:p>
    <w:p w:rsidR="000D0D00" w:rsidRPr="00973669" w:rsidRDefault="000D0D00" w:rsidP="00973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140300 Московская область г. Егорьевск ул. </w:t>
      </w:r>
      <w:r w:rsidR="00CB73BF">
        <w:rPr>
          <w:rFonts w:ascii="Times New Roman" w:hAnsi="Times New Roman" w:cs="Times New Roman"/>
          <w:sz w:val="24"/>
          <w:szCs w:val="24"/>
        </w:rPr>
        <w:t>Сосновая д. 14 кв.10</w:t>
      </w:r>
      <w:bookmarkStart w:id="0" w:name="_GoBack"/>
      <w:bookmarkEnd w:id="0"/>
    </w:p>
    <w:sectPr w:rsidR="000D0D00" w:rsidRPr="00973669" w:rsidSect="005E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D08"/>
    <w:multiLevelType w:val="hybridMultilevel"/>
    <w:tmpl w:val="ECA2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10C0"/>
    <w:multiLevelType w:val="hybridMultilevel"/>
    <w:tmpl w:val="3BB4DCE8"/>
    <w:lvl w:ilvl="0" w:tplc="69DEE524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583"/>
    <w:rsid w:val="000D0D00"/>
    <w:rsid w:val="003D10FB"/>
    <w:rsid w:val="005E6F44"/>
    <w:rsid w:val="0066715A"/>
    <w:rsid w:val="00667395"/>
    <w:rsid w:val="00747583"/>
    <w:rsid w:val="00772C88"/>
    <w:rsid w:val="007F0986"/>
    <w:rsid w:val="009445FA"/>
    <w:rsid w:val="00973669"/>
    <w:rsid w:val="00A21EDE"/>
    <w:rsid w:val="00C14073"/>
    <w:rsid w:val="00CB73BF"/>
    <w:rsid w:val="00E77D61"/>
    <w:rsid w:val="00F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2C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C88"/>
  </w:style>
  <w:style w:type="paragraph" w:customStyle="1" w:styleId="c3">
    <w:name w:val="c3"/>
    <w:basedOn w:val="a"/>
    <w:rsid w:val="00772C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C88"/>
  </w:style>
  <w:style w:type="paragraph" w:styleId="a3">
    <w:name w:val="Normal (Web)"/>
    <w:basedOn w:val="a"/>
    <w:uiPriority w:val="99"/>
    <w:semiHidden/>
    <w:unhideWhenUsed/>
    <w:rsid w:val="00772C8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88"/>
    <w:rPr>
      <w:b/>
      <w:bCs/>
    </w:rPr>
  </w:style>
  <w:style w:type="paragraph" w:styleId="a5">
    <w:name w:val="List Paragraph"/>
    <w:basedOn w:val="a"/>
    <w:uiPriority w:val="34"/>
    <w:qFormat/>
    <w:rsid w:val="00E77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2C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C88"/>
  </w:style>
  <w:style w:type="paragraph" w:customStyle="1" w:styleId="c3">
    <w:name w:val="c3"/>
    <w:basedOn w:val="a"/>
    <w:rsid w:val="00772C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C88"/>
  </w:style>
  <w:style w:type="paragraph" w:styleId="a3">
    <w:name w:val="Normal (Web)"/>
    <w:basedOn w:val="a"/>
    <w:uiPriority w:val="99"/>
    <w:semiHidden/>
    <w:unhideWhenUsed/>
    <w:rsid w:val="00772C8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88"/>
    <w:rPr>
      <w:b/>
      <w:bCs/>
    </w:rPr>
  </w:style>
  <w:style w:type="paragraph" w:styleId="a5">
    <w:name w:val="List Paragraph"/>
    <w:basedOn w:val="a"/>
    <w:uiPriority w:val="34"/>
    <w:qFormat/>
    <w:rsid w:val="00E7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1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8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2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8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62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3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6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71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69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5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153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0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56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4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0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3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64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1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46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52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01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2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620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866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7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3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08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0718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7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80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17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52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18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93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51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241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92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98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743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12</cp:revision>
  <dcterms:created xsi:type="dcterms:W3CDTF">2013-10-12T15:17:00Z</dcterms:created>
  <dcterms:modified xsi:type="dcterms:W3CDTF">2013-11-21T18:27:00Z</dcterms:modified>
</cp:coreProperties>
</file>