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FB" w:rsidRPr="00890FA1" w:rsidRDefault="004B336E" w:rsidP="00890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«</w:t>
      </w:r>
      <w:r w:rsidR="00BC3DFB" w:rsidRPr="00890FA1">
        <w:rPr>
          <w:rFonts w:ascii="Times New Roman" w:hAnsi="Times New Roman" w:cs="Times New Roman"/>
          <w:b/>
          <w:sz w:val="28"/>
          <w:szCs w:val="28"/>
        </w:rPr>
        <w:t>Школа молодого бойца</w:t>
      </w:r>
      <w:r w:rsidRPr="00890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D0DC3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Д</w:t>
      </w:r>
      <w:r w:rsidR="00CD0DC3" w:rsidRPr="00890FA1">
        <w:rPr>
          <w:rFonts w:ascii="Times New Roman" w:hAnsi="Times New Roman" w:cs="Times New Roman"/>
          <w:sz w:val="28"/>
          <w:szCs w:val="28"/>
        </w:rPr>
        <w:t>орогие ребята</w:t>
      </w:r>
      <w:r w:rsidRPr="00890FA1">
        <w:rPr>
          <w:rFonts w:ascii="Times New Roman" w:hAnsi="Times New Roman" w:cs="Times New Roman"/>
          <w:sz w:val="28"/>
          <w:szCs w:val="28"/>
        </w:rPr>
        <w:t>! Сегодня мы собрались в этом зале, чтобы вместе отметить День защитника Отечества. По хорошей традиции в этот день поздравляют и военных, и вообще всех мужчин: пап, дедушек, и мальчиков – будущих защитников нашей Родины. Начиная с самых юных лет, мальчики становятся защитниками слабых: малышей, девочек, а затем, отслужив в армии, становятся на защ</w:t>
      </w:r>
      <w:r w:rsidR="00CD0DC3" w:rsidRPr="00890FA1">
        <w:rPr>
          <w:rFonts w:ascii="Times New Roman" w:hAnsi="Times New Roman" w:cs="Times New Roman"/>
          <w:sz w:val="28"/>
          <w:szCs w:val="28"/>
        </w:rPr>
        <w:t>иту Отечества. Давайте поздравим наших мальчиков</w:t>
      </w:r>
      <w:r w:rsidRPr="00890FA1">
        <w:rPr>
          <w:rFonts w:ascii="Times New Roman" w:hAnsi="Times New Roman" w:cs="Times New Roman"/>
          <w:sz w:val="28"/>
          <w:szCs w:val="28"/>
        </w:rPr>
        <w:t xml:space="preserve"> и дружно поприветствуем их! 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Мимо дома, мимо сада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о</w:t>
      </w:r>
      <w:r w:rsidRPr="00890FA1">
        <w:rPr>
          <w:rFonts w:ascii="Times New Roman" w:hAnsi="Times New Roman" w:cs="Times New Roman"/>
          <w:sz w:val="28"/>
          <w:szCs w:val="28"/>
        </w:rPr>
        <w:t>н шагает – раз, два, три…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На российского солдата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с</w:t>
      </w:r>
      <w:r w:rsidRPr="00890FA1">
        <w:rPr>
          <w:rFonts w:ascii="Times New Roman" w:hAnsi="Times New Roman" w:cs="Times New Roman"/>
          <w:sz w:val="28"/>
          <w:szCs w:val="28"/>
        </w:rPr>
        <w:t xml:space="preserve"> уваженьем посмотри.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Шапка с символом Российским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г</w:t>
      </w:r>
      <w:r w:rsidRPr="00890FA1">
        <w:rPr>
          <w:rFonts w:ascii="Times New Roman" w:hAnsi="Times New Roman" w:cs="Times New Roman"/>
          <w:sz w:val="28"/>
          <w:szCs w:val="28"/>
        </w:rPr>
        <w:t>реет в стужу и в метель,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Кожаный ремень солдатский 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д</w:t>
      </w:r>
      <w:r w:rsidRPr="00890FA1">
        <w:rPr>
          <w:rFonts w:ascii="Times New Roman" w:hAnsi="Times New Roman" w:cs="Times New Roman"/>
          <w:sz w:val="28"/>
          <w:szCs w:val="28"/>
        </w:rPr>
        <w:t>ержит в поясе шинель.</w:t>
      </w:r>
    </w:p>
    <w:p w:rsidR="00CD0DC3" w:rsidRPr="00890FA1" w:rsidRDefault="00BC3DFB" w:rsidP="00890FA1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FA1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CD0DC3" w:rsidRPr="00890FA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90FA1">
        <w:rPr>
          <w:rFonts w:ascii="Times New Roman" w:hAnsi="Times New Roman" w:cs="Times New Roman"/>
          <w:b/>
          <w:i/>
          <w:sz w:val="28"/>
          <w:szCs w:val="28"/>
        </w:rPr>
        <w:t>Будем в армии служить</w:t>
      </w:r>
      <w:r w:rsidR="00CD0DC3" w:rsidRPr="00890FA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890FA1">
        <w:rPr>
          <w:rFonts w:ascii="Times New Roman" w:hAnsi="Times New Roman" w:cs="Times New Roman"/>
          <w:b/>
          <w:i/>
          <w:sz w:val="28"/>
          <w:szCs w:val="28"/>
        </w:rPr>
        <w:t>муз.Чичкова</w:t>
      </w:r>
    </w:p>
    <w:p w:rsidR="00CD0DC3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Вот какие наши </w:t>
      </w:r>
      <w:r w:rsidR="00890FA1">
        <w:rPr>
          <w:rFonts w:ascii="Times New Roman" w:hAnsi="Times New Roman" w:cs="Times New Roman"/>
          <w:sz w:val="28"/>
          <w:szCs w:val="28"/>
        </w:rPr>
        <w:t>ребята</w:t>
      </w:r>
      <w:r w:rsidRPr="00890FA1">
        <w:rPr>
          <w:rFonts w:ascii="Times New Roman" w:hAnsi="Times New Roman" w:cs="Times New Roman"/>
          <w:sz w:val="28"/>
          <w:szCs w:val="28"/>
        </w:rPr>
        <w:t xml:space="preserve"> – дружные, смелые. Но для того, чтобы стать настоящим защитником, им нужно еще многому научиться. Чтобы узнать много интересного о военных профессиях, проверить свою ловкость, силу, выносливость, предлагаю всем ребятам пройти учения в «</w:t>
      </w:r>
      <w:r w:rsidRPr="00255755">
        <w:rPr>
          <w:rFonts w:ascii="Times New Roman" w:hAnsi="Times New Roman" w:cs="Times New Roman"/>
          <w:i/>
          <w:sz w:val="28"/>
          <w:szCs w:val="28"/>
        </w:rPr>
        <w:t>Школе молодого бойца</w:t>
      </w:r>
      <w:r w:rsidRPr="00890FA1">
        <w:rPr>
          <w:rFonts w:ascii="Times New Roman" w:hAnsi="Times New Roman" w:cs="Times New Roman"/>
          <w:sz w:val="28"/>
          <w:szCs w:val="28"/>
        </w:rPr>
        <w:t xml:space="preserve">». Согласны? 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Но прежде чем попасть в эту школу, нужно пройти проверку –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отгадать </w:t>
      </w:r>
      <w:r w:rsidR="00CD0DC3" w:rsidRPr="00890FA1">
        <w:rPr>
          <w:rFonts w:ascii="Times New Roman" w:hAnsi="Times New Roman" w:cs="Times New Roman"/>
          <w:i/>
          <w:sz w:val="28"/>
          <w:szCs w:val="28"/>
        </w:rPr>
        <w:t>загадки о родах войск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. </w:t>
      </w:r>
      <w:r w:rsidRPr="00890FA1">
        <w:rPr>
          <w:rFonts w:ascii="Times New Roman" w:hAnsi="Times New Roman" w:cs="Times New Roman"/>
          <w:sz w:val="28"/>
          <w:szCs w:val="28"/>
        </w:rPr>
        <w:t>Давайте сразу договоримся: даже зная ответ, вы не станете выкрикивать, а будете проявлять такие качества настоящего бойца, как дисциплинированность и выдержка. Готовы? Начинаем!</w:t>
      </w:r>
    </w:p>
    <w:p w:rsidR="00BC3DFB" w:rsidRPr="00890FA1" w:rsidRDefault="00BC3DFB" w:rsidP="00890F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1. И на суше, и на море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о</w:t>
      </w:r>
      <w:r w:rsidRPr="00890FA1">
        <w:rPr>
          <w:rFonts w:ascii="Times New Roman" w:hAnsi="Times New Roman" w:cs="Times New Roman"/>
          <w:sz w:val="28"/>
          <w:szCs w:val="28"/>
        </w:rPr>
        <w:t>н всегда стоит в дозоре</w:t>
      </w:r>
    </w:p>
    <w:p w:rsidR="00BC3DFB" w:rsidRPr="00890FA1" w:rsidRDefault="00BC3DFB" w:rsidP="00890F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И страну не подведет – </w:t>
      </w:r>
      <w:r w:rsidR="001713BA" w:rsidRPr="00890FA1">
        <w:rPr>
          <w:rFonts w:ascii="Times New Roman" w:hAnsi="Times New Roman" w:cs="Times New Roman"/>
          <w:sz w:val="28"/>
          <w:szCs w:val="28"/>
        </w:rPr>
        <w:t>н</w:t>
      </w:r>
      <w:r w:rsidRPr="00890FA1">
        <w:rPr>
          <w:rFonts w:ascii="Times New Roman" w:hAnsi="Times New Roman" w:cs="Times New Roman"/>
          <w:sz w:val="28"/>
          <w:szCs w:val="28"/>
        </w:rPr>
        <w:t>арушитель не пройдет!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sz w:val="28"/>
          <w:szCs w:val="28"/>
        </w:rPr>
        <w:t>(</w:t>
      </w:r>
      <w:r w:rsidRPr="00890FA1">
        <w:rPr>
          <w:rFonts w:ascii="Times New Roman" w:hAnsi="Times New Roman" w:cs="Times New Roman"/>
          <w:i/>
          <w:sz w:val="28"/>
          <w:szCs w:val="28"/>
        </w:rPr>
        <w:t>пограничник</w:t>
      </w:r>
      <w:r w:rsidRPr="00890FA1">
        <w:rPr>
          <w:rFonts w:ascii="Times New Roman" w:hAnsi="Times New Roman" w:cs="Times New Roman"/>
          <w:sz w:val="28"/>
          <w:szCs w:val="28"/>
        </w:rPr>
        <w:t>)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2. Полосатая рубашка,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в</w:t>
      </w:r>
      <w:r w:rsidRPr="00890FA1">
        <w:rPr>
          <w:rFonts w:ascii="Times New Roman" w:hAnsi="Times New Roman" w:cs="Times New Roman"/>
          <w:sz w:val="28"/>
          <w:szCs w:val="28"/>
        </w:rPr>
        <w:t>ьются ленты за фуражкой.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Он готов с волной поспорить,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в</w:t>
      </w:r>
      <w:r w:rsidRPr="00890FA1">
        <w:rPr>
          <w:rFonts w:ascii="Times New Roman" w:hAnsi="Times New Roman" w:cs="Times New Roman"/>
          <w:sz w:val="28"/>
          <w:szCs w:val="28"/>
        </w:rPr>
        <w:t>едь его стихия – море.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sz w:val="28"/>
          <w:szCs w:val="28"/>
        </w:rPr>
        <w:t xml:space="preserve"> (моряк)</w:t>
      </w:r>
    </w:p>
    <w:p w:rsidR="00BC3DFB" w:rsidRPr="00890FA1" w:rsidRDefault="00BC3DFB" w:rsidP="00890FA1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3. Заменит робота-машину – 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 с</w:t>
      </w:r>
      <w:r w:rsidRPr="00890FA1">
        <w:rPr>
          <w:rFonts w:ascii="Times New Roman" w:hAnsi="Times New Roman" w:cs="Times New Roman"/>
          <w:sz w:val="28"/>
          <w:szCs w:val="28"/>
        </w:rPr>
        <w:t>ам обезвредит бомбу, мину.</w:t>
      </w:r>
    </w:p>
    <w:p w:rsidR="00BC3DFB" w:rsidRPr="00890FA1" w:rsidRDefault="00BC3DFB" w:rsidP="00890FA1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Совсем не должен ошибаться,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ч</w:t>
      </w:r>
      <w:r w:rsidRPr="00890FA1">
        <w:rPr>
          <w:rFonts w:ascii="Times New Roman" w:hAnsi="Times New Roman" w:cs="Times New Roman"/>
          <w:sz w:val="28"/>
          <w:szCs w:val="28"/>
        </w:rPr>
        <w:t>тобы в живых потом остаться.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sz w:val="28"/>
          <w:szCs w:val="28"/>
        </w:rPr>
        <w:t xml:space="preserve"> (</w:t>
      </w:r>
      <w:r w:rsidRPr="00890FA1">
        <w:rPr>
          <w:rFonts w:ascii="Times New Roman" w:hAnsi="Times New Roman" w:cs="Times New Roman"/>
          <w:i/>
          <w:sz w:val="28"/>
          <w:szCs w:val="28"/>
        </w:rPr>
        <w:t>сапер</w:t>
      </w:r>
      <w:r w:rsidRPr="00890FA1">
        <w:rPr>
          <w:rFonts w:ascii="Times New Roman" w:hAnsi="Times New Roman" w:cs="Times New Roman"/>
          <w:sz w:val="28"/>
          <w:szCs w:val="28"/>
        </w:rPr>
        <w:t>)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4. Уважения достоин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с</w:t>
      </w:r>
      <w:r w:rsidRPr="00890FA1">
        <w:rPr>
          <w:rFonts w:ascii="Times New Roman" w:hAnsi="Times New Roman" w:cs="Times New Roman"/>
          <w:sz w:val="28"/>
          <w:szCs w:val="28"/>
        </w:rPr>
        <w:t>мелый и отважный воин: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Трудно в тыл врага пробраться,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н</w:t>
      </w:r>
      <w:r w:rsidRPr="00890FA1">
        <w:rPr>
          <w:rFonts w:ascii="Times New Roman" w:hAnsi="Times New Roman" w:cs="Times New Roman"/>
          <w:sz w:val="28"/>
          <w:szCs w:val="28"/>
        </w:rPr>
        <w:t>езамеченным остаться,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Все запомнить, разузнать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у</w:t>
      </w:r>
      <w:r w:rsidRPr="00890FA1">
        <w:rPr>
          <w:rFonts w:ascii="Times New Roman" w:hAnsi="Times New Roman" w:cs="Times New Roman"/>
          <w:sz w:val="28"/>
          <w:szCs w:val="28"/>
        </w:rPr>
        <w:t>тром в штабе рассказать.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sz w:val="28"/>
          <w:szCs w:val="28"/>
        </w:rPr>
        <w:t xml:space="preserve"> (</w:t>
      </w:r>
      <w:r w:rsidRPr="00890FA1">
        <w:rPr>
          <w:rFonts w:ascii="Times New Roman" w:hAnsi="Times New Roman" w:cs="Times New Roman"/>
          <w:i/>
          <w:sz w:val="28"/>
          <w:szCs w:val="28"/>
        </w:rPr>
        <w:t>разведчик</w:t>
      </w:r>
      <w:r w:rsidRPr="00890FA1">
        <w:rPr>
          <w:rFonts w:ascii="Times New Roman" w:hAnsi="Times New Roman" w:cs="Times New Roman"/>
          <w:sz w:val="28"/>
          <w:szCs w:val="28"/>
        </w:rPr>
        <w:t>)</w:t>
      </w:r>
    </w:p>
    <w:p w:rsidR="00BC3DFB" w:rsidRPr="00890FA1" w:rsidRDefault="00BC3DFB" w:rsidP="00890F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5. Широкие крылья на солнце горят,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в</w:t>
      </w:r>
      <w:r w:rsidRPr="00890FA1">
        <w:rPr>
          <w:rFonts w:ascii="Times New Roman" w:hAnsi="Times New Roman" w:cs="Times New Roman"/>
          <w:sz w:val="28"/>
          <w:szCs w:val="28"/>
        </w:rPr>
        <w:t>ы видите в небе воздушный отряд.</w:t>
      </w:r>
    </w:p>
    <w:p w:rsidR="00BC3DFB" w:rsidRPr="00890FA1" w:rsidRDefault="00BC3DFB" w:rsidP="00890F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Круги, повороты и снова круги,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л</w:t>
      </w:r>
      <w:r w:rsidRPr="00890FA1">
        <w:rPr>
          <w:rFonts w:ascii="Times New Roman" w:hAnsi="Times New Roman" w:cs="Times New Roman"/>
          <w:sz w:val="28"/>
          <w:szCs w:val="28"/>
        </w:rPr>
        <w:t>етят чудо-птицы один за другим.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sz w:val="28"/>
          <w:szCs w:val="28"/>
        </w:rPr>
        <w:t xml:space="preserve"> (</w:t>
      </w:r>
      <w:r w:rsidRPr="00890FA1">
        <w:rPr>
          <w:rFonts w:ascii="Times New Roman" w:hAnsi="Times New Roman" w:cs="Times New Roman"/>
          <w:i/>
          <w:sz w:val="28"/>
          <w:szCs w:val="28"/>
        </w:rPr>
        <w:t>летчики)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6. Экипаж его бесстрашный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з</w:t>
      </w:r>
      <w:r w:rsidRPr="00890FA1">
        <w:rPr>
          <w:rFonts w:ascii="Times New Roman" w:hAnsi="Times New Roman" w:cs="Times New Roman"/>
          <w:sz w:val="28"/>
          <w:szCs w:val="28"/>
        </w:rPr>
        <w:t>ащищает мирный труд,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И бойцы из круглой башни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в</w:t>
      </w:r>
      <w:r w:rsidRPr="00890FA1">
        <w:rPr>
          <w:rFonts w:ascii="Times New Roman" w:hAnsi="Times New Roman" w:cs="Times New Roman"/>
          <w:sz w:val="28"/>
          <w:szCs w:val="28"/>
        </w:rPr>
        <w:t>сем врагам отпор дадут.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sz w:val="28"/>
          <w:szCs w:val="28"/>
        </w:rPr>
        <w:t xml:space="preserve"> (</w:t>
      </w:r>
      <w:r w:rsidRPr="00890FA1">
        <w:rPr>
          <w:rFonts w:ascii="Times New Roman" w:hAnsi="Times New Roman" w:cs="Times New Roman"/>
          <w:i/>
          <w:sz w:val="28"/>
          <w:szCs w:val="28"/>
        </w:rPr>
        <w:t>танкисты</w:t>
      </w:r>
      <w:r w:rsidRPr="00890FA1">
        <w:rPr>
          <w:rFonts w:ascii="Times New Roman" w:hAnsi="Times New Roman" w:cs="Times New Roman"/>
          <w:sz w:val="28"/>
          <w:szCs w:val="28"/>
        </w:rPr>
        <w:t>)</w:t>
      </w:r>
    </w:p>
    <w:p w:rsid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3BA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Итак, проверку на знание военных специальностей вы прошли, а это значит, что вы все зачислены в «</w:t>
      </w:r>
      <w:r w:rsidRPr="00255755">
        <w:rPr>
          <w:rFonts w:ascii="Times New Roman" w:hAnsi="Times New Roman" w:cs="Times New Roman"/>
          <w:i/>
          <w:sz w:val="28"/>
          <w:szCs w:val="28"/>
        </w:rPr>
        <w:t>Школу молодого бойца</w:t>
      </w:r>
      <w:r w:rsidRPr="00890FA1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8D5DC9"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8D5DC9"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sz w:val="28"/>
          <w:szCs w:val="28"/>
        </w:rPr>
        <w:t xml:space="preserve">Группа…в шеренгу становись! (дети выполняют команду) 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sz w:val="28"/>
          <w:szCs w:val="28"/>
        </w:rPr>
        <w:t xml:space="preserve">К учениям все готовы? 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Тогда громко и четко повторите девиз нашей Школы: «</w:t>
      </w:r>
      <w:r w:rsidRPr="00890FA1">
        <w:rPr>
          <w:rFonts w:ascii="Times New Roman" w:hAnsi="Times New Roman" w:cs="Times New Roman"/>
          <w:i/>
          <w:sz w:val="28"/>
          <w:szCs w:val="28"/>
        </w:rPr>
        <w:t>Тяжело в учении – легко в бою</w:t>
      </w:r>
      <w:r w:rsidRPr="00890FA1">
        <w:rPr>
          <w:rFonts w:ascii="Times New Roman" w:hAnsi="Times New Roman" w:cs="Times New Roman"/>
          <w:sz w:val="28"/>
          <w:szCs w:val="28"/>
        </w:rPr>
        <w:t>!» (</w:t>
      </w:r>
      <w:r w:rsidRPr="00890FA1">
        <w:rPr>
          <w:rFonts w:ascii="Times New Roman" w:hAnsi="Times New Roman" w:cs="Times New Roman"/>
          <w:i/>
          <w:sz w:val="28"/>
          <w:szCs w:val="28"/>
        </w:rPr>
        <w:t>Дети хором повторяют девиз</w:t>
      </w:r>
      <w:r w:rsidRPr="00890FA1">
        <w:rPr>
          <w:rFonts w:ascii="Times New Roman" w:hAnsi="Times New Roman" w:cs="Times New Roman"/>
          <w:sz w:val="28"/>
          <w:szCs w:val="28"/>
        </w:rPr>
        <w:t>)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. Молодцы! 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На первое занятие мы отправляемся в отряд летчиков! Всем занять места за штурвалами самолетов!</w:t>
      </w:r>
    </w:p>
    <w:p w:rsidR="00BC3DFB" w:rsidRPr="00890FA1" w:rsidRDefault="00BC3DFB" w:rsidP="00890F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FA1">
        <w:rPr>
          <w:rFonts w:ascii="Times New Roman" w:hAnsi="Times New Roman" w:cs="Times New Roman"/>
          <w:i/>
          <w:sz w:val="28"/>
          <w:szCs w:val="28"/>
        </w:rPr>
        <w:lastRenderedPageBreak/>
        <w:t>Дети становятся друг за другом, разводят руки в стороны («расправляют крылья») и под «</w:t>
      </w:r>
      <w:r w:rsidRPr="00890FA1">
        <w:rPr>
          <w:rFonts w:ascii="Times New Roman" w:hAnsi="Times New Roman" w:cs="Times New Roman"/>
          <w:b/>
          <w:i/>
          <w:sz w:val="28"/>
          <w:szCs w:val="28"/>
        </w:rPr>
        <w:t>Песенку пилотов</w:t>
      </w:r>
      <w:r w:rsidRPr="00890FA1">
        <w:rPr>
          <w:rFonts w:ascii="Times New Roman" w:hAnsi="Times New Roman" w:cs="Times New Roman"/>
          <w:i/>
          <w:sz w:val="28"/>
          <w:szCs w:val="28"/>
        </w:rPr>
        <w:t>» двигаются по залу.</w:t>
      </w:r>
    </w:p>
    <w:p w:rsidR="00BC3DFB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>Объявляю посадку, всем занять свои места!</w:t>
      </w:r>
      <w:r w:rsidR="00CD0DC3" w:rsidRPr="00890FA1">
        <w:rPr>
          <w:rFonts w:ascii="Times New Roman" w:hAnsi="Times New Roman" w:cs="Times New Roman"/>
          <w:sz w:val="28"/>
          <w:szCs w:val="28"/>
        </w:rPr>
        <w:t xml:space="preserve"> /</w:t>
      </w:r>
      <w:r w:rsidR="00BC3DFB" w:rsidRPr="00890FA1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Сейчас в отряде летчиков пройдут испытания самолетов. </w:t>
      </w:r>
    </w:p>
    <w:p w:rsidR="00BC3DFB" w:rsidRPr="00890FA1" w:rsidRDefault="00BC3DFB" w:rsidP="00890FA1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FA1">
        <w:rPr>
          <w:rFonts w:ascii="Times New Roman" w:hAnsi="Times New Roman" w:cs="Times New Roman"/>
          <w:b/>
          <w:i/>
          <w:sz w:val="28"/>
          <w:szCs w:val="28"/>
        </w:rPr>
        <w:t>Конкурс «Летчик- испытатель»</w:t>
      </w:r>
    </w:p>
    <w:p w:rsidR="00BC3DFB" w:rsidRPr="00890FA1" w:rsidRDefault="00890FA1" w:rsidP="00890F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713BA" w:rsidRPr="00890FA1">
        <w:rPr>
          <w:rFonts w:ascii="Times New Roman" w:hAnsi="Times New Roman" w:cs="Times New Roman"/>
          <w:i/>
          <w:sz w:val="28"/>
          <w:szCs w:val="28"/>
        </w:rPr>
        <w:t xml:space="preserve">Две команды. </w:t>
      </w:r>
      <w:r w:rsidR="00BC3DFB" w:rsidRPr="00890FA1">
        <w:rPr>
          <w:rFonts w:ascii="Times New Roman" w:hAnsi="Times New Roman" w:cs="Times New Roman"/>
          <w:i/>
          <w:sz w:val="28"/>
          <w:szCs w:val="28"/>
        </w:rPr>
        <w:t xml:space="preserve"> Летчики каждой команды должны по очереди так запустить свой бумажный самолет, чтобы он долетел до условной черты ( гимнастической палки). Выигрывает та команда, чьи самолеты по сигналу командира улетят дальше. </w:t>
      </w:r>
      <w:r w:rsidR="004B336E" w:rsidRPr="00890FA1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BC3DFB" w:rsidRPr="00890FA1">
        <w:rPr>
          <w:rFonts w:ascii="Times New Roman" w:hAnsi="Times New Roman" w:cs="Times New Roman"/>
          <w:i/>
          <w:sz w:val="28"/>
          <w:szCs w:val="28"/>
        </w:rPr>
        <w:t>самолеты разного цвета</w:t>
      </w:r>
      <w:r w:rsidR="004B336E" w:rsidRPr="00890FA1">
        <w:rPr>
          <w:rFonts w:ascii="Times New Roman" w:hAnsi="Times New Roman" w:cs="Times New Roman"/>
          <w:i/>
          <w:sz w:val="28"/>
          <w:szCs w:val="28"/>
        </w:rPr>
        <w:t>/</w:t>
      </w:r>
      <w:r w:rsidR="00BC3DFB" w:rsidRPr="00890FA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90FA1" w:rsidRDefault="00890FA1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DFB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>Занятия в отряде летчиков окончены. Следующий пункт назначения – танковый полк. Всем бойцам сформировать экипажи по три человека и приготовиться к отправлению!</w:t>
      </w:r>
    </w:p>
    <w:p w:rsidR="00BC3DFB" w:rsidRPr="00890FA1" w:rsidRDefault="00BC3DFB" w:rsidP="00890F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FA1">
        <w:rPr>
          <w:rFonts w:ascii="Times New Roman" w:hAnsi="Times New Roman" w:cs="Times New Roman"/>
          <w:i/>
          <w:sz w:val="28"/>
          <w:szCs w:val="28"/>
        </w:rPr>
        <w:t>Дети становятся тройками друг за другом и под песню «</w:t>
      </w:r>
      <w:r w:rsidRPr="00890FA1">
        <w:rPr>
          <w:rFonts w:ascii="Times New Roman" w:hAnsi="Times New Roman" w:cs="Times New Roman"/>
          <w:b/>
          <w:i/>
          <w:sz w:val="28"/>
          <w:szCs w:val="28"/>
        </w:rPr>
        <w:t>Три танкиста</w:t>
      </w:r>
      <w:r w:rsidRPr="00890FA1">
        <w:rPr>
          <w:rFonts w:ascii="Times New Roman" w:hAnsi="Times New Roman" w:cs="Times New Roman"/>
          <w:i/>
          <w:sz w:val="28"/>
          <w:szCs w:val="28"/>
        </w:rPr>
        <w:t>» Д.Покрасса двигаются топающим шагом по кругу.</w:t>
      </w:r>
    </w:p>
    <w:p w:rsidR="00BC3DFB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>Заглушить мотор! Занять свои места!</w:t>
      </w:r>
      <w:r w:rsidR="001713BA" w:rsidRPr="00890FA1">
        <w:rPr>
          <w:rFonts w:ascii="Times New Roman" w:hAnsi="Times New Roman" w:cs="Times New Roman"/>
          <w:sz w:val="28"/>
          <w:szCs w:val="28"/>
        </w:rPr>
        <w:t xml:space="preserve">  /</w:t>
      </w:r>
      <w:r w:rsidR="00BC3DFB" w:rsidRPr="00890FA1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BC3DFB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Управлять танком – непростая задача. Большая машина должна ловко обходить все препятствия. Быстрота и натиск – вот что всегда отличало танкистов! Проверим готовность будущих танкистов в сложном испытании. Экипаж танка – одна дружная команда из 3 человек, которую отличает товарищеская взаимовыручка. </w:t>
      </w:r>
    </w:p>
    <w:p w:rsidR="00BC3DFB" w:rsidRPr="00890FA1" w:rsidRDefault="00BC3DFB" w:rsidP="00890FA1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FA1">
        <w:rPr>
          <w:rFonts w:ascii="Times New Roman" w:hAnsi="Times New Roman" w:cs="Times New Roman"/>
          <w:b/>
          <w:i/>
          <w:sz w:val="28"/>
          <w:szCs w:val="28"/>
        </w:rPr>
        <w:t>Конкурс «Выручай товарища».</w:t>
      </w:r>
    </w:p>
    <w:p w:rsidR="00BC3DFB" w:rsidRPr="00890FA1" w:rsidRDefault="00890FA1" w:rsidP="00890F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C3DFB" w:rsidRPr="00890FA1">
        <w:rPr>
          <w:rFonts w:ascii="Times New Roman" w:hAnsi="Times New Roman" w:cs="Times New Roman"/>
          <w:i/>
          <w:sz w:val="28"/>
          <w:szCs w:val="28"/>
        </w:rPr>
        <w:t>Вызываются по три человека из каждой группы, по</w:t>
      </w:r>
      <w:r w:rsidR="001713BA" w:rsidRPr="00890FA1">
        <w:rPr>
          <w:rFonts w:ascii="Times New Roman" w:hAnsi="Times New Roman" w:cs="Times New Roman"/>
          <w:i/>
          <w:sz w:val="28"/>
          <w:szCs w:val="28"/>
        </w:rPr>
        <w:t xml:space="preserve"> команде становятся в 2 колонны</w:t>
      </w:r>
      <w:r w:rsidR="00BC3DFB" w:rsidRPr="00890FA1">
        <w:rPr>
          <w:rFonts w:ascii="Times New Roman" w:hAnsi="Times New Roman" w:cs="Times New Roman"/>
          <w:i/>
          <w:sz w:val="28"/>
          <w:szCs w:val="28"/>
        </w:rPr>
        <w:t>. По сигналу первый боец каждой колонны бежит к обручу, расположенному на расстоянии 2-3- метров от него возле сигнальной отметки, надевает обруч на себя, возвращается к товарищам, захватывает в обруч второго бойца, и они вместе бегут до условного места, возвращаются за третьим. Побеждает экипаж, который добежит до условного места первым.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33837" w:rsidRDefault="00E33837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3BA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Учения в полку танкистов успешно закончены! Вы доказали, что умеете дружить и всегда готовы прийти другу на помощь. </w:t>
      </w:r>
    </w:p>
    <w:p w:rsidR="004B336E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4B336E" w:rsidRPr="00890FA1">
        <w:rPr>
          <w:rFonts w:ascii="Times New Roman" w:hAnsi="Times New Roman" w:cs="Times New Roman"/>
          <w:sz w:val="28"/>
          <w:szCs w:val="28"/>
        </w:rPr>
        <w:t>Следующий  пункт назначения – войска Военно-Морского флота. Прошу всех занять места на палубе боевого корабля.</w:t>
      </w:r>
    </w:p>
    <w:p w:rsidR="004B336E" w:rsidRPr="00890FA1" w:rsidRDefault="004B336E" w:rsidP="00E338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FA1">
        <w:rPr>
          <w:rFonts w:ascii="Times New Roman" w:hAnsi="Times New Roman" w:cs="Times New Roman"/>
          <w:i/>
          <w:sz w:val="28"/>
          <w:szCs w:val="28"/>
        </w:rPr>
        <w:t>Дети, имитируя греблю, «плывут» по залу под звучание песни о моряках.</w:t>
      </w:r>
    </w:p>
    <w:p w:rsidR="004B336E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4B336E" w:rsidRPr="00890FA1">
        <w:rPr>
          <w:rFonts w:ascii="Times New Roman" w:hAnsi="Times New Roman" w:cs="Times New Roman"/>
          <w:sz w:val="28"/>
          <w:szCs w:val="28"/>
        </w:rPr>
        <w:t xml:space="preserve"> Причалить к берегу! Отдать швартовые! (Дети сад</w:t>
      </w:r>
      <w:r w:rsidR="006F3022" w:rsidRPr="00890FA1">
        <w:rPr>
          <w:rFonts w:ascii="Times New Roman" w:hAnsi="Times New Roman" w:cs="Times New Roman"/>
          <w:sz w:val="28"/>
          <w:szCs w:val="28"/>
        </w:rPr>
        <w:t xml:space="preserve">ятся на стулья) Объявляю </w:t>
      </w:r>
      <w:r w:rsidR="004B336E" w:rsidRPr="00890FA1">
        <w:rPr>
          <w:rFonts w:ascii="Times New Roman" w:hAnsi="Times New Roman" w:cs="Times New Roman"/>
          <w:sz w:val="28"/>
          <w:szCs w:val="28"/>
        </w:rPr>
        <w:t>испытание для будущих моряков: кто из вас сможет быстрее поднять якорь из морских глубин?</w:t>
      </w:r>
    </w:p>
    <w:p w:rsidR="004B336E" w:rsidRPr="00890FA1" w:rsidRDefault="004B336E" w:rsidP="00E33837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FA1">
        <w:rPr>
          <w:rFonts w:ascii="Times New Roman" w:hAnsi="Times New Roman" w:cs="Times New Roman"/>
          <w:b/>
          <w:i/>
          <w:sz w:val="28"/>
          <w:szCs w:val="28"/>
        </w:rPr>
        <w:t>Игра «Подними якорь».</w:t>
      </w:r>
    </w:p>
    <w:p w:rsidR="004B336E" w:rsidRPr="00E33837" w:rsidRDefault="00E33837" w:rsidP="00E338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336E" w:rsidRPr="00E33837">
        <w:rPr>
          <w:rFonts w:ascii="Times New Roman" w:hAnsi="Times New Roman" w:cs="Times New Roman"/>
          <w:i/>
          <w:sz w:val="28"/>
          <w:szCs w:val="28"/>
        </w:rPr>
        <w:t>Лежат палочки с веревками, на концах которых – картонные якоря. По команде дети начинают наматывать веревку на палочку, стараясь сделать это быстрее. Игру можно провести 2-3 раза.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33837" w:rsidRDefault="00E33837" w:rsidP="00890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DFB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 Следующий пункт назначения - государственная граница. Всему личному составу построиться друг за другом! Готовы? Отправляемся на поезде к границам нашей страны!</w:t>
      </w:r>
    </w:p>
    <w:p w:rsidR="001713BA" w:rsidRPr="00890FA1" w:rsidRDefault="00BC3DFB" w:rsidP="00E338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FA1">
        <w:rPr>
          <w:rFonts w:ascii="Times New Roman" w:hAnsi="Times New Roman" w:cs="Times New Roman"/>
          <w:i/>
          <w:sz w:val="28"/>
          <w:szCs w:val="28"/>
        </w:rPr>
        <w:lastRenderedPageBreak/>
        <w:t>Дети становятся друг за другом, согнув руки в локтях, двигаются топающим шагом по кругу под аудиозапись песни Л.Агутина «</w:t>
      </w:r>
      <w:r w:rsidRPr="00E33837">
        <w:rPr>
          <w:rFonts w:ascii="Times New Roman" w:hAnsi="Times New Roman" w:cs="Times New Roman"/>
          <w:b/>
          <w:i/>
          <w:sz w:val="28"/>
          <w:szCs w:val="28"/>
        </w:rPr>
        <w:t>Граница</w:t>
      </w:r>
      <w:r w:rsidRPr="00890FA1">
        <w:rPr>
          <w:rFonts w:ascii="Times New Roman" w:hAnsi="Times New Roman" w:cs="Times New Roman"/>
          <w:i/>
          <w:sz w:val="28"/>
          <w:szCs w:val="28"/>
        </w:rPr>
        <w:t>».</w:t>
      </w:r>
    </w:p>
    <w:p w:rsidR="00E33837" w:rsidRDefault="00E33837" w:rsidP="00890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DFB" w:rsidRPr="00E33837" w:rsidRDefault="008D5DC9" w:rsidP="00890F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 Наш состав прибыл к месту назначения! Всем занять свои места! Давайте проверим, насколько надежно охраняют границы нашей Родины пограничники. </w:t>
      </w:r>
      <w:r w:rsidR="00BC3DFB" w:rsidRPr="00E33837">
        <w:rPr>
          <w:rFonts w:ascii="Times New Roman" w:hAnsi="Times New Roman" w:cs="Times New Roman"/>
          <w:i/>
          <w:sz w:val="28"/>
          <w:szCs w:val="28"/>
        </w:rPr>
        <w:t>Для игры одна группа мальчиков становится в круг и поднимает сцепленные руки- пограничники. Пограничники находятся в дозоре: если они подняли руки вверх, значит, граница открыта, то есть мирные жители могут свободно забегать и выбегать в эти ворота. Но как только прозвучит слово «Патруль», бойцы опускают руки и те, кто оказался в кругу, будут задержаны и отправлены в комендатуру для проверки, то есть выбывают из игры. Правила понятны? (Дети отвечают «Так точно!») Тогда начинаем!</w:t>
      </w:r>
    </w:p>
    <w:p w:rsidR="00E33837" w:rsidRPr="00255755" w:rsidRDefault="00BC3DFB" w:rsidP="00255755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FA1">
        <w:rPr>
          <w:rFonts w:ascii="Times New Roman" w:hAnsi="Times New Roman" w:cs="Times New Roman"/>
          <w:b/>
          <w:i/>
          <w:sz w:val="28"/>
          <w:szCs w:val="28"/>
        </w:rPr>
        <w:t>Игра «Пограничники и нарушители»</w:t>
      </w:r>
    </w:p>
    <w:p w:rsidR="001713BA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Молодцы, пограничники, надежно защищаете нашу Родину! 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А кто из вас готов стать разведчиком? Как вы думаете, какие качества нужны разведчикам? (Дети отвечают: храбрость, сила, хитрость, терпение) Тогда давайте проверим вас на сноровку, ловкость, и самое главное – терпение. Ведь, чтобы добыть важную информацию, разведчику иногда приходится целыми сутками ждать подходящего случая. Сейчас вам нужно будет добыть конверт с донесением, который находится за этой преградой (показывает веревку с колокольчиками, погремушками). Для этого вы должны по-пластунски проползти по вражеской территории через преграду, не задев ни одного предмета, и взять конверт. </w:t>
      </w:r>
    </w:p>
    <w:p w:rsidR="00BC3DFB" w:rsidRPr="00890FA1" w:rsidRDefault="00BC3DFB" w:rsidP="00E33837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FA1">
        <w:rPr>
          <w:rFonts w:ascii="Times New Roman" w:hAnsi="Times New Roman" w:cs="Times New Roman"/>
          <w:b/>
          <w:i/>
          <w:sz w:val="28"/>
          <w:szCs w:val="28"/>
        </w:rPr>
        <w:t>Конкурс «Ловкие разведчики».</w:t>
      </w:r>
    </w:p>
    <w:p w:rsidR="004B336E" w:rsidRPr="00890FA1" w:rsidRDefault="00E33837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Всем будущим разведчикам объявляю благодарность! </w:t>
      </w:r>
    </w:p>
    <w:p w:rsidR="004B336E" w:rsidRPr="00890FA1" w:rsidRDefault="004B336E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Остается последний пункт назначения.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Мы отправляемся в пехотные войска! Равняйся! Смирно! </w:t>
      </w:r>
    </w:p>
    <w:p w:rsidR="00BC3DFB" w:rsidRPr="00890FA1" w:rsidRDefault="004B336E" w:rsidP="00E338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FA1">
        <w:rPr>
          <w:rFonts w:ascii="Times New Roman" w:hAnsi="Times New Roman" w:cs="Times New Roman"/>
          <w:i/>
          <w:sz w:val="28"/>
          <w:szCs w:val="28"/>
        </w:rPr>
        <w:t xml:space="preserve">Дети, маршируя по кругу под </w:t>
      </w:r>
      <w:r w:rsidR="00BC3DFB" w:rsidRPr="00890FA1">
        <w:rPr>
          <w:rFonts w:ascii="Times New Roman" w:hAnsi="Times New Roman" w:cs="Times New Roman"/>
          <w:i/>
          <w:sz w:val="28"/>
          <w:szCs w:val="28"/>
        </w:rPr>
        <w:t>русскую народную песню «</w:t>
      </w:r>
      <w:r w:rsidR="00BC3DFB" w:rsidRPr="00E33837">
        <w:rPr>
          <w:rFonts w:ascii="Times New Roman" w:hAnsi="Times New Roman" w:cs="Times New Roman"/>
          <w:b/>
          <w:i/>
          <w:sz w:val="28"/>
          <w:szCs w:val="28"/>
        </w:rPr>
        <w:t>Со</w:t>
      </w:r>
      <w:r w:rsidRPr="00E33837">
        <w:rPr>
          <w:rFonts w:ascii="Times New Roman" w:hAnsi="Times New Roman" w:cs="Times New Roman"/>
          <w:b/>
          <w:i/>
          <w:sz w:val="28"/>
          <w:szCs w:val="28"/>
        </w:rPr>
        <w:t>лдатушки, бравы ребятушки!</w:t>
      </w:r>
      <w:r w:rsidRPr="00890FA1">
        <w:rPr>
          <w:rFonts w:ascii="Times New Roman" w:hAnsi="Times New Roman" w:cs="Times New Roman"/>
          <w:i/>
          <w:sz w:val="28"/>
          <w:szCs w:val="28"/>
        </w:rPr>
        <w:t>»</w:t>
      </w:r>
      <w:r w:rsidR="00BC3DFB" w:rsidRPr="00890FA1">
        <w:rPr>
          <w:rFonts w:ascii="Times New Roman" w:hAnsi="Times New Roman" w:cs="Times New Roman"/>
          <w:i/>
          <w:sz w:val="28"/>
          <w:szCs w:val="28"/>
        </w:rPr>
        <w:t>.</w:t>
      </w:r>
    </w:p>
    <w:p w:rsidR="00BC3DFB" w:rsidRPr="00890FA1" w:rsidRDefault="008D5DC9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 Свои места занять! Начинаются учения в пехотных войсках! Эти войска в армии самые многочисленные. В них есть и саперы, и артиллеристы, и стрелки. Сейчас мы проведем учения для тех, кто хочет стать в армии сапером. Проверим, какая из двух команд быстрее освободит территорию от мин.</w:t>
      </w:r>
    </w:p>
    <w:p w:rsidR="00BC3DFB" w:rsidRPr="00890FA1" w:rsidRDefault="00BC3DFB" w:rsidP="00E33837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FA1">
        <w:rPr>
          <w:rFonts w:ascii="Times New Roman" w:hAnsi="Times New Roman" w:cs="Times New Roman"/>
          <w:b/>
          <w:i/>
          <w:sz w:val="28"/>
          <w:szCs w:val="28"/>
        </w:rPr>
        <w:t>Игра «Обезвредь мины».</w:t>
      </w:r>
    </w:p>
    <w:p w:rsidR="00BC3DFB" w:rsidRPr="00E33837" w:rsidRDefault="00E33837" w:rsidP="00E338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C3DFB" w:rsidRPr="00E33837">
        <w:rPr>
          <w:rFonts w:ascii="Times New Roman" w:hAnsi="Times New Roman" w:cs="Times New Roman"/>
          <w:i/>
          <w:sz w:val="28"/>
          <w:szCs w:val="28"/>
        </w:rPr>
        <w:t>Перед каждой командой выложена дорожка из квадратов и мин</w:t>
      </w:r>
      <w:r w:rsidR="004B336E" w:rsidRPr="00E33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DFB" w:rsidRPr="00E33837">
        <w:rPr>
          <w:rFonts w:ascii="Times New Roman" w:hAnsi="Times New Roman" w:cs="Times New Roman"/>
          <w:i/>
          <w:sz w:val="28"/>
          <w:szCs w:val="28"/>
        </w:rPr>
        <w:t>( шайб). По команде первый игрок наступает на первый квадрат, забирает «мину» и возвращается в конец колонны, второй игрок наступает на первый квадрат, потом на второй, берет «мину», лежащую рядом со вторым квадратом и возвращается к команде и т. д. Так проходят по 6 человек в каждой команде. Чья команда быстрее соберет все мины, та и выиграла.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33837" w:rsidRDefault="00E33837" w:rsidP="00890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DFB" w:rsidRPr="00890FA1" w:rsidRDefault="005012E7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 Подходит время испытать бойцов в меткости и провести соревнование «Меткий стрелок».</w:t>
      </w:r>
    </w:p>
    <w:p w:rsidR="00BC3DFB" w:rsidRPr="00890FA1" w:rsidRDefault="00BC3DFB" w:rsidP="00E33837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FA1">
        <w:rPr>
          <w:rFonts w:ascii="Times New Roman" w:hAnsi="Times New Roman" w:cs="Times New Roman"/>
          <w:b/>
          <w:i/>
          <w:sz w:val="28"/>
          <w:szCs w:val="28"/>
        </w:rPr>
        <w:t>Соревнование «Меткий стрелок»</w:t>
      </w:r>
    </w:p>
    <w:p w:rsidR="00BC3DFB" w:rsidRPr="00E33837" w:rsidRDefault="00E33837" w:rsidP="00E338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BC3DFB" w:rsidRPr="00E33837">
        <w:rPr>
          <w:rFonts w:ascii="Times New Roman" w:hAnsi="Times New Roman" w:cs="Times New Roman"/>
          <w:i/>
          <w:sz w:val="28"/>
          <w:szCs w:val="28"/>
        </w:rPr>
        <w:t>Дети, сформированные в 2 команды по 4-5 человек, бросают мягкие мячи по кеглям из положения лежа, либо забрасывают их в лежащие на полу обручи. Кто больше?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F3022" w:rsidRPr="00890FA1" w:rsidRDefault="005012E7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="00BC3DFB" w:rsidRPr="00890FA1">
        <w:rPr>
          <w:rFonts w:ascii="Times New Roman" w:hAnsi="Times New Roman" w:cs="Times New Roman"/>
          <w:sz w:val="28"/>
          <w:szCs w:val="28"/>
        </w:rPr>
        <w:t xml:space="preserve">Учения в пехотных войсках окончены. 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Учения в «</w:t>
      </w:r>
      <w:r w:rsidRPr="00E33837">
        <w:rPr>
          <w:rFonts w:ascii="Times New Roman" w:hAnsi="Times New Roman" w:cs="Times New Roman"/>
          <w:b/>
          <w:i/>
          <w:sz w:val="28"/>
          <w:szCs w:val="28"/>
        </w:rPr>
        <w:t>Школе молодого бойца</w:t>
      </w:r>
      <w:r w:rsidRPr="00890FA1">
        <w:rPr>
          <w:rFonts w:ascii="Times New Roman" w:hAnsi="Times New Roman" w:cs="Times New Roman"/>
          <w:sz w:val="28"/>
          <w:szCs w:val="28"/>
        </w:rPr>
        <w:t>» окончены. Всем бойцам сегодняшних учений ставятся отличные отметки! Вы доказали, что можете в будущем стать настоящими защитниками Родины. Молодцы, так держать!</w:t>
      </w:r>
    </w:p>
    <w:p w:rsidR="00BC3DFB" w:rsidRPr="00890FA1" w:rsidRDefault="004B336E" w:rsidP="00E3383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>Дорогие ребята</w:t>
      </w:r>
      <w:r w:rsidR="00BC3DFB" w:rsidRPr="00890FA1">
        <w:rPr>
          <w:rFonts w:ascii="Times New Roman" w:hAnsi="Times New Roman" w:cs="Times New Roman"/>
          <w:sz w:val="28"/>
          <w:szCs w:val="28"/>
        </w:rPr>
        <w:t>! Мы хотим еще раз поздравить всех с праздником и пожелать только мирного неба над головой!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Мир и дружба всем нужны,</w:t>
      </w:r>
      <w:r w:rsidR="004B336E" w:rsidRPr="00890FA1">
        <w:rPr>
          <w:rFonts w:ascii="Times New Roman" w:hAnsi="Times New Roman" w:cs="Times New Roman"/>
          <w:sz w:val="28"/>
          <w:szCs w:val="28"/>
        </w:rPr>
        <w:t xml:space="preserve"> м</w:t>
      </w:r>
      <w:r w:rsidRPr="00890FA1">
        <w:rPr>
          <w:rFonts w:ascii="Times New Roman" w:hAnsi="Times New Roman" w:cs="Times New Roman"/>
          <w:sz w:val="28"/>
          <w:szCs w:val="28"/>
        </w:rPr>
        <w:t>ир важней всего на свете.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На земле, где нет войны,</w:t>
      </w:r>
      <w:r w:rsidR="004B336E" w:rsidRPr="00890FA1">
        <w:rPr>
          <w:rFonts w:ascii="Times New Roman" w:hAnsi="Times New Roman" w:cs="Times New Roman"/>
          <w:sz w:val="28"/>
          <w:szCs w:val="28"/>
        </w:rPr>
        <w:t xml:space="preserve"> н</w:t>
      </w:r>
      <w:r w:rsidRPr="00890FA1">
        <w:rPr>
          <w:rFonts w:ascii="Times New Roman" w:hAnsi="Times New Roman" w:cs="Times New Roman"/>
          <w:sz w:val="28"/>
          <w:szCs w:val="28"/>
        </w:rPr>
        <w:t>очью спят спокойно дети.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Там, где пушки не гремят,</w:t>
      </w:r>
      <w:r w:rsidR="004B336E" w:rsidRPr="00890FA1">
        <w:rPr>
          <w:rFonts w:ascii="Times New Roman" w:hAnsi="Times New Roman" w:cs="Times New Roman"/>
          <w:sz w:val="28"/>
          <w:szCs w:val="28"/>
        </w:rPr>
        <w:t xml:space="preserve"> в</w:t>
      </w:r>
      <w:r w:rsidRPr="00890FA1">
        <w:rPr>
          <w:rFonts w:ascii="Times New Roman" w:hAnsi="Times New Roman" w:cs="Times New Roman"/>
          <w:sz w:val="28"/>
          <w:szCs w:val="28"/>
        </w:rPr>
        <w:t xml:space="preserve"> небе солнце ярко светит!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Нужен мир для всех ребят,</w:t>
      </w:r>
      <w:r w:rsidR="004B336E" w:rsidRPr="00890FA1">
        <w:rPr>
          <w:rFonts w:ascii="Times New Roman" w:hAnsi="Times New Roman" w:cs="Times New Roman"/>
          <w:sz w:val="28"/>
          <w:szCs w:val="28"/>
        </w:rPr>
        <w:t xml:space="preserve"> н</w:t>
      </w:r>
      <w:r w:rsidRPr="00890FA1">
        <w:rPr>
          <w:rFonts w:ascii="Times New Roman" w:hAnsi="Times New Roman" w:cs="Times New Roman"/>
          <w:sz w:val="28"/>
          <w:szCs w:val="28"/>
        </w:rPr>
        <w:t>ужен мир на всей планете!</w:t>
      </w:r>
    </w:p>
    <w:p w:rsidR="00E33837" w:rsidRDefault="00E33837" w:rsidP="00E33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255755">
        <w:rPr>
          <w:rFonts w:ascii="Times New Roman" w:hAnsi="Times New Roman" w:cs="Times New Roman"/>
          <w:b/>
          <w:sz w:val="28"/>
          <w:szCs w:val="28"/>
        </w:rPr>
        <w:t xml:space="preserve"> «Наша армия сильна»</w:t>
      </w:r>
    </w:p>
    <w:p w:rsidR="00BC3DFB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890FA1">
        <w:rPr>
          <w:rFonts w:ascii="Times New Roman" w:hAnsi="Times New Roman" w:cs="Times New Roman"/>
          <w:sz w:val="28"/>
          <w:szCs w:val="28"/>
        </w:rPr>
        <w:t xml:space="preserve"> На этом наш праздник заканчивается, пусть наши мальчики еще раз пройдут по залу гордым маршем! </w:t>
      </w:r>
    </w:p>
    <w:p w:rsidR="0053313F" w:rsidRPr="00890FA1" w:rsidRDefault="00BC3DFB" w:rsidP="0089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FA1">
        <w:rPr>
          <w:rFonts w:ascii="Times New Roman" w:hAnsi="Times New Roman" w:cs="Times New Roman"/>
          <w:sz w:val="28"/>
          <w:szCs w:val="28"/>
        </w:rPr>
        <w:t xml:space="preserve"> </w:t>
      </w:r>
      <w:r w:rsidRPr="00890FA1">
        <w:rPr>
          <w:rFonts w:ascii="Times New Roman" w:hAnsi="Times New Roman" w:cs="Times New Roman"/>
          <w:i/>
          <w:sz w:val="28"/>
          <w:szCs w:val="28"/>
        </w:rPr>
        <w:t>Под маршевую музыку мальчики делают круг по залу, затем все дети уходят из зала</w:t>
      </w:r>
      <w:r w:rsidRPr="00890FA1">
        <w:rPr>
          <w:rFonts w:ascii="Times New Roman" w:hAnsi="Times New Roman" w:cs="Times New Roman"/>
          <w:sz w:val="28"/>
          <w:szCs w:val="28"/>
        </w:rPr>
        <w:t>.</w:t>
      </w:r>
    </w:p>
    <w:sectPr w:rsidR="0053313F" w:rsidRPr="00890FA1" w:rsidSect="00CD0D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692B"/>
    <w:multiLevelType w:val="hybridMultilevel"/>
    <w:tmpl w:val="360E35CE"/>
    <w:lvl w:ilvl="0" w:tplc="C28E71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22F0B20"/>
    <w:multiLevelType w:val="hybridMultilevel"/>
    <w:tmpl w:val="360E35CE"/>
    <w:lvl w:ilvl="0" w:tplc="C28E71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DFB"/>
    <w:rsid w:val="00001BC8"/>
    <w:rsid w:val="00003EBC"/>
    <w:rsid w:val="00006929"/>
    <w:rsid w:val="00006CA1"/>
    <w:rsid w:val="000070D2"/>
    <w:rsid w:val="0000767A"/>
    <w:rsid w:val="000078DF"/>
    <w:rsid w:val="00007A6C"/>
    <w:rsid w:val="00007F0C"/>
    <w:rsid w:val="000106ED"/>
    <w:rsid w:val="000116EA"/>
    <w:rsid w:val="00011CD7"/>
    <w:rsid w:val="000131B6"/>
    <w:rsid w:val="00016584"/>
    <w:rsid w:val="0001691A"/>
    <w:rsid w:val="00017F55"/>
    <w:rsid w:val="00020A42"/>
    <w:rsid w:val="000214EC"/>
    <w:rsid w:val="00021768"/>
    <w:rsid w:val="00022A07"/>
    <w:rsid w:val="00024D3D"/>
    <w:rsid w:val="000270E3"/>
    <w:rsid w:val="0003154B"/>
    <w:rsid w:val="0003233D"/>
    <w:rsid w:val="000358C7"/>
    <w:rsid w:val="00036AF8"/>
    <w:rsid w:val="00036D5A"/>
    <w:rsid w:val="00036E79"/>
    <w:rsid w:val="0003732E"/>
    <w:rsid w:val="000404CF"/>
    <w:rsid w:val="0004162F"/>
    <w:rsid w:val="0004287D"/>
    <w:rsid w:val="00042B4E"/>
    <w:rsid w:val="00046559"/>
    <w:rsid w:val="00047C56"/>
    <w:rsid w:val="00047CBA"/>
    <w:rsid w:val="00050CD8"/>
    <w:rsid w:val="000523CD"/>
    <w:rsid w:val="00053D25"/>
    <w:rsid w:val="00055C78"/>
    <w:rsid w:val="00056ED0"/>
    <w:rsid w:val="00056F8B"/>
    <w:rsid w:val="00057491"/>
    <w:rsid w:val="00057A6F"/>
    <w:rsid w:val="00061D83"/>
    <w:rsid w:val="000623FC"/>
    <w:rsid w:val="00063171"/>
    <w:rsid w:val="000637AE"/>
    <w:rsid w:val="00063F3F"/>
    <w:rsid w:val="00065E37"/>
    <w:rsid w:val="00067542"/>
    <w:rsid w:val="00067EC2"/>
    <w:rsid w:val="0007218C"/>
    <w:rsid w:val="00072DA7"/>
    <w:rsid w:val="000739E0"/>
    <w:rsid w:val="00073C7E"/>
    <w:rsid w:val="00073D4D"/>
    <w:rsid w:val="0007496B"/>
    <w:rsid w:val="000759C4"/>
    <w:rsid w:val="00085271"/>
    <w:rsid w:val="00087C1F"/>
    <w:rsid w:val="00090538"/>
    <w:rsid w:val="000913B7"/>
    <w:rsid w:val="000A0187"/>
    <w:rsid w:val="000A0524"/>
    <w:rsid w:val="000A1D58"/>
    <w:rsid w:val="000A4100"/>
    <w:rsid w:val="000A4F1A"/>
    <w:rsid w:val="000A5FCB"/>
    <w:rsid w:val="000A6352"/>
    <w:rsid w:val="000A666A"/>
    <w:rsid w:val="000B164E"/>
    <w:rsid w:val="000B5041"/>
    <w:rsid w:val="000B541B"/>
    <w:rsid w:val="000B5FF9"/>
    <w:rsid w:val="000B6E39"/>
    <w:rsid w:val="000C42B8"/>
    <w:rsid w:val="000C5A95"/>
    <w:rsid w:val="000C6ADC"/>
    <w:rsid w:val="000C7106"/>
    <w:rsid w:val="000D0893"/>
    <w:rsid w:val="000D0C0F"/>
    <w:rsid w:val="000D1373"/>
    <w:rsid w:val="000D47CB"/>
    <w:rsid w:val="000D6CB6"/>
    <w:rsid w:val="000D7662"/>
    <w:rsid w:val="000E0006"/>
    <w:rsid w:val="000E0532"/>
    <w:rsid w:val="000E33FE"/>
    <w:rsid w:val="000E6DC0"/>
    <w:rsid w:val="000F138F"/>
    <w:rsid w:val="000F15EF"/>
    <w:rsid w:val="000F2A2B"/>
    <w:rsid w:val="000F791A"/>
    <w:rsid w:val="00100C91"/>
    <w:rsid w:val="00101618"/>
    <w:rsid w:val="00102214"/>
    <w:rsid w:val="00103785"/>
    <w:rsid w:val="00104C1E"/>
    <w:rsid w:val="00106508"/>
    <w:rsid w:val="00106C81"/>
    <w:rsid w:val="00107931"/>
    <w:rsid w:val="0011163A"/>
    <w:rsid w:val="001119E9"/>
    <w:rsid w:val="001143FD"/>
    <w:rsid w:val="00115AFD"/>
    <w:rsid w:val="00116DC2"/>
    <w:rsid w:val="00117101"/>
    <w:rsid w:val="00117B12"/>
    <w:rsid w:val="0012054E"/>
    <w:rsid w:val="00120594"/>
    <w:rsid w:val="00121DD9"/>
    <w:rsid w:val="001228EE"/>
    <w:rsid w:val="00122FF9"/>
    <w:rsid w:val="00124664"/>
    <w:rsid w:val="001259D8"/>
    <w:rsid w:val="001265A2"/>
    <w:rsid w:val="001272DF"/>
    <w:rsid w:val="00127865"/>
    <w:rsid w:val="0013049A"/>
    <w:rsid w:val="001304C8"/>
    <w:rsid w:val="00131437"/>
    <w:rsid w:val="00134BAB"/>
    <w:rsid w:val="00135628"/>
    <w:rsid w:val="00135A77"/>
    <w:rsid w:val="00137FB1"/>
    <w:rsid w:val="00140079"/>
    <w:rsid w:val="00141AEB"/>
    <w:rsid w:val="00141DF6"/>
    <w:rsid w:val="00141EB2"/>
    <w:rsid w:val="00142457"/>
    <w:rsid w:val="00142ED5"/>
    <w:rsid w:val="0014383E"/>
    <w:rsid w:val="00144B75"/>
    <w:rsid w:val="00144C2B"/>
    <w:rsid w:val="00145071"/>
    <w:rsid w:val="00145925"/>
    <w:rsid w:val="00147232"/>
    <w:rsid w:val="001478EF"/>
    <w:rsid w:val="001514B3"/>
    <w:rsid w:val="00151512"/>
    <w:rsid w:val="00151CCC"/>
    <w:rsid w:val="00154E0D"/>
    <w:rsid w:val="00155D7F"/>
    <w:rsid w:val="00156002"/>
    <w:rsid w:val="00160466"/>
    <w:rsid w:val="00160915"/>
    <w:rsid w:val="00162D2B"/>
    <w:rsid w:val="00164847"/>
    <w:rsid w:val="001659C9"/>
    <w:rsid w:val="00166286"/>
    <w:rsid w:val="00166A96"/>
    <w:rsid w:val="0016727C"/>
    <w:rsid w:val="001713BA"/>
    <w:rsid w:val="00171571"/>
    <w:rsid w:val="00172D1B"/>
    <w:rsid w:val="00174DD9"/>
    <w:rsid w:val="00177062"/>
    <w:rsid w:val="001770D5"/>
    <w:rsid w:val="001819AD"/>
    <w:rsid w:val="0018361B"/>
    <w:rsid w:val="00184363"/>
    <w:rsid w:val="0018554E"/>
    <w:rsid w:val="001872E1"/>
    <w:rsid w:val="00192BD3"/>
    <w:rsid w:val="00193C30"/>
    <w:rsid w:val="0019668C"/>
    <w:rsid w:val="001967FB"/>
    <w:rsid w:val="001A0145"/>
    <w:rsid w:val="001A32C6"/>
    <w:rsid w:val="001A38CC"/>
    <w:rsid w:val="001A3C2C"/>
    <w:rsid w:val="001A57B9"/>
    <w:rsid w:val="001A5C60"/>
    <w:rsid w:val="001A7636"/>
    <w:rsid w:val="001B0A1D"/>
    <w:rsid w:val="001B1B50"/>
    <w:rsid w:val="001B2DA6"/>
    <w:rsid w:val="001B6C91"/>
    <w:rsid w:val="001C07CD"/>
    <w:rsid w:val="001C0DAD"/>
    <w:rsid w:val="001C11A2"/>
    <w:rsid w:val="001C2F1F"/>
    <w:rsid w:val="001C4564"/>
    <w:rsid w:val="001C634C"/>
    <w:rsid w:val="001D4F4E"/>
    <w:rsid w:val="001D7135"/>
    <w:rsid w:val="001D7B61"/>
    <w:rsid w:val="001E19EC"/>
    <w:rsid w:val="001E267C"/>
    <w:rsid w:val="001E40D2"/>
    <w:rsid w:val="001E7C84"/>
    <w:rsid w:val="001F003B"/>
    <w:rsid w:val="001F02B0"/>
    <w:rsid w:val="001F1333"/>
    <w:rsid w:val="001F1875"/>
    <w:rsid w:val="001F1EEB"/>
    <w:rsid w:val="001F2240"/>
    <w:rsid w:val="001F23E3"/>
    <w:rsid w:val="001F2FFA"/>
    <w:rsid w:val="001F4304"/>
    <w:rsid w:val="001F5D9C"/>
    <w:rsid w:val="001F6273"/>
    <w:rsid w:val="001F76DB"/>
    <w:rsid w:val="001F7C3A"/>
    <w:rsid w:val="00200742"/>
    <w:rsid w:val="002015C4"/>
    <w:rsid w:val="00202A87"/>
    <w:rsid w:val="00202D82"/>
    <w:rsid w:val="00205494"/>
    <w:rsid w:val="0020585B"/>
    <w:rsid w:val="0020590D"/>
    <w:rsid w:val="00205BEC"/>
    <w:rsid w:val="00207749"/>
    <w:rsid w:val="00207F9E"/>
    <w:rsid w:val="002105E1"/>
    <w:rsid w:val="0021178B"/>
    <w:rsid w:val="00211FC1"/>
    <w:rsid w:val="00214ACF"/>
    <w:rsid w:val="002159BE"/>
    <w:rsid w:val="00215B9B"/>
    <w:rsid w:val="0021605D"/>
    <w:rsid w:val="00222A0B"/>
    <w:rsid w:val="002232F0"/>
    <w:rsid w:val="00223D88"/>
    <w:rsid w:val="002257FC"/>
    <w:rsid w:val="00225A5E"/>
    <w:rsid w:val="00226AFD"/>
    <w:rsid w:val="002274AC"/>
    <w:rsid w:val="00227B6F"/>
    <w:rsid w:val="002331A6"/>
    <w:rsid w:val="00233C52"/>
    <w:rsid w:val="002342EF"/>
    <w:rsid w:val="00241EA5"/>
    <w:rsid w:val="00243119"/>
    <w:rsid w:val="00243F3B"/>
    <w:rsid w:val="002441A8"/>
    <w:rsid w:val="0024445D"/>
    <w:rsid w:val="00244705"/>
    <w:rsid w:val="00244A6A"/>
    <w:rsid w:val="0024757B"/>
    <w:rsid w:val="00252E40"/>
    <w:rsid w:val="00255755"/>
    <w:rsid w:val="00257769"/>
    <w:rsid w:val="002606DE"/>
    <w:rsid w:val="0026166A"/>
    <w:rsid w:val="0026263C"/>
    <w:rsid w:val="002629A6"/>
    <w:rsid w:val="00263CC6"/>
    <w:rsid w:val="00263CEA"/>
    <w:rsid w:val="002640BC"/>
    <w:rsid w:val="00270B1D"/>
    <w:rsid w:val="00270E24"/>
    <w:rsid w:val="00272E86"/>
    <w:rsid w:val="002739B7"/>
    <w:rsid w:val="00273DBC"/>
    <w:rsid w:val="00275201"/>
    <w:rsid w:val="00275C85"/>
    <w:rsid w:val="002765BF"/>
    <w:rsid w:val="00280C0B"/>
    <w:rsid w:val="00280E99"/>
    <w:rsid w:val="0028150C"/>
    <w:rsid w:val="0028329B"/>
    <w:rsid w:val="00283829"/>
    <w:rsid w:val="00283FAE"/>
    <w:rsid w:val="0028453C"/>
    <w:rsid w:val="00284B53"/>
    <w:rsid w:val="00286D83"/>
    <w:rsid w:val="00290DBD"/>
    <w:rsid w:val="0029239F"/>
    <w:rsid w:val="00293BE8"/>
    <w:rsid w:val="00295E85"/>
    <w:rsid w:val="0029667C"/>
    <w:rsid w:val="002972EA"/>
    <w:rsid w:val="00297B51"/>
    <w:rsid w:val="00297BBC"/>
    <w:rsid w:val="002A405A"/>
    <w:rsid w:val="002A465C"/>
    <w:rsid w:val="002A4DB3"/>
    <w:rsid w:val="002A59C6"/>
    <w:rsid w:val="002B05DD"/>
    <w:rsid w:val="002B23C5"/>
    <w:rsid w:val="002B2ECC"/>
    <w:rsid w:val="002B45AA"/>
    <w:rsid w:val="002B5763"/>
    <w:rsid w:val="002B57A0"/>
    <w:rsid w:val="002B6159"/>
    <w:rsid w:val="002B75A2"/>
    <w:rsid w:val="002B775D"/>
    <w:rsid w:val="002C0C2A"/>
    <w:rsid w:val="002C15BE"/>
    <w:rsid w:val="002C15FE"/>
    <w:rsid w:val="002C1A44"/>
    <w:rsid w:val="002C2279"/>
    <w:rsid w:val="002C3CAE"/>
    <w:rsid w:val="002C4880"/>
    <w:rsid w:val="002C68F5"/>
    <w:rsid w:val="002C76BB"/>
    <w:rsid w:val="002D0211"/>
    <w:rsid w:val="002D1756"/>
    <w:rsid w:val="002D2B1F"/>
    <w:rsid w:val="002D3422"/>
    <w:rsid w:val="002D3604"/>
    <w:rsid w:val="002D4748"/>
    <w:rsid w:val="002D4ECB"/>
    <w:rsid w:val="002E26E2"/>
    <w:rsid w:val="002E2BF5"/>
    <w:rsid w:val="002E3FDA"/>
    <w:rsid w:val="002E43B2"/>
    <w:rsid w:val="002E5E4D"/>
    <w:rsid w:val="002E76E0"/>
    <w:rsid w:val="002E77A7"/>
    <w:rsid w:val="002F1F81"/>
    <w:rsid w:val="002F3B54"/>
    <w:rsid w:val="002F4063"/>
    <w:rsid w:val="002F4562"/>
    <w:rsid w:val="002F4D58"/>
    <w:rsid w:val="002F4DFC"/>
    <w:rsid w:val="002F5270"/>
    <w:rsid w:val="002F6E04"/>
    <w:rsid w:val="002F70E9"/>
    <w:rsid w:val="00301DCC"/>
    <w:rsid w:val="0030456C"/>
    <w:rsid w:val="003072CF"/>
    <w:rsid w:val="003073EC"/>
    <w:rsid w:val="00310B37"/>
    <w:rsid w:val="00311E9B"/>
    <w:rsid w:val="0031252B"/>
    <w:rsid w:val="003128C7"/>
    <w:rsid w:val="00312FF4"/>
    <w:rsid w:val="0031320C"/>
    <w:rsid w:val="003149ED"/>
    <w:rsid w:val="00314EFE"/>
    <w:rsid w:val="00317C93"/>
    <w:rsid w:val="00317CF1"/>
    <w:rsid w:val="00317D2B"/>
    <w:rsid w:val="00320774"/>
    <w:rsid w:val="0032174D"/>
    <w:rsid w:val="00323028"/>
    <w:rsid w:val="00323EAC"/>
    <w:rsid w:val="00323F2E"/>
    <w:rsid w:val="00325CE9"/>
    <w:rsid w:val="00331FB0"/>
    <w:rsid w:val="003325AC"/>
    <w:rsid w:val="003353FB"/>
    <w:rsid w:val="00335DC4"/>
    <w:rsid w:val="003360D2"/>
    <w:rsid w:val="00336D3D"/>
    <w:rsid w:val="00337673"/>
    <w:rsid w:val="003376E8"/>
    <w:rsid w:val="00337D24"/>
    <w:rsid w:val="00340FF1"/>
    <w:rsid w:val="00341E95"/>
    <w:rsid w:val="00342826"/>
    <w:rsid w:val="003431EB"/>
    <w:rsid w:val="003440C4"/>
    <w:rsid w:val="003469EF"/>
    <w:rsid w:val="00350A78"/>
    <w:rsid w:val="00350E0F"/>
    <w:rsid w:val="003518F2"/>
    <w:rsid w:val="00353FB8"/>
    <w:rsid w:val="00355554"/>
    <w:rsid w:val="00355B08"/>
    <w:rsid w:val="00360073"/>
    <w:rsid w:val="003607DE"/>
    <w:rsid w:val="0036124A"/>
    <w:rsid w:val="00361555"/>
    <w:rsid w:val="00361577"/>
    <w:rsid w:val="003632DE"/>
    <w:rsid w:val="00363FD3"/>
    <w:rsid w:val="00372D08"/>
    <w:rsid w:val="0037412B"/>
    <w:rsid w:val="00375E18"/>
    <w:rsid w:val="00376D56"/>
    <w:rsid w:val="00377D69"/>
    <w:rsid w:val="00380A3D"/>
    <w:rsid w:val="00381FF2"/>
    <w:rsid w:val="00385688"/>
    <w:rsid w:val="00386351"/>
    <w:rsid w:val="00386BD4"/>
    <w:rsid w:val="0039048F"/>
    <w:rsid w:val="003929EB"/>
    <w:rsid w:val="00393467"/>
    <w:rsid w:val="00393A01"/>
    <w:rsid w:val="00394040"/>
    <w:rsid w:val="00395EAA"/>
    <w:rsid w:val="00396325"/>
    <w:rsid w:val="00396AC9"/>
    <w:rsid w:val="003A02B4"/>
    <w:rsid w:val="003A0585"/>
    <w:rsid w:val="003A1E4F"/>
    <w:rsid w:val="003A4745"/>
    <w:rsid w:val="003A4D77"/>
    <w:rsid w:val="003A4E89"/>
    <w:rsid w:val="003A621C"/>
    <w:rsid w:val="003A6414"/>
    <w:rsid w:val="003A6500"/>
    <w:rsid w:val="003A6944"/>
    <w:rsid w:val="003A6E24"/>
    <w:rsid w:val="003A7900"/>
    <w:rsid w:val="003A7DEB"/>
    <w:rsid w:val="003B3A79"/>
    <w:rsid w:val="003B4126"/>
    <w:rsid w:val="003B574E"/>
    <w:rsid w:val="003B62D6"/>
    <w:rsid w:val="003B6B3B"/>
    <w:rsid w:val="003C01E2"/>
    <w:rsid w:val="003C46A2"/>
    <w:rsid w:val="003C585C"/>
    <w:rsid w:val="003C6ACF"/>
    <w:rsid w:val="003D1425"/>
    <w:rsid w:val="003D31D8"/>
    <w:rsid w:val="003D31EF"/>
    <w:rsid w:val="003D4422"/>
    <w:rsid w:val="003D4872"/>
    <w:rsid w:val="003D7558"/>
    <w:rsid w:val="003D7C5E"/>
    <w:rsid w:val="003E1192"/>
    <w:rsid w:val="003E1B04"/>
    <w:rsid w:val="003E2276"/>
    <w:rsid w:val="003E22BF"/>
    <w:rsid w:val="003E2462"/>
    <w:rsid w:val="003E4A86"/>
    <w:rsid w:val="003F009C"/>
    <w:rsid w:val="003F02E8"/>
    <w:rsid w:val="003F0672"/>
    <w:rsid w:val="003F11E6"/>
    <w:rsid w:val="003F3CEE"/>
    <w:rsid w:val="003F46DA"/>
    <w:rsid w:val="003F5BB0"/>
    <w:rsid w:val="003F5ED5"/>
    <w:rsid w:val="003F69CA"/>
    <w:rsid w:val="00400F67"/>
    <w:rsid w:val="00401722"/>
    <w:rsid w:val="00401CEC"/>
    <w:rsid w:val="004036B5"/>
    <w:rsid w:val="00404EFD"/>
    <w:rsid w:val="00406812"/>
    <w:rsid w:val="0041078D"/>
    <w:rsid w:val="0041141B"/>
    <w:rsid w:val="00414D26"/>
    <w:rsid w:val="004167CC"/>
    <w:rsid w:val="00417517"/>
    <w:rsid w:val="004177F2"/>
    <w:rsid w:val="00420168"/>
    <w:rsid w:val="00424C81"/>
    <w:rsid w:val="00424FFC"/>
    <w:rsid w:val="00425114"/>
    <w:rsid w:val="00425B74"/>
    <w:rsid w:val="00426704"/>
    <w:rsid w:val="00426B1C"/>
    <w:rsid w:val="0042720B"/>
    <w:rsid w:val="00430949"/>
    <w:rsid w:val="00433615"/>
    <w:rsid w:val="00433E06"/>
    <w:rsid w:val="004345FD"/>
    <w:rsid w:val="004346D9"/>
    <w:rsid w:val="00435540"/>
    <w:rsid w:val="00435D48"/>
    <w:rsid w:val="00440209"/>
    <w:rsid w:val="0044597C"/>
    <w:rsid w:val="00447B0C"/>
    <w:rsid w:val="004507AC"/>
    <w:rsid w:val="00454A5D"/>
    <w:rsid w:val="004562E6"/>
    <w:rsid w:val="00456D7C"/>
    <w:rsid w:val="004577A1"/>
    <w:rsid w:val="00457FE7"/>
    <w:rsid w:val="00460736"/>
    <w:rsid w:val="0046143F"/>
    <w:rsid w:val="00461AEC"/>
    <w:rsid w:val="00462DAB"/>
    <w:rsid w:val="00463A01"/>
    <w:rsid w:val="00466613"/>
    <w:rsid w:val="00473B49"/>
    <w:rsid w:val="00474F37"/>
    <w:rsid w:val="00475239"/>
    <w:rsid w:val="0047662C"/>
    <w:rsid w:val="00477256"/>
    <w:rsid w:val="00480CB5"/>
    <w:rsid w:val="0048133D"/>
    <w:rsid w:val="004814C2"/>
    <w:rsid w:val="00481CA1"/>
    <w:rsid w:val="00485B04"/>
    <w:rsid w:val="0048609B"/>
    <w:rsid w:val="00486587"/>
    <w:rsid w:val="004869F4"/>
    <w:rsid w:val="00487EF5"/>
    <w:rsid w:val="0049098D"/>
    <w:rsid w:val="004923F4"/>
    <w:rsid w:val="00492E0E"/>
    <w:rsid w:val="00493B48"/>
    <w:rsid w:val="00493F87"/>
    <w:rsid w:val="0049405D"/>
    <w:rsid w:val="0049601D"/>
    <w:rsid w:val="00496359"/>
    <w:rsid w:val="004A131A"/>
    <w:rsid w:val="004A599A"/>
    <w:rsid w:val="004A5A9F"/>
    <w:rsid w:val="004B19A3"/>
    <w:rsid w:val="004B1A24"/>
    <w:rsid w:val="004B336E"/>
    <w:rsid w:val="004B5171"/>
    <w:rsid w:val="004B6E0E"/>
    <w:rsid w:val="004C0B84"/>
    <w:rsid w:val="004C385A"/>
    <w:rsid w:val="004C5B97"/>
    <w:rsid w:val="004D072F"/>
    <w:rsid w:val="004D193A"/>
    <w:rsid w:val="004D241F"/>
    <w:rsid w:val="004D733C"/>
    <w:rsid w:val="004E2519"/>
    <w:rsid w:val="004E26D8"/>
    <w:rsid w:val="004E5E02"/>
    <w:rsid w:val="004E67D2"/>
    <w:rsid w:val="004E6F79"/>
    <w:rsid w:val="004E7584"/>
    <w:rsid w:val="004F2A07"/>
    <w:rsid w:val="004F77C7"/>
    <w:rsid w:val="005010C8"/>
    <w:rsid w:val="005012E7"/>
    <w:rsid w:val="0050333E"/>
    <w:rsid w:val="005034B3"/>
    <w:rsid w:val="00503CB9"/>
    <w:rsid w:val="00504A05"/>
    <w:rsid w:val="00505360"/>
    <w:rsid w:val="00507C47"/>
    <w:rsid w:val="005100A0"/>
    <w:rsid w:val="00511A9B"/>
    <w:rsid w:val="005124D2"/>
    <w:rsid w:val="00515078"/>
    <w:rsid w:val="00515F09"/>
    <w:rsid w:val="005234B2"/>
    <w:rsid w:val="00523CBB"/>
    <w:rsid w:val="00524F60"/>
    <w:rsid w:val="005270E6"/>
    <w:rsid w:val="0052723D"/>
    <w:rsid w:val="0053080F"/>
    <w:rsid w:val="005312B0"/>
    <w:rsid w:val="00532331"/>
    <w:rsid w:val="00532347"/>
    <w:rsid w:val="00532415"/>
    <w:rsid w:val="005326FB"/>
    <w:rsid w:val="0053313F"/>
    <w:rsid w:val="00533568"/>
    <w:rsid w:val="00534306"/>
    <w:rsid w:val="00535C24"/>
    <w:rsid w:val="00536B45"/>
    <w:rsid w:val="00537371"/>
    <w:rsid w:val="0054177C"/>
    <w:rsid w:val="00542DBE"/>
    <w:rsid w:val="0054391A"/>
    <w:rsid w:val="00543FA5"/>
    <w:rsid w:val="005467BE"/>
    <w:rsid w:val="00547085"/>
    <w:rsid w:val="00547785"/>
    <w:rsid w:val="00550AFA"/>
    <w:rsid w:val="00552CE0"/>
    <w:rsid w:val="0055356A"/>
    <w:rsid w:val="00554500"/>
    <w:rsid w:val="00554AEE"/>
    <w:rsid w:val="0056014D"/>
    <w:rsid w:val="0056050B"/>
    <w:rsid w:val="005607D0"/>
    <w:rsid w:val="00560C13"/>
    <w:rsid w:val="00561DC9"/>
    <w:rsid w:val="005643FD"/>
    <w:rsid w:val="005644CA"/>
    <w:rsid w:val="00564AA4"/>
    <w:rsid w:val="00565E17"/>
    <w:rsid w:val="00567242"/>
    <w:rsid w:val="0057075F"/>
    <w:rsid w:val="00570888"/>
    <w:rsid w:val="005715FA"/>
    <w:rsid w:val="005725E3"/>
    <w:rsid w:val="005768A8"/>
    <w:rsid w:val="00577AFE"/>
    <w:rsid w:val="005804AA"/>
    <w:rsid w:val="0058133C"/>
    <w:rsid w:val="00581C0C"/>
    <w:rsid w:val="005822B7"/>
    <w:rsid w:val="00582F69"/>
    <w:rsid w:val="005830FD"/>
    <w:rsid w:val="0058376A"/>
    <w:rsid w:val="005841F3"/>
    <w:rsid w:val="00584DA4"/>
    <w:rsid w:val="0058681F"/>
    <w:rsid w:val="005870AD"/>
    <w:rsid w:val="005900A0"/>
    <w:rsid w:val="005902EA"/>
    <w:rsid w:val="0059075F"/>
    <w:rsid w:val="00591785"/>
    <w:rsid w:val="00591C59"/>
    <w:rsid w:val="005945A4"/>
    <w:rsid w:val="00595C7E"/>
    <w:rsid w:val="005A0E7D"/>
    <w:rsid w:val="005A2422"/>
    <w:rsid w:val="005A4A0C"/>
    <w:rsid w:val="005A577B"/>
    <w:rsid w:val="005A5B36"/>
    <w:rsid w:val="005A7F4C"/>
    <w:rsid w:val="005B07B8"/>
    <w:rsid w:val="005B3EFF"/>
    <w:rsid w:val="005B3F17"/>
    <w:rsid w:val="005B55F0"/>
    <w:rsid w:val="005B565A"/>
    <w:rsid w:val="005C1557"/>
    <w:rsid w:val="005C33F6"/>
    <w:rsid w:val="005C52A3"/>
    <w:rsid w:val="005C6057"/>
    <w:rsid w:val="005C72E6"/>
    <w:rsid w:val="005D04D3"/>
    <w:rsid w:val="005D199E"/>
    <w:rsid w:val="005D27D1"/>
    <w:rsid w:val="005D29D9"/>
    <w:rsid w:val="005D4E56"/>
    <w:rsid w:val="005D7160"/>
    <w:rsid w:val="005D76B8"/>
    <w:rsid w:val="005E058C"/>
    <w:rsid w:val="005E1E31"/>
    <w:rsid w:val="005E478E"/>
    <w:rsid w:val="005E5930"/>
    <w:rsid w:val="005E5F76"/>
    <w:rsid w:val="005E6B43"/>
    <w:rsid w:val="005E6CAB"/>
    <w:rsid w:val="005E7AE8"/>
    <w:rsid w:val="005F1008"/>
    <w:rsid w:val="005F1356"/>
    <w:rsid w:val="005F1A59"/>
    <w:rsid w:val="005F29DD"/>
    <w:rsid w:val="005F378A"/>
    <w:rsid w:val="005F56E3"/>
    <w:rsid w:val="005F5722"/>
    <w:rsid w:val="005F787C"/>
    <w:rsid w:val="005F78C9"/>
    <w:rsid w:val="005F7AF9"/>
    <w:rsid w:val="006017DD"/>
    <w:rsid w:val="0060188E"/>
    <w:rsid w:val="006022AB"/>
    <w:rsid w:val="00602FA2"/>
    <w:rsid w:val="00604F76"/>
    <w:rsid w:val="006058FF"/>
    <w:rsid w:val="00605E02"/>
    <w:rsid w:val="00611ED7"/>
    <w:rsid w:val="00613319"/>
    <w:rsid w:val="00613595"/>
    <w:rsid w:val="006144F4"/>
    <w:rsid w:val="00614DDF"/>
    <w:rsid w:val="00616F3B"/>
    <w:rsid w:val="00620B96"/>
    <w:rsid w:val="00620C07"/>
    <w:rsid w:val="0062112F"/>
    <w:rsid w:val="006211C7"/>
    <w:rsid w:val="00621A4C"/>
    <w:rsid w:val="0062315B"/>
    <w:rsid w:val="0062376E"/>
    <w:rsid w:val="00624E7F"/>
    <w:rsid w:val="00624EDD"/>
    <w:rsid w:val="006276EE"/>
    <w:rsid w:val="00635038"/>
    <w:rsid w:val="00635130"/>
    <w:rsid w:val="0063721B"/>
    <w:rsid w:val="0064016D"/>
    <w:rsid w:val="00640B7B"/>
    <w:rsid w:val="0064610A"/>
    <w:rsid w:val="00650BBD"/>
    <w:rsid w:val="00650C4E"/>
    <w:rsid w:val="00650D7B"/>
    <w:rsid w:val="00650DA3"/>
    <w:rsid w:val="0065454C"/>
    <w:rsid w:val="00654687"/>
    <w:rsid w:val="00657203"/>
    <w:rsid w:val="006572FB"/>
    <w:rsid w:val="00660629"/>
    <w:rsid w:val="0066483A"/>
    <w:rsid w:val="0066632F"/>
    <w:rsid w:val="006665F1"/>
    <w:rsid w:val="006702D6"/>
    <w:rsid w:val="00673962"/>
    <w:rsid w:val="00674005"/>
    <w:rsid w:val="006741DC"/>
    <w:rsid w:val="00680953"/>
    <w:rsid w:val="00681B02"/>
    <w:rsid w:val="00683D1D"/>
    <w:rsid w:val="00690EF5"/>
    <w:rsid w:val="0069431B"/>
    <w:rsid w:val="00696D7E"/>
    <w:rsid w:val="0069725E"/>
    <w:rsid w:val="006A05C1"/>
    <w:rsid w:val="006A1404"/>
    <w:rsid w:val="006A1AAF"/>
    <w:rsid w:val="006A4469"/>
    <w:rsid w:val="006A4647"/>
    <w:rsid w:val="006B0C14"/>
    <w:rsid w:val="006B11CB"/>
    <w:rsid w:val="006B2791"/>
    <w:rsid w:val="006B3B83"/>
    <w:rsid w:val="006B3C38"/>
    <w:rsid w:val="006B4D20"/>
    <w:rsid w:val="006B6E22"/>
    <w:rsid w:val="006B771D"/>
    <w:rsid w:val="006C1106"/>
    <w:rsid w:val="006C1107"/>
    <w:rsid w:val="006C3342"/>
    <w:rsid w:val="006C3EDB"/>
    <w:rsid w:val="006C432A"/>
    <w:rsid w:val="006C45E9"/>
    <w:rsid w:val="006C4C76"/>
    <w:rsid w:val="006C4D8B"/>
    <w:rsid w:val="006C74E4"/>
    <w:rsid w:val="006C7695"/>
    <w:rsid w:val="006D1AE2"/>
    <w:rsid w:val="006D21FC"/>
    <w:rsid w:val="006D2811"/>
    <w:rsid w:val="006D422D"/>
    <w:rsid w:val="006D5BD1"/>
    <w:rsid w:val="006D777A"/>
    <w:rsid w:val="006E0686"/>
    <w:rsid w:val="006E4ECC"/>
    <w:rsid w:val="006E6BE9"/>
    <w:rsid w:val="006F1C6E"/>
    <w:rsid w:val="006F3022"/>
    <w:rsid w:val="006F3119"/>
    <w:rsid w:val="006F490A"/>
    <w:rsid w:val="006F6BDB"/>
    <w:rsid w:val="00701AA9"/>
    <w:rsid w:val="00702B45"/>
    <w:rsid w:val="00703E4D"/>
    <w:rsid w:val="00704499"/>
    <w:rsid w:val="007058BB"/>
    <w:rsid w:val="00707D8C"/>
    <w:rsid w:val="007104D6"/>
    <w:rsid w:val="00710B93"/>
    <w:rsid w:val="00710F95"/>
    <w:rsid w:val="00711245"/>
    <w:rsid w:val="00713FA3"/>
    <w:rsid w:val="00715A9F"/>
    <w:rsid w:val="0071608C"/>
    <w:rsid w:val="00720872"/>
    <w:rsid w:val="00722778"/>
    <w:rsid w:val="007230E8"/>
    <w:rsid w:val="007236E6"/>
    <w:rsid w:val="00724455"/>
    <w:rsid w:val="00725219"/>
    <w:rsid w:val="00725B36"/>
    <w:rsid w:val="00727D53"/>
    <w:rsid w:val="007301F0"/>
    <w:rsid w:val="00730C9B"/>
    <w:rsid w:val="00730E5D"/>
    <w:rsid w:val="007311FD"/>
    <w:rsid w:val="007315FA"/>
    <w:rsid w:val="0073433E"/>
    <w:rsid w:val="0073524A"/>
    <w:rsid w:val="00740516"/>
    <w:rsid w:val="00741FF2"/>
    <w:rsid w:val="007469DC"/>
    <w:rsid w:val="0075056D"/>
    <w:rsid w:val="007523B5"/>
    <w:rsid w:val="00753CF1"/>
    <w:rsid w:val="00755255"/>
    <w:rsid w:val="0075578E"/>
    <w:rsid w:val="00761331"/>
    <w:rsid w:val="00761EDD"/>
    <w:rsid w:val="007625FD"/>
    <w:rsid w:val="00762A91"/>
    <w:rsid w:val="00763E92"/>
    <w:rsid w:val="00765499"/>
    <w:rsid w:val="00765578"/>
    <w:rsid w:val="00766490"/>
    <w:rsid w:val="00767600"/>
    <w:rsid w:val="00780865"/>
    <w:rsid w:val="00780A1C"/>
    <w:rsid w:val="00784663"/>
    <w:rsid w:val="00785976"/>
    <w:rsid w:val="00785C60"/>
    <w:rsid w:val="007870B4"/>
    <w:rsid w:val="00787F36"/>
    <w:rsid w:val="00793169"/>
    <w:rsid w:val="0079358B"/>
    <w:rsid w:val="007944F1"/>
    <w:rsid w:val="007964D2"/>
    <w:rsid w:val="00797620"/>
    <w:rsid w:val="007976FC"/>
    <w:rsid w:val="007A0568"/>
    <w:rsid w:val="007A094C"/>
    <w:rsid w:val="007A258E"/>
    <w:rsid w:val="007A5CB0"/>
    <w:rsid w:val="007A7F09"/>
    <w:rsid w:val="007B1473"/>
    <w:rsid w:val="007B16AF"/>
    <w:rsid w:val="007B29BF"/>
    <w:rsid w:val="007B4A3E"/>
    <w:rsid w:val="007B675C"/>
    <w:rsid w:val="007B69C9"/>
    <w:rsid w:val="007C3D49"/>
    <w:rsid w:val="007C6AD6"/>
    <w:rsid w:val="007D0271"/>
    <w:rsid w:val="007D043D"/>
    <w:rsid w:val="007D7807"/>
    <w:rsid w:val="007E015D"/>
    <w:rsid w:val="007E0857"/>
    <w:rsid w:val="007E0F99"/>
    <w:rsid w:val="007E42CE"/>
    <w:rsid w:val="007E4504"/>
    <w:rsid w:val="007E60B5"/>
    <w:rsid w:val="007E7B71"/>
    <w:rsid w:val="007F078A"/>
    <w:rsid w:val="007F0DB0"/>
    <w:rsid w:val="007F18B9"/>
    <w:rsid w:val="007F1900"/>
    <w:rsid w:val="007F30BA"/>
    <w:rsid w:val="007F3359"/>
    <w:rsid w:val="007F3C80"/>
    <w:rsid w:val="007F451D"/>
    <w:rsid w:val="007F586D"/>
    <w:rsid w:val="00801CEE"/>
    <w:rsid w:val="00803722"/>
    <w:rsid w:val="0080511E"/>
    <w:rsid w:val="00805819"/>
    <w:rsid w:val="00807910"/>
    <w:rsid w:val="0081269C"/>
    <w:rsid w:val="00812E21"/>
    <w:rsid w:val="0081344A"/>
    <w:rsid w:val="00814FD5"/>
    <w:rsid w:val="00815A7B"/>
    <w:rsid w:val="00817A1A"/>
    <w:rsid w:val="00817FF6"/>
    <w:rsid w:val="00820226"/>
    <w:rsid w:val="00822267"/>
    <w:rsid w:val="00822E39"/>
    <w:rsid w:val="00822E4D"/>
    <w:rsid w:val="00823083"/>
    <w:rsid w:val="00823316"/>
    <w:rsid w:val="008247AC"/>
    <w:rsid w:val="00827627"/>
    <w:rsid w:val="00831FFA"/>
    <w:rsid w:val="008328BB"/>
    <w:rsid w:val="00833D3D"/>
    <w:rsid w:val="00840189"/>
    <w:rsid w:val="008408B8"/>
    <w:rsid w:val="008414C1"/>
    <w:rsid w:val="008416E3"/>
    <w:rsid w:val="0084378F"/>
    <w:rsid w:val="00843EF2"/>
    <w:rsid w:val="00844316"/>
    <w:rsid w:val="00845724"/>
    <w:rsid w:val="00847283"/>
    <w:rsid w:val="008555B7"/>
    <w:rsid w:val="00860CA6"/>
    <w:rsid w:val="00860D95"/>
    <w:rsid w:val="00863A6B"/>
    <w:rsid w:val="00863EAF"/>
    <w:rsid w:val="00865AE2"/>
    <w:rsid w:val="00866393"/>
    <w:rsid w:val="00866574"/>
    <w:rsid w:val="00867229"/>
    <w:rsid w:val="0087061D"/>
    <w:rsid w:val="00870D49"/>
    <w:rsid w:val="00871FD9"/>
    <w:rsid w:val="00872C1B"/>
    <w:rsid w:val="008731C8"/>
    <w:rsid w:val="00874188"/>
    <w:rsid w:val="00874EF2"/>
    <w:rsid w:val="00875B1F"/>
    <w:rsid w:val="0088049B"/>
    <w:rsid w:val="008807B0"/>
    <w:rsid w:val="00881CE1"/>
    <w:rsid w:val="00884358"/>
    <w:rsid w:val="00884640"/>
    <w:rsid w:val="00885D2B"/>
    <w:rsid w:val="00885E9E"/>
    <w:rsid w:val="00887BAF"/>
    <w:rsid w:val="00890FA1"/>
    <w:rsid w:val="0089475E"/>
    <w:rsid w:val="008948A5"/>
    <w:rsid w:val="00896D50"/>
    <w:rsid w:val="008A3B89"/>
    <w:rsid w:val="008A6D3E"/>
    <w:rsid w:val="008B2264"/>
    <w:rsid w:val="008B51DD"/>
    <w:rsid w:val="008B5BB8"/>
    <w:rsid w:val="008B63BD"/>
    <w:rsid w:val="008B697D"/>
    <w:rsid w:val="008B72EF"/>
    <w:rsid w:val="008B7981"/>
    <w:rsid w:val="008C1A1C"/>
    <w:rsid w:val="008C3F06"/>
    <w:rsid w:val="008C51B8"/>
    <w:rsid w:val="008C5E5C"/>
    <w:rsid w:val="008C7E28"/>
    <w:rsid w:val="008D0055"/>
    <w:rsid w:val="008D0336"/>
    <w:rsid w:val="008D30EC"/>
    <w:rsid w:val="008D374E"/>
    <w:rsid w:val="008D4BFC"/>
    <w:rsid w:val="008D5DC9"/>
    <w:rsid w:val="008D7D3E"/>
    <w:rsid w:val="008E1CA6"/>
    <w:rsid w:val="008E2C3B"/>
    <w:rsid w:val="008E2C85"/>
    <w:rsid w:val="008E339F"/>
    <w:rsid w:val="008E3EB3"/>
    <w:rsid w:val="008E6741"/>
    <w:rsid w:val="008F06DC"/>
    <w:rsid w:val="008F1E14"/>
    <w:rsid w:val="008F3A70"/>
    <w:rsid w:val="008F3EC6"/>
    <w:rsid w:val="008F54B5"/>
    <w:rsid w:val="008F656A"/>
    <w:rsid w:val="009019BE"/>
    <w:rsid w:val="0090378D"/>
    <w:rsid w:val="00904FC2"/>
    <w:rsid w:val="009058BC"/>
    <w:rsid w:val="00906E1C"/>
    <w:rsid w:val="00907B6C"/>
    <w:rsid w:val="00912D07"/>
    <w:rsid w:val="009139A6"/>
    <w:rsid w:val="00915E75"/>
    <w:rsid w:val="00917F2A"/>
    <w:rsid w:val="009206C4"/>
    <w:rsid w:val="00920BBB"/>
    <w:rsid w:val="00921333"/>
    <w:rsid w:val="00922C11"/>
    <w:rsid w:val="0092347A"/>
    <w:rsid w:val="0092521E"/>
    <w:rsid w:val="009257FE"/>
    <w:rsid w:val="00925FD6"/>
    <w:rsid w:val="009265C9"/>
    <w:rsid w:val="00932998"/>
    <w:rsid w:val="00932AB7"/>
    <w:rsid w:val="00933A3D"/>
    <w:rsid w:val="00934328"/>
    <w:rsid w:val="00934D7B"/>
    <w:rsid w:val="00936D83"/>
    <w:rsid w:val="00944302"/>
    <w:rsid w:val="00945BBF"/>
    <w:rsid w:val="009501D3"/>
    <w:rsid w:val="0095133C"/>
    <w:rsid w:val="00951817"/>
    <w:rsid w:val="00952958"/>
    <w:rsid w:val="009532AC"/>
    <w:rsid w:val="009538FB"/>
    <w:rsid w:val="009546CA"/>
    <w:rsid w:val="00961D78"/>
    <w:rsid w:val="00961DEA"/>
    <w:rsid w:val="0097257D"/>
    <w:rsid w:val="0097436F"/>
    <w:rsid w:val="009754EB"/>
    <w:rsid w:val="009775B8"/>
    <w:rsid w:val="00982F6D"/>
    <w:rsid w:val="0098301E"/>
    <w:rsid w:val="00983288"/>
    <w:rsid w:val="00983655"/>
    <w:rsid w:val="00984B4D"/>
    <w:rsid w:val="00985492"/>
    <w:rsid w:val="009863DE"/>
    <w:rsid w:val="00986AC3"/>
    <w:rsid w:val="00993CFD"/>
    <w:rsid w:val="009954A2"/>
    <w:rsid w:val="009962ED"/>
    <w:rsid w:val="00996C7C"/>
    <w:rsid w:val="00997D45"/>
    <w:rsid w:val="00997E8C"/>
    <w:rsid w:val="009A31D8"/>
    <w:rsid w:val="009A41D4"/>
    <w:rsid w:val="009A4A00"/>
    <w:rsid w:val="009A5021"/>
    <w:rsid w:val="009A521D"/>
    <w:rsid w:val="009B0239"/>
    <w:rsid w:val="009B1997"/>
    <w:rsid w:val="009B30D1"/>
    <w:rsid w:val="009B5AA8"/>
    <w:rsid w:val="009B5B35"/>
    <w:rsid w:val="009B6A96"/>
    <w:rsid w:val="009C1DA6"/>
    <w:rsid w:val="009C2F2B"/>
    <w:rsid w:val="009C351E"/>
    <w:rsid w:val="009C4140"/>
    <w:rsid w:val="009C523D"/>
    <w:rsid w:val="009C6470"/>
    <w:rsid w:val="009C665A"/>
    <w:rsid w:val="009C72F5"/>
    <w:rsid w:val="009C736A"/>
    <w:rsid w:val="009D05FC"/>
    <w:rsid w:val="009D2699"/>
    <w:rsid w:val="009D32F6"/>
    <w:rsid w:val="009D39C8"/>
    <w:rsid w:val="009D3FD3"/>
    <w:rsid w:val="009D4474"/>
    <w:rsid w:val="009D46D0"/>
    <w:rsid w:val="009D4A68"/>
    <w:rsid w:val="009D6F24"/>
    <w:rsid w:val="009E090B"/>
    <w:rsid w:val="009E0A72"/>
    <w:rsid w:val="009E117A"/>
    <w:rsid w:val="009E11CD"/>
    <w:rsid w:val="009E27F3"/>
    <w:rsid w:val="009E29A5"/>
    <w:rsid w:val="009E413B"/>
    <w:rsid w:val="009E6602"/>
    <w:rsid w:val="009E6C38"/>
    <w:rsid w:val="009F05C8"/>
    <w:rsid w:val="009F141D"/>
    <w:rsid w:val="009F232F"/>
    <w:rsid w:val="009F5411"/>
    <w:rsid w:val="009F64F4"/>
    <w:rsid w:val="00A00230"/>
    <w:rsid w:val="00A0032A"/>
    <w:rsid w:val="00A01E4F"/>
    <w:rsid w:val="00A037D0"/>
    <w:rsid w:val="00A0526B"/>
    <w:rsid w:val="00A05848"/>
    <w:rsid w:val="00A05E7F"/>
    <w:rsid w:val="00A066A5"/>
    <w:rsid w:val="00A066A7"/>
    <w:rsid w:val="00A06A8D"/>
    <w:rsid w:val="00A102F4"/>
    <w:rsid w:val="00A10595"/>
    <w:rsid w:val="00A114EC"/>
    <w:rsid w:val="00A128AD"/>
    <w:rsid w:val="00A1351C"/>
    <w:rsid w:val="00A161ED"/>
    <w:rsid w:val="00A16B8E"/>
    <w:rsid w:val="00A173F8"/>
    <w:rsid w:val="00A22548"/>
    <w:rsid w:val="00A229B1"/>
    <w:rsid w:val="00A262AB"/>
    <w:rsid w:val="00A30997"/>
    <w:rsid w:val="00A34513"/>
    <w:rsid w:val="00A3490D"/>
    <w:rsid w:val="00A43AFD"/>
    <w:rsid w:val="00A4604C"/>
    <w:rsid w:val="00A47636"/>
    <w:rsid w:val="00A51065"/>
    <w:rsid w:val="00A5196C"/>
    <w:rsid w:val="00A51BA3"/>
    <w:rsid w:val="00A538E8"/>
    <w:rsid w:val="00A53CDC"/>
    <w:rsid w:val="00A53E3F"/>
    <w:rsid w:val="00A54F6A"/>
    <w:rsid w:val="00A5525B"/>
    <w:rsid w:val="00A606F7"/>
    <w:rsid w:val="00A61CB3"/>
    <w:rsid w:val="00A630C9"/>
    <w:rsid w:val="00A652EE"/>
    <w:rsid w:val="00A70836"/>
    <w:rsid w:val="00A71708"/>
    <w:rsid w:val="00A71EA7"/>
    <w:rsid w:val="00A77109"/>
    <w:rsid w:val="00A7769B"/>
    <w:rsid w:val="00A84B10"/>
    <w:rsid w:val="00A84C2C"/>
    <w:rsid w:val="00A85402"/>
    <w:rsid w:val="00A96B76"/>
    <w:rsid w:val="00AA308E"/>
    <w:rsid w:val="00AA320C"/>
    <w:rsid w:val="00AA40C7"/>
    <w:rsid w:val="00AA428B"/>
    <w:rsid w:val="00AA5B54"/>
    <w:rsid w:val="00AB006B"/>
    <w:rsid w:val="00AB0D0E"/>
    <w:rsid w:val="00AB0DB3"/>
    <w:rsid w:val="00AB1FC2"/>
    <w:rsid w:val="00AB3CFB"/>
    <w:rsid w:val="00AB4128"/>
    <w:rsid w:val="00AB612E"/>
    <w:rsid w:val="00AB6D1C"/>
    <w:rsid w:val="00AB7E98"/>
    <w:rsid w:val="00AC0272"/>
    <w:rsid w:val="00AC04E7"/>
    <w:rsid w:val="00AC4619"/>
    <w:rsid w:val="00AC4C40"/>
    <w:rsid w:val="00AC6746"/>
    <w:rsid w:val="00AD153E"/>
    <w:rsid w:val="00AD19A7"/>
    <w:rsid w:val="00AD30D6"/>
    <w:rsid w:val="00AD40C1"/>
    <w:rsid w:val="00AD6881"/>
    <w:rsid w:val="00AD7518"/>
    <w:rsid w:val="00AE1BFC"/>
    <w:rsid w:val="00AE304A"/>
    <w:rsid w:val="00AE44A9"/>
    <w:rsid w:val="00AE5ACC"/>
    <w:rsid w:val="00AE6564"/>
    <w:rsid w:val="00AF0199"/>
    <w:rsid w:val="00AF23E1"/>
    <w:rsid w:val="00AF378F"/>
    <w:rsid w:val="00AF4BF9"/>
    <w:rsid w:val="00AF4F58"/>
    <w:rsid w:val="00AF50F1"/>
    <w:rsid w:val="00AF7BF9"/>
    <w:rsid w:val="00B01C05"/>
    <w:rsid w:val="00B03641"/>
    <w:rsid w:val="00B05C9C"/>
    <w:rsid w:val="00B061F0"/>
    <w:rsid w:val="00B10C26"/>
    <w:rsid w:val="00B11BC1"/>
    <w:rsid w:val="00B1288C"/>
    <w:rsid w:val="00B13A31"/>
    <w:rsid w:val="00B15453"/>
    <w:rsid w:val="00B20341"/>
    <w:rsid w:val="00B21088"/>
    <w:rsid w:val="00B2131D"/>
    <w:rsid w:val="00B21ED8"/>
    <w:rsid w:val="00B227B9"/>
    <w:rsid w:val="00B22814"/>
    <w:rsid w:val="00B2286C"/>
    <w:rsid w:val="00B22D8F"/>
    <w:rsid w:val="00B24131"/>
    <w:rsid w:val="00B30065"/>
    <w:rsid w:val="00B300CD"/>
    <w:rsid w:val="00B331E6"/>
    <w:rsid w:val="00B34466"/>
    <w:rsid w:val="00B40866"/>
    <w:rsid w:val="00B41283"/>
    <w:rsid w:val="00B42E30"/>
    <w:rsid w:val="00B45EAA"/>
    <w:rsid w:val="00B5030E"/>
    <w:rsid w:val="00B537B5"/>
    <w:rsid w:val="00B543EA"/>
    <w:rsid w:val="00B57971"/>
    <w:rsid w:val="00B57BE5"/>
    <w:rsid w:val="00B57D84"/>
    <w:rsid w:val="00B57E75"/>
    <w:rsid w:val="00B61D99"/>
    <w:rsid w:val="00B62FCB"/>
    <w:rsid w:val="00B643A7"/>
    <w:rsid w:val="00B679B3"/>
    <w:rsid w:val="00B67D9A"/>
    <w:rsid w:val="00B704CC"/>
    <w:rsid w:val="00B70B16"/>
    <w:rsid w:val="00B7207B"/>
    <w:rsid w:val="00B73F95"/>
    <w:rsid w:val="00B76458"/>
    <w:rsid w:val="00B76D9F"/>
    <w:rsid w:val="00B7713C"/>
    <w:rsid w:val="00B80444"/>
    <w:rsid w:val="00B81377"/>
    <w:rsid w:val="00B827C9"/>
    <w:rsid w:val="00B83517"/>
    <w:rsid w:val="00B83B12"/>
    <w:rsid w:val="00B83DF3"/>
    <w:rsid w:val="00B8461C"/>
    <w:rsid w:val="00B900E3"/>
    <w:rsid w:val="00B909C7"/>
    <w:rsid w:val="00B91866"/>
    <w:rsid w:val="00B92C74"/>
    <w:rsid w:val="00B954E6"/>
    <w:rsid w:val="00B97F4B"/>
    <w:rsid w:val="00BA00C6"/>
    <w:rsid w:val="00BA01D8"/>
    <w:rsid w:val="00BA0443"/>
    <w:rsid w:val="00BA0EFC"/>
    <w:rsid w:val="00BA1C43"/>
    <w:rsid w:val="00BA2047"/>
    <w:rsid w:val="00BA2AE8"/>
    <w:rsid w:val="00BA2B0C"/>
    <w:rsid w:val="00BA40C6"/>
    <w:rsid w:val="00BA584F"/>
    <w:rsid w:val="00BA6C45"/>
    <w:rsid w:val="00BA797B"/>
    <w:rsid w:val="00BB0DB7"/>
    <w:rsid w:val="00BB30F0"/>
    <w:rsid w:val="00BB4B17"/>
    <w:rsid w:val="00BB4CB8"/>
    <w:rsid w:val="00BB4F2E"/>
    <w:rsid w:val="00BB5E14"/>
    <w:rsid w:val="00BB6EAF"/>
    <w:rsid w:val="00BB709C"/>
    <w:rsid w:val="00BB7195"/>
    <w:rsid w:val="00BC0779"/>
    <w:rsid w:val="00BC13F4"/>
    <w:rsid w:val="00BC2975"/>
    <w:rsid w:val="00BC3DFB"/>
    <w:rsid w:val="00BC6501"/>
    <w:rsid w:val="00BC7A9E"/>
    <w:rsid w:val="00BD0F94"/>
    <w:rsid w:val="00BD226F"/>
    <w:rsid w:val="00BD2C78"/>
    <w:rsid w:val="00BD46DB"/>
    <w:rsid w:val="00BD59F6"/>
    <w:rsid w:val="00BD5C9B"/>
    <w:rsid w:val="00BD6E21"/>
    <w:rsid w:val="00BE013C"/>
    <w:rsid w:val="00BE2A17"/>
    <w:rsid w:val="00BE31E3"/>
    <w:rsid w:val="00BE38D4"/>
    <w:rsid w:val="00BE3BF1"/>
    <w:rsid w:val="00BE3DAF"/>
    <w:rsid w:val="00BE4839"/>
    <w:rsid w:val="00BE49BD"/>
    <w:rsid w:val="00BE513D"/>
    <w:rsid w:val="00BE53BC"/>
    <w:rsid w:val="00BE679C"/>
    <w:rsid w:val="00BE7F6E"/>
    <w:rsid w:val="00BF0B10"/>
    <w:rsid w:val="00BF2E8F"/>
    <w:rsid w:val="00BF3DDC"/>
    <w:rsid w:val="00BF3F0E"/>
    <w:rsid w:val="00BF4405"/>
    <w:rsid w:val="00BF6094"/>
    <w:rsid w:val="00BF643E"/>
    <w:rsid w:val="00C00233"/>
    <w:rsid w:val="00C029A3"/>
    <w:rsid w:val="00C02F4B"/>
    <w:rsid w:val="00C02FE4"/>
    <w:rsid w:val="00C03D9A"/>
    <w:rsid w:val="00C0462E"/>
    <w:rsid w:val="00C04827"/>
    <w:rsid w:val="00C101F2"/>
    <w:rsid w:val="00C118D8"/>
    <w:rsid w:val="00C12081"/>
    <w:rsid w:val="00C12874"/>
    <w:rsid w:val="00C16B5B"/>
    <w:rsid w:val="00C2030B"/>
    <w:rsid w:val="00C204A8"/>
    <w:rsid w:val="00C20FBE"/>
    <w:rsid w:val="00C21B38"/>
    <w:rsid w:val="00C24F32"/>
    <w:rsid w:val="00C25150"/>
    <w:rsid w:val="00C260ED"/>
    <w:rsid w:val="00C2738D"/>
    <w:rsid w:val="00C3026B"/>
    <w:rsid w:val="00C326EB"/>
    <w:rsid w:val="00C32B33"/>
    <w:rsid w:val="00C33EB8"/>
    <w:rsid w:val="00C359F7"/>
    <w:rsid w:val="00C36212"/>
    <w:rsid w:val="00C36E5E"/>
    <w:rsid w:val="00C37BFA"/>
    <w:rsid w:val="00C4041E"/>
    <w:rsid w:val="00C40714"/>
    <w:rsid w:val="00C41176"/>
    <w:rsid w:val="00C42D6D"/>
    <w:rsid w:val="00C44F0E"/>
    <w:rsid w:val="00C45DFA"/>
    <w:rsid w:val="00C45EEB"/>
    <w:rsid w:val="00C47630"/>
    <w:rsid w:val="00C5033A"/>
    <w:rsid w:val="00C511F4"/>
    <w:rsid w:val="00C51879"/>
    <w:rsid w:val="00C51BAE"/>
    <w:rsid w:val="00C533B8"/>
    <w:rsid w:val="00C542B5"/>
    <w:rsid w:val="00C547C2"/>
    <w:rsid w:val="00C55287"/>
    <w:rsid w:val="00C552AC"/>
    <w:rsid w:val="00C559B3"/>
    <w:rsid w:val="00C5795B"/>
    <w:rsid w:val="00C57C4C"/>
    <w:rsid w:val="00C60561"/>
    <w:rsid w:val="00C60A83"/>
    <w:rsid w:val="00C60ABE"/>
    <w:rsid w:val="00C629A0"/>
    <w:rsid w:val="00C63022"/>
    <w:rsid w:val="00C70BBF"/>
    <w:rsid w:val="00C70FA6"/>
    <w:rsid w:val="00C738F4"/>
    <w:rsid w:val="00C7398E"/>
    <w:rsid w:val="00C7579E"/>
    <w:rsid w:val="00C75937"/>
    <w:rsid w:val="00C75998"/>
    <w:rsid w:val="00C75B3A"/>
    <w:rsid w:val="00C76483"/>
    <w:rsid w:val="00C81629"/>
    <w:rsid w:val="00C81639"/>
    <w:rsid w:val="00C82366"/>
    <w:rsid w:val="00C875F3"/>
    <w:rsid w:val="00C91491"/>
    <w:rsid w:val="00C91A6B"/>
    <w:rsid w:val="00C921FC"/>
    <w:rsid w:val="00C92869"/>
    <w:rsid w:val="00C929E7"/>
    <w:rsid w:val="00C93888"/>
    <w:rsid w:val="00C95C84"/>
    <w:rsid w:val="00C97CB8"/>
    <w:rsid w:val="00CA2E4B"/>
    <w:rsid w:val="00CA3DA9"/>
    <w:rsid w:val="00CA5675"/>
    <w:rsid w:val="00CA5764"/>
    <w:rsid w:val="00CA5D5F"/>
    <w:rsid w:val="00CA77F7"/>
    <w:rsid w:val="00CA7A34"/>
    <w:rsid w:val="00CB110F"/>
    <w:rsid w:val="00CB745E"/>
    <w:rsid w:val="00CC0A55"/>
    <w:rsid w:val="00CC0F27"/>
    <w:rsid w:val="00CC2743"/>
    <w:rsid w:val="00CC330C"/>
    <w:rsid w:val="00CC67E9"/>
    <w:rsid w:val="00CD08FE"/>
    <w:rsid w:val="00CD0DC3"/>
    <w:rsid w:val="00CD22A3"/>
    <w:rsid w:val="00CD2CB1"/>
    <w:rsid w:val="00CD338E"/>
    <w:rsid w:val="00CD4C7C"/>
    <w:rsid w:val="00CD6894"/>
    <w:rsid w:val="00CD7D9B"/>
    <w:rsid w:val="00CE1734"/>
    <w:rsid w:val="00CE22C7"/>
    <w:rsid w:val="00CE6D55"/>
    <w:rsid w:val="00CE7087"/>
    <w:rsid w:val="00CF3317"/>
    <w:rsid w:val="00CF76E0"/>
    <w:rsid w:val="00CF77D8"/>
    <w:rsid w:val="00D00E18"/>
    <w:rsid w:val="00D02E57"/>
    <w:rsid w:val="00D0403D"/>
    <w:rsid w:val="00D0526C"/>
    <w:rsid w:val="00D06336"/>
    <w:rsid w:val="00D0636E"/>
    <w:rsid w:val="00D06B68"/>
    <w:rsid w:val="00D10896"/>
    <w:rsid w:val="00D143C4"/>
    <w:rsid w:val="00D145BF"/>
    <w:rsid w:val="00D17B74"/>
    <w:rsid w:val="00D23F6C"/>
    <w:rsid w:val="00D24781"/>
    <w:rsid w:val="00D24A78"/>
    <w:rsid w:val="00D24ED2"/>
    <w:rsid w:val="00D25AA3"/>
    <w:rsid w:val="00D26BA3"/>
    <w:rsid w:val="00D30831"/>
    <w:rsid w:val="00D31801"/>
    <w:rsid w:val="00D343E2"/>
    <w:rsid w:val="00D3490B"/>
    <w:rsid w:val="00D356CD"/>
    <w:rsid w:val="00D3706B"/>
    <w:rsid w:val="00D43ADB"/>
    <w:rsid w:val="00D449EB"/>
    <w:rsid w:val="00D46C8C"/>
    <w:rsid w:val="00D46F7B"/>
    <w:rsid w:val="00D51469"/>
    <w:rsid w:val="00D51E92"/>
    <w:rsid w:val="00D52B92"/>
    <w:rsid w:val="00D539C1"/>
    <w:rsid w:val="00D544E5"/>
    <w:rsid w:val="00D5560F"/>
    <w:rsid w:val="00D57AD0"/>
    <w:rsid w:val="00D61067"/>
    <w:rsid w:val="00D61AC5"/>
    <w:rsid w:val="00D61D6E"/>
    <w:rsid w:val="00D61DCA"/>
    <w:rsid w:val="00D630CD"/>
    <w:rsid w:val="00D6384B"/>
    <w:rsid w:val="00D65546"/>
    <w:rsid w:val="00D65844"/>
    <w:rsid w:val="00D65D4E"/>
    <w:rsid w:val="00D65F57"/>
    <w:rsid w:val="00D669B4"/>
    <w:rsid w:val="00D67526"/>
    <w:rsid w:val="00D678E4"/>
    <w:rsid w:val="00D71379"/>
    <w:rsid w:val="00D7154E"/>
    <w:rsid w:val="00D71F3D"/>
    <w:rsid w:val="00D72FF3"/>
    <w:rsid w:val="00D731AA"/>
    <w:rsid w:val="00D73AD2"/>
    <w:rsid w:val="00D74798"/>
    <w:rsid w:val="00D75925"/>
    <w:rsid w:val="00D75E06"/>
    <w:rsid w:val="00D7738E"/>
    <w:rsid w:val="00D80764"/>
    <w:rsid w:val="00D83189"/>
    <w:rsid w:val="00D84178"/>
    <w:rsid w:val="00D84E6E"/>
    <w:rsid w:val="00D85FAF"/>
    <w:rsid w:val="00D9202B"/>
    <w:rsid w:val="00D927C4"/>
    <w:rsid w:val="00D94801"/>
    <w:rsid w:val="00D94CF4"/>
    <w:rsid w:val="00D9570C"/>
    <w:rsid w:val="00D95E3E"/>
    <w:rsid w:val="00D9621B"/>
    <w:rsid w:val="00D9657D"/>
    <w:rsid w:val="00DA2386"/>
    <w:rsid w:val="00DA2441"/>
    <w:rsid w:val="00DA3534"/>
    <w:rsid w:val="00DA4A05"/>
    <w:rsid w:val="00DB0ACD"/>
    <w:rsid w:val="00DB556A"/>
    <w:rsid w:val="00DB7158"/>
    <w:rsid w:val="00DB7436"/>
    <w:rsid w:val="00DC0044"/>
    <w:rsid w:val="00DC3CD0"/>
    <w:rsid w:val="00DC4804"/>
    <w:rsid w:val="00DC568C"/>
    <w:rsid w:val="00DD0129"/>
    <w:rsid w:val="00DD02D2"/>
    <w:rsid w:val="00DD388B"/>
    <w:rsid w:val="00DD3908"/>
    <w:rsid w:val="00DD5206"/>
    <w:rsid w:val="00DD5823"/>
    <w:rsid w:val="00DD746F"/>
    <w:rsid w:val="00DD7638"/>
    <w:rsid w:val="00DE0997"/>
    <w:rsid w:val="00DE0C92"/>
    <w:rsid w:val="00DE1575"/>
    <w:rsid w:val="00DE1A40"/>
    <w:rsid w:val="00DE2B7F"/>
    <w:rsid w:val="00DE533A"/>
    <w:rsid w:val="00DE6BD7"/>
    <w:rsid w:val="00DE779C"/>
    <w:rsid w:val="00DF01FC"/>
    <w:rsid w:val="00DF05F1"/>
    <w:rsid w:val="00DF1645"/>
    <w:rsid w:val="00DF1C8A"/>
    <w:rsid w:val="00DF312D"/>
    <w:rsid w:val="00DF7315"/>
    <w:rsid w:val="00DF7901"/>
    <w:rsid w:val="00E013E6"/>
    <w:rsid w:val="00E0237F"/>
    <w:rsid w:val="00E02CB0"/>
    <w:rsid w:val="00E03435"/>
    <w:rsid w:val="00E0538F"/>
    <w:rsid w:val="00E05A3F"/>
    <w:rsid w:val="00E06A04"/>
    <w:rsid w:val="00E10053"/>
    <w:rsid w:val="00E135ED"/>
    <w:rsid w:val="00E13E54"/>
    <w:rsid w:val="00E154EA"/>
    <w:rsid w:val="00E1579F"/>
    <w:rsid w:val="00E16393"/>
    <w:rsid w:val="00E1772B"/>
    <w:rsid w:val="00E21EC5"/>
    <w:rsid w:val="00E2396A"/>
    <w:rsid w:val="00E2405D"/>
    <w:rsid w:val="00E27C10"/>
    <w:rsid w:val="00E30877"/>
    <w:rsid w:val="00E31462"/>
    <w:rsid w:val="00E3189B"/>
    <w:rsid w:val="00E31FF8"/>
    <w:rsid w:val="00E323EC"/>
    <w:rsid w:val="00E32892"/>
    <w:rsid w:val="00E32ED8"/>
    <w:rsid w:val="00E33837"/>
    <w:rsid w:val="00E379D1"/>
    <w:rsid w:val="00E41398"/>
    <w:rsid w:val="00E4265F"/>
    <w:rsid w:val="00E44974"/>
    <w:rsid w:val="00E4549D"/>
    <w:rsid w:val="00E4670B"/>
    <w:rsid w:val="00E50BFD"/>
    <w:rsid w:val="00E50C7D"/>
    <w:rsid w:val="00E51AB1"/>
    <w:rsid w:val="00E52562"/>
    <w:rsid w:val="00E52DDE"/>
    <w:rsid w:val="00E54BFF"/>
    <w:rsid w:val="00E611DC"/>
    <w:rsid w:val="00E61869"/>
    <w:rsid w:val="00E62CFF"/>
    <w:rsid w:val="00E62D30"/>
    <w:rsid w:val="00E6396E"/>
    <w:rsid w:val="00E67889"/>
    <w:rsid w:val="00E708D8"/>
    <w:rsid w:val="00E70AEF"/>
    <w:rsid w:val="00E70F94"/>
    <w:rsid w:val="00E7122B"/>
    <w:rsid w:val="00E715C7"/>
    <w:rsid w:val="00E73080"/>
    <w:rsid w:val="00E7430F"/>
    <w:rsid w:val="00E743BE"/>
    <w:rsid w:val="00E75E00"/>
    <w:rsid w:val="00E77571"/>
    <w:rsid w:val="00E77835"/>
    <w:rsid w:val="00E77D17"/>
    <w:rsid w:val="00E8053F"/>
    <w:rsid w:val="00E80BE8"/>
    <w:rsid w:val="00E8105C"/>
    <w:rsid w:val="00E81A64"/>
    <w:rsid w:val="00E81BD6"/>
    <w:rsid w:val="00E84277"/>
    <w:rsid w:val="00E84EC3"/>
    <w:rsid w:val="00E87068"/>
    <w:rsid w:val="00E90572"/>
    <w:rsid w:val="00E92193"/>
    <w:rsid w:val="00E92385"/>
    <w:rsid w:val="00E939A0"/>
    <w:rsid w:val="00E94655"/>
    <w:rsid w:val="00E947BE"/>
    <w:rsid w:val="00E95ACA"/>
    <w:rsid w:val="00E97130"/>
    <w:rsid w:val="00E978F8"/>
    <w:rsid w:val="00EA08A7"/>
    <w:rsid w:val="00EA19C3"/>
    <w:rsid w:val="00EA1C06"/>
    <w:rsid w:val="00EA3088"/>
    <w:rsid w:val="00EA353B"/>
    <w:rsid w:val="00EA46B4"/>
    <w:rsid w:val="00EA5951"/>
    <w:rsid w:val="00EA700E"/>
    <w:rsid w:val="00EA7A0C"/>
    <w:rsid w:val="00EB40D5"/>
    <w:rsid w:val="00EB454D"/>
    <w:rsid w:val="00EB68D5"/>
    <w:rsid w:val="00EB6AA8"/>
    <w:rsid w:val="00EB6FA2"/>
    <w:rsid w:val="00EC13CC"/>
    <w:rsid w:val="00EC234B"/>
    <w:rsid w:val="00EC2DC5"/>
    <w:rsid w:val="00EC5265"/>
    <w:rsid w:val="00EC59AE"/>
    <w:rsid w:val="00EC5A43"/>
    <w:rsid w:val="00EC6DCE"/>
    <w:rsid w:val="00EC70DD"/>
    <w:rsid w:val="00EC71A0"/>
    <w:rsid w:val="00EC79D0"/>
    <w:rsid w:val="00EC7D24"/>
    <w:rsid w:val="00ED2A29"/>
    <w:rsid w:val="00ED3758"/>
    <w:rsid w:val="00ED4679"/>
    <w:rsid w:val="00ED53B1"/>
    <w:rsid w:val="00EE0CDC"/>
    <w:rsid w:val="00EE1291"/>
    <w:rsid w:val="00EE337C"/>
    <w:rsid w:val="00EE4D19"/>
    <w:rsid w:val="00EE74C3"/>
    <w:rsid w:val="00EE79D6"/>
    <w:rsid w:val="00EF0F36"/>
    <w:rsid w:val="00EF3C1B"/>
    <w:rsid w:val="00EF43E7"/>
    <w:rsid w:val="00EF4B18"/>
    <w:rsid w:val="00EF507B"/>
    <w:rsid w:val="00EF5679"/>
    <w:rsid w:val="00EF569B"/>
    <w:rsid w:val="00F01F26"/>
    <w:rsid w:val="00F0206A"/>
    <w:rsid w:val="00F02B85"/>
    <w:rsid w:val="00F1068E"/>
    <w:rsid w:val="00F13F32"/>
    <w:rsid w:val="00F145E3"/>
    <w:rsid w:val="00F156F9"/>
    <w:rsid w:val="00F15C38"/>
    <w:rsid w:val="00F162B1"/>
    <w:rsid w:val="00F2173E"/>
    <w:rsid w:val="00F2195B"/>
    <w:rsid w:val="00F24A30"/>
    <w:rsid w:val="00F25AD5"/>
    <w:rsid w:val="00F25BC6"/>
    <w:rsid w:val="00F25E94"/>
    <w:rsid w:val="00F30BAE"/>
    <w:rsid w:val="00F33356"/>
    <w:rsid w:val="00F364C0"/>
    <w:rsid w:val="00F36579"/>
    <w:rsid w:val="00F3667C"/>
    <w:rsid w:val="00F36AA9"/>
    <w:rsid w:val="00F36D80"/>
    <w:rsid w:val="00F36FA8"/>
    <w:rsid w:val="00F374A3"/>
    <w:rsid w:val="00F404CF"/>
    <w:rsid w:val="00F41FAA"/>
    <w:rsid w:val="00F4212F"/>
    <w:rsid w:val="00F425CD"/>
    <w:rsid w:val="00F43BC2"/>
    <w:rsid w:val="00F4416E"/>
    <w:rsid w:val="00F462FE"/>
    <w:rsid w:val="00F4721B"/>
    <w:rsid w:val="00F47716"/>
    <w:rsid w:val="00F47AA4"/>
    <w:rsid w:val="00F47BE5"/>
    <w:rsid w:val="00F47D82"/>
    <w:rsid w:val="00F507A4"/>
    <w:rsid w:val="00F5207A"/>
    <w:rsid w:val="00F54216"/>
    <w:rsid w:val="00F5425B"/>
    <w:rsid w:val="00F56AD7"/>
    <w:rsid w:val="00F6098F"/>
    <w:rsid w:val="00F60DF6"/>
    <w:rsid w:val="00F61E62"/>
    <w:rsid w:val="00F6234C"/>
    <w:rsid w:val="00F629A9"/>
    <w:rsid w:val="00F636EE"/>
    <w:rsid w:val="00F66BB0"/>
    <w:rsid w:val="00F67B41"/>
    <w:rsid w:val="00F67D25"/>
    <w:rsid w:val="00F706DD"/>
    <w:rsid w:val="00F71516"/>
    <w:rsid w:val="00F7196D"/>
    <w:rsid w:val="00F753AA"/>
    <w:rsid w:val="00F75CF4"/>
    <w:rsid w:val="00F762F1"/>
    <w:rsid w:val="00F808AD"/>
    <w:rsid w:val="00F84064"/>
    <w:rsid w:val="00F854BA"/>
    <w:rsid w:val="00F85791"/>
    <w:rsid w:val="00F859F0"/>
    <w:rsid w:val="00F85B0B"/>
    <w:rsid w:val="00F87347"/>
    <w:rsid w:val="00F8778C"/>
    <w:rsid w:val="00F90FBB"/>
    <w:rsid w:val="00F91F6B"/>
    <w:rsid w:val="00F94292"/>
    <w:rsid w:val="00F94366"/>
    <w:rsid w:val="00F95621"/>
    <w:rsid w:val="00F95C37"/>
    <w:rsid w:val="00F96F5B"/>
    <w:rsid w:val="00F97710"/>
    <w:rsid w:val="00FA045F"/>
    <w:rsid w:val="00FA0B25"/>
    <w:rsid w:val="00FA1805"/>
    <w:rsid w:val="00FA1A29"/>
    <w:rsid w:val="00FA2260"/>
    <w:rsid w:val="00FA2585"/>
    <w:rsid w:val="00FA32B9"/>
    <w:rsid w:val="00FA43E4"/>
    <w:rsid w:val="00FB062A"/>
    <w:rsid w:val="00FB1089"/>
    <w:rsid w:val="00FB2023"/>
    <w:rsid w:val="00FB2699"/>
    <w:rsid w:val="00FC07B6"/>
    <w:rsid w:val="00FC0B61"/>
    <w:rsid w:val="00FC2005"/>
    <w:rsid w:val="00FC3188"/>
    <w:rsid w:val="00FC4B00"/>
    <w:rsid w:val="00FC4CE8"/>
    <w:rsid w:val="00FC4DBF"/>
    <w:rsid w:val="00FC5EC3"/>
    <w:rsid w:val="00FD01AC"/>
    <w:rsid w:val="00FD10D1"/>
    <w:rsid w:val="00FD3F27"/>
    <w:rsid w:val="00FD4473"/>
    <w:rsid w:val="00FD658F"/>
    <w:rsid w:val="00FE0EB2"/>
    <w:rsid w:val="00FE13EF"/>
    <w:rsid w:val="00FE143A"/>
    <w:rsid w:val="00FE54F2"/>
    <w:rsid w:val="00FE5955"/>
    <w:rsid w:val="00FE7E92"/>
    <w:rsid w:val="00FF1A63"/>
    <w:rsid w:val="00FF1CB5"/>
    <w:rsid w:val="00FF2539"/>
    <w:rsid w:val="00FF280A"/>
    <w:rsid w:val="00FF3023"/>
    <w:rsid w:val="00FF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10</cp:revision>
  <cp:lastPrinted>2015-02-10T20:57:00Z</cp:lastPrinted>
  <dcterms:created xsi:type="dcterms:W3CDTF">2013-02-09T12:41:00Z</dcterms:created>
  <dcterms:modified xsi:type="dcterms:W3CDTF">2015-05-13T18:12:00Z</dcterms:modified>
</cp:coreProperties>
</file>