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59" w:rsidRPr="005757E3" w:rsidRDefault="005757E3">
      <w:pPr>
        <w:rPr>
          <w:b/>
          <w:sz w:val="28"/>
          <w:szCs w:val="28"/>
        </w:rPr>
      </w:pPr>
      <w:r w:rsidRPr="005757E3">
        <w:rPr>
          <w:b/>
          <w:sz w:val="28"/>
          <w:szCs w:val="28"/>
        </w:rPr>
        <w:t>«</w:t>
      </w:r>
      <w:r w:rsidR="00367BA6">
        <w:rPr>
          <w:b/>
          <w:sz w:val="28"/>
          <w:szCs w:val="28"/>
        </w:rPr>
        <w:t xml:space="preserve"> В ПОХОД ВСЕЙ СЕМЬЁЙ </w:t>
      </w:r>
      <w:bookmarkStart w:id="0" w:name="_GoBack"/>
      <w:bookmarkEnd w:id="0"/>
      <w:r w:rsidRPr="005757E3">
        <w:rPr>
          <w:b/>
          <w:sz w:val="28"/>
          <w:szCs w:val="28"/>
        </w:rPr>
        <w:t>»</w:t>
      </w:r>
    </w:p>
    <w:p w:rsidR="005757E3" w:rsidRPr="00251144" w:rsidRDefault="005757E3">
      <w:pPr>
        <w:rPr>
          <w:b/>
          <w:sz w:val="24"/>
          <w:szCs w:val="24"/>
        </w:rPr>
      </w:pPr>
      <w:r w:rsidRPr="00251144">
        <w:rPr>
          <w:b/>
          <w:sz w:val="24"/>
          <w:szCs w:val="24"/>
        </w:rPr>
        <w:t>Подготовила и провела воспитатель средней группы Логинова В.В.</w:t>
      </w:r>
    </w:p>
    <w:p w:rsidR="00251144" w:rsidRPr="00251144" w:rsidRDefault="00CA23FB" w:rsidP="00251144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 w:rsidRPr="00251144">
        <w:rPr>
          <w:b/>
        </w:rPr>
        <w:t>Цель похода</w:t>
      </w:r>
      <w:proofErr w:type="gramStart"/>
      <w:r w:rsidRPr="00251144">
        <w:t xml:space="preserve"> :</w:t>
      </w:r>
      <w:proofErr w:type="gramEnd"/>
      <w:r w:rsidRPr="00251144">
        <w:t xml:space="preserve"> Пешеходные прогулки</w:t>
      </w:r>
      <w:proofErr w:type="gramStart"/>
      <w:r w:rsidRPr="00251144">
        <w:t xml:space="preserve"> ,</w:t>
      </w:r>
      <w:proofErr w:type="gramEnd"/>
      <w:r w:rsidRPr="00251144">
        <w:t xml:space="preserve"> более длительные походы являются одной из форм активного отдыха , рационального использования свободного времени для укрепления </w:t>
      </w:r>
      <w:r w:rsidR="005757E3" w:rsidRPr="00251144">
        <w:t xml:space="preserve"> здоровья . Туристические походы формируют чувства коллективизма , ответственности , взаимопомощи .</w:t>
      </w:r>
      <w:r w:rsidRPr="00251144">
        <w:t>Трудности</w:t>
      </w:r>
      <w:r w:rsidR="005757E3" w:rsidRPr="00251144">
        <w:t xml:space="preserve"> похода вырабатывают выдержку ,</w:t>
      </w:r>
      <w:r w:rsidRPr="00251144">
        <w:t>настойчивость , выносливость , сочетают в себе познавательную и двигательную активность . Дети учатся подмечать интересное</w:t>
      </w:r>
      <w:r w:rsidR="00C25FFD" w:rsidRPr="00251144">
        <w:t xml:space="preserve"> в пейзаже , во встреченных на туристских тропинках корнях и ветках деревьев , камнях , листьях .</w:t>
      </w:r>
    </w:p>
    <w:p w:rsidR="00251144" w:rsidRPr="00251144" w:rsidRDefault="00251144" w:rsidP="00251144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 w:rsidRPr="00251144">
        <w:rPr>
          <w:rFonts w:ascii="inherit" w:hAnsi="inherit" w:cs="Arial"/>
          <w:color w:val="333333"/>
          <w:u w:val="single"/>
          <w:bdr w:val="none" w:sz="0" w:space="0" w:color="auto" w:frame="1"/>
        </w:rPr>
        <w:t>Учитывая цель нашей работы, мы решаем следующие задачи:</w:t>
      </w:r>
    </w:p>
    <w:p w:rsidR="00251144" w:rsidRPr="00251144" w:rsidRDefault="00251144" w:rsidP="00251144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>- сформировать через активную туристскую деятельность здоровый организм ребенка, его динамическое и устойчивое состояние к экстремальным ситуациям;</w:t>
      </w:r>
      <w:r w:rsidRPr="00251144">
        <w:rPr>
          <w:rFonts w:ascii="Arial" w:hAnsi="Arial" w:cs="Arial"/>
          <w:color w:val="333333"/>
        </w:rPr>
        <w:br/>
      </w:r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>-помочь детям освоить специальные знания по вопросам туризма и накопить необходимый опыт для успешного укрепления  физического и психического здоровья;</w:t>
      </w:r>
      <w:r w:rsidRPr="00251144">
        <w:rPr>
          <w:rFonts w:ascii="Arial" w:hAnsi="Arial" w:cs="Arial"/>
          <w:color w:val="333333"/>
        </w:rPr>
        <w:br/>
      </w:r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>-развивать представление о туристической деятельности как о средстве оздоровления и познания мира;</w:t>
      </w:r>
      <w:r w:rsidRPr="00251144">
        <w:rPr>
          <w:rFonts w:ascii="Arial" w:hAnsi="Arial" w:cs="Arial"/>
          <w:color w:val="333333"/>
        </w:rPr>
        <w:br/>
      </w:r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>-привлечь родителей к совместным систематическим усилиям по оздоровлению детского организма в течени</w:t>
      </w:r>
      <w:proofErr w:type="gramStart"/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>и</w:t>
      </w:r>
      <w:proofErr w:type="gramEnd"/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 xml:space="preserve"> всего пребывания в дошкольном учреждении;</w:t>
      </w:r>
      <w:r w:rsidRPr="00251144">
        <w:rPr>
          <w:rFonts w:ascii="Arial" w:hAnsi="Arial" w:cs="Arial"/>
          <w:color w:val="333333"/>
        </w:rPr>
        <w:br/>
      </w:r>
      <w:r w:rsidRPr="00251144">
        <w:rPr>
          <w:rStyle w:val="a4"/>
          <w:rFonts w:ascii="inherit" w:hAnsi="inherit" w:cs="Arial"/>
          <w:color w:val="333333"/>
          <w:bdr w:val="none" w:sz="0" w:space="0" w:color="auto" w:frame="1"/>
        </w:rPr>
        <w:t>- обеспечить участие семьи как в общих и индивидуальных, так и в семейных мероприятиях.</w:t>
      </w:r>
    </w:p>
    <w:p w:rsidR="00CA23FB" w:rsidRDefault="00CA23FB" w:rsidP="00CA23FB">
      <w:pPr>
        <w:spacing w:line="240" w:lineRule="auto"/>
        <w:jc w:val="both"/>
        <w:rPr>
          <w:sz w:val="24"/>
          <w:szCs w:val="24"/>
        </w:rPr>
      </w:pPr>
    </w:p>
    <w:p w:rsidR="00C25FFD" w:rsidRPr="005757E3" w:rsidRDefault="00C25FFD" w:rsidP="00CA23FB">
      <w:pPr>
        <w:spacing w:line="240" w:lineRule="auto"/>
        <w:jc w:val="both"/>
        <w:rPr>
          <w:b/>
          <w:sz w:val="24"/>
          <w:szCs w:val="24"/>
        </w:rPr>
      </w:pPr>
      <w:r w:rsidRPr="005757E3">
        <w:rPr>
          <w:b/>
          <w:sz w:val="24"/>
          <w:szCs w:val="24"/>
        </w:rPr>
        <w:t>ПРЕДШЕСТВУЮЩАЯ РАБОТА С ДЕТЬМИ И РОДИТЕЛЯМИ</w:t>
      </w:r>
      <w:proofErr w:type="gramStart"/>
      <w:r w:rsidRPr="005757E3">
        <w:rPr>
          <w:b/>
          <w:sz w:val="24"/>
          <w:szCs w:val="24"/>
        </w:rPr>
        <w:t xml:space="preserve"> .</w:t>
      </w:r>
      <w:proofErr w:type="gramEnd"/>
    </w:p>
    <w:p w:rsidR="00C25FFD" w:rsidRDefault="00C25FF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Собираясь в дальнюю прогулку в воскресный день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взрослые должны проявить внимание к одежде , обуви , снаряжению . Дошкольники принимают самое активное участие в подготовке инвентаря . Родители вместе с ребятами обсуждают намеченный маршрут , чтобы младшие почувствовали сопричастность к походу , ощутили себя его полноправными участниками . Это дисциплинирует ребят воспитывает у них чувство ответственности . У ребёнка должен быть свой небольшой рюкзак</w:t>
      </w:r>
      <w:r w:rsidR="00FC5B80">
        <w:rPr>
          <w:sz w:val="24"/>
          <w:szCs w:val="24"/>
        </w:rPr>
        <w:t xml:space="preserve"> , тяжёлые его вещи берут родители</w:t>
      </w:r>
      <w:proofErr w:type="gramStart"/>
      <w:r w:rsidR="008E1B1B">
        <w:rPr>
          <w:sz w:val="24"/>
          <w:szCs w:val="24"/>
        </w:rPr>
        <w:t xml:space="preserve"> .</w:t>
      </w:r>
      <w:proofErr w:type="gramEnd"/>
    </w:p>
    <w:p w:rsidR="00FC5B80" w:rsidRPr="005757E3" w:rsidRDefault="00FC5B80" w:rsidP="00CA23FB">
      <w:pPr>
        <w:spacing w:line="240" w:lineRule="auto"/>
        <w:jc w:val="both"/>
        <w:rPr>
          <w:b/>
          <w:sz w:val="24"/>
          <w:szCs w:val="24"/>
        </w:rPr>
      </w:pPr>
      <w:r w:rsidRPr="005757E3">
        <w:rPr>
          <w:b/>
          <w:sz w:val="24"/>
          <w:szCs w:val="24"/>
        </w:rPr>
        <w:t>ОБОРУДОВАНИЕ И МАТЕРИАЛ</w:t>
      </w:r>
    </w:p>
    <w:p w:rsidR="00FC5B80" w:rsidRDefault="00FC5B80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. Костюмы сказочных персонажей и их роли распределяются между родителями и старшими детьми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C5B80" w:rsidRDefault="00FC5B80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. Спортивный инвентарь для игр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C5B80" w:rsidRDefault="008E1B1B" w:rsidP="00CA23FB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СЦЕНАРИЙ </w:t>
      </w:r>
      <w:r w:rsidR="00FC5B80">
        <w:rPr>
          <w:b/>
          <w:sz w:val="28"/>
          <w:szCs w:val="28"/>
        </w:rPr>
        <w:t xml:space="preserve"> ПОХОДА</w:t>
      </w:r>
      <w:proofErr w:type="gramStart"/>
      <w:r w:rsidR="00FC5B80">
        <w:rPr>
          <w:b/>
          <w:sz w:val="28"/>
          <w:szCs w:val="28"/>
        </w:rPr>
        <w:t xml:space="preserve"> .</w:t>
      </w:r>
      <w:proofErr w:type="gramEnd"/>
    </w:p>
    <w:p w:rsidR="00FC5B80" w:rsidRDefault="00FC5B80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Маршрут проходит по улице посёлка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должны построиться и пройти парами этот отрезок пути . Но как  только они выйдут на лесную дорогу , можно идти свободно , группируясь по своему желанию . </w:t>
      </w:r>
      <w:r w:rsidR="00BB4D27">
        <w:rPr>
          <w:sz w:val="24"/>
          <w:szCs w:val="24"/>
        </w:rPr>
        <w:t>Взрослые могут предложить детям идти впереди себя , чтобы всех держать в поле зрения .</w:t>
      </w:r>
    </w:p>
    <w:p w:rsidR="00BB4D27" w:rsidRDefault="00BB4D27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Входят в лес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первый привал на опушке .</w:t>
      </w:r>
    </w:p>
    <w:p w:rsidR="00BB4D27" w:rsidRDefault="00BB4D27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(Включается магнитофонная запись и под музыку П.Чайковского «Октябрь» выходит из-за дерева воспитатель в костюме «Осени»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B4D27" w:rsidRPr="00FC5B80" w:rsidRDefault="00BB4D27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Осень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Проходит быстро месяц,</w:t>
      </w:r>
      <w:r w:rsidR="004F2F9F">
        <w:rPr>
          <w:sz w:val="24"/>
          <w:szCs w:val="24"/>
        </w:rPr>
        <w:t xml:space="preserve"> за днями дни летят</w:t>
      </w:r>
      <w:proofErr w:type="gramStart"/>
      <w:r w:rsidR="004F2F9F">
        <w:rPr>
          <w:sz w:val="24"/>
          <w:szCs w:val="24"/>
        </w:rPr>
        <w:t xml:space="preserve"> ,</w:t>
      </w:r>
      <w:proofErr w:type="gramEnd"/>
    </w:p>
    <w:p w:rsidR="00FC5B80" w:rsidRDefault="00BB4D27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Природа постепенно</w:t>
      </w:r>
      <w:r w:rsidR="004F2F9F">
        <w:rPr>
          <w:sz w:val="24"/>
          <w:szCs w:val="24"/>
        </w:rPr>
        <w:t xml:space="preserve"> меняет свой наряд</w:t>
      </w:r>
      <w:proofErr w:type="gramStart"/>
      <w:r w:rsidR="004F2F9F">
        <w:rPr>
          <w:sz w:val="24"/>
          <w:szCs w:val="24"/>
        </w:rPr>
        <w:t xml:space="preserve"> .</w:t>
      </w:r>
      <w:proofErr w:type="gramEnd"/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Забот и дел немало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есть дочки у меня .</w:t>
      </w:r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И каждую помощницу зову на помощь 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Познакомится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друзья , вы хотите с ними .</w:t>
      </w:r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Да!</w:t>
      </w:r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(Выбегает из-за дерева девочка подросток в венке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ней фартук с листьями , а в руках корзина с грибами ).</w:t>
      </w:r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Сентябринка</w:t>
      </w:r>
      <w:proofErr w:type="spellEnd"/>
      <w:proofErr w:type="gramStart"/>
      <w:r w:rsidRPr="00707E5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</w:t>
      </w:r>
      <w:r w:rsidR="008E1B1B">
        <w:rPr>
          <w:sz w:val="24"/>
          <w:szCs w:val="24"/>
        </w:rPr>
        <w:t xml:space="preserve">та , </w:t>
      </w:r>
      <w:proofErr w:type="spellStart"/>
      <w:r w:rsidR="008E1B1B">
        <w:rPr>
          <w:sz w:val="24"/>
          <w:szCs w:val="24"/>
        </w:rPr>
        <w:t>Сентябринка</w:t>
      </w:r>
      <w:proofErr w:type="spellEnd"/>
      <w:r w:rsidR="008E1B1B">
        <w:rPr>
          <w:sz w:val="24"/>
          <w:szCs w:val="24"/>
        </w:rPr>
        <w:t xml:space="preserve"> , </w:t>
      </w:r>
      <w:proofErr w:type="spellStart"/>
      <w:r w:rsidR="008E1B1B">
        <w:rPr>
          <w:sz w:val="24"/>
          <w:szCs w:val="24"/>
        </w:rPr>
        <w:t>Паутинка-сере</w:t>
      </w:r>
      <w:r>
        <w:rPr>
          <w:sz w:val="24"/>
          <w:szCs w:val="24"/>
        </w:rPr>
        <w:t>бринка</w:t>
      </w:r>
      <w:proofErr w:type="spellEnd"/>
      <w:r>
        <w:rPr>
          <w:sz w:val="24"/>
          <w:szCs w:val="24"/>
        </w:rPr>
        <w:t xml:space="preserve"> .</w:t>
      </w:r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Листья крашу в яркий цвет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лучше красок в мире нет .</w:t>
      </w:r>
    </w:p>
    <w:p w:rsidR="004F2F9F" w:rsidRDefault="004F2F9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Поспевать велю плодам</w:t>
      </w:r>
      <w:proofErr w:type="gramStart"/>
      <w:r>
        <w:rPr>
          <w:sz w:val="24"/>
          <w:szCs w:val="24"/>
        </w:rPr>
        <w:t xml:space="preserve"> ,</w:t>
      </w:r>
      <w:proofErr w:type="gramEnd"/>
      <w:r w:rsidR="00F12B5D">
        <w:rPr>
          <w:sz w:val="24"/>
          <w:szCs w:val="24"/>
        </w:rPr>
        <w:t xml:space="preserve"> урожай хороший дам .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Хотите про него узнать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Прошу загадки отгадать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12B5D" w:rsidRPr="00707E55" w:rsidRDefault="00F12B5D" w:rsidP="00CA23FB">
      <w:pPr>
        <w:spacing w:line="240" w:lineRule="auto"/>
        <w:jc w:val="both"/>
        <w:rPr>
          <w:b/>
          <w:sz w:val="24"/>
          <w:szCs w:val="24"/>
        </w:rPr>
      </w:pPr>
      <w:r w:rsidRPr="00707E55">
        <w:rPr>
          <w:b/>
          <w:sz w:val="24"/>
          <w:szCs w:val="24"/>
        </w:rPr>
        <w:t>ЗАГАДКИ</w:t>
      </w:r>
      <w:proofErr w:type="gramStart"/>
      <w:r w:rsidRPr="00707E55">
        <w:rPr>
          <w:b/>
          <w:sz w:val="24"/>
          <w:szCs w:val="24"/>
        </w:rPr>
        <w:t xml:space="preserve"> :</w:t>
      </w:r>
      <w:proofErr w:type="gramEnd"/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. В золотистой шелухе очень нравится он мне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Стоит счистить шелуху слёзы проливать начну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(Лук)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. Круглое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румяное , сочное и сладкое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Очень ароматное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наливное , гладкое ,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Тяжёлое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большое , что это такое? (Яблоко)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. Кругла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рассыпчата , бела ,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стол она с полей пришла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Ты посоли её немножко</w:t>
      </w:r>
    </w:p>
    <w:p w:rsidR="00F12B5D" w:rsidRDefault="00F12B5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Ведь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правда , вкусная … (Картошка)</w:t>
      </w:r>
    </w:p>
    <w:p w:rsidR="00FF6AEF" w:rsidRDefault="00F12B5D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Осень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Покажите-ка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 , своё трудолюби</w:t>
      </w:r>
      <w:r w:rsidR="00FF6AEF">
        <w:rPr>
          <w:sz w:val="24"/>
          <w:szCs w:val="24"/>
        </w:rPr>
        <w:t>е .(Проводится игра «Посади и собери»)</w:t>
      </w:r>
    </w:p>
    <w:p w:rsidR="00FF6AEF" w:rsidRDefault="00FF6AEF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Осень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Урожай в лесу поспел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Все берут корзинки . Что же будем собирать? Вам придется</w:t>
      </w:r>
    </w:p>
    <w:p w:rsidR="00FF6AEF" w:rsidRDefault="00FF6AE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отгадать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F6AEF" w:rsidRDefault="00FF6AEF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Сентябринка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 на горке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под горкой , под берёзой и под ёлкой , хороводом в ряд .В шапках молодцы стоят . (грибы)</w:t>
      </w:r>
    </w:p>
    <w:p w:rsidR="00FF6AEF" w:rsidRDefault="00FF6AEF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(Выбегает </w:t>
      </w:r>
      <w:proofErr w:type="spellStart"/>
      <w:r>
        <w:rPr>
          <w:sz w:val="24"/>
          <w:szCs w:val="24"/>
        </w:rPr>
        <w:t>Октябринка</w:t>
      </w:r>
      <w:proofErr w:type="spellEnd"/>
      <w:r>
        <w:rPr>
          <w:sz w:val="24"/>
          <w:szCs w:val="24"/>
        </w:rPr>
        <w:t xml:space="preserve"> с лёгким золотистым шарфом и с листьями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FF6AEF" w:rsidRDefault="00FF6AEF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Октябринка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862DA">
        <w:rPr>
          <w:sz w:val="24"/>
          <w:szCs w:val="24"/>
        </w:rPr>
        <w:t>Листьям - время опадать, Птицам – время улетать</w:t>
      </w:r>
      <w:proofErr w:type="gramStart"/>
      <w:r w:rsidR="00D862DA">
        <w:rPr>
          <w:sz w:val="24"/>
          <w:szCs w:val="24"/>
        </w:rPr>
        <w:t xml:space="preserve"> .</w:t>
      </w:r>
      <w:proofErr w:type="gramEnd"/>
    </w:p>
    <w:p w:rsidR="00D862DA" w:rsidRDefault="00D862DA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 , </w:t>
      </w:r>
      <w:proofErr w:type="spellStart"/>
      <w:r>
        <w:rPr>
          <w:sz w:val="24"/>
          <w:szCs w:val="24"/>
        </w:rPr>
        <w:t>Октябринка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золотинка</w:t>
      </w:r>
      <w:proofErr w:type="spellEnd"/>
      <w:r>
        <w:rPr>
          <w:sz w:val="24"/>
          <w:szCs w:val="24"/>
        </w:rPr>
        <w:t xml:space="preserve"> и дождинка .</w:t>
      </w:r>
    </w:p>
    <w:p w:rsidR="00D862DA" w:rsidRDefault="00D862DA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Много дел и у меня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шубу зайчиков проверю</w:t>
      </w:r>
    </w:p>
    <w:p w:rsidR="00D862DA" w:rsidRDefault="009E0715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Приготовлю им кору и листвою постараюсь,</w:t>
      </w:r>
    </w:p>
    <w:p w:rsidR="009E0715" w:rsidRDefault="009E0715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Потеплей укрыть нору  (М.Дорофеева)</w:t>
      </w:r>
    </w:p>
    <w:p w:rsidR="00536ED3" w:rsidRDefault="00536ED3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(Подходит к </w:t>
      </w:r>
      <w:proofErr w:type="spellStart"/>
      <w:r>
        <w:rPr>
          <w:sz w:val="24"/>
          <w:szCs w:val="24"/>
        </w:rPr>
        <w:t>Октябринке</w:t>
      </w:r>
      <w:proofErr w:type="spellEnd"/>
      <w:r>
        <w:rPr>
          <w:sz w:val="24"/>
          <w:szCs w:val="24"/>
        </w:rPr>
        <w:t xml:space="preserve"> из-за другого дерева </w:t>
      </w:r>
      <w:proofErr w:type="spellStart"/>
      <w:r>
        <w:rPr>
          <w:sz w:val="24"/>
          <w:szCs w:val="24"/>
        </w:rPr>
        <w:t>Ноябринка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руках у неё блестящие султанчики , на голове корона из сухих листьев .</w:t>
      </w:r>
    </w:p>
    <w:p w:rsidR="00536ED3" w:rsidRDefault="00536ED3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Ноябринка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 , </w:t>
      </w:r>
      <w:proofErr w:type="spellStart"/>
      <w:r>
        <w:rPr>
          <w:sz w:val="24"/>
          <w:szCs w:val="24"/>
        </w:rPr>
        <w:t>Ноябринка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холодинка</w:t>
      </w:r>
      <w:proofErr w:type="spellEnd"/>
      <w:r>
        <w:rPr>
          <w:sz w:val="24"/>
          <w:szCs w:val="24"/>
        </w:rPr>
        <w:t xml:space="preserve"> и снежинка</w:t>
      </w:r>
    </w:p>
    <w:p w:rsidR="00536ED3" w:rsidRDefault="00536ED3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Задремали лес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поляны , на луга легли туманы .</w:t>
      </w:r>
    </w:p>
    <w:p w:rsidR="00536ED3" w:rsidRDefault="00536ED3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Спит и пчёлка и жучок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замолчал в углу</w:t>
      </w:r>
      <w:r w:rsidR="005B12E6">
        <w:rPr>
          <w:sz w:val="24"/>
          <w:szCs w:val="24"/>
        </w:rPr>
        <w:t xml:space="preserve"> сверчок .</w:t>
      </w:r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Лишь весёлая синица вдруг вспорхнёт – ей не сидится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Птиц не будем забывать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им придётся зимовать .</w:t>
      </w:r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Пищи надо им так мало – ты подвесь кусочек сала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  (М.Дорофеева)</w:t>
      </w:r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(Осень проводит соревнование «Пробеги вокруг лужи в одной галоши»)</w:t>
      </w:r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Осенние сестрички приносят все по арбузу и угощают и детей и взрослых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Так привал закончен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немного отдохнули , отправляемся дальше в путь .</w:t>
      </w:r>
    </w:p>
    <w:p w:rsidR="005B12E6" w:rsidRDefault="005B12E6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(Следуют дальше по маршруту)</w:t>
      </w:r>
    </w:p>
    <w:p w:rsidR="008C6CE5" w:rsidRDefault="008C6CE5" w:rsidP="00CA23FB">
      <w:pPr>
        <w:spacing w:line="240" w:lineRule="auto"/>
        <w:jc w:val="both"/>
        <w:rPr>
          <w:sz w:val="24"/>
          <w:szCs w:val="24"/>
        </w:rPr>
      </w:pPr>
      <w:r w:rsidRPr="008C6CE5">
        <w:rPr>
          <w:b/>
          <w:sz w:val="28"/>
          <w:szCs w:val="28"/>
        </w:rPr>
        <w:t>На развилке дорог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C6CE5" w:rsidRDefault="008C6CE5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Постойте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! Что это за камень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На нём что-то написано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 и стрелки нарисованы ! Давайте почитаем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здесь написано !</w:t>
      </w:r>
    </w:p>
    <w:p w:rsidR="008C6CE5" w:rsidRDefault="008C6CE5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(Родители читают надписи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На камне три стрелки . Первая указывает –«болото» , вторая – «детский сад» , третья – «сказка» . Ребята выбирают путь в сказку .</w:t>
      </w:r>
    </w:p>
    <w:p w:rsidR="008C6CE5" w:rsidRDefault="008C6CE5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Какой сложный путь вы выбрали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Но попасть в сказку сможет не каждый . Кроме смелости потребуется</w:t>
      </w:r>
      <w:r w:rsidR="003C1789">
        <w:rPr>
          <w:sz w:val="24"/>
          <w:szCs w:val="24"/>
        </w:rPr>
        <w:t xml:space="preserve"> ещё и ловкость , выносливость . Вы готовы к испытаниям ? Сейчас мы проверим ваши силы</w:t>
      </w:r>
      <w:proofErr w:type="gramStart"/>
      <w:r w:rsidR="003C1789">
        <w:rPr>
          <w:sz w:val="24"/>
          <w:szCs w:val="24"/>
        </w:rPr>
        <w:t xml:space="preserve"> .</w:t>
      </w:r>
      <w:proofErr w:type="gramEnd"/>
      <w:r w:rsidR="003C1789">
        <w:rPr>
          <w:sz w:val="24"/>
          <w:szCs w:val="24"/>
        </w:rPr>
        <w:t xml:space="preserve"> (Дети выполняют различные физкультурные упражнения , ранее проводимые на занятиях .)</w:t>
      </w:r>
    </w:p>
    <w:p w:rsidR="003C1789" w:rsidRDefault="003C1789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Вот теперь я вижу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вы преодолеете все трудности . (Дети продолжают путь)</w:t>
      </w:r>
    </w:p>
    <w:p w:rsidR="003C1789" w:rsidRDefault="003C1789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Пройдя небольшой путь по дороге из кустов раздаётся громкий плач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C1789" w:rsidRDefault="003C1789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 w:rsidRPr="00707E55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Кто-то горько плачет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будем делать? Пройдём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ведь мы торопимся в сказку , или поможем тому , кто попал в беду ? </w:t>
      </w:r>
    </w:p>
    <w:p w:rsidR="003C1789" w:rsidRDefault="003C1789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Остановимся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поможем .</w:t>
      </w:r>
    </w:p>
    <w:p w:rsidR="003C1789" w:rsidRDefault="003C1789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C9172D">
        <w:rPr>
          <w:sz w:val="24"/>
          <w:szCs w:val="24"/>
        </w:rPr>
        <w:t>Какие у вас добрые сердца</w:t>
      </w:r>
      <w:proofErr w:type="gramStart"/>
      <w:r w:rsidR="00C9172D">
        <w:rPr>
          <w:sz w:val="24"/>
          <w:szCs w:val="24"/>
        </w:rPr>
        <w:t xml:space="preserve"> .</w:t>
      </w:r>
      <w:proofErr w:type="gramEnd"/>
      <w:r w:rsidR="00C9172D">
        <w:rPr>
          <w:sz w:val="24"/>
          <w:szCs w:val="24"/>
        </w:rPr>
        <w:t xml:space="preserve"> Тогда давайте подойдём поближе . Кто плачет там , выйди к нам ! (Из кустов выходит Леший – один из родителей)</w:t>
      </w:r>
    </w:p>
    <w:p w:rsidR="00C9172D" w:rsidRDefault="00C9172D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Леший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Что вы тут бродите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или жить надоело?</w:t>
      </w:r>
    </w:p>
    <w:p w:rsidR="00C9172D" w:rsidRDefault="00C9172D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lastRenderedPageBreak/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Здравствуй Леший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Почему ты такой сердитый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Наши дети добрые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хотят твоей беде помочь . Что ты плачешь ?</w:t>
      </w:r>
    </w:p>
    <w:p w:rsidR="00C9172D" w:rsidRDefault="00C9172D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Леший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Как мне не плакать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Иван-царевич лягушку из болота забрал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я не заметил . Меня за это Кощей Бессмертный в цепи заковал , пить-есть не даёт</w:t>
      </w:r>
      <w:r w:rsidR="00355E30">
        <w:rPr>
          <w:sz w:val="24"/>
          <w:szCs w:val="24"/>
        </w:rPr>
        <w:t xml:space="preserve"> . А мне так пить хочется , ослаб совсем . (воспитатель предлагает детям напоить Лешего)</w:t>
      </w:r>
    </w:p>
    <w:p w:rsidR="00355E30" w:rsidRDefault="00355E30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Проводится эстафета «Кто быстрее наполнит ведро водой» дети вместе с родителями перестраиваются в две команды перед каждой из которых на расстояние 15 метров стоит пустое детское ведёрко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перед линией старта большое ведро с водой . Ребята и взрослые по очереди наполняют пустое ведро , перенося воду стаканом (пластмас</w:t>
      </w:r>
      <w:r w:rsidR="008E1B1B">
        <w:rPr>
          <w:sz w:val="24"/>
          <w:szCs w:val="24"/>
        </w:rPr>
        <w:t>с</w:t>
      </w:r>
      <w:r>
        <w:rPr>
          <w:sz w:val="24"/>
          <w:szCs w:val="24"/>
        </w:rPr>
        <w:t>овым)</w:t>
      </w:r>
    </w:p>
    <w:p w:rsidR="00355E30" w:rsidRDefault="00355E30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Леший пьёт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чувствует прилив сил рвёт цепи .</w:t>
      </w:r>
    </w:p>
    <w:p w:rsidR="008153A3" w:rsidRDefault="008153A3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Леший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Пока я сидел тут в кустах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смотрел по сторонам , узнал , что все звери и птицы делают зарядку , только каждый по своему . (Проводится игра-упражнение «У каждого своя зарядка») в конце игры Леший падает на землю , прикладывает ухо к земле .</w:t>
      </w:r>
    </w:p>
    <w:p w:rsidR="008153A3" w:rsidRDefault="008153A3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Леший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Мы здесь развеселились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ведь в Кощеевом царстве Василиса Прекрасная плачет .Вы меня спасли , и ей помогите . Вот вам клубочек волшебный , он дорогу укажет . Но идите осторожно ведь тропинку к Кощею Баба</w:t>
      </w:r>
      <w:r w:rsidR="002940E3">
        <w:rPr>
          <w:sz w:val="24"/>
          <w:szCs w:val="24"/>
        </w:rPr>
        <w:t xml:space="preserve"> Яга охраняет . (Леший бросает клубок ниток на тропинку , дети идут в этом направлении . Навстречу им выходит Баба Яга – род.</w:t>
      </w:r>
    </w:p>
    <w:p w:rsidR="002940E3" w:rsidRDefault="002940E3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Баба Яга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Кто ко мне пожаловал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Деточки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Да какие хорошенькие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упитанные . Вовремя вы пришли , я ведь так проголодалась !</w:t>
      </w:r>
    </w:p>
    <w:p w:rsidR="002940E3" w:rsidRDefault="002940E3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Что ты надумала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Баба Яга ? Уж не есть ли нас собралась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F178A7" w:rsidRDefault="00F178A7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Баба Яга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я ,  по</w:t>
      </w:r>
      <w:r w:rsidR="008E1B1B">
        <w:rPr>
          <w:sz w:val="24"/>
          <w:szCs w:val="24"/>
        </w:rPr>
        <w:t>-</w:t>
      </w:r>
      <w:r>
        <w:rPr>
          <w:sz w:val="24"/>
          <w:szCs w:val="24"/>
        </w:rPr>
        <w:t xml:space="preserve"> вашему , должна делать ? Смотреть на вас и слюнки глотать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Вы в Новый год про Дед Мороза песенки  пели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про меня ни разу не вспомнили . Ох и сердита я на вас . Со Снегурочкой в игры играли , а со мной нет . А теперь по моему лесу ходите песни поёте .</w:t>
      </w:r>
    </w:p>
    <w:p w:rsidR="00F178A7" w:rsidRDefault="00F178A7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Что ты Бабушка Яга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 и с тобой поиграем . (Проводится игра-хоровод «Баба Яга» </w:t>
      </w:r>
      <w:r w:rsidR="00367BA6">
        <w:rPr>
          <w:sz w:val="24"/>
          <w:szCs w:val="24"/>
        </w:rPr>
        <w:t>)</w:t>
      </w:r>
      <w:r>
        <w:rPr>
          <w:sz w:val="24"/>
          <w:szCs w:val="24"/>
        </w:rPr>
        <w:t>. А мы просо сеяли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Русские н</w:t>
      </w:r>
      <w:r w:rsidR="00367BA6">
        <w:rPr>
          <w:sz w:val="24"/>
          <w:szCs w:val="24"/>
        </w:rPr>
        <w:t>ародные игры-хороводы для детей.</w:t>
      </w:r>
    </w:p>
    <w:p w:rsidR="00F178A7" w:rsidRDefault="00F178A7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Баба Яга</w:t>
      </w:r>
      <w:r>
        <w:rPr>
          <w:sz w:val="24"/>
          <w:szCs w:val="24"/>
        </w:rPr>
        <w:t xml:space="preserve"> (в конце игры) 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ещё и дразниться ! (Раз</w:t>
      </w:r>
      <w:r w:rsidR="00210C78">
        <w:rPr>
          <w:sz w:val="24"/>
          <w:szCs w:val="24"/>
        </w:rPr>
        <w:t>гоняет</w:t>
      </w:r>
      <w:r w:rsidR="00C13B58">
        <w:rPr>
          <w:sz w:val="24"/>
          <w:szCs w:val="24"/>
        </w:rPr>
        <w:t xml:space="preserve"> детей метлой</w:t>
      </w:r>
      <w:proofErr w:type="gramStart"/>
      <w:r w:rsidR="00C13B58">
        <w:rPr>
          <w:sz w:val="24"/>
          <w:szCs w:val="24"/>
        </w:rPr>
        <w:t xml:space="preserve"> ,</w:t>
      </w:r>
      <w:proofErr w:type="gramEnd"/>
      <w:r w:rsidR="00C13B58">
        <w:rPr>
          <w:sz w:val="24"/>
          <w:szCs w:val="24"/>
        </w:rPr>
        <w:t xml:space="preserve"> бегает за ними , пытается догнать. </w:t>
      </w:r>
      <w:proofErr w:type="gramStart"/>
      <w:r w:rsidR="00C13B58">
        <w:rPr>
          <w:sz w:val="24"/>
          <w:szCs w:val="24"/>
        </w:rPr>
        <w:t>Никого</w:t>
      </w:r>
      <w:proofErr w:type="gramEnd"/>
      <w:r w:rsidR="00C13B58">
        <w:rPr>
          <w:sz w:val="24"/>
          <w:szCs w:val="24"/>
        </w:rPr>
        <w:t xml:space="preserve"> не догнав садится на землю (или пень). Ребята подходят к ней</w:t>
      </w:r>
      <w:proofErr w:type="gramStart"/>
      <w:r w:rsidR="00C13B58">
        <w:rPr>
          <w:sz w:val="24"/>
          <w:szCs w:val="24"/>
        </w:rPr>
        <w:t xml:space="preserve"> ,</w:t>
      </w:r>
      <w:proofErr w:type="gramEnd"/>
      <w:r w:rsidR="00C13B58">
        <w:rPr>
          <w:sz w:val="24"/>
          <w:szCs w:val="24"/>
        </w:rPr>
        <w:t xml:space="preserve"> рассказывают , куда и зачем они идут , просят указать им путь в Кощеево царство .</w:t>
      </w:r>
    </w:p>
    <w:p w:rsidR="00C13B58" w:rsidRDefault="00C13B58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Баба Яга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Хорошо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вас пропущу и путь укажу</w:t>
      </w:r>
      <w:r w:rsidR="00367BA6">
        <w:rPr>
          <w:sz w:val="24"/>
          <w:szCs w:val="24"/>
        </w:rPr>
        <w:t xml:space="preserve"> , только достаньте мне сначала А</w:t>
      </w:r>
      <w:r>
        <w:rPr>
          <w:sz w:val="24"/>
          <w:szCs w:val="24"/>
        </w:rPr>
        <w:t>ленький цветочек . (Дети обещают найти его и подарить Бабе Яге).</w:t>
      </w:r>
    </w:p>
    <w:p w:rsidR="00C13B58" w:rsidRDefault="00C13B58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Баба Яга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 найти цветочек нелегко и путь к нему не прост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1537D3">
        <w:rPr>
          <w:sz w:val="24"/>
          <w:szCs w:val="24"/>
        </w:rPr>
        <w:t>Пройти нужно через огонь , воду и медные трубы . (Дети соглашаются преодолеть эти трудности . ПЕРВОЕ ПРЕПЯТСТВИЕ – ручей . Дети идут друг за другом по поваленным через ручей ве</w:t>
      </w:r>
      <w:r w:rsidR="00367BA6">
        <w:rPr>
          <w:sz w:val="24"/>
          <w:szCs w:val="24"/>
        </w:rPr>
        <w:t>ткам . ОГОНЬ</w:t>
      </w:r>
      <w:r w:rsidR="001537D3">
        <w:rPr>
          <w:sz w:val="24"/>
          <w:szCs w:val="24"/>
        </w:rPr>
        <w:t xml:space="preserve"> (имитация костра)и «</w:t>
      </w:r>
      <w:r w:rsidR="00367BA6">
        <w:rPr>
          <w:sz w:val="24"/>
          <w:szCs w:val="24"/>
        </w:rPr>
        <w:t xml:space="preserve"> МЕДНЫЕ ТРУБЫ</w:t>
      </w:r>
      <w:r w:rsidR="001537D3">
        <w:rPr>
          <w:sz w:val="24"/>
          <w:szCs w:val="24"/>
        </w:rPr>
        <w:t>» ребята преодолевают разделившись на две команды . («Медные трубы»</w:t>
      </w:r>
      <w:r w:rsidR="00553EC0">
        <w:rPr>
          <w:sz w:val="24"/>
          <w:szCs w:val="24"/>
        </w:rPr>
        <w:t xml:space="preserve"> делают так : кусок мешковины прямоугольной формы сшивают в виде трубы , один конец которой крепится на обруче</w:t>
      </w:r>
      <w:proofErr w:type="gramStart"/>
      <w:r w:rsidR="00553EC0">
        <w:rPr>
          <w:sz w:val="24"/>
          <w:szCs w:val="24"/>
        </w:rPr>
        <w:t xml:space="preserve"> ,</w:t>
      </w:r>
      <w:proofErr w:type="gramEnd"/>
      <w:r w:rsidR="00553EC0">
        <w:rPr>
          <w:sz w:val="24"/>
          <w:szCs w:val="24"/>
        </w:rPr>
        <w:t xml:space="preserve"> другой конец – свободен). </w:t>
      </w:r>
    </w:p>
    <w:p w:rsidR="00553EC0" w:rsidRDefault="00553EC0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поляне дети видят Аленький цветочек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сделанный из фольги . Срывают цветок и возвращаются к месту старта . Дарят цветок Бабе Яге . В благодарность за это она </w:t>
      </w:r>
      <w:r>
        <w:rPr>
          <w:sz w:val="24"/>
          <w:szCs w:val="24"/>
        </w:rPr>
        <w:lastRenderedPageBreak/>
        <w:t>показывает ребятам дорогу . Все проходят к тропинке . В нескольких метрах от неё в</w:t>
      </w:r>
      <w:r w:rsidR="004A1D10">
        <w:rPr>
          <w:sz w:val="24"/>
          <w:szCs w:val="24"/>
        </w:rPr>
        <w:t>идят на дереве сундук , подвешен</w:t>
      </w:r>
      <w:r>
        <w:rPr>
          <w:sz w:val="24"/>
          <w:szCs w:val="24"/>
        </w:rPr>
        <w:t>ный цепями . Вокруг дерева (в радиусе 1,5м)-ограждения</w:t>
      </w:r>
      <w:r w:rsidR="004A1D10">
        <w:rPr>
          <w:sz w:val="24"/>
          <w:szCs w:val="24"/>
        </w:rPr>
        <w:t xml:space="preserve"> в виде яркой ленты .</w:t>
      </w:r>
    </w:p>
    <w:p w:rsidR="004A1D10" w:rsidRDefault="004A1D10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Баба Яга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Дальше идти не могу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Тропинки лесные заколдованные и расколдовать их смогут только сильные и ловкие . А я уж больно стара .</w:t>
      </w:r>
    </w:p>
    <w:p w:rsidR="00B93D31" w:rsidRDefault="00B93D31" w:rsidP="00CA23FB">
      <w:pPr>
        <w:spacing w:line="240" w:lineRule="auto"/>
        <w:jc w:val="both"/>
        <w:rPr>
          <w:sz w:val="24"/>
          <w:szCs w:val="24"/>
        </w:rPr>
      </w:pPr>
      <w:proofErr w:type="spellStart"/>
      <w:r w:rsidRPr="00707E55">
        <w:rPr>
          <w:b/>
          <w:sz w:val="24"/>
          <w:szCs w:val="24"/>
        </w:rPr>
        <w:t>Вос-тель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D5DA2">
        <w:rPr>
          <w:sz w:val="24"/>
          <w:szCs w:val="24"/>
        </w:rPr>
        <w:t>В сундуке лежит игла</w:t>
      </w:r>
      <w:proofErr w:type="gramStart"/>
      <w:r w:rsidR="00DD5DA2">
        <w:rPr>
          <w:sz w:val="24"/>
          <w:szCs w:val="24"/>
        </w:rPr>
        <w:t xml:space="preserve"> ,</w:t>
      </w:r>
      <w:proofErr w:type="gramEnd"/>
      <w:r w:rsidR="00DD5DA2">
        <w:rPr>
          <w:sz w:val="24"/>
          <w:szCs w:val="24"/>
        </w:rPr>
        <w:t xml:space="preserve"> а в ней и смерть Кощеева , но переломят иглу самые ловкие </w:t>
      </w:r>
      <w:r w:rsidR="00232BDC">
        <w:rPr>
          <w:sz w:val="24"/>
          <w:szCs w:val="24"/>
        </w:rPr>
        <w:t>. (Детям  из двух команд раздаются маленькие мячи разного цвета , объясняют задание : не заходя за ограждения , забросить мяч в сундук . Чьих мячей больше , той команде и достаётся игла . Иглу ломают , из-за дерева выходит Василиса Прекрасная.</w:t>
      </w:r>
    </w:p>
    <w:p w:rsidR="00DB3EED" w:rsidRDefault="00232BDC" w:rsidP="00CA23FB">
      <w:pPr>
        <w:spacing w:line="240" w:lineRule="auto"/>
        <w:jc w:val="both"/>
        <w:rPr>
          <w:sz w:val="24"/>
          <w:szCs w:val="24"/>
        </w:rPr>
      </w:pPr>
      <w:r w:rsidRPr="00707E55">
        <w:rPr>
          <w:b/>
          <w:sz w:val="24"/>
          <w:szCs w:val="24"/>
        </w:rPr>
        <w:t>В.П.</w:t>
      </w:r>
      <w:r>
        <w:rPr>
          <w:sz w:val="24"/>
          <w:szCs w:val="24"/>
        </w:rPr>
        <w:t xml:space="preserve"> : 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добры молодцы и красны девицы ! Низкий поклон за ваши сердца и смелые поступки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Спасли меня от смерти неминуемой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А пришла я к вам не с пустыми руками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принесла вам скатерть самобранку . (Дети приглашаются к столу на траве заранее приготовленному родителями .</w:t>
      </w:r>
      <w:r w:rsidR="00DB3EED">
        <w:rPr>
          <w:sz w:val="24"/>
          <w:szCs w:val="24"/>
        </w:rPr>
        <w:t>) Дети в свою очередь приглашают всех сказочных героев к столу .</w:t>
      </w:r>
    </w:p>
    <w:p w:rsidR="00DB3EED" w:rsidRDefault="00DB3EED" w:rsidP="00CA23FB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ИТОГ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32BDC" w:rsidRDefault="00DB3EED" w:rsidP="00CA23F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Семейные походы родителей вместе с детьми являются прекрасной формой совместной деятельности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средством воспитания дружеских взаимоотношений , уважение , умение , сочетать свои желания с необходимостью и целесообразными в данный момент действиями для всего коллектива участников похода .</w:t>
      </w:r>
    </w:p>
    <w:p w:rsidR="009E0715" w:rsidRDefault="009E0715" w:rsidP="00CA23FB">
      <w:pPr>
        <w:spacing w:line="240" w:lineRule="auto"/>
        <w:jc w:val="both"/>
        <w:rPr>
          <w:sz w:val="24"/>
          <w:szCs w:val="24"/>
        </w:rPr>
      </w:pPr>
    </w:p>
    <w:p w:rsidR="00FF6AEF" w:rsidRPr="00CA23FB" w:rsidRDefault="00FF6AEF" w:rsidP="00CA23FB">
      <w:pPr>
        <w:spacing w:line="240" w:lineRule="auto"/>
        <w:jc w:val="both"/>
        <w:rPr>
          <w:sz w:val="24"/>
          <w:szCs w:val="24"/>
        </w:rPr>
      </w:pPr>
    </w:p>
    <w:sectPr w:rsidR="00FF6AEF" w:rsidRPr="00CA23FB" w:rsidSect="0032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23FB"/>
    <w:rsid w:val="001537D3"/>
    <w:rsid w:val="00210C78"/>
    <w:rsid w:val="00232BDC"/>
    <w:rsid w:val="00251144"/>
    <w:rsid w:val="002940E3"/>
    <w:rsid w:val="00325164"/>
    <w:rsid w:val="00355E30"/>
    <w:rsid w:val="00367BA6"/>
    <w:rsid w:val="00372359"/>
    <w:rsid w:val="003C1789"/>
    <w:rsid w:val="004A1D10"/>
    <w:rsid w:val="004F2F9F"/>
    <w:rsid w:val="00536ED3"/>
    <w:rsid w:val="00553EC0"/>
    <w:rsid w:val="005757E3"/>
    <w:rsid w:val="005B12E6"/>
    <w:rsid w:val="006D596A"/>
    <w:rsid w:val="00707E55"/>
    <w:rsid w:val="008153A3"/>
    <w:rsid w:val="008C6CE5"/>
    <w:rsid w:val="008E1B1B"/>
    <w:rsid w:val="009E0715"/>
    <w:rsid w:val="00B93D31"/>
    <w:rsid w:val="00BB4D27"/>
    <w:rsid w:val="00C13B58"/>
    <w:rsid w:val="00C25FFD"/>
    <w:rsid w:val="00C9172D"/>
    <w:rsid w:val="00CA23FB"/>
    <w:rsid w:val="00D862DA"/>
    <w:rsid w:val="00DB3EED"/>
    <w:rsid w:val="00DD5DA2"/>
    <w:rsid w:val="00F12B5D"/>
    <w:rsid w:val="00F178A7"/>
    <w:rsid w:val="00FC5B80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11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9</cp:revision>
  <dcterms:created xsi:type="dcterms:W3CDTF">2015-01-22T09:53:00Z</dcterms:created>
  <dcterms:modified xsi:type="dcterms:W3CDTF">2015-03-02T16:19:00Z</dcterms:modified>
</cp:coreProperties>
</file>