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Layout w:type="fixed"/>
        <w:tblLook w:val="04A0"/>
      </w:tblPr>
      <w:tblGrid>
        <w:gridCol w:w="2518"/>
        <w:gridCol w:w="1985"/>
        <w:gridCol w:w="2126"/>
        <w:gridCol w:w="2410"/>
        <w:gridCol w:w="2409"/>
        <w:gridCol w:w="2694"/>
        <w:gridCol w:w="1472"/>
      </w:tblGrid>
      <w:tr w:rsidR="00A55D6B" w:rsidRPr="00A55D6B" w:rsidTr="00CF3A4B">
        <w:trPr>
          <w:jc w:val="center"/>
        </w:trPr>
        <w:tc>
          <w:tcPr>
            <w:tcW w:w="2518" w:type="dxa"/>
            <w:tcBorders>
              <w:bottom w:val="single" w:sz="12" w:space="0" w:color="auto"/>
            </w:tcBorders>
            <w:vAlign w:val="center"/>
            <w:hideMark/>
          </w:tcPr>
          <w:p w:rsidR="00A55D6B" w:rsidRPr="00A55D6B" w:rsidRDefault="00A55D6B" w:rsidP="00A55D6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A55D6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Ф</w:t>
            </w:r>
            <w:r w:rsidR="000B2005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.</w:t>
            </w:r>
            <w:r w:rsidRPr="00A55D6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 xml:space="preserve"> И</w:t>
            </w:r>
            <w:r w:rsidR="000B2005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.</w:t>
            </w:r>
            <w:r w:rsidRPr="00A55D6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 xml:space="preserve"> ребенка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  <w:hideMark/>
          </w:tcPr>
          <w:p w:rsidR="00A55D6B" w:rsidRPr="00A55D6B" w:rsidRDefault="00A55D6B" w:rsidP="00A55D6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A55D6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город Математики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  <w:hideMark/>
          </w:tcPr>
          <w:p w:rsidR="00A55D6B" w:rsidRPr="00A55D6B" w:rsidRDefault="00A55D6B" w:rsidP="00A55D6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A55D6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Математическая тропа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  <w:hideMark/>
          </w:tcPr>
          <w:p w:rsidR="00A55D6B" w:rsidRPr="00A55D6B" w:rsidRDefault="00A55D6B" w:rsidP="00A55D6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A55D6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Геометрическая полянка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vAlign w:val="center"/>
            <w:hideMark/>
          </w:tcPr>
          <w:p w:rsidR="00A55D6B" w:rsidRPr="00A55D6B" w:rsidRDefault="00A55D6B" w:rsidP="00A55D6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A55D6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Геометрическая радуга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vAlign w:val="center"/>
            <w:hideMark/>
          </w:tcPr>
          <w:p w:rsidR="00A55D6B" w:rsidRPr="00A55D6B" w:rsidRDefault="00A55D6B" w:rsidP="00A55D6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A55D6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Математическая ярмарка</w:t>
            </w:r>
          </w:p>
        </w:tc>
        <w:tc>
          <w:tcPr>
            <w:tcW w:w="1472" w:type="dxa"/>
            <w:tcBorders>
              <w:bottom w:val="single" w:sz="12" w:space="0" w:color="auto"/>
            </w:tcBorders>
            <w:vAlign w:val="center"/>
            <w:hideMark/>
          </w:tcPr>
          <w:p w:rsidR="00A55D6B" w:rsidRPr="00A55D6B" w:rsidRDefault="00A55D6B" w:rsidP="00A55D6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A55D6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Итого</w:t>
            </w:r>
          </w:p>
        </w:tc>
      </w:tr>
      <w:tr w:rsidR="00CF3A4B" w:rsidRPr="00A55D6B" w:rsidTr="00CF3A4B">
        <w:trPr>
          <w:jc w:val="center"/>
        </w:trPr>
        <w:tc>
          <w:tcPr>
            <w:tcW w:w="2518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CF3A4B" w:rsidRPr="00A55D6B" w:rsidRDefault="00CF3A4B" w:rsidP="00A55D6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F3A4B" w:rsidRPr="00A55D6B" w:rsidRDefault="00CF3A4B" w:rsidP="00A55D6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F3A4B" w:rsidRPr="00A55D6B" w:rsidRDefault="00CF3A4B" w:rsidP="00A55D6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F3A4B" w:rsidRPr="00A55D6B" w:rsidRDefault="00CF3A4B" w:rsidP="00A55D6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F3A4B" w:rsidRPr="00A55D6B" w:rsidRDefault="00CF3A4B" w:rsidP="00A55D6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F3A4B" w:rsidRPr="00A55D6B" w:rsidRDefault="00CF3A4B" w:rsidP="00A55D6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</w:pPr>
          </w:p>
        </w:tc>
        <w:tc>
          <w:tcPr>
            <w:tcW w:w="14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F3A4B" w:rsidRPr="00A55D6B" w:rsidRDefault="00CF3A4B" w:rsidP="00A55D6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</w:pPr>
          </w:p>
        </w:tc>
      </w:tr>
      <w:tr w:rsidR="00A55D6B" w:rsidRPr="00CF3A4B" w:rsidTr="00CF3A4B">
        <w:trPr>
          <w:jc w:val="center"/>
        </w:trPr>
        <w:tc>
          <w:tcPr>
            <w:tcW w:w="2518" w:type="dxa"/>
            <w:tcBorders>
              <w:top w:val="single" w:sz="12" w:space="0" w:color="auto"/>
            </w:tcBorders>
            <w:hideMark/>
          </w:tcPr>
          <w:p w:rsidR="00A55D6B" w:rsidRPr="00CF3A4B" w:rsidRDefault="00A55D6B" w:rsidP="00CF3A4B">
            <w:pPr>
              <w:spacing w:line="240" w:lineRule="atLeast"/>
              <w:rPr>
                <w:rFonts w:ascii="Times New Roman" w:eastAsia="Times New Roman" w:hAnsi="Times New Roman" w:cs="Times New Roman"/>
                <w:sz w:val="36"/>
                <w:szCs w:val="32"/>
              </w:rPr>
            </w:pPr>
            <w:r w:rsidRPr="00CF3A4B">
              <w:rPr>
                <w:rFonts w:ascii="Times New Roman" w:eastAsia="Times New Roman" w:hAnsi="Times New Roman" w:cs="Times New Roman"/>
                <w:sz w:val="36"/>
                <w:szCs w:val="32"/>
              </w:rPr>
              <w:t>А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12" w:space="0" w:color="auto"/>
            </w:tcBorders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12" w:space="0" w:color="auto"/>
            </w:tcBorders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2" w:type="dxa"/>
            <w:tcBorders>
              <w:top w:val="single" w:sz="12" w:space="0" w:color="auto"/>
            </w:tcBorders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A55D6B" w:rsidRPr="00CF3A4B" w:rsidTr="00CF3A4B">
        <w:trPr>
          <w:jc w:val="center"/>
        </w:trPr>
        <w:tc>
          <w:tcPr>
            <w:tcW w:w="2518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CF3A4B">
              <w:rPr>
                <w:rFonts w:ascii="Times New Roman" w:eastAsia="Times New Roman" w:hAnsi="Times New Roman" w:cs="Times New Roman"/>
                <w:sz w:val="34"/>
                <w:szCs w:val="34"/>
              </w:rPr>
              <w:t>В</w:t>
            </w:r>
          </w:p>
        </w:tc>
        <w:tc>
          <w:tcPr>
            <w:tcW w:w="1985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9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4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2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A55D6B" w:rsidRPr="00CF3A4B" w:rsidTr="00CF3A4B">
        <w:trPr>
          <w:jc w:val="center"/>
        </w:trPr>
        <w:tc>
          <w:tcPr>
            <w:tcW w:w="2518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6"/>
                <w:szCs w:val="32"/>
              </w:rPr>
            </w:pPr>
            <w:r w:rsidRPr="00CF3A4B">
              <w:rPr>
                <w:rFonts w:ascii="Times New Roman" w:eastAsia="Times New Roman" w:hAnsi="Times New Roman" w:cs="Times New Roman"/>
                <w:sz w:val="36"/>
                <w:szCs w:val="32"/>
              </w:rPr>
              <w:t>Е</w:t>
            </w:r>
          </w:p>
        </w:tc>
        <w:tc>
          <w:tcPr>
            <w:tcW w:w="1985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9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4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2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A55D6B" w:rsidRPr="00CF3A4B" w:rsidTr="00CF3A4B">
        <w:trPr>
          <w:jc w:val="center"/>
        </w:trPr>
        <w:tc>
          <w:tcPr>
            <w:tcW w:w="2518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6"/>
                <w:szCs w:val="32"/>
              </w:rPr>
            </w:pPr>
            <w:r w:rsidRPr="00CF3A4B">
              <w:rPr>
                <w:rFonts w:ascii="Times New Roman" w:eastAsia="Times New Roman" w:hAnsi="Times New Roman" w:cs="Times New Roman"/>
                <w:sz w:val="36"/>
                <w:szCs w:val="32"/>
              </w:rPr>
              <w:t>И</w:t>
            </w:r>
          </w:p>
        </w:tc>
        <w:tc>
          <w:tcPr>
            <w:tcW w:w="1985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9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4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2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A55D6B" w:rsidRPr="00CF3A4B" w:rsidTr="00CF3A4B">
        <w:trPr>
          <w:jc w:val="center"/>
        </w:trPr>
        <w:tc>
          <w:tcPr>
            <w:tcW w:w="2518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6"/>
                <w:szCs w:val="32"/>
              </w:rPr>
            </w:pPr>
            <w:r w:rsidRPr="00CF3A4B">
              <w:rPr>
                <w:rFonts w:ascii="Times New Roman" w:eastAsia="Times New Roman" w:hAnsi="Times New Roman" w:cs="Times New Roman"/>
                <w:sz w:val="36"/>
                <w:szCs w:val="32"/>
              </w:rPr>
              <w:t>Л</w:t>
            </w:r>
          </w:p>
        </w:tc>
        <w:tc>
          <w:tcPr>
            <w:tcW w:w="1985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9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4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2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A55D6B" w:rsidRPr="00CF3A4B" w:rsidTr="00CF3A4B">
        <w:trPr>
          <w:jc w:val="center"/>
        </w:trPr>
        <w:tc>
          <w:tcPr>
            <w:tcW w:w="2518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6"/>
                <w:szCs w:val="32"/>
              </w:rPr>
            </w:pPr>
            <w:r w:rsidRPr="00CF3A4B">
              <w:rPr>
                <w:rFonts w:ascii="Times New Roman" w:eastAsia="Times New Roman" w:hAnsi="Times New Roman" w:cs="Times New Roman"/>
                <w:sz w:val="36"/>
                <w:szCs w:val="32"/>
              </w:rPr>
              <w:t>О</w:t>
            </w:r>
          </w:p>
        </w:tc>
        <w:tc>
          <w:tcPr>
            <w:tcW w:w="1985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9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4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2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A55D6B" w:rsidRPr="00CF3A4B" w:rsidTr="00CF3A4B">
        <w:trPr>
          <w:jc w:val="center"/>
        </w:trPr>
        <w:tc>
          <w:tcPr>
            <w:tcW w:w="2518" w:type="dxa"/>
            <w:hideMark/>
          </w:tcPr>
          <w:p w:rsidR="00A55D6B" w:rsidRPr="00CF3A4B" w:rsidRDefault="00A55D6B" w:rsidP="00CF3A4B">
            <w:pPr>
              <w:spacing w:line="240" w:lineRule="atLeast"/>
              <w:rPr>
                <w:rFonts w:ascii="Times New Roman" w:eastAsia="Times New Roman" w:hAnsi="Times New Roman" w:cs="Times New Roman"/>
                <w:sz w:val="36"/>
                <w:szCs w:val="32"/>
              </w:rPr>
            </w:pPr>
            <w:r w:rsidRPr="00CF3A4B">
              <w:rPr>
                <w:rFonts w:ascii="Times New Roman" w:eastAsia="Times New Roman" w:hAnsi="Times New Roman" w:cs="Times New Roman"/>
                <w:sz w:val="36"/>
                <w:szCs w:val="32"/>
              </w:rPr>
              <w:t>Т</w:t>
            </w:r>
          </w:p>
        </w:tc>
        <w:tc>
          <w:tcPr>
            <w:tcW w:w="1985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9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4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2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A55D6B" w:rsidRPr="00CF3A4B" w:rsidTr="00CF3A4B">
        <w:trPr>
          <w:jc w:val="center"/>
        </w:trPr>
        <w:tc>
          <w:tcPr>
            <w:tcW w:w="2518" w:type="dxa"/>
            <w:tcBorders>
              <w:bottom w:val="single" w:sz="12" w:space="0" w:color="auto"/>
            </w:tcBorders>
            <w:hideMark/>
          </w:tcPr>
          <w:p w:rsidR="00A55D6B" w:rsidRPr="00CF3A4B" w:rsidRDefault="00CF3A4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6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2"/>
              </w:rPr>
              <w:t>Ф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4" w:type="dxa"/>
            <w:tcBorders>
              <w:bottom w:val="single" w:sz="12" w:space="0" w:color="auto"/>
            </w:tcBorders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2" w:type="dxa"/>
            <w:tcBorders>
              <w:bottom w:val="single" w:sz="12" w:space="0" w:color="auto"/>
            </w:tcBorders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A55D6B" w:rsidRPr="00CF3A4B" w:rsidTr="00C727EB">
        <w:trPr>
          <w:jc w:val="center"/>
        </w:trPr>
        <w:tc>
          <w:tcPr>
            <w:tcW w:w="15614" w:type="dxa"/>
            <w:gridSpan w:val="7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A55D6B" w:rsidRPr="00CF3A4B" w:rsidRDefault="00A55D6B" w:rsidP="00A55D6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F3A4B">
              <w:rPr>
                <w:rFonts w:ascii="Times New Roman" w:eastAsia="Times New Roman" w:hAnsi="Times New Roman" w:cs="Times New Roman"/>
                <w:b/>
                <w:sz w:val="40"/>
                <w:szCs w:val="32"/>
              </w:rPr>
              <w:t>2</w:t>
            </w:r>
            <w:r w:rsidRPr="00CF3A4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класс</w:t>
            </w:r>
          </w:p>
        </w:tc>
      </w:tr>
      <w:tr w:rsidR="00A55D6B" w:rsidRPr="00CF3A4B" w:rsidTr="00CF3A4B">
        <w:trPr>
          <w:jc w:val="center"/>
        </w:trPr>
        <w:tc>
          <w:tcPr>
            <w:tcW w:w="2518" w:type="dxa"/>
            <w:tcBorders>
              <w:top w:val="single" w:sz="12" w:space="0" w:color="auto"/>
            </w:tcBorders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6"/>
                <w:szCs w:val="32"/>
              </w:rPr>
            </w:pPr>
            <w:r w:rsidRPr="00CF3A4B">
              <w:rPr>
                <w:rFonts w:ascii="Times New Roman" w:eastAsia="Times New Roman" w:hAnsi="Times New Roman" w:cs="Times New Roman"/>
                <w:sz w:val="36"/>
                <w:szCs w:val="32"/>
              </w:rPr>
              <w:t>А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12" w:space="0" w:color="auto"/>
            </w:tcBorders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12" w:space="0" w:color="auto"/>
            </w:tcBorders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2" w:type="dxa"/>
            <w:tcBorders>
              <w:top w:val="single" w:sz="12" w:space="0" w:color="auto"/>
            </w:tcBorders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A55D6B" w:rsidRPr="00CF3A4B" w:rsidTr="00CF3A4B">
        <w:trPr>
          <w:jc w:val="center"/>
        </w:trPr>
        <w:tc>
          <w:tcPr>
            <w:tcW w:w="2518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6"/>
                <w:szCs w:val="32"/>
              </w:rPr>
            </w:pPr>
            <w:r w:rsidRPr="00CF3A4B">
              <w:rPr>
                <w:rFonts w:ascii="Times New Roman" w:eastAsia="Times New Roman" w:hAnsi="Times New Roman" w:cs="Times New Roman"/>
                <w:sz w:val="36"/>
                <w:szCs w:val="32"/>
              </w:rPr>
              <w:t>Б</w:t>
            </w:r>
          </w:p>
        </w:tc>
        <w:tc>
          <w:tcPr>
            <w:tcW w:w="1985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9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4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2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A55D6B" w:rsidRPr="00CF3A4B" w:rsidTr="00CF3A4B">
        <w:trPr>
          <w:jc w:val="center"/>
        </w:trPr>
        <w:tc>
          <w:tcPr>
            <w:tcW w:w="2518" w:type="dxa"/>
            <w:hideMark/>
          </w:tcPr>
          <w:p w:rsidR="00A55D6B" w:rsidRPr="00CF3A4B" w:rsidRDefault="00F60647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6"/>
                <w:szCs w:val="32"/>
              </w:rPr>
            </w:pPr>
            <w:r w:rsidRPr="00CF3A4B">
              <w:rPr>
                <w:rFonts w:ascii="Times New Roman" w:eastAsia="Times New Roman" w:hAnsi="Times New Roman" w:cs="Times New Roman"/>
                <w:sz w:val="36"/>
                <w:szCs w:val="32"/>
              </w:rPr>
              <w:t>Г</w:t>
            </w:r>
          </w:p>
        </w:tc>
        <w:tc>
          <w:tcPr>
            <w:tcW w:w="1985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9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4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2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A55D6B" w:rsidRPr="00CF3A4B" w:rsidTr="00CF3A4B">
        <w:trPr>
          <w:jc w:val="center"/>
        </w:trPr>
        <w:tc>
          <w:tcPr>
            <w:tcW w:w="2518" w:type="dxa"/>
            <w:hideMark/>
          </w:tcPr>
          <w:p w:rsidR="00A55D6B" w:rsidRPr="00CF3A4B" w:rsidRDefault="00F60647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6"/>
                <w:szCs w:val="32"/>
              </w:rPr>
            </w:pPr>
            <w:r w:rsidRPr="00CF3A4B">
              <w:rPr>
                <w:rFonts w:ascii="Times New Roman" w:eastAsia="Times New Roman" w:hAnsi="Times New Roman" w:cs="Times New Roman"/>
                <w:sz w:val="36"/>
                <w:szCs w:val="32"/>
              </w:rPr>
              <w:t>Г</w:t>
            </w:r>
          </w:p>
        </w:tc>
        <w:tc>
          <w:tcPr>
            <w:tcW w:w="1985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9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4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2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A55D6B" w:rsidRPr="00CF3A4B" w:rsidTr="00CF3A4B">
        <w:trPr>
          <w:jc w:val="center"/>
        </w:trPr>
        <w:tc>
          <w:tcPr>
            <w:tcW w:w="2518" w:type="dxa"/>
            <w:hideMark/>
          </w:tcPr>
          <w:p w:rsidR="00A55D6B" w:rsidRPr="00CF3A4B" w:rsidRDefault="00F60647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6"/>
                <w:szCs w:val="32"/>
              </w:rPr>
            </w:pPr>
            <w:r w:rsidRPr="00CF3A4B">
              <w:rPr>
                <w:rFonts w:ascii="Times New Roman" w:eastAsia="Times New Roman" w:hAnsi="Times New Roman" w:cs="Times New Roman"/>
                <w:sz w:val="36"/>
                <w:szCs w:val="32"/>
              </w:rPr>
              <w:t>Г</w:t>
            </w:r>
          </w:p>
        </w:tc>
        <w:tc>
          <w:tcPr>
            <w:tcW w:w="1985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9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4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2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A55D6B" w:rsidRPr="00CF3A4B" w:rsidTr="00CF3A4B">
        <w:trPr>
          <w:jc w:val="center"/>
        </w:trPr>
        <w:tc>
          <w:tcPr>
            <w:tcW w:w="2518" w:type="dxa"/>
            <w:hideMark/>
          </w:tcPr>
          <w:p w:rsidR="00A55D6B" w:rsidRPr="00CF3A4B" w:rsidRDefault="00F60647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6"/>
                <w:szCs w:val="32"/>
              </w:rPr>
            </w:pPr>
            <w:r w:rsidRPr="00CF3A4B">
              <w:rPr>
                <w:rFonts w:ascii="Times New Roman" w:eastAsia="Times New Roman" w:hAnsi="Times New Roman" w:cs="Times New Roman"/>
                <w:sz w:val="36"/>
                <w:szCs w:val="32"/>
              </w:rPr>
              <w:t>Д</w:t>
            </w:r>
          </w:p>
        </w:tc>
        <w:tc>
          <w:tcPr>
            <w:tcW w:w="1985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9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4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2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A55D6B" w:rsidRPr="00CF3A4B" w:rsidTr="00CF3A4B">
        <w:trPr>
          <w:jc w:val="center"/>
        </w:trPr>
        <w:tc>
          <w:tcPr>
            <w:tcW w:w="2518" w:type="dxa"/>
            <w:hideMark/>
          </w:tcPr>
          <w:p w:rsidR="00A55D6B" w:rsidRPr="00CF3A4B" w:rsidRDefault="00F60647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6"/>
                <w:szCs w:val="32"/>
              </w:rPr>
            </w:pPr>
            <w:r w:rsidRPr="00CF3A4B">
              <w:rPr>
                <w:rFonts w:ascii="Times New Roman" w:eastAsia="Times New Roman" w:hAnsi="Times New Roman" w:cs="Times New Roman"/>
                <w:sz w:val="36"/>
                <w:szCs w:val="32"/>
              </w:rPr>
              <w:t>К</w:t>
            </w:r>
          </w:p>
        </w:tc>
        <w:tc>
          <w:tcPr>
            <w:tcW w:w="1985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9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4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2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A55D6B" w:rsidRPr="00CF3A4B" w:rsidTr="00CF3A4B">
        <w:trPr>
          <w:jc w:val="center"/>
        </w:trPr>
        <w:tc>
          <w:tcPr>
            <w:tcW w:w="2518" w:type="dxa"/>
            <w:hideMark/>
          </w:tcPr>
          <w:p w:rsidR="00A55D6B" w:rsidRPr="00CF3A4B" w:rsidRDefault="00F60647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6"/>
                <w:szCs w:val="32"/>
              </w:rPr>
            </w:pPr>
            <w:r w:rsidRPr="00CF3A4B">
              <w:rPr>
                <w:rFonts w:ascii="Times New Roman" w:eastAsia="Times New Roman" w:hAnsi="Times New Roman" w:cs="Times New Roman"/>
                <w:sz w:val="36"/>
                <w:szCs w:val="32"/>
              </w:rPr>
              <w:t>К</w:t>
            </w:r>
          </w:p>
        </w:tc>
        <w:tc>
          <w:tcPr>
            <w:tcW w:w="1985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9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4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2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A55D6B" w:rsidRPr="00CF3A4B" w:rsidTr="00CF3A4B">
        <w:trPr>
          <w:jc w:val="center"/>
        </w:trPr>
        <w:tc>
          <w:tcPr>
            <w:tcW w:w="2518" w:type="dxa"/>
            <w:hideMark/>
          </w:tcPr>
          <w:p w:rsidR="00A55D6B" w:rsidRPr="00CF3A4B" w:rsidRDefault="00F60647" w:rsidP="00CF3A4B">
            <w:pPr>
              <w:spacing w:line="240" w:lineRule="atLeast"/>
              <w:rPr>
                <w:rFonts w:ascii="Times New Roman" w:eastAsia="Times New Roman" w:hAnsi="Times New Roman" w:cs="Times New Roman"/>
                <w:sz w:val="36"/>
                <w:szCs w:val="32"/>
              </w:rPr>
            </w:pPr>
            <w:r w:rsidRPr="00CF3A4B">
              <w:rPr>
                <w:rFonts w:ascii="Times New Roman" w:eastAsia="Times New Roman" w:hAnsi="Times New Roman" w:cs="Times New Roman"/>
                <w:sz w:val="36"/>
                <w:szCs w:val="32"/>
              </w:rPr>
              <w:t>О.</w:t>
            </w:r>
          </w:p>
        </w:tc>
        <w:tc>
          <w:tcPr>
            <w:tcW w:w="1985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9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4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2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A55D6B" w:rsidRPr="00CF3A4B" w:rsidTr="00CF3A4B">
        <w:trPr>
          <w:jc w:val="center"/>
        </w:trPr>
        <w:tc>
          <w:tcPr>
            <w:tcW w:w="2518" w:type="dxa"/>
            <w:hideMark/>
          </w:tcPr>
          <w:p w:rsidR="00A55D6B" w:rsidRPr="00CF3A4B" w:rsidRDefault="00F60647" w:rsidP="00CF3A4B">
            <w:pPr>
              <w:spacing w:line="240" w:lineRule="atLeast"/>
              <w:rPr>
                <w:rFonts w:ascii="Times New Roman" w:eastAsia="Times New Roman" w:hAnsi="Times New Roman" w:cs="Times New Roman"/>
                <w:sz w:val="36"/>
                <w:szCs w:val="32"/>
              </w:rPr>
            </w:pPr>
            <w:proofErr w:type="gramStart"/>
            <w:r w:rsidRPr="00CF3A4B">
              <w:rPr>
                <w:rFonts w:ascii="Times New Roman" w:eastAsia="Times New Roman" w:hAnsi="Times New Roman" w:cs="Times New Roman"/>
                <w:sz w:val="36"/>
                <w:szCs w:val="32"/>
              </w:rPr>
              <w:t>П</w:t>
            </w:r>
            <w:proofErr w:type="gramEnd"/>
          </w:p>
        </w:tc>
        <w:tc>
          <w:tcPr>
            <w:tcW w:w="1985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9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4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2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A55D6B" w:rsidRPr="00CF3A4B" w:rsidTr="00CF3A4B">
        <w:trPr>
          <w:jc w:val="center"/>
        </w:trPr>
        <w:tc>
          <w:tcPr>
            <w:tcW w:w="2518" w:type="dxa"/>
            <w:hideMark/>
          </w:tcPr>
          <w:p w:rsidR="00A55D6B" w:rsidRPr="00CF3A4B" w:rsidRDefault="00F60647" w:rsidP="00CF3A4B">
            <w:pPr>
              <w:spacing w:line="240" w:lineRule="atLeast"/>
              <w:rPr>
                <w:rFonts w:ascii="Times New Roman" w:eastAsia="Times New Roman" w:hAnsi="Times New Roman" w:cs="Times New Roman"/>
                <w:sz w:val="36"/>
                <w:szCs w:val="32"/>
              </w:rPr>
            </w:pPr>
            <w:r w:rsidRPr="00CF3A4B">
              <w:rPr>
                <w:rFonts w:ascii="Times New Roman" w:eastAsia="Times New Roman" w:hAnsi="Times New Roman" w:cs="Times New Roman"/>
                <w:sz w:val="36"/>
                <w:szCs w:val="32"/>
              </w:rPr>
              <w:t>Т</w:t>
            </w:r>
          </w:p>
        </w:tc>
        <w:tc>
          <w:tcPr>
            <w:tcW w:w="1985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9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4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2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A55D6B" w:rsidRPr="00CF3A4B" w:rsidTr="00CF3A4B">
        <w:trPr>
          <w:jc w:val="center"/>
        </w:trPr>
        <w:tc>
          <w:tcPr>
            <w:tcW w:w="2518" w:type="dxa"/>
            <w:hideMark/>
          </w:tcPr>
          <w:p w:rsidR="00A55D6B" w:rsidRPr="00CF3A4B" w:rsidRDefault="00F60647" w:rsidP="00CF3A4B">
            <w:pPr>
              <w:spacing w:line="240" w:lineRule="atLeast"/>
              <w:rPr>
                <w:rFonts w:ascii="Times New Roman" w:eastAsia="Times New Roman" w:hAnsi="Times New Roman" w:cs="Times New Roman"/>
                <w:sz w:val="36"/>
                <w:szCs w:val="32"/>
              </w:rPr>
            </w:pPr>
            <w:r w:rsidRPr="00CF3A4B">
              <w:rPr>
                <w:rFonts w:ascii="Times New Roman" w:eastAsia="Times New Roman" w:hAnsi="Times New Roman" w:cs="Times New Roman"/>
                <w:sz w:val="36"/>
                <w:szCs w:val="32"/>
              </w:rPr>
              <w:t>Т</w:t>
            </w:r>
          </w:p>
        </w:tc>
        <w:tc>
          <w:tcPr>
            <w:tcW w:w="1985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9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4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2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A55D6B" w:rsidRPr="00CF3A4B" w:rsidTr="00CF3A4B">
        <w:trPr>
          <w:jc w:val="center"/>
        </w:trPr>
        <w:tc>
          <w:tcPr>
            <w:tcW w:w="2518" w:type="dxa"/>
            <w:hideMark/>
          </w:tcPr>
          <w:p w:rsidR="00A55D6B" w:rsidRPr="00CF3A4B" w:rsidRDefault="00F60647" w:rsidP="00CF3A4B">
            <w:pPr>
              <w:spacing w:line="240" w:lineRule="atLeast"/>
              <w:rPr>
                <w:rFonts w:ascii="Times New Roman" w:eastAsia="Times New Roman" w:hAnsi="Times New Roman" w:cs="Times New Roman"/>
                <w:sz w:val="36"/>
                <w:szCs w:val="32"/>
              </w:rPr>
            </w:pPr>
            <w:proofErr w:type="gramStart"/>
            <w:r w:rsidRPr="00CF3A4B">
              <w:rPr>
                <w:rFonts w:ascii="Times New Roman" w:eastAsia="Times New Roman" w:hAnsi="Times New Roman" w:cs="Times New Roman"/>
                <w:sz w:val="36"/>
                <w:szCs w:val="32"/>
              </w:rPr>
              <w:t>Ш</w:t>
            </w:r>
            <w:proofErr w:type="gramEnd"/>
          </w:p>
        </w:tc>
        <w:tc>
          <w:tcPr>
            <w:tcW w:w="1985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9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4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2" w:type="dxa"/>
            <w:hideMark/>
          </w:tcPr>
          <w:p w:rsidR="00A55D6B" w:rsidRPr="00CF3A4B" w:rsidRDefault="00A55D6B" w:rsidP="0002545E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F60647" w:rsidRPr="00CF3A4B" w:rsidRDefault="00F60647">
      <w:r w:rsidRPr="00CF3A4B">
        <w:lastRenderedPageBreak/>
        <w:br w:type="page"/>
      </w:r>
    </w:p>
    <w:tbl>
      <w:tblPr>
        <w:tblStyle w:val="a3"/>
        <w:tblpPr w:leftFromText="180" w:rightFromText="180" w:horzAnchor="margin" w:tblpY="521"/>
        <w:tblW w:w="0" w:type="auto"/>
        <w:tblLayout w:type="fixed"/>
        <w:tblLook w:val="04A0"/>
      </w:tblPr>
      <w:tblGrid>
        <w:gridCol w:w="2660"/>
        <w:gridCol w:w="1984"/>
        <w:gridCol w:w="2127"/>
        <w:gridCol w:w="2409"/>
        <w:gridCol w:w="2410"/>
        <w:gridCol w:w="2552"/>
        <w:gridCol w:w="1472"/>
      </w:tblGrid>
      <w:tr w:rsidR="00C727EB" w:rsidRPr="00CF3A4B" w:rsidTr="000B2005">
        <w:tc>
          <w:tcPr>
            <w:tcW w:w="2660" w:type="dxa"/>
            <w:tcBorders>
              <w:bottom w:val="single" w:sz="12" w:space="0" w:color="auto"/>
            </w:tcBorders>
            <w:vAlign w:val="center"/>
            <w:hideMark/>
          </w:tcPr>
          <w:p w:rsidR="00F60647" w:rsidRPr="00CF3A4B" w:rsidRDefault="00F60647" w:rsidP="000B200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F3A4B">
              <w:rPr>
                <w:rFonts w:ascii="Times New Roman" w:eastAsia="Times New Roman" w:hAnsi="Times New Roman" w:cs="Times New Roman"/>
                <w:sz w:val="36"/>
                <w:szCs w:val="36"/>
              </w:rPr>
              <w:lastRenderedPageBreak/>
              <w:t>Ф</w:t>
            </w:r>
            <w:r w:rsidR="000B2005" w:rsidRPr="00CF3A4B">
              <w:rPr>
                <w:rFonts w:ascii="Times New Roman" w:eastAsia="Times New Roman" w:hAnsi="Times New Roman" w:cs="Times New Roman"/>
                <w:sz w:val="36"/>
                <w:szCs w:val="36"/>
              </w:rPr>
              <w:t>.</w:t>
            </w:r>
            <w:r w:rsidRPr="00CF3A4B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И</w:t>
            </w:r>
            <w:r w:rsidR="000B2005" w:rsidRPr="00CF3A4B">
              <w:rPr>
                <w:rFonts w:ascii="Times New Roman" w:eastAsia="Times New Roman" w:hAnsi="Times New Roman" w:cs="Times New Roman"/>
                <w:sz w:val="36"/>
                <w:szCs w:val="36"/>
              </w:rPr>
              <w:t>.</w:t>
            </w:r>
            <w:r w:rsidRPr="00CF3A4B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ребенка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  <w:hideMark/>
          </w:tcPr>
          <w:p w:rsidR="00F60647" w:rsidRPr="00CF3A4B" w:rsidRDefault="00F60647" w:rsidP="000B200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F3A4B">
              <w:rPr>
                <w:rFonts w:ascii="Times New Roman" w:eastAsia="Times New Roman" w:hAnsi="Times New Roman" w:cs="Times New Roman"/>
                <w:sz w:val="32"/>
                <w:szCs w:val="32"/>
              </w:rPr>
              <w:t>город Математики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  <w:hideMark/>
          </w:tcPr>
          <w:p w:rsidR="00F60647" w:rsidRPr="00CF3A4B" w:rsidRDefault="00F60647" w:rsidP="000B200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F3A4B">
              <w:rPr>
                <w:rFonts w:ascii="Times New Roman" w:eastAsia="Times New Roman" w:hAnsi="Times New Roman" w:cs="Times New Roman"/>
                <w:sz w:val="32"/>
                <w:szCs w:val="32"/>
              </w:rPr>
              <w:t>Математическая тропа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vAlign w:val="center"/>
            <w:hideMark/>
          </w:tcPr>
          <w:p w:rsidR="00F60647" w:rsidRPr="00CF3A4B" w:rsidRDefault="00F60647" w:rsidP="000B200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F3A4B">
              <w:rPr>
                <w:rFonts w:ascii="Times New Roman" w:eastAsia="Times New Roman" w:hAnsi="Times New Roman" w:cs="Times New Roman"/>
                <w:sz w:val="32"/>
                <w:szCs w:val="32"/>
              </w:rPr>
              <w:t>Геометрическая полянка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  <w:hideMark/>
          </w:tcPr>
          <w:p w:rsidR="00F60647" w:rsidRPr="00CF3A4B" w:rsidRDefault="00F60647" w:rsidP="000B200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F3A4B">
              <w:rPr>
                <w:rFonts w:ascii="Times New Roman" w:eastAsia="Times New Roman" w:hAnsi="Times New Roman" w:cs="Times New Roman"/>
                <w:sz w:val="32"/>
                <w:szCs w:val="32"/>
              </w:rPr>
              <w:t>Геометрическая радуга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  <w:hideMark/>
          </w:tcPr>
          <w:p w:rsidR="00F60647" w:rsidRPr="00CF3A4B" w:rsidRDefault="00F60647" w:rsidP="000B200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F3A4B">
              <w:rPr>
                <w:rFonts w:ascii="Times New Roman" w:eastAsia="Times New Roman" w:hAnsi="Times New Roman" w:cs="Times New Roman"/>
                <w:sz w:val="32"/>
                <w:szCs w:val="32"/>
              </w:rPr>
              <w:t>Математическая ярмарка</w:t>
            </w:r>
          </w:p>
        </w:tc>
        <w:tc>
          <w:tcPr>
            <w:tcW w:w="1472" w:type="dxa"/>
            <w:tcBorders>
              <w:bottom w:val="single" w:sz="12" w:space="0" w:color="auto"/>
            </w:tcBorders>
            <w:vAlign w:val="center"/>
            <w:hideMark/>
          </w:tcPr>
          <w:p w:rsidR="00F60647" w:rsidRPr="00CF3A4B" w:rsidRDefault="00F60647" w:rsidP="000B200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F3A4B">
              <w:rPr>
                <w:rFonts w:ascii="Times New Roman" w:eastAsia="Times New Roman" w:hAnsi="Times New Roman" w:cs="Times New Roman"/>
                <w:sz w:val="32"/>
                <w:szCs w:val="32"/>
              </w:rPr>
              <w:t>Итого</w:t>
            </w:r>
          </w:p>
        </w:tc>
      </w:tr>
      <w:tr w:rsidR="00F60647" w:rsidRPr="00CF3A4B" w:rsidTr="000B2005">
        <w:tc>
          <w:tcPr>
            <w:tcW w:w="15614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F60647" w:rsidRPr="00CF3A4B" w:rsidRDefault="00F60647" w:rsidP="000B200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CF3A4B">
              <w:rPr>
                <w:rFonts w:ascii="Times New Roman" w:eastAsia="Times New Roman" w:hAnsi="Times New Roman" w:cs="Times New Roman"/>
                <w:b/>
                <w:sz w:val="44"/>
                <w:szCs w:val="36"/>
              </w:rPr>
              <w:t>3</w:t>
            </w:r>
            <w:r w:rsidR="00C727EB" w:rsidRPr="00CF3A4B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CF3A4B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класс</w:t>
            </w:r>
          </w:p>
        </w:tc>
      </w:tr>
      <w:tr w:rsidR="00C727EB" w:rsidRPr="00CF3A4B" w:rsidTr="000B2005">
        <w:tc>
          <w:tcPr>
            <w:tcW w:w="2660" w:type="dxa"/>
            <w:tcBorders>
              <w:top w:val="single" w:sz="12" w:space="0" w:color="auto"/>
            </w:tcBorders>
            <w:hideMark/>
          </w:tcPr>
          <w:p w:rsidR="00F60647" w:rsidRPr="00CF3A4B" w:rsidRDefault="00F60647" w:rsidP="00CF3A4B">
            <w:pPr>
              <w:spacing w:line="240" w:lineRule="atLeas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F3A4B">
              <w:rPr>
                <w:rFonts w:ascii="Times New Roman" w:eastAsia="Times New Roman" w:hAnsi="Times New Roman" w:cs="Times New Roman"/>
                <w:sz w:val="36"/>
                <w:szCs w:val="36"/>
              </w:rPr>
              <w:t>А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hideMark/>
          </w:tcPr>
          <w:p w:rsidR="00F60647" w:rsidRPr="00CF3A4B" w:rsidRDefault="00F60647" w:rsidP="000B2005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  <w:hideMark/>
          </w:tcPr>
          <w:p w:rsidR="00F60647" w:rsidRPr="00CF3A4B" w:rsidRDefault="00F60647" w:rsidP="000B2005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12" w:space="0" w:color="auto"/>
            </w:tcBorders>
            <w:hideMark/>
          </w:tcPr>
          <w:p w:rsidR="00F60647" w:rsidRPr="00CF3A4B" w:rsidRDefault="00F60647" w:rsidP="000B2005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hideMark/>
          </w:tcPr>
          <w:p w:rsidR="00F60647" w:rsidRPr="00CF3A4B" w:rsidRDefault="00F60647" w:rsidP="000B2005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  <w:hideMark/>
          </w:tcPr>
          <w:p w:rsidR="00F60647" w:rsidRPr="00CF3A4B" w:rsidRDefault="00F60647" w:rsidP="000B2005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2" w:type="dxa"/>
            <w:tcBorders>
              <w:top w:val="single" w:sz="12" w:space="0" w:color="auto"/>
            </w:tcBorders>
            <w:hideMark/>
          </w:tcPr>
          <w:p w:rsidR="00F60647" w:rsidRPr="00CF3A4B" w:rsidRDefault="00F60647" w:rsidP="000B2005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F60647" w:rsidRPr="00CF3A4B" w:rsidTr="000B2005">
        <w:tc>
          <w:tcPr>
            <w:tcW w:w="2660" w:type="dxa"/>
            <w:hideMark/>
          </w:tcPr>
          <w:p w:rsidR="00F60647" w:rsidRPr="00CF3A4B" w:rsidRDefault="00F60647" w:rsidP="00CF3A4B">
            <w:pPr>
              <w:spacing w:line="240" w:lineRule="atLeas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F3A4B">
              <w:rPr>
                <w:rFonts w:ascii="Times New Roman" w:eastAsia="Times New Roman" w:hAnsi="Times New Roman" w:cs="Times New Roman"/>
                <w:sz w:val="36"/>
                <w:szCs w:val="36"/>
              </w:rPr>
              <w:t>А</w:t>
            </w:r>
          </w:p>
        </w:tc>
        <w:tc>
          <w:tcPr>
            <w:tcW w:w="1984" w:type="dxa"/>
            <w:hideMark/>
          </w:tcPr>
          <w:p w:rsidR="00F60647" w:rsidRPr="00CF3A4B" w:rsidRDefault="00F60647" w:rsidP="000B2005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  <w:hideMark/>
          </w:tcPr>
          <w:p w:rsidR="00F60647" w:rsidRPr="00CF3A4B" w:rsidRDefault="00F60647" w:rsidP="000B2005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9" w:type="dxa"/>
            <w:hideMark/>
          </w:tcPr>
          <w:p w:rsidR="00F60647" w:rsidRPr="00CF3A4B" w:rsidRDefault="00F60647" w:rsidP="000B2005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hideMark/>
          </w:tcPr>
          <w:p w:rsidR="00F60647" w:rsidRPr="00CF3A4B" w:rsidRDefault="00F60647" w:rsidP="000B2005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  <w:hideMark/>
          </w:tcPr>
          <w:p w:rsidR="00F60647" w:rsidRPr="00CF3A4B" w:rsidRDefault="00F60647" w:rsidP="000B2005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2" w:type="dxa"/>
            <w:hideMark/>
          </w:tcPr>
          <w:p w:rsidR="00F60647" w:rsidRPr="00CF3A4B" w:rsidRDefault="00F60647" w:rsidP="000B2005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F60647" w:rsidRPr="00CF3A4B" w:rsidTr="000B2005">
        <w:tc>
          <w:tcPr>
            <w:tcW w:w="2660" w:type="dxa"/>
            <w:hideMark/>
          </w:tcPr>
          <w:p w:rsidR="00F60647" w:rsidRPr="00CF3A4B" w:rsidRDefault="00F60647" w:rsidP="00CF3A4B">
            <w:pPr>
              <w:spacing w:line="240" w:lineRule="atLeas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F3A4B">
              <w:rPr>
                <w:rFonts w:ascii="Times New Roman" w:eastAsia="Times New Roman" w:hAnsi="Times New Roman" w:cs="Times New Roman"/>
                <w:sz w:val="36"/>
                <w:szCs w:val="36"/>
              </w:rPr>
              <w:t>Г</w:t>
            </w:r>
          </w:p>
        </w:tc>
        <w:tc>
          <w:tcPr>
            <w:tcW w:w="1984" w:type="dxa"/>
            <w:hideMark/>
          </w:tcPr>
          <w:p w:rsidR="00F60647" w:rsidRPr="00CF3A4B" w:rsidRDefault="00F60647" w:rsidP="000B2005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  <w:hideMark/>
          </w:tcPr>
          <w:p w:rsidR="00F60647" w:rsidRPr="00CF3A4B" w:rsidRDefault="00F60647" w:rsidP="000B2005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9" w:type="dxa"/>
            <w:hideMark/>
          </w:tcPr>
          <w:p w:rsidR="00F60647" w:rsidRPr="00CF3A4B" w:rsidRDefault="00F60647" w:rsidP="000B2005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hideMark/>
          </w:tcPr>
          <w:p w:rsidR="00F60647" w:rsidRPr="00CF3A4B" w:rsidRDefault="00F60647" w:rsidP="000B2005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  <w:hideMark/>
          </w:tcPr>
          <w:p w:rsidR="00F60647" w:rsidRPr="00CF3A4B" w:rsidRDefault="00F60647" w:rsidP="000B2005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2" w:type="dxa"/>
            <w:hideMark/>
          </w:tcPr>
          <w:p w:rsidR="00F60647" w:rsidRPr="00CF3A4B" w:rsidRDefault="00F60647" w:rsidP="000B2005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F60647" w:rsidRPr="00CF3A4B" w:rsidTr="000B2005">
        <w:tc>
          <w:tcPr>
            <w:tcW w:w="2660" w:type="dxa"/>
            <w:hideMark/>
          </w:tcPr>
          <w:p w:rsidR="00F60647" w:rsidRPr="00CF3A4B" w:rsidRDefault="00F60647" w:rsidP="00CF3A4B">
            <w:pPr>
              <w:spacing w:line="240" w:lineRule="atLeas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F3A4B">
              <w:rPr>
                <w:rFonts w:ascii="Times New Roman" w:eastAsia="Times New Roman" w:hAnsi="Times New Roman" w:cs="Times New Roman"/>
                <w:sz w:val="36"/>
                <w:szCs w:val="36"/>
              </w:rPr>
              <w:t>К</w:t>
            </w:r>
          </w:p>
        </w:tc>
        <w:tc>
          <w:tcPr>
            <w:tcW w:w="1984" w:type="dxa"/>
            <w:hideMark/>
          </w:tcPr>
          <w:p w:rsidR="00F60647" w:rsidRPr="00CF3A4B" w:rsidRDefault="00F60647" w:rsidP="000B2005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  <w:hideMark/>
          </w:tcPr>
          <w:p w:rsidR="00F60647" w:rsidRPr="00CF3A4B" w:rsidRDefault="00F60647" w:rsidP="000B2005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9" w:type="dxa"/>
            <w:hideMark/>
          </w:tcPr>
          <w:p w:rsidR="00F60647" w:rsidRPr="00CF3A4B" w:rsidRDefault="00F60647" w:rsidP="000B2005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hideMark/>
          </w:tcPr>
          <w:p w:rsidR="00F60647" w:rsidRPr="00CF3A4B" w:rsidRDefault="00F60647" w:rsidP="000B2005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  <w:hideMark/>
          </w:tcPr>
          <w:p w:rsidR="00F60647" w:rsidRPr="00CF3A4B" w:rsidRDefault="00F60647" w:rsidP="000B2005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2" w:type="dxa"/>
            <w:hideMark/>
          </w:tcPr>
          <w:p w:rsidR="00F60647" w:rsidRPr="00CF3A4B" w:rsidRDefault="00F60647" w:rsidP="000B2005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F60647" w:rsidRPr="00CF3A4B" w:rsidTr="000B2005">
        <w:tc>
          <w:tcPr>
            <w:tcW w:w="2660" w:type="dxa"/>
            <w:hideMark/>
          </w:tcPr>
          <w:p w:rsidR="00F60647" w:rsidRPr="00CF3A4B" w:rsidRDefault="00F60647" w:rsidP="00CF3A4B">
            <w:pPr>
              <w:spacing w:line="240" w:lineRule="atLeas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F3A4B">
              <w:rPr>
                <w:rFonts w:ascii="Times New Roman" w:eastAsia="Times New Roman" w:hAnsi="Times New Roman" w:cs="Times New Roman"/>
                <w:sz w:val="36"/>
                <w:szCs w:val="36"/>
              </w:rPr>
              <w:t>К</w:t>
            </w:r>
          </w:p>
        </w:tc>
        <w:tc>
          <w:tcPr>
            <w:tcW w:w="1984" w:type="dxa"/>
            <w:hideMark/>
          </w:tcPr>
          <w:p w:rsidR="00F60647" w:rsidRPr="00CF3A4B" w:rsidRDefault="00F60647" w:rsidP="000B2005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  <w:hideMark/>
          </w:tcPr>
          <w:p w:rsidR="00F60647" w:rsidRPr="00CF3A4B" w:rsidRDefault="00F60647" w:rsidP="000B2005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9" w:type="dxa"/>
            <w:hideMark/>
          </w:tcPr>
          <w:p w:rsidR="00F60647" w:rsidRPr="00CF3A4B" w:rsidRDefault="00F60647" w:rsidP="000B2005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hideMark/>
          </w:tcPr>
          <w:p w:rsidR="00F60647" w:rsidRPr="00CF3A4B" w:rsidRDefault="00F60647" w:rsidP="000B2005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  <w:hideMark/>
          </w:tcPr>
          <w:p w:rsidR="00F60647" w:rsidRPr="00CF3A4B" w:rsidRDefault="00F60647" w:rsidP="000B2005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2" w:type="dxa"/>
            <w:hideMark/>
          </w:tcPr>
          <w:p w:rsidR="00F60647" w:rsidRPr="00CF3A4B" w:rsidRDefault="00F60647" w:rsidP="000B2005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F60647" w:rsidRPr="00CF3A4B" w:rsidTr="000B2005">
        <w:tc>
          <w:tcPr>
            <w:tcW w:w="2660" w:type="dxa"/>
            <w:hideMark/>
          </w:tcPr>
          <w:p w:rsidR="00F60647" w:rsidRPr="00CF3A4B" w:rsidRDefault="00F60647" w:rsidP="00CF3A4B">
            <w:pPr>
              <w:spacing w:line="240" w:lineRule="atLeas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F3A4B">
              <w:rPr>
                <w:rFonts w:ascii="Times New Roman" w:eastAsia="Times New Roman" w:hAnsi="Times New Roman" w:cs="Times New Roman"/>
                <w:sz w:val="36"/>
                <w:szCs w:val="36"/>
              </w:rPr>
              <w:t>К</w:t>
            </w:r>
          </w:p>
        </w:tc>
        <w:tc>
          <w:tcPr>
            <w:tcW w:w="1984" w:type="dxa"/>
            <w:hideMark/>
          </w:tcPr>
          <w:p w:rsidR="00F60647" w:rsidRPr="00CF3A4B" w:rsidRDefault="00F60647" w:rsidP="000B2005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  <w:hideMark/>
          </w:tcPr>
          <w:p w:rsidR="00F60647" w:rsidRPr="00CF3A4B" w:rsidRDefault="00F60647" w:rsidP="000B2005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9" w:type="dxa"/>
            <w:hideMark/>
          </w:tcPr>
          <w:p w:rsidR="00F60647" w:rsidRPr="00CF3A4B" w:rsidRDefault="00F60647" w:rsidP="000B2005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hideMark/>
          </w:tcPr>
          <w:p w:rsidR="00F60647" w:rsidRPr="00CF3A4B" w:rsidRDefault="00F60647" w:rsidP="000B2005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  <w:hideMark/>
          </w:tcPr>
          <w:p w:rsidR="00F60647" w:rsidRPr="00CF3A4B" w:rsidRDefault="00F60647" w:rsidP="000B2005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2" w:type="dxa"/>
            <w:hideMark/>
          </w:tcPr>
          <w:p w:rsidR="00F60647" w:rsidRPr="00CF3A4B" w:rsidRDefault="00F60647" w:rsidP="000B2005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F60647" w:rsidRPr="00CF3A4B" w:rsidTr="000B2005">
        <w:tc>
          <w:tcPr>
            <w:tcW w:w="2660" w:type="dxa"/>
            <w:hideMark/>
          </w:tcPr>
          <w:p w:rsidR="00F60647" w:rsidRPr="00CF3A4B" w:rsidRDefault="00F60647" w:rsidP="00CF3A4B">
            <w:pPr>
              <w:spacing w:line="240" w:lineRule="atLeas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F3A4B">
              <w:rPr>
                <w:rFonts w:ascii="Times New Roman" w:eastAsia="Times New Roman" w:hAnsi="Times New Roman" w:cs="Times New Roman"/>
                <w:sz w:val="36"/>
                <w:szCs w:val="36"/>
              </w:rPr>
              <w:t>М</w:t>
            </w:r>
          </w:p>
        </w:tc>
        <w:tc>
          <w:tcPr>
            <w:tcW w:w="1984" w:type="dxa"/>
            <w:hideMark/>
          </w:tcPr>
          <w:p w:rsidR="00F60647" w:rsidRPr="00CF3A4B" w:rsidRDefault="00F60647" w:rsidP="000B2005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  <w:hideMark/>
          </w:tcPr>
          <w:p w:rsidR="00F60647" w:rsidRPr="00CF3A4B" w:rsidRDefault="00F60647" w:rsidP="000B2005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9" w:type="dxa"/>
            <w:hideMark/>
          </w:tcPr>
          <w:p w:rsidR="00F60647" w:rsidRPr="00CF3A4B" w:rsidRDefault="00F60647" w:rsidP="000B2005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hideMark/>
          </w:tcPr>
          <w:p w:rsidR="00F60647" w:rsidRPr="00CF3A4B" w:rsidRDefault="00F60647" w:rsidP="000B2005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  <w:hideMark/>
          </w:tcPr>
          <w:p w:rsidR="00F60647" w:rsidRPr="00CF3A4B" w:rsidRDefault="00F60647" w:rsidP="000B2005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2" w:type="dxa"/>
            <w:hideMark/>
          </w:tcPr>
          <w:p w:rsidR="00F60647" w:rsidRPr="00CF3A4B" w:rsidRDefault="00F60647" w:rsidP="000B2005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F60647" w:rsidRPr="00CF3A4B" w:rsidTr="000B2005">
        <w:tc>
          <w:tcPr>
            <w:tcW w:w="2660" w:type="dxa"/>
            <w:hideMark/>
          </w:tcPr>
          <w:p w:rsidR="00F60647" w:rsidRPr="00CF3A4B" w:rsidRDefault="00F60647" w:rsidP="00CF3A4B">
            <w:pPr>
              <w:spacing w:line="240" w:lineRule="atLeas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F3A4B">
              <w:rPr>
                <w:rFonts w:ascii="Times New Roman" w:eastAsia="Times New Roman" w:hAnsi="Times New Roman" w:cs="Times New Roman"/>
                <w:sz w:val="36"/>
                <w:szCs w:val="36"/>
              </w:rPr>
              <w:t>С</w:t>
            </w:r>
          </w:p>
        </w:tc>
        <w:tc>
          <w:tcPr>
            <w:tcW w:w="1984" w:type="dxa"/>
            <w:hideMark/>
          </w:tcPr>
          <w:p w:rsidR="00F60647" w:rsidRPr="00CF3A4B" w:rsidRDefault="00F60647" w:rsidP="000B2005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  <w:hideMark/>
          </w:tcPr>
          <w:p w:rsidR="00F60647" w:rsidRPr="00CF3A4B" w:rsidRDefault="00F60647" w:rsidP="000B2005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9" w:type="dxa"/>
            <w:hideMark/>
          </w:tcPr>
          <w:p w:rsidR="00F60647" w:rsidRPr="00CF3A4B" w:rsidRDefault="00F60647" w:rsidP="000B2005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hideMark/>
          </w:tcPr>
          <w:p w:rsidR="00F60647" w:rsidRPr="00CF3A4B" w:rsidRDefault="00F60647" w:rsidP="000B2005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  <w:hideMark/>
          </w:tcPr>
          <w:p w:rsidR="00F60647" w:rsidRPr="00CF3A4B" w:rsidRDefault="00F60647" w:rsidP="000B2005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2" w:type="dxa"/>
            <w:hideMark/>
          </w:tcPr>
          <w:p w:rsidR="00F60647" w:rsidRPr="00CF3A4B" w:rsidRDefault="00F60647" w:rsidP="000B2005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F60647" w:rsidRPr="00CF3A4B" w:rsidTr="000B2005">
        <w:tc>
          <w:tcPr>
            <w:tcW w:w="2660" w:type="dxa"/>
            <w:hideMark/>
          </w:tcPr>
          <w:p w:rsidR="00F60647" w:rsidRPr="00CF3A4B" w:rsidRDefault="00F60647" w:rsidP="00CF3A4B">
            <w:pPr>
              <w:spacing w:line="240" w:lineRule="atLeas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F3A4B">
              <w:rPr>
                <w:rFonts w:ascii="Times New Roman" w:eastAsia="Times New Roman" w:hAnsi="Times New Roman" w:cs="Times New Roman"/>
                <w:sz w:val="36"/>
                <w:szCs w:val="36"/>
              </w:rPr>
              <w:t>Ф</w:t>
            </w:r>
          </w:p>
        </w:tc>
        <w:tc>
          <w:tcPr>
            <w:tcW w:w="1984" w:type="dxa"/>
            <w:hideMark/>
          </w:tcPr>
          <w:p w:rsidR="00F60647" w:rsidRPr="00CF3A4B" w:rsidRDefault="00F60647" w:rsidP="000B2005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  <w:hideMark/>
          </w:tcPr>
          <w:p w:rsidR="00F60647" w:rsidRPr="00CF3A4B" w:rsidRDefault="00F60647" w:rsidP="000B2005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9" w:type="dxa"/>
            <w:hideMark/>
          </w:tcPr>
          <w:p w:rsidR="00F60647" w:rsidRPr="00CF3A4B" w:rsidRDefault="00F60647" w:rsidP="000B2005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hideMark/>
          </w:tcPr>
          <w:p w:rsidR="00F60647" w:rsidRPr="00CF3A4B" w:rsidRDefault="00F60647" w:rsidP="000B2005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  <w:hideMark/>
          </w:tcPr>
          <w:p w:rsidR="00F60647" w:rsidRPr="00CF3A4B" w:rsidRDefault="00F60647" w:rsidP="000B2005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2" w:type="dxa"/>
            <w:hideMark/>
          </w:tcPr>
          <w:p w:rsidR="00F60647" w:rsidRPr="00CF3A4B" w:rsidRDefault="00F60647" w:rsidP="000B2005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F60647" w:rsidRPr="00CF3A4B" w:rsidTr="000B2005">
        <w:tc>
          <w:tcPr>
            <w:tcW w:w="2660" w:type="dxa"/>
            <w:hideMark/>
          </w:tcPr>
          <w:p w:rsidR="00F60647" w:rsidRPr="00CF3A4B" w:rsidRDefault="00F60647" w:rsidP="00CF3A4B">
            <w:pPr>
              <w:spacing w:line="240" w:lineRule="atLeas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F3A4B">
              <w:rPr>
                <w:rFonts w:ascii="Times New Roman" w:eastAsia="Times New Roman" w:hAnsi="Times New Roman" w:cs="Times New Roman"/>
                <w:sz w:val="36"/>
                <w:szCs w:val="36"/>
              </w:rPr>
              <w:t>Х</w:t>
            </w:r>
          </w:p>
        </w:tc>
        <w:tc>
          <w:tcPr>
            <w:tcW w:w="1984" w:type="dxa"/>
            <w:hideMark/>
          </w:tcPr>
          <w:p w:rsidR="00F60647" w:rsidRPr="00CF3A4B" w:rsidRDefault="00F60647" w:rsidP="000B2005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  <w:hideMark/>
          </w:tcPr>
          <w:p w:rsidR="00F60647" w:rsidRPr="00CF3A4B" w:rsidRDefault="00F60647" w:rsidP="000B2005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9" w:type="dxa"/>
            <w:hideMark/>
          </w:tcPr>
          <w:p w:rsidR="00F60647" w:rsidRPr="00CF3A4B" w:rsidRDefault="00F60647" w:rsidP="000B2005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hideMark/>
          </w:tcPr>
          <w:p w:rsidR="00F60647" w:rsidRPr="00CF3A4B" w:rsidRDefault="00F60647" w:rsidP="000B2005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  <w:hideMark/>
          </w:tcPr>
          <w:p w:rsidR="00F60647" w:rsidRPr="00CF3A4B" w:rsidRDefault="00F60647" w:rsidP="000B2005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2" w:type="dxa"/>
            <w:hideMark/>
          </w:tcPr>
          <w:p w:rsidR="00F60647" w:rsidRPr="00CF3A4B" w:rsidRDefault="00F60647" w:rsidP="000B2005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F60647" w:rsidRPr="00CF3A4B" w:rsidTr="000B2005">
        <w:tc>
          <w:tcPr>
            <w:tcW w:w="2660" w:type="dxa"/>
            <w:hideMark/>
          </w:tcPr>
          <w:p w:rsidR="00F60647" w:rsidRPr="00CF3A4B" w:rsidRDefault="00F60647" w:rsidP="00CF3A4B">
            <w:pPr>
              <w:spacing w:line="240" w:lineRule="atLeas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gramStart"/>
            <w:r w:rsidRPr="00CF3A4B">
              <w:rPr>
                <w:rFonts w:ascii="Times New Roman" w:eastAsia="Times New Roman" w:hAnsi="Times New Roman" w:cs="Times New Roman"/>
                <w:sz w:val="36"/>
                <w:szCs w:val="36"/>
              </w:rPr>
              <w:t>Ш</w:t>
            </w:r>
            <w:proofErr w:type="gramEnd"/>
          </w:p>
        </w:tc>
        <w:tc>
          <w:tcPr>
            <w:tcW w:w="1984" w:type="dxa"/>
            <w:hideMark/>
          </w:tcPr>
          <w:p w:rsidR="00F60647" w:rsidRPr="00CF3A4B" w:rsidRDefault="00F60647" w:rsidP="000B2005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  <w:hideMark/>
          </w:tcPr>
          <w:p w:rsidR="00F60647" w:rsidRPr="00CF3A4B" w:rsidRDefault="00F60647" w:rsidP="000B2005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9" w:type="dxa"/>
            <w:hideMark/>
          </w:tcPr>
          <w:p w:rsidR="00F60647" w:rsidRPr="00CF3A4B" w:rsidRDefault="00F60647" w:rsidP="000B2005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hideMark/>
          </w:tcPr>
          <w:p w:rsidR="00F60647" w:rsidRPr="00CF3A4B" w:rsidRDefault="00F60647" w:rsidP="000B2005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  <w:hideMark/>
          </w:tcPr>
          <w:p w:rsidR="00F60647" w:rsidRPr="00CF3A4B" w:rsidRDefault="00F60647" w:rsidP="000B2005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2" w:type="dxa"/>
            <w:hideMark/>
          </w:tcPr>
          <w:p w:rsidR="00F60647" w:rsidRPr="00CF3A4B" w:rsidRDefault="00F60647" w:rsidP="000B2005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F60647" w:rsidRPr="00CF3A4B" w:rsidTr="000B2005">
        <w:tc>
          <w:tcPr>
            <w:tcW w:w="2660" w:type="dxa"/>
            <w:tcBorders>
              <w:bottom w:val="single" w:sz="12" w:space="0" w:color="auto"/>
            </w:tcBorders>
            <w:hideMark/>
          </w:tcPr>
          <w:p w:rsidR="00F60647" w:rsidRPr="00CF3A4B" w:rsidRDefault="00F60647" w:rsidP="00CF3A4B">
            <w:pPr>
              <w:spacing w:line="240" w:lineRule="atLeas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F3A4B">
              <w:rPr>
                <w:rFonts w:ascii="Times New Roman" w:eastAsia="Times New Roman" w:hAnsi="Times New Roman" w:cs="Times New Roman"/>
                <w:sz w:val="36"/>
                <w:szCs w:val="36"/>
              </w:rPr>
              <w:t>Я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hideMark/>
          </w:tcPr>
          <w:p w:rsidR="00F60647" w:rsidRPr="00CF3A4B" w:rsidRDefault="00F60647" w:rsidP="000B2005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  <w:hideMark/>
          </w:tcPr>
          <w:p w:rsidR="00F60647" w:rsidRPr="00CF3A4B" w:rsidRDefault="00F60647" w:rsidP="000B2005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hideMark/>
          </w:tcPr>
          <w:p w:rsidR="00F60647" w:rsidRPr="00CF3A4B" w:rsidRDefault="00F60647" w:rsidP="000B2005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  <w:hideMark/>
          </w:tcPr>
          <w:p w:rsidR="00F60647" w:rsidRPr="00CF3A4B" w:rsidRDefault="00F60647" w:rsidP="000B2005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hideMark/>
          </w:tcPr>
          <w:p w:rsidR="00F60647" w:rsidRPr="00CF3A4B" w:rsidRDefault="00F60647" w:rsidP="000B2005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2" w:type="dxa"/>
            <w:tcBorders>
              <w:bottom w:val="single" w:sz="12" w:space="0" w:color="auto"/>
            </w:tcBorders>
            <w:hideMark/>
          </w:tcPr>
          <w:p w:rsidR="00F60647" w:rsidRPr="00CF3A4B" w:rsidRDefault="00F60647" w:rsidP="000B2005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F60647" w:rsidRPr="00CF3A4B" w:rsidTr="000B2005">
        <w:tc>
          <w:tcPr>
            <w:tcW w:w="15614" w:type="dxa"/>
            <w:gridSpan w:val="7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F60647" w:rsidRPr="00CF3A4B" w:rsidRDefault="00F60647" w:rsidP="000B200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CF3A4B">
              <w:rPr>
                <w:rFonts w:ascii="Times New Roman" w:eastAsia="Times New Roman" w:hAnsi="Times New Roman" w:cs="Times New Roman"/>
                <w:b/>
                <w:sz w:val="44"/>
                <w:szCs w:val="36"/>
              </w:rPr>
              <w:t>4</w:t>
            </w:r>
            <w:r w:rsidRPr="00CF3A4B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класс</w:t>
            </w:r>
          </w:p>
        </w:tc>
      </w:tr>
      <w:tr w:rsidR="00F60647" w:rsidRPr="00CF3A4B" w:rsidTr="000B2005">
        <w:tc>
          <w:tcPr>
            <w:tcW w:w="2660" w:type="dxa"/>
            <w:tcBorders>
              <w:top w:val="single" w:sz="12" w:space="0" w:color="auto"/>
            </w:tcBorders>
            <w:hideMark/>
          </w:tcPr>
          <w:p w:rsidR="00F60647" w:rsidRPr="00CF3A4B" w:rsidRDefault="00F60647" w:rsidP="00CF3A4B">
            <w:pPr>
              <w:spacing w:line="240" w:lineRule="atLeas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F3A4B">
              <w:rPr>
                <w:rFonts w:ascii="Times New Roman" w:eastAsia="Times New Roman" w:hAnsi="Times New Roman" w:cs="Times New Roman"/>
                <w:sz w:val="36"/>
                <w:szCs w:val="36"/>
              </w:rPr>
              <w:t>В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hideMark/>
          </w:tcPr>
          <w:p w:rsidR="00F60647" w:rsidRPr="00CF3A4B" w:rsidRDefault="00F60647" w:rsidP="000B2005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  <w:hideMark/>
          </w:tcPr>
          <w:p w:rsidR="00F60647" w:rsidRPr="00CF3A4B" w:rsidRDefault="00F60647" w:rsidP="000B2005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12" w:space="0" w:color="auto"/>
            </w:tcBorders>
            <w:hideMark/>
          </w:tcPr>
          <w:p w:rsidR="00F60647" w:rsidRPr="00CF3A4B" w:rsidRDefault="00F60647" w:rsidP="000B2005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hideMark/>
          </w:tcPr>
          <w:p w:rsidR="00F60647" w:rsidRPr="00CF3A4B" w:rsidRDefault="00F60647" w:rsidP="000B2005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  <w:hideMark/>
          </w:tcPr>
          <w:p w:rsidR="00F60647" w:rsidRPr="00CF3A4B" w:rsidRDefault="00F60647" w:rsidP="000B2005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2" w:type="dxa"/>
            <w:tcBorders>
              <w:top w:val="single" w:sz="12" w:space="0" w:color="auto"/>
            </w:tcBorders>
            <w:hideMark/>
          </w:tcPr>
          <w:p w:rsidR="00F60647" w:rsidRPr="00CF3A4B" w:rsidRDefault="00F60647" w:rsidP="000B2005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F60647" w:rsidRPr="00CF3A4B" w:rsidTr="000B2005">
        <w:tc>
          <w:tcPr>
            <w:tcW w:w="2660" w:type="dxa"/>
            <w:hideMark/>
          </w:tcPr>
          <w:p w:rsidR="00F60647" w:rsidRPr="00CF3A4B" w:rsidRDefault="00F60647" w:rsidP="00CF3A4B">
            <w:pPr>
              <w:spacing w:line="240" w:lineRule="atLeas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F3A4B">
              <w:rPr>
                <w:rFonts w:ascii="Times New Roman" w:eastAsia="Times New Roman" w:hAnsi="Times New Roman" w:cs="Times New Roman"/>
                <w:sz w:val="36"/>
                <w:szCs w:val="36"/>
              </w:rPr>
              <w:t>Г</w:t>
            </w:r>
          </w:p>
        </w:tc>
        <w:tc>
          <w:tcPr>
            <w:tcW w:w="1984" w:type="dxa"/>
            <w:hideMark/>
          </w:tcPr>
          <w:p w:rsidR="00F60647" w:rsidRPr="00CF3A4B" w:rsidRDefault="00F60647" w:rsidP="000B2005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  <w:hideMark/>
          </w:tcPr>
          <w:p w:rsidR="00F60647" w:rsidRPr="00CF3A4B" w:rsidRDefault="00F60647" w:rsidP="000B2005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9" w:type="dxa"/>
            <w:hideMark/>
          </w:tcPr>
          <w:p w:rsidR="00F60647" w:rsidRPr="00CF3A4B" w:rsidRDefault="00F60647" w:rsidP="000B2005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hideMark/>
          </w:tcPr>
          <w:p w:rsidR="00F60647" w:rsidRPr="00CF3A4B" w:rsidRDefault="00F60647" w:rsidP="000B2005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  <w:hideMark/>
          </w:tcPr>
          <w:p w:rsidR="00F60647" w:rsidRPr="00CF3A4B" w:rsidRDefault="00F60647" w:rsidP="000B2005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2" w:type="dxa"/>
            <w:hideMark/>
          </w:tcPr>
          <w:p w:rsidR="00F60647" w:rsidRPr="00CF3A4B" w:rsidRDefault="00F60647" w:rsidP="000B2005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F60647" w:rsidRPr="00CF3A4B" w:rsidTr="000B2005">
        <w:tc>
          <w:tcPr>
            <w:tcW w:w="2660" w:type="dxa"/>
            <w:hideMark/>
          </w:tcPr>
          <w:p w:rsidR="00F60647" w:rsidRPr="00CF3A4B" w:rsidRDefault="00F60647" w:rsidP="00CF3A4B">
            <w:pPr>
              <w:spacing w:line="240" w:lineRule="atLeas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F3A4B">
              <w:rPr>
                <w:rFonts w:ascii="Times New Roman" w:eastAsia="Times New Roman" w:hAnsi="Times New Roman" w:cs="Times New Roman"/>
                <w:sz w:val="36"/>
                <w:szCs w:val="36"/>
              </w:rPr>
              <w:t>Д</w:t>
            </w:r>
          </w:p>
        </w:tc>
        <w:tc>
          <w:tcPr>
            <w:tcW w:w="1984" w:type="dxa"/>
            <w:hideMark/>
          </w:tcPr>
          <w:p w:rsidR="00F60647" w:rsidRPr="00CF3A4B" w:rsidRDefault="00F60647" w:rsidP="000B2005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  <w:hideMark/>
          </w:tcPr>
          <w:p w:rsidR="00F60647" w:rsidRPr="00CF3A4B" w:rsidRDefault="00F60647" w:rsidP="000B2005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9" w:type="dxa"/>
            <w:hideMark/>
          </w:tcPr>
          <w:p w:rsidR="00F60647" w:rsidRPr="00CF3A4B" w:rsidRDefault="00F60647" w:rsidP="000B2005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hideMark/>
          </w:tcPr>
          <w:p w:rsidR="00F60647" w:rsidRPr="00CF3A4B" w:rsidRDefault="00F60647" w:rsidP="000B2005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  <w:hideMark/>
          </w:tcPr>
          <w:p w:rsidR="00F60647" w:rsidRPr="00CF3A4B" w:rsidRDefault="00F60647" w:rsidP="000B2005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2" w:type="dxa"/>
            <w:hideMark/>
          </w:tcPr>
          <w:p w:rsidR="00F60647" w:rsidRPr="00CF3A4B" w:rsidRDefault="00F60647" w:rsidP="000B2005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F60647" w:rsidRPr="00CF3A4B" w:rsidTr="000B2005">
        <w:tc>
          <w:tcPr>
            <w:tcW w:w="2660" w:type="dxa"/>
            <w:hideMark/>
          </w:tcPr>
          <w:p w:rsidR="00F60647" w:rsidRPr="00CF3A4B" w:rsidRDefault="00F60647" w:rsidP="00CF3A4B">
            <w:pPr>
              <w:spacing w:line="240" w:lineRule="atLeas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F3A4B">
              <w:rPr>
                <w:rFonts w:ascii="Times New Roman" w:eastAsia="Times New Roman" w:hAnsi="Times New Roman" w:cs="Times New Roman"/>
                <w:sz w:val="36"/>
                <w:szCs w:val="36"/>
              </w:rPr>
              <w:t>Ж</w:t>
            </w:r>
          </w:p>
        </w:tc>
        <w:tc>
          <w:tcPr>
            <w:tcW w:w="1984" w:type="dxa"/>
            <w:hideMark/>
          </w:tcPr>
          <w:p w:rsidR="00F60647" w:rsidRPr="00CF3A4B" w:rsidRDefault="00F60647" w:rsidP="000B2005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  <w:hideMark/>
          </w:tcPr>
          <w:p w:rsidR="00F60647" w:rsidRPr="00CF3A4B" w:rsidRDefault="00F60647" w:rsidP="000B2005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9" w:type="dxa"/>
            <w:hideMark/>
          </w:tcPr>
          <w:p w:rsidR="00F60647" w:rsidRPr="00CF3A4B" w:rsidRDefault="00F60647" w:rsidP="000B2005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hideMark/>
          </w:tcPr>
          <w:p w:rsidR="00F60647" w:rsidRPr="00CF3A4B" w:rsidRDefault="00F60647" w:rsidP="000B2005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  <w:hideMark/>
          </w:tcPr>
          <w:p w:rsidR="00F60647" w:rsidRPr="00CF3A4B" w:rsidRDefault="00F60647" w:rsidP="000B2005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2" w:type="dxa"/>
            <w:hideMark/>
          </w:tcPr>
          <w:p w:rsidR="00F60647" w:rsidRPr="00CF3A4B" w:rsidRDefault="00F60647" w:rsidP="000B2005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F60647" w:rsidRPr="00CF3A4B" w:rsidTr="000B2005">
        <w:tc>
          <w:tcPr>
            <w:tcW w:w="2660" w:type="dxa"/>
            <w:hideMark/>
          </w:tcPr>
          <w:p w:rsidR="00F60647" w:rsidRPr="00CF3A4B" w:rsidRDefault="00F60647" w:rsidP="000B2005">
            <w:pPr>
              <w:spacing w:line="240" w:lineRule="atLeas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spellStart"/>
            <w:r w:rsidRPr="00CF3A4B">
              <w:rPr>
                <w:rFonts w:ascii="Times New Roman" w:eastAsia="Times New Roman" w:hAnsi="Times New Roman" w:cs="Times New Roman"/>
                <w:sz w:val="36"/>
                <w:szCs w:val="36"/>
              </w:rPr>
              <w:t>Ханыгин</w:t>
            </w:r>
            <w:proofErr w:type="spellEnd"/>
            <w:r w:rsidRPr="00CF3A4B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Ф.</w:t>
            </w:r>
          </w:p>
        </w:tc>
        <w:tc>
          <w:tcPr>
            <w:tcW w:w="1984" w:type="dxa"/>
            <w:hideMark/>
          </w:tcPr>
          <w:p w:rsidR="00F60647" w:rsidRPr="00CF3A4B" w:rsidRDefault="00F60647" w:rsidP="000B2005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  <w:hideMark/>
          </w:tcPr>
          <w:p w:rsidR="00F60647" w:rsidRPr="00CF3A4B" w:rsidRDefault="00F60647" w:rsidP="000B2005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9" w:type="dxa"/>
            <w:hideMark/>
          </w:tcPr>
          <w:p w:rsidR="00F60647" w:rsidRPr="00CF3A4B" w:rsidRDefault="00F60647" w:rsidP="000B2005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hideMark/>
          </w:tcPr>
          <w:p w:rsidR="00F60647" w:rsidRPr="00CF3A4B" w:rsidRDefault="00F60647" w:rsidP="000B2005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  <w:hideMark/>
          </w:tcPr>
          <w:p w:rsidR="00F60647" w:rsidRPr="00CF3A4B" w:rsidRDefault="00F60647" w:rsidP="000B2005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2" w:type="dxa"/>
            <w:hideMark/>
          </w:tcPr>
          <w:p w:rsidR="00F60647" w:rsidRPr="00CF3A4B" w:rsidRDefault="00F60647" w:rsidP="000B2005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7838A2" w:rsidRPr="00CF3A4B" w:rsidRDefault="007838A2"/>
    <w:sectPr w:rsidR="007838A2" w:rsidRPr="00CF3A4B" w:rsidSect="000B2005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55D6B"/>
    <w:rsid w:val="000B2005"/>
    <w:rsid w:val="003F5E3D"/>
    <w:rsid w:val="006901FC"/>
    <w:rsid w:val="007838A2"/>
    <w:rsid w:val="00A55D6B"/>
    <w:rsid w:val="00AC2982"/>
    <w:rsid w:val="00C727EB"/>
    <w:rsid w:val="00CF3A4B"/>
    <w:rsid w:val="00F60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D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2015-05-12T19:13:00Z</dcterms:created>
  <dcterms:modified xsi:type="dcterms:W3CDTF">2015-05-13T17:14:00Z</dcterms:modified>
</cp:coreProperties>
</file>