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9" w:rsidRPr="00F47B71" w:rsidRDefault="000B2A99" w:rsidP="000B2A99">
      <w:pPr>
        <w:suppressAutoHyphens/>
        <w:autoSpaceDN w:val="0"/>
        <w:spacing w:after="0" w:line="240" w:lineRule="auto"/>
        <w:ind w:left="4956" w:right="111" w:firstLine="708"/>
        <w:rPr>
          <w:rFonts w:ascii="Times New Roman" w:eastAsia="Times New Roman" w:hAnsi="Times New Roman"/>
          <w:b/>
          <w:color w:val="262626"/>
          <w:sz w:val="28"/>
          <w:szCs w:val="24"/>
          <w:lang w:eastAsia="ar-SA"/>
        </w:rPr>
      </w:pPr>
      <w:r w:rsidRPr="00F47B71">
        <w:rPr>
          <w:rFonts w:ascii="Times New Roman" w:eastAsia="Times New Roman" w:hAnsi="Times New Roman"/>
          <w:b/>
          <w:color w:val="262626"/>
          <w:sz w:val="28"/>
          <w:szCs w:val="24"/>
          <w:lang w:eastAsia="ar-SA"/>
        </w:rPr>
        <w:t>Конспект урока</w:t>
      </w:r>
    </w:p>
    <w:p w:rsidR="000B2A99" w:rsidRPr="00F47B71" w:rsidRDefault="000B2A99" w:rsidP="000B2A9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262626"/>
          <w:sz w:val="28"/>
          <w:szCs w:val="24"/>
          <w:lang w:eastAsia="ar-SA"/>
        </w:rPr>
      </w:pPr>
      <w:r w:rsidRPr="00F47B71">
        <w:rPr>
          <w:rFonts w:ascii="Times New Roman" w:eastAsia="Times New Roman" w:hAnsi="Times New Roman"/>
          <w:b/>
          <w:color w:val="262626"/>
          <w:sz w:val="28"/>
          <w:szCs w:val="24"/>
          <w:lang w:eastAsia="ar-SA"/>
        </w:rPr>
        <w:t>Дата:</w:t>
      </w:r>
      <w:r w:rsidR="00053557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 xml:space="preserve"> </w:t>
      </w:r>
      <w:r w:rsidR="00697287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>____</w:t>
      </w:r>
      <w:r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b/>
          <w:bCs/>
          <w:color w:val="262626"/>
          <w:sz w:val="28"/>
          <w:szCs w:val="24"/>
          <w:lang w:eastAsia="ar-SA"/>
        </w:rPr>
        <w:t>Методист ЧПК № 1</w:t>
      </w:r>
      <w:r w:rsidRPr="00F47B71"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  <w:r w:rsidRPr="00F47B71">
        <w:rPr>
          <w:rFonts w:ascii="Times New Roman" w:eastAsia="Times New Roman" w:hAnsi="Times New Roman"/>
          <w:color w:val="BFBFBF"/>
          <w:sz w:val="28"/>
          <w:szCs w:val="24"/>
          <w:lang w:eastAsia="ar-SA"/>
        </w:rPr>
        <w:t>_________</w:t>
      </w:r>
    </w:p>
    <w:p w:rsidR="00697287" w:rsidRDefault="000B2A99" w:rsidP="000B2A9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4"/>
          <w:lang w:eastAsia="ar-SA"/>
        </w:rPr>
      </w:pPr>
      <w:r w:rsidRPr="00F47B71">
        <w:rPr>
          <w:rFonts w:ascii="Times New Roman" w:eastAsia="Times New Roman" w:hAnsi="Times New Roman"/>
          <w:b/>
          <w:color w:val="262626"/>
          <w:sz w:val="28"/>
          <w:szCs w:val="24"/>
          <w:lang w:eastAsia="ar-SA"/>
        </w:rPr>
        <w:t>Школа</w:t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 xml:space="preserve"> №</w:t>
      </w:r>
      <w:r w:rsidR="00697287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>__</w:t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  <w:t xml:space="preserve">                                                                            </w:t>
      </w:r>
      <w:r w:rsidRPr="00F47B71">
        <w:rPr>
          <w:rFonts w:ascii="Times New Roman" w:eastAsia="Times New Roman" w:hAnsi="Times New Roman"/>
          <w:b/>
          <w:color w:val="262626"/>
          <w:sz w:val="28"/>
          <w:szCs w:val="24"/>
          <w:lang w:eastAsia="ar-SA"/>
        </w:rPr>
        <w:t>Учитель</w:t>
      </w:r>
      <w:proofErr w:type="gramStart"/>
      <w:r w:rsidRPr="00F47B71">
        <w:rPr>
          <w:rFonts w:ascii="Times New Roman" w:eastAsia="Times New Roman" w:hAnsi="Times New Roman"/>
          <w:b/>
          <w:color w:val="262626"/>
          <w:sz w:val="28"/>
          <w:szCs w:val="24"/>
          <w:lang w:eastAsia="ar-SA"/>
        </w:rPr>
        <w:t xml:space="preserve"> :</w:t>
      </w:r>
      <w:proofErr w:type="gramEnd"/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 xml:space="preserve"> </w:t>
      </w:r>
      <w:r w:rsidR="00053557">
        <w:rPr>
          <w:rFonts w:ascii="Times New Roman" w:eastAsia="Times New Roman" w:hAnsi="Times New Roman"/>
          <w:color w:val="808080" w:themeColor="background1" w:themeShade="80"/>
          <w:sz w:val="28"/>
          <w:szCs w:val="24"/>
          <w:lang w:eastAsia="ar-SA"/>
        </w:rPr>
        <w:t>___________</w:t>
      </w:r>
      <w:r w:rsidRPr="00F47B71">
        <w:rPr>
          <w:rFonts w:ascii="Times New Roman" w:eastAsia="Times New Roman" w:hAnsi="Times New Roman"/>
          <w:color w:val="808080" w:themeColor="background1" w:themeShade="80"/>
          <w:sz w:val="28"/>
          <w:szCs w:val="24"/>
          <w:lang w:eastAsia="ar-SA"/>
        </w:rPr>
        <w:t xml:space="preserve">_____                </w:t>
      </w:r>
    </w:p>
    <w:p w:rsidR="000B2A99" w:rsidRPr="00F47B71" w:rsidRDefault="000B2A99" w:rsidP="000B2A9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262626"/>
          <w:sz w:val="28"/>
          <w:szCs w:val="24"/>
          <w:lang w:eastAsia="ar-SA"/>
        </w:rPr>
      </w:pPr>
      <w:r w:rsidRPr="00F47B71">
        <w:rPr>
          <w:rFonts w:ascii="Times New Roman" w:eastAsia="Times New Roman" w:hAnsi="Times New Roman"/>
          <w:b/>
          <w:color w:val="262626"/>
          <w:sz w:val="28"/>
          <w:szCs w:val="24"/>
          <w:lang w:eastAsia="ar-SA"/>
        </w:rPr>
        <w:t>Класс</w:t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 xml:space="preserve"> 3 «</w:t>
      </w:r>
      <w:r w:rsidR="00697287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>_</w:t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>»</w:t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  <w:t xml:space="preserve">         </w:t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ab/>
      </w:r>
      <w:r w:rsidRPr="00F47B71">
        <w:rPr>
          <w:rFonts w:ascii="Times New Roman" w:eastAsia="Times New Roman" w:hAnsi="Times New Roman"/>
          <w:b/>
          <w:bCs/>
          <w:color w:val="262626"/>
          <w:sz w:val="28"/>
          <w:szCs w:val="24"/>
          <w:lang w:eastAsia="ar-SA"/>
        </w:rPr>
        <w:t>Студентка:</w:t>
      </w:r>
      <w:r w:rsidRPr="00F47B71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 xml:space="preserve"> </w:t>
      </w:r>
      <w:r w:rsidR="00697287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>_______</w:t>
      </w:r>
      <w:bookmarkStart w:id="0" w:name="_GoBack"/>
      <w:bookmarkEnd w:id="0"/>
      <w:r w:rsidR="00697287">
        <w:rPr>
          <w:rFonts w:ascii="Times New Roman" w:eastAsia="Times New Roman" w:hAnsi="Times New Roman"/>
          <w:color w:val="262626"/>
          <w:sz w:val="28"/>
          <w:szCs w:val="24"/>
          <w:lang w:eastAsia="ar-SA"/>
        </w:rPr>
        <w:t>____</w:t>
      </w:r>
    </w:p>
    <w:p w:rsidR="006641D5" w:rsidRPr="003C3242" w:rsidRDefault="006641D5" w:rsidP="006641D5">
      <w:pPr>
        <w:spacing w:after="0"/>
        <w:rPr>
          <w:rFonts w:ascii="Times New Roman" w:hAnsi="Times New Roman"/>
          <w:sz w:val="28"/>
          <w:szCs w:val="28"/>
        </w:rPr>
      </w:pPr>
    </w:p>
    <w:p w:rsidR="006641D5" w:rsidRPr="003C3242" w:rsidRDefault="006641D5" w:rsidP="006641D5">
      <w:pPr>
        <w:spacing w:after="0"/>
        <w:rPr>
          <w:rFonts w:ascii="Times New Roman" w:hAnsi="Times New Roman"/>
          <w:sz w:val="28"/>
          <w:szCs w:val="28"/>
        </w:rPr>
      </w:pPr>
    </w:p>
    <w:p w:rsidR="006641D5" w:rsidRPr="003C3242" w:rsidRDefault="006641D5" w:rsidP="006641D5">
      <w:pPr>
        <w:spacing w:after="0"/>
        <w:rPr>
          <w:rFonts w:ascii="Times New Roman" w:hAnsi="Times New Roman"/>
          <w:sz w:val="28"/>
          <w:szCs w:val="28"/>
        </w:rPr>
      </w:pPr>
    </w:p>
    <w:p w:rsidR="006641D5" w:rsidRDefault="006641D5" w:rsidP="006641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1F3F">
        <w:rPr>
          <w:rFonts w:ascii="Times New Roman" w:hAnsi="Times New Roman"/>
          <w:b/>
          <w:sz w:val="28"/>
          <w:szCs w:val="28"/>
        </w:rPr>
        <w:t>Тема</w:t>
      </w:r>
      <w:r w:rsidRPr="003C3242">
        <w:rPr>
          <w:rFonts w:ascii="Times New Roman" w:hAnsi="Times New Roman"/>
          <w:sz w:val="28"/>
          <w:szCs w:val="28"/>
        </w:rPr>
        <w:t xml:space="preserve">: </w:t>
      </w:r>
      <w:r w:rsidRPr="00AE754D">
        <w:rPr>
          <w:rFonts w:ascii="Times New Roman" w:hAnsi="Times New Roman"/>
          <w:b/>
          <w:sz w:val="32"/>
          <w:szCs w:val="32"/>
        </w:rPr>
        <w:t>«</w:t>
      </w:r>
      <w:r w:rsidR="00053557">
        <w:rPr>
          <w:rFonts w:ascii="Times New Roman" w:hAnsi="Times New Roman"/>
          <w:b/>
          <w:sz w:val="32"/>
          <w:szCs w:val="32"/>
        </w:rPr>
        <w:t>Случаи деления, когда делитель больше делимого</w:t>
      </w:r>
      <w:r w:rsidRPr="00AE754D">
        <w:rPr>
          <w:rFonts w:ascii="Times New Roman" w:hAnsi="Times New Roman"/>
          <w:b/>
          <w:sz w:val="32"/>
          <w:szCs w:val="32"/>
        </w:rPr>
        <w:t>»</w:t>
      </w:r>
    </w:p>
    <w:p w:rsidR="006641D5" w:rsidRDefault="006641D5" w:rsidP="006641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40DE7" w:rsidRPr="00AE754D" w:rsidRDefault="00540DE7" w:rsidP="00540DE7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Тип: </w:t>
      </w:r>
      <w:proofErr w:type="spellStart"/>
      <w:r w:rsidRPr="00540DE7">
        <w:rPr>
          <w:rFonts w:ascii="Times New Roman" w:hAnsi="Times New Roman"/>
          <w:sz w:val="32"/>
          <w:szCs w:val="32"/>
        </w:rPr>
        <w:t>онз</w:t>
      </w:r>
      <w:proofErr w:type="spellEnd"/>
      <w:r>
        <w:rPr>
          <w:rFonts w:ascii="Times New Roman" w:hAnsi="Times New Roman"/>
          <w:b/>
          <w:sz w:val="32"/>
          <w:szCs w:val="32"/>
        </w:rPr>
        <w:t>;</w:t>
      </w:r>
    </w:p>
    <w:p w:rsidR="00540DE7" w:rsidRDefault="006641D5" w:rsidP="006641D5">
      <w:pPr>
        <w:spacing w:after="0"/>
        <w:rPr>
          <w:rFonts w:ascii="Times New Roman" w:hAnsi="Times New Roman"/>
          <w:sz w:val="28"/>
          <w:szCs w:val="28"/>
        </w:rPr>
      </w:pPr>
      <w:r w:rsidRPr="00540DE7">
        <w:rPr>
          <w:rFonts w:ascii="Times New Roman" w:hAnsi="Times New Roman"/>
          <w:b/>
          <w:sz w:val="28"/>
          <w:szCs w:val="28"/>
        </w:rPr>
        <w:t>Цель:</w:t>
      </w:r>
      <w:r w:rsidR="00D5451D">
        <w:rPr>
          <w:rFonts w:ascii="Times New Roman" w:hAnsi="Times New Roman"/>
          <w:sz w:val="28"/>
          <w:szCs w:val="28"/>
        </w:rPr>
        <w:t xml:space="preserve"> </w:t>
      </w:r>
      <w:r w:rsidR="00540DE7">
        <w:rPr>
          <w:rFonts w:ascii="Times New Roman" w:hAnsi="Times New Roman"/>
          <w:sz w:val="28"/>
          <w:szCs w:val="28"/>
        </w:rPr>
        <w:t>- познакомить со случаем деления с остатком, когда в частном получается ноль (делимое меньше делителя);</w:t>
      </w:r>
    </w:p>
    <w:p w:rsidR="006641D5" w:rsidRDefault="00540DE7" w:rsidP="006641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закрепить приемы </w:t>
      </w:r>
      <w:proofErr w:type="spellStart"/>
      <w:r>
        <w:rPr>
          <w:rFonts w:ascii="Times New Roman" w:hAnsi="Times New Roman"/>
          <w:sz w:val="28"/>
          <w:szCs w:val="28"/>
        </w:rPr>
        <w:t>внетабличного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умножения и деления, умение решать задачи изученных видов</w:t>
      </w:r>
      <w:r w:rsidR="006641D5" w:rsidRPr="006641D5">
        <w:rPr>
          <w:rFonts w:ascii="Times New Roman" w:hAnsi="Times New Roman"/>
          <w:bCs/>
          <w:sz w:val="28"/>
          <w:szCs w:val="28"/>
        </w:rPr>
        <w:t>.</w:t>
      </w:r>
    </w:p>
    <w:p w:rsidR="006641D5" w:rsidRPr="00AE754D" w:rsidRDefault="006641D5" w:rsidP="006641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1D5" w:rsidRPr="00540DE7" w:rsidRDefault="006641D5" w:rsidP="006641D5">
      <w:pPr>
        <w:spacing w:after="0"/>
        <w:rPr>
          <w:rFonts w:ascii="Times New Roman" w:hAnsi="Times New Roman"/>
          <w:b/>
          <w:sz w:val="28"/>
          <w:szCs w:val="28"/>
        </w:rPr>
      </w:pPr>
      <w:r w:rsidRPr="00540DE7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6641D5" w:rsidRPr="003C3242" w:rsidRDefault="006641D5" w:rsidP="006641D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641D5" w:rsidRPr="006641D5" w:rsidRDefault="006641D5" w:rsidP="006641D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3242"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  <w:r w:rsidR="00A05F18">
        <w:rPr>
          <w:rFonts w:ascii="Times New Roman" w:hAnsi="Times New Roman"/>
          <w:sz w:val="28"/>
          <w:szCs w:val="28"/>
        </w:rPr>
        <w:t>воспит</w:t>
      </w:r>
      <w:r w:rsidRPr="003C3242">
        <w:rPr>
          <w:rFonts w:ascii="Times New Roman" w:hAnsi="Times New Roman"/>
          <w:sz w:val="28"/>
          <w:szCs w:val="28"/>
        </w:rPr>
        <w:t>ать интерес к математике;</w:t>
      </w:r>
      <w:r w:rsidR="00FA4494">
        <w:rPr>
          <w:rFonts w:ascii="Times New Roman" w:hAnsi="Times New Roman"/>
          <w:sz w:val="28"/>
          <w:szCs w:val="28"/>
        </w:rPr>
        <w:t xml:space="preserve"> -</w:t>
      </w:r>
      <w:r w:rsidRPr="003C3242">
        <w:rPr>
          <w:rFonts w:ascii="Times New Roman" w:hAnsi="Times New Roman"/>
          <w:sz w:val="28"/>
          <w:szCs w:val="28"/>
        </w:rPr>
        <w:t xml:space="preserve"> </w:t>
      </w:r>
      <w:r w:rsidR="00A05F18">
        <w:rPr>
          <w:rFonts w:ascii="Times New Roman" w:hAnsi="Times New Roman"/>
          <w:sz w:val="28"/>
          <w:szCs w:val="28"/>
        </w:rPr>
        <w:t>воспит</w:t>
      </w:r>
      <w:r w:rsidRPr="006641D5">
        <w:rPr>
          <w:rFonts w:ascii="Times New Roman" w:hAnsi="Times New Roman"/>
          <w:sz w:val="28"/>
          <w:szCs w:val="28"/>
        </w:rPr>
        <w:t>ать самостоятельность, аккуратность в ведении тетради;</w:t>
      </w:r>
      <w:r>
        <w:rPr>
          <w:rFonts w:ascii="Times New Roman" w:hAnsi="Times New Roman"/>
          <w:sz w:val="28"/>
          <w:szCs w:val="28"/>
        </w:rPr>
        <w:t xml:space="preserve"> </w:t>
      </w:r>
      <w:r w:rsidR="00FA4494">
        <w:rPr>
          <w:rFonts w:ascii="Times New Roman" w:hAnsi="Times New Roman"/>
          <w:sz w:val="28"/>
          <w:szCs w:val="28"/>
        </w:rPr>
        <w:t xml:space="preserve">- </w:t>
      </w:r>
      <w:r w:rsidR="00A05F18">
        <w:rPr>
          <w:rFonts w:ascii="Times New Roman" w:hAnsi="Times New Roman"/>
          <w:sz w:val="28"/>
          <w:szCs w:val="28"/>
        </w:rPr>
        <w:t>воспит</w:t>
      </w:r>
      <w:r w:rsidRPr="006641D5">
        <w:rPr>
          <w:rFonts w:ascii="Times New Roman" w:hAnsi="Times New Roman"/>
          <w:sz w:val="28"/>
          <w:szCs w:val="28"/>
        </w:rPr>
        <w:t>ать желание преодолевать трудности.</w:t>
      </w:r>
      <w:r w:rsidRPr="006641D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641D5" w:rsidRPr="00AE754D" w:rsidRDefault="006641D5" w:rsidP="006641D5">
      <w:pPr>
        <w:spacing w:after="0"/>
        <w:rPr>
          <w:rFonts w:ascii="Times New Roman" w:hAnsi="Times New Roman"/>
          <w:sz w:val="28"/>
          <w:szCs w:val="28"/>
        </w:rPr>
      </w:pPr>
    </w:p>
    <w:p w:rsidR="00204C18" w:rsidRPr="00204C18" w:rsidRDefault="006641D5" w:rsidP="00204C18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C3242">
        <w:rPr>
          <w:rFonts w:ascii="Times New Roman" w:hAnsi="Times New Roman"/>
          <w:b/>
          <w:i/>
          <w:sz w:val="28"/>
          <w:szCs w:val="28"/>
        </w:rPr>
        <w:t>Предметные</w:t>
      </w:r>
      <w:r w:rsidR="00A05F18">
        <w:rPr>
          <w:rFonts w:ascii="Times New Roman" w:hAnsi="Times New Roman"/>
          <w:b/>
          <w:i/>
          <w:sz w:val="28"/>
          <w:szCs w:val="28"/>
        </w:rPr>
        <w:t>:</w:t>
      </w:r>
    </w:p>
    <w:p w:rsidR="00204C18" w:rsidRDefault="00204C18" w:rsidP="00204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A05F18">
        <w:rPr>
          <w:rFonts w:ascii="Times New Roman" w:hAnsi="Times New Roman"/>
          <w:sz w:val="28"/>
          <w:szCs w:val="28"/>
        </w:rPr>
        <w:t xml:space="preserve"> </w:t>
      </w:r>
      <w:r w:rsidR="008F667A">
        <w:rPr>
          <w:rFonts w:ascii="Times New Roman" w:hAnsi="Times New Roman"/>
          <w:sz w:val="28"/>
          <w:szCs w:val="28"/>
        </w:rPr>
        <w:t>учащиеся научатся</w:t>
      </w:r>
      <w:r w:rsidR="00A05F18">
        <w:rPr>
          <w:rFonts w:ascii="Times New Roman" w:hAnsi="Times New Roman"/>
          <w:sz w:val="28"/>
          <w:szCs w:val="28"/>
        </w:rPr>
        <w:t xml:space="preserve"> </w:t>
      </w:r>
      <w:r w:rsidR="008F667A">
        <w:rPr>
          <w:rFonts w:ascii="Times New Roman" w:hAnsi="Times New Roman"/>
          <w:sz w:val="28"/>
          <w:szCs w:val="28"/>
        </w:rPr>
        <w:t>выполнять</w:t>
      </w:r>
      <w:r w:rsidR="00A05F18" w:rsidRPr="00A05F18">
        <w:rPr>
          <w:rFonts w:ascii="Times New Roman" w:hAnsi="Times New Roman"/>
          <w:sz w:val="28"/>
          <w:szCs w:val="28"/>
        </w:rPr>
        <w:t xml:space="preserve"> делени</w:t>
      </w:r>
      <w:r w:rsidR="008F667A">
        <w:rPr>
          <w:rFonts w:ascii="Times New Roman" w:hAnsi="Times New Roman"/>
          <w:sz w:val="28"/>
          <w:szCs w:val="28"/>
        </w:rPr>
        <w:t>е</w:t>
      </w:r>
      <w:r w:rsidR="00A05F18" w:rsidRPr="00A05F18">
        <w:rPr>
          <w:rFonts w:ascii="Times New Roman" w:hAnsi="Times New Roman"/>
          <w:sz w:val="28"/>
          <w:szCs w:val="28"/>
        </w:rPr>
        <w:t xml:space="preserve"> с остатком</w:t>
      </w:r>
      <w:r w:rsidR="00A05F18">
        <w:rPr>
          <w:rFonts w:ascii="Times New Roman" w:hAnsi="Times New Roman"/>
          <w:sz w:val="28"/>
          <w:szCs w:val="28"/>
        </w:rPr>
        <w:t xml:space="preserve"> </w:t>
      </w:r>
      <w:r w:rsidR="008F667A">
        <w:rPr>
          <w:rFonts w:ascii="Times New Roman" w:hAnsi="Times New Roman"/>
          <w:sz w:val="28"/>
          <w:szCs w:val="28"/>
        </w:rPr>
        <w:t>в случаях, когда делимое меньше делителя</w:t>
      </w:r>
      <w:r w:rsidR="00A05F18">
        <w:rPr>
          <w:rFonts w:ascii="Times New Roman" w:hAnsi="Times New Roman"/>
          <w:sz w:val="28"/>
          <w:szCs w:val="28"/>
        </w:rPr>
        <w:t>;</w:t>
      </w:r>
      <w:r w:rsidR="008F667A">
        <w:rPr>
          <w:rFonts w:ascii="Times New Roman" w:hAnsi="Times New Roman"/>
          <w:sz w:val="28"/>
          <w:szCs w:val="28"/>
        </w:rPr>
        <w:t xml:space="preserve"> </w:t>
      </w:r>
    </w:p>
    <w:p w:rsidR="00204C18" w:rsidRDefault="00204C18" w:rsidP="00204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7A">
        <w:rPr>
          <w:rFonts w:ascii="Times New Roman" w:hAnsi="Times New Roman"/>
          <w:sz w:val="28"/>
          <w:szCs w:val="28"/>
        </w:rPr>
        <w:t>решать задачи на деление с остатком</w:t>
      </w:r>
      <w:r w:rsidR="00A05F18" w:rsidRPr="00A05F18">
        <w:rPr>
          <w:rFonts w:ascii="Times New Roman" w:hAnsi="Times New Roman"/>
          <w:sz w:val="28"/>
          <w:szCs w:val="28"/>
        </w:rPr>
        <w:t>;</w:t>
      </w:r>
      <w:r w:rsidR="00A05F18">
        <w:rPr>
          <w:rFonts w:ascii="Times New Roman" w:hAnsi="Times New Roman"/>
          <w:sz w:val="28"/>
          <w:szCs w:val="28"/>
        </w:rPr>
        <w:t xml:space="preserve"> </w:t>
      </w:r>
      <w:r w:rsidR="008F667A">
        <w:rPr>
          <w:rFonts w:ascii="Times New Roman" w:hAnsi="Times New Roman"/>
          <w:sz w:val="28"/>
          <w:szCs w:val="28"/>
        </w:rPr>
        <w:t xml:space="preserve">работать в группах; </w:t>
      </w:r>
    </w:p>
    <w:p w:rsidR="00A05F18" w:rsidRPr="00A05F18" w:rsidRDefault="00204C18" w:rsidP="00204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7A">
        <w:rPr>
          <w:rFonts w:ascii="Times New Roman" w:hAnsi="Times New Roman"/>
          <w:sz w:val="28"/>
          <w:szCs w:val="28"/>
        </w:rPr>
        <w:t>выполнять задания творческого и поискового характера</w:t>
      </w:r>
      <w:r w:rsidR="00A05F18" w:rsidRPr="00A05F18">
        <w:rPr>
          <w:rFonts w:ascii="Times New Roman" w:hAnsi="Times New Roman"/>
          <w:sz w:val="28"/>
          <w:szCs w:val="28"/>
        </w:rPr>
        <w:t>.</w:t>
      </w:r>
    </w:p>
    <w:p w:rsidR="006641D5" w:rsidRPr="006641D5" w:rsidRDefault="006641D5" w:rsidP="00A05F18">
      <w:pPr>
        <w:spacing w:after="0"/>
        <w:rPr>
          <w:rFonts w:ascii="Times New Roman" w:hAnsi="Times New Roman"/>
          <w:sz w:val="28"/>
          <w:szCs w:val="28"/>
        </w:rPr>
      </w:pPr>
    </w:p>
    <w:p w:rsidR="006641D5" w:rsidRPr="003C3242" w:rsidRDefault="006641D5" w:rsidP="006641D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641D5" w:rsidRPr="003C3242" w:rsidRDefault="006641D5" w:rsidP="006641D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C3242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3C3242">
        <w:rPr>
          <w:rFonts w:ascii="Times New Roman" w:hAnsi="Times New Roman"/>
          <w:sz w:val="28"/>
          <w:szCs w:val="28"/>
        </w:rPr>
        <w:t>учебник математики, презентация</w:t>
      </w:r>
    </w:p>
    <w:p w:rsidR="006641D5" w:rsidRDefault="006641D5" w:rsidP="006641D5">
      <w:pPr>
        <w:rPr>
          <w:rFonts w:ascii="Times New Roman" w:hAnsi="Times New Roman"/>
          <w:sz w:val="28"/>
          <w:szCs w:val="28"/>
        </w:rPr>
      </w:pPr>
    </w:p>
    <w:p w:rsidR="006641D5" w:rsidRDefault="006641D5" w:rsidP="006641D5">
      <w:pPr>
        <w:rPr>
          <w:rFonts w:ascii="Times New Roman" w:hAnsi="Times New Roman"/>
          <w:sz w:val="28"/>
          <w:szCs w:val="28"/>
        </w:rPr>
      </w:pPr>
    </w:p>
    <w:p w:rsidR="006641D5" w:rsidRDefault="006641D5" w:rsidP="006641D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  <w:gridCol w:w="1842"/>
        <w:gridCol w:w="3261"/>
      </w:tblGrid>
      <w:tr w:rsidR="000B2A99" w:rsidRPr="00A6345C" w:rsidTr="00697287">
        <w:tc>
          <w:tcPr>
            <w:tcW w:w="2376" w:type="dxa"/>
          </w:tcPr>
          <w:p w:rsidR="000B2A99" w:rsidRPr="00A6345C" w:rsidRDefault="000B2A99" w:rsidP="000B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урока. Методы и приемы</w:t>
            </w:r>
          </w:p>
        </w:tc>
        <w:tc>
          <w:tcPr>
            <w:tcW w:w="8364" w:type="dxa"/>
          </w:tcPr>
          <w:p w:rsidR="000B2A99" w:rsidRPr="00A6345C" w:rsidRDefault="000B2A99" w:rsidP="000B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:rsidR="000B2A99" w:rsidRPr="00A6345C" w:rsidRDefault="000B2A99" w:rsidP="000B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1" w:type="dxa"/>
          </w:tcPr>
          <w:p w:rsidR="000B2A99" w:rsidRPr="00A6345C" w:rsidRDefault="000B2A99" w:rsidP="000B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B2A99" w:rsidRPr="00A6345C" w:rsidTr="00697287">
        <w:tc>
          <w:tcPr>
            <w:tcW w:w="2376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I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. Организационный момент. </w:t>
            </w:r>
          </w:p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Метод: словесный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A99" w:rsidRPr="00A6345C" w:rsidRDefault="00BD6E26" w:rsidP="00BD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урок.</w:t>
            </w:r>
            <w:r w:rsidR="000B2A99" w:rsidRPr="00A63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B2A99" w:rsidRPr="00A6345C" w:rsidRDefault="000B2A99" w:rsidP="00BD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3667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</w:t>
            </w:r>
            <w:r w:rsidR="00BD6E26">
              <w:rPr>
                <w:rFonts w:ascii="Times New Roman" w:hAnsi="Times New Roman"/>
                <w:sz w:val="24"/>
                <w:szCs w:val="24"/>
              </w:rPr>
              <w:t>У.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 xml:space="preserve"> и сверстниками.</w:t>
            </w:r>
          </w:p>
        </w:tc>
      </w:tr>
      <w:tr w:rsidR="000B2A99" w:rsidRPr="00A6345C" w:rsidTr="00697287">
        <w:tc>
          <w:tcPr>
            <w:tcW w:w="2376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II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D1E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Мотивационн</w:t>
            </w:r>
            <w:r w:rsidR="008F667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8F66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Метод: словесный - беседа</w:t>
            </w:r>
          </w:p>
        </w:tc>
        <w:tc>
          <w:tcPr>
            <w:tcW w:w="8364" w:type="dxa"/>
          </w:tcPr>
          <w:tbl>
            <w:tblPr>
              <w:tblStyle w:val="a4"/>
              <w:tblpPr w:leftFromText="180" w:rightFromText="180" w:horzAnchor="margin" w:tblpY="345"/>
              <w:tblOverlap w:val="never"/>
              <w:tblW w:w="6400" w:type="dxa"/>
              <w:tblLayout w:type="fixed"/>
              <w:tblLook w:val="04A0" w:firstRow="1" w:lastRow="0" w:firstColumn="1" w:lastColumn="0" w:noHBand="0" w:noVBand="1"/>
            </w:tblPr>
            <w:tblGrid>
              <w:gridCol w:w="2133"/>
              <w:gridCol w:w="2134"/>
              <w:gridCol w:w="2133"/>
            </w:tblGrid>
            <w:tr w:rsidR="000D7288" w:rsidRPr="007A6C97" w:rsidTr="000D7288">
              <w:trPr>
                <w:trHeight w:val="329"/>
              </w:trPr>
              <w:tc>
                <w:tcPr>
                  <w:tcW w:w="2133" w:type="dxa"/>
                </w:tcPr>
                <w:p w:rsidR="000D7288" w:rsidRDefault="000D7288" w:rsidP="00FA4494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90:9=10</w:t>
                  </w:r>
                </w:p>
                <w:p w:rsidR="000D7288" w:rsidRDefault="000D7288" w:rsidP="00FA4494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10•4=40</w:t>
                  </w:r>
                </w:p>
                <w:p w:rsidR="000D7288" w:rsidRPr="007A6C97" w:rsidRDefault="000D7288" w:rsidP="00FA4494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40:8=5</w:t>
                  </w:r>
                </w:p>
              </w:tc>
              <w:tc>
                <w:tcPr>
                  <w:tcW w:w="2134" w:type="dxa"/>
                </w:tcPr>
                <w:p w:rsidR="000D7288" w:rsidRDefault="000D7288" w:rsidP="00BD6E2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5•12=60</w:t>
                  </w:r>
                </w:p>
                <w:p w:rsidR="000D7288" w:rsidRDefault="000D7288" w:rsidP="00BD6E2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60:15=4</w:t>
                  </w:r>
                </w:p>
                <w:p w:rsidR="000D7288" w:rsidRPr="007A6C97" w:rsidRDefault="000D7288" w:rsidP="00BD6E2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4•24=96</w:t>
                  </w:r>
                </w:p>
              </w:tc>
              <w:tc>
                <w:tcPr>
                  <w:tcW w:w="2133" w:type="dxa"/>
                </w:tcPr>
                <w:p w:rsidR="000D7288" w:rsidRDefault="000D7288" w:rsidP="000D7288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96:6=16</w:t>
                  </w:r>
                </w:p>
                <w:p w:rsidR="000D7288" w:rsidRDefault="000D7288" w:rsidP="000D7288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16•5=80</w:t>
                  </w:r>
                </w:p>
                <w:p w:rsidR="000D7288" w:rsidRPr="007A6C97" w:rsidRDefault="004014E1" w:rsidP="000D7288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80:20=</w:t>
                  </w:r>
                  <w:r w:rsidR="000D7288">
                    <w:rPr>
                      <w:rFonts w:ascii="Times New Roman" w:hAnsi="Times New Roman"/>
                      <w:bCs/>
                      <w:iCs/>
                    </w:rPr>
                    <w:t>4</w:t>
                  </w:r>
                </w:p>
              </w:tc>
            </w:tr>
          </w:tbl>
          <w:p w:rsidR="00D067E9" w:rsidRDefault="000D7288" w:rsidP="000D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="004273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Круговые примеры:</w:t>
            </w:r>
          </w:p>
          <w:p w:rsidR="00D067E9" w:rsidRPr="00D067E9" w:rsidRDefault="00D067E9" w:rsidP="00D067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A99" w:rsidRPr="00D067E9" w:rsidRDefault="000B2A99" w:rsidP="00D0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sz w:val="24"/>
                <w:szCs w:val="24"/>
              </w:rPr>
              <w:t>Слушают и отвечают на вопросы</w:t>
            </w:r>
          </w:p>
          <w:p w:rsidR="000B2A99" w:rsidRPr="00A6345C" w:rsidRDefault="000B2A99" w:rsidP="004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sz w:val="24"/>
                <w:szCs w:val="24"/>
              </w:rPr>
              <w:t>В</w:t>
            </w:r>
            <w:r w:rsidR="004273C7">
              <w:rPr>
                <w:rFonts w:ascii="Times New Roman" w:hAnsi="Times New Roman"/>
                <w:sz w:val="24"/>
                <w:szCs w:val="24"/>
              </w:rPr>
              <w:t xml:space="preserve">ыполняют задание </w:t>
            </w:r>
          </w:p>
        </w:tc>
        <w:tc>
          <w:tcPr>
            <w:tcW w:w="3261" w:type="dxa"/>
          </w:tcPr>
          <w:p w:rsidR="000B2A99" w:rsidRPr="004F4FE6" w:rsidRDefault="000B2A99" w:rsidP="000B2A9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4FE6">
              <w:rPr>
                <w:rFonts w:ascii="Times New Roman" w:hAnsi="Times New Roman"/>
                <w:i/>
                <w:szCs w:val="24"/>
              </w:rPr>
              <w:t>П</w:t>
            </w:r>
            <w:r w:rsidR="00366750" w:rsidRPr="004F4FE6">
              <w:rPr>
                <w:rFonts w:ascii="Times New Roman" w:hAnsi="Times New Roman"/>
                <w:i/>
                <w:szCs w:val="24"/>
              </w:rPr>
              <w:t>.</w:t>
            </w:r>
            <w:r w:rsidRPr="004F4FE6">
              <w:rPr>
                <w:rFonts w:ascii="Times New Roman" w:hAnsi="Times New Roman"/>
                <w:i/>
                <w:szCs w:val="24"/>
              </w:rPr>
              <w:t>:</w:t>
            </w:r>
            <w:r w:rsidR="00366750" w:rsidRPr="004F4FE6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F4FE6">
              <w:rPr>
                <w:rFonts w:ascii="Times New Roman" w:hAnsi="Times New Roman"/>
                <w:szCs w:val="24"/>
              </w:rPr>
              <w:t>Строить логическую цепь рассуждений;</w:t>
            </w:r>
          </w:p>
          <w:p w:rsidR="000B2A99" w:rsidRPr="00AC29D9" w:rsidRDefault="000B2A99" w:rsidP="0042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E6">
              <w:rPr>
                <w:rFonts w:ascii="Times New Roman" w:hAnsi="Times New Roman"/>
                <w:szCs w:val="24"/>
              </w:rPr>
              <w:t>Строить объяснение в устной форме.</w:t>
            </w:r>
            <w:r w:rsidR="00AC29D9" w:rsidRPr="004F4FE6">
              <w:rPr>
                <w:rFonts w:ascii="Times New Roman" w:hAnsi="Times New Roman"/>
                <w:szCs w:val="24"/>
              </w:rPr>
              <w:t xml:space="preserve"> </w:t>
            </w:r>
            <w:r w:rsidRPr="004F4FE6">
              <w:rPr>
                <w:rFonts w:ascii="Times New Roman" w:hAnsi="Times New Roman"/>
                <w:i/>
                <w:szCs w:val="24"/>
              </w:rPr>
              <w:t>К</w:t>
            </w:r>
            <w:r w:rsidR="004273C7" w:rsidRPr="004F4FE6">
              <w:rPr>
                <w:rFonts w:ascii="Times New Roman" w:hAnsi="Times New Roman"/>
                <w:i/>
                <w:szCs w:val="24"/>
              </w:rPr>
              <w:t>.</w:t>
            </w:r>
            <w:r w:rsidRPr="004F4FE6">
              <w:rPr>
                <w:rFonts w:ascii="Times New Roman" w:hAnsi="Times New Roman"/>
                <w:i/>
                <w:szCs w:val="24"/>
              </w:rPr>
              <w:t xml:space="preserve">: </w:t>
            </w:r>
            <w:r w:rsidRPr="004F4FE6">
              <w:rPr>
                <w:rFonts w:ascii="Times New Roman" w:hAnsi="Times New Roman"/>
                <w:szCs w:val="24"/>
              </w:rPr>
              <w:t>выражение своих мыслей с достаточной полнотой и точностью;</w:t>
            </w:r>
          </w:p>
        </w:tc>
      </w:tr>
      <w:tr w:rsidR="000B2A99" w:rsidRPr="00A6345C" w:rsidTr="00697287">
        <w:tc>
          <w:tcPr>
            <w:tcW w:w="2376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III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D1E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Постановка учебной задачи.</w:t>
            </w:r>
          </w:p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Метод: </w:t>
            </w:r>
            <w:proofErr w:type="gramStart"/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словесный-беседа</w:t>
            </w:r>
            <w:proofErr w:type="gramEnd"/>
          </w:p>
        </w:tc>
        <w:tc>
          <w:tcPr>
            <w:tcW w:w="8364" w:type="dxa"/>
          </w:tcPr>
          <w:p w:rsidR="000B2A99" w:rsidRDefault="00A8658E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Выполните деление с остатком.</w:t>
            </w:r>
          </w:p>
          <w:p w:rsidR="00A8658E" w:rsidRDefault="00A8658E" w:rsidP="00A8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43:6= 7(1)     24:5= 4(4)     73:8= 9(1)    37:4= 9(1)    </w:t>
            </w:r>
            <w:r w:rsidR="00822BCC">
              <w:rPr>
                <w:rFonts w:ascii="Times New Roman" w:hAnsi="Times New Roman"/>
                <w:sz w:val="24"/>
                <w:szCs w:val="24"/>
              </w:rPr>
              <w:t xml:space="preserve">8:9= </w:t>
            </w:r>
          </w:p>
          <w:p w:rsidR="00822BCC" w:rsidRDefault="00822BCC" w:rsidP="00A8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пример вызвал у вас затруднения?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т.к. в этом примере делимое меньше делителя.)</w:t>
            </w:r>
          </w:p>
          <w:p w:rsidR="00822BCC" w:rsidRPr="00A6345C" w:rsidRDefault="00822BCC" w:rsidP="00A8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Сформулируйте тему нашего урока. - Чему же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должны сегодня научится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842" w:type="dxa"/>
          </w:tcPr>
          <w:p w:rsidR="000B2A99" w:rsidRPr="00A6345C" w:rsidRDefault="000B2A99" w:rsidP="00AC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sz w:val="24"/>
                <w:szCs w:val="24"/>
              </w:rPr>
              <w:t>Формулируют тему урока, открывают учебник</w:t>
            </w:r>
            <w:r w:rsidR="00FD1E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29D9">
              <w:rPr>
                <w:rFonts w:ascii="Times New Roman" w:hAnsi="Times New Roman"/>
                <w:sz w:val="24"/>
                <w:szCs w:val="24"/>
              </w:rPr>
              <w:t>Ставят Ц.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261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FD1E6C">
              <w:rPr>
                <w:rFonts w:ascii="Times New Roman" w:hAnsi="Times New Roman"/>
                <w:i/>
                <w:sz w:val="24"/>
                <w:szCs w:val="24"/>
              </w:rPr>
              <w:t xml:space="preserve">.: 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>Строить логическую цепь рассуждений;</w:t>
            </w:r>
          </w:p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sz w:val="24"/>
                <w:szCs w:val="24"/>
              </w:rPr>
              <w:t>Строить объяснение в устной форме.</w:t>
            </w:r>
          </w:p>
        </w:tc>
      </w:tr>
      <w:tr w:rsidR="000B2A99" w:rsidRPr="00A6345C" w:rsidTr="00697287">
        <w:tc>
          <w:tcPr>
            <w:tcW w:w="2376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F66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Решение учебной задачи</w:t>
            </w:r>
            <w:r w:rsidR="00822BCC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работа.</w:t>
            </w:r>
          </w:p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Метод: словесный - объяснение</w:t>
            </w:r>
          </w:p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042CC4" w:rsidRDefault="00516865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Сейчас попробуйте в парах из 2 палочек (ручки, карандаши) построить треугольник.</w:t>
            </w:r>
          </w:p>
          <w:p w:rsidR="00516865" w:rsidRDefault="00516865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Сколько треугольников у вас получилось? (ни одного.)</w:t>
            </w:r>
          </w:p>
          <w:p w:rsidR="00516865" w:rsidRDefault="00516865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Почему? (У ∆ 3 стороны, а полочек только 2.)</w:t>
            </w:r>
          </w:p>
          <w:p w:rsidR="00516865" w:rsidRDefault="00516865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 записать эти действия с помощью числовых выражений? 2</w:t>
            </w:r>
            <w:r w:rsidR="00470B37">
              <w:rPr>
                <w:rFonts w:ascii="Times New Roman" w:hAnsi="Times New Roman"/>
                <w:iCs/>
                <w:sz w:val="24"/>
                <w:szCs w:val="24"/>
              </w:rPr>
              <w:t>:3=0 (ост.2)</w:t>
            </w:r>
          </w:p>
          <w:p w:rsidR="00470B37" w:rsidRDefault="00470B37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Возьмите 3 палочки и постройте квадрат.</w:t>
            </w:r>
          </w:p>
          <w:p w:rsidR="00470B37" w:rsidRDefault="00470B37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Сколько квадратов у вас получилось? (ни одного.)</w:t>
            </w:r>
          </w:p>
          <w:p w:rsidR="00470B37" w:rsidRDefault="00470B37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Почему? (У □ 4 стороны, а палочки только 3.)</w:t>
            </w:r>
          </w:p>
          <w:p w:rsidR="00470B37" w:rsidRDefault="00470B37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Какое выражение можно составить?  3:4=0 (ост.3)</w:t>
            </w:r>
          </w:p>
          <w:p w:rsidR="004B0058" w:rsidRPr="00454B4C" w:rsidRDefault="004B0058" w:rsidP="005168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Посмотрите внимательно на полученные выражения и сделайте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вывод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: каким будет результат деления, если делимое меньше делителя? (В частном получится ноль, а остаток будет равен делимому.)</w:t>
            </w:r>
          </w:p>
        </w:tc>
        <w:tc>
          <w:tcPr>
            <w:tcW w:w="1842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выполняют задание</w:t>
            </w:r>
          </w:p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A99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A99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3261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FD1E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 xml:space="preserve"> получение нового материала; подведение под понятие;</w:t>
            </w:r>
            <w:r w:rsidR="0052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>определение основной и второстепенной информации;</w:t>
            </w:r>
          </w:p>
          <w:p w:rsidR="000B2A99" w:rsidRPr="00A6345C" w:rsidRDefault="000B2A99" w:rsidP="00FD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FD1E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 xml:space="preserve"> аргументация своего мнения;</w:t>
            </w:r>
          </w:p>
        </w:tc>
      </w:tr>
      <w:tr w:rsidR="000B2A99" w:rsidRPr="00A6345C" w:rsidTr="00697287">
        <w:tc>
          <w:tcPr>
            <w:tcW w:w="2376" w:type="dxa"/>
          </w:tcPr>
          <w:p w:rsidR="000B2A99" w:rsidRPr="00FD1E6C" w:rsidRDefault="000B2A99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4DA">
              <w:rPr>
                <w:rFonts w:ascii="Times New Roman" w:hAnsi="Times New Roman"/>
                <w:b/>
                <w:iCs/>
                <w:sz w:val="24"/>
                <w:szCs w:val="24"/>
              </w:rPr>
              <w:t>Физ. Минутка</w:t>
            </w:r>
          </w:p>
        </w:tc>
        <w:tc>
          <w:tcPr>
            <w:tcW w:w="8364" w:type="dxa"/>
          </w:tcPr>
          <w:p w:rsidR="000B2A99" w:rsidRDefault="000B2A99" w:rsidP="000B2A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A99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2A99" w:rsidRPr="00A6345C" w:rsidTr="00697287">
        <w:tc>
          <w:tcPr>
            <w:tcW w:w="2376" w:type="dxa"/>
          </w:tcPr>
          <w:p w:rsidR="000B2A99" w:rsidRPr="00A6345C" w:rsidRDefault="000B2A99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23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Закрепление изученного.</w:t>
            </w:r>
          </w:p>
          <w:p w:rsidR="000B2A99" w:rsidRPr="00042CC4" w:rsidRDefault="000B2A99" w:rsidP="00042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042C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практический</w:t>
            </w:r>
            <w:proofErr w:type="gramEnd"/>
            <w:r w:rsidR="00042CC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42CC4"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работа с книгой 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042CC4"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упражнения; </w:t>
            </w:r>
          </w:p>
        </w:tc>
        <w:tc>
          <w:tcPr>
            <w:tcW w:w="8364" w:type="dxa"/>
          </w:tcPr>
          <w:p w:rsidR="001D065B" w:rsidRDefault="00B00D4B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00D4B">
              <w:rPr>
                <w:rFonts w:ascii="Times New Roman" w:hAnsi="Times New Roman"/>
                <w:b/>
                <w:sz w:val="24"/>
                <w:szCs w:val="24"/>
              </w:rPr>
              <w:t>Работа по учебнику.</w:t>
            </w:r>
          </w:p>
          <w:p w:rsidR="00B00D4B" w:rsidRDefault="00B00D4B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00D4B">
              <w:rPr>
                <w:rFonts w:ascii="Times New Roman" w:hAnsi="Times New Roman"/>
                <w:b/>
                <w:i/>
                <w:sz w:val="24"/>
                <w:szCs w:val="24"/>
              </w:rPr>
              <w:t>С.31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="00941B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1 </w:t>
            </w:r>
            <w:r w:rsidR="00941B2B" w:rsidRPr="00941B2B">
              <w:rPr>
                <w:rFonts w:ascii="Times New Roman" w:hAnsi="Times New Roman"/>
                <w:sz w:val="24"/>
                <w:szCs w:val="24"/>
              </w:rPr>
              <w:t xml:space="preserve"> (устно с комментированием</w:t>
            </w:r>
            <w:proofErr w:type="gramStart"/>
            <w:r w:rsidR="00941B2B" w:rsidRPr="00941B2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941B2B" w:rsidRDefault="00941B2B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545">
              <w:rPr>
                <w:rFonts w:ascii="Times New Roman" w:hAnsi="Times New Roman"/>
                <w:b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 в парах.)</w:t>
            </w:r>
            <w:proofErr w:type="gramEnd"/>
          </w:p>
          <w:p w:rsidR="00AE6545" w:rsidRDefault="00AE6545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E6545">
              <w:rPr>
                <w:rFonts w:ascii="Times New Roman" w:hAnsi="Times New Roman"/>
                <w:b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Прочитайте условие задачи.</w:t>
            </w:r>
          </w:p>
          <w:p w:rsidR="00AE6545" w:rsidRDefault="00AE6545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слова выберем для краткой записи задачи? – Составим краткую запись.</w:t>
            </w:r>
          </w:p>
          <w:p w:rsidR="00AE6545" w:rsidRDefault="00AE6545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обозначает число 36? (Кол-во привезенных досок.)</w:t>
            </w:r>
          </w:p>
          <w:p w:rsidR="00AE6545" w:rsidRDefault="00AE6545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обозначает число 27? (Кол-во оставшихся досок.)</w:t>
            </w:r>
          </w:p>
          <w:p w:rsidR="00AE6545" w:rsidRDefault="00AE6545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досок израсходовали? (неизвестно)</w:t>
            </w:r>
          </w:p>
          <w:p w:rsidR="00AE6545" w:rsidRDefault="00AE6545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Прочитайте вопрос. Что необходимо узнать? </w:t>
            </w:r>
            <w:r w:rsidR="00204C18">
              <w:rPr>
                <w:rFonts w:ascii="Times New Roman" w:hAnsi="Times New Roman"/>
                <w:sz w:val="24"/>
                <w:szCs w:val="24"/>
              </w:rPr>
              <w:t xml:space="preserve">(Во сколько раз больше осталось, чем израсходовали.)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D067E9" w:rsidRPr="00D067E9" w:rsidTr="00672F1A"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7E9" w:rsidRPr="00D067E9" w:rsidRDefault="00D067E9" w:rsidP="0086612F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D067E9">
                    <w:rPr>
                      <w:rFonts w:ascii="Times New Roman" w:hAnsi="Times New Roman"/>
                      <w:szCs w:val="24"/>
                    </w:rPr>
                    <w:t>Привезли – 36 д.</w:t>
                  </w:r>
                </w:p>
              </w:tc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7E9" w:rsidRPr="00D067E9" w:rsidRDefault="00D067E9" w:rsidP="001D065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D067E9" w:rsidRPr="00D067E9" w:rsidTr="00672F1A"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7E9" w:rsidRPr="00D067E9" w:rsidRDefault="00D067E9" w:rsidP="0086612F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D067E9">
                    <w:rPr>
                      <w:rFonts w:ascii="Times New Roman" w:hAnsi="Times New Roman"/>
                      <w:szCs w:val="24"/>
                    </w:rPr>
                    <w:t>Израсходовали</w:t>
                  </w:r>
                  <w:proofErr w:type="gramStart"/>
                  <w:r w:rsidRPr="00D067E9">
                    <w:rPr>
                      <w:rFonts w:ascii="Times New Roman" w:hAnsi="Times New Roman"/>
                      <w:szCs w:val="24"/>
                    </w:rPr>
                    <w:t xml:space="preserve"> - ?</w:t>
                  </w:r>
                  <w:proofErr w:type="gramEnd"/>
                </w:p>
              </w:tc>
              <w:tc>
                <w:tcPr>
                  <w:tcW w:w="41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7E9" w:rsidRPr="00D067E9" w:rsidRDefault="00D067E9" w:rsidP="0086612F">
                  <w:pPr>
                    <w:spacing w:before="24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6C72F0">
                    <w:rPr>
                      <w:rFonts w:ascii="Times New Roman" w:hAnsi="Times New Roman"/>
                      <w:sz w:val="18"/>
                      <w:szCs w:val="24"/>
                    </w:rPr>
                    <w:t>Во</w:t>
                  </w:r>
                  <w:proofErr w:type="gramStart"/>
                  <w:r w:rsidRPr="006C72F0">
                    <w:rPr>
                      <w:rFonts w:ascii="Times New Roman" w:hAnsi="Times New Roman"/>
                      <w:sz w:val="18"/>
                      <w:szCs w:val="24"/>
                    </w:rPr>
                    <w:t xml:space="preserve"> ?</w:t>
                  </w:r>
                  <w:proofErr w:type="gramEnd"/>
                  <w:r w:rsidRPr="006C72F0">
                    <w:rPr>
                      <w:rFonts w:ascii="Times New Roman" w:hAnsi="Times New Roman"/>
                      <w:sz w:val="18"/>
                      <w:szCs w:val="24"/>
                    </w:rPr>
                    <w:t xml:space="preserve"> р. &gt;</w:t>
                  </w:r>
                </w:p>
              </w:tc>
            </w:tr>
            <w:tr w:rsidR="00D067E9" w:rsidRPr="00D067E9" w:rsidTr="00672F1A"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7E9" w:rsidRPr="00D067E9" w:rsidRDefault="00D067E9" w:rsidP="0086612F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D067E9">
                    <w:rPr>
                      <w:rFonts w:ascii="Times New Roman" w:hAnsi="Times New Roman"/>
                      <w:szCs w:val="24"/>
                    </w:rPr>
                    <w:t>Осталось – 27 д.</w:t>
                  </w:r>
                </w:p>
              </w:tc>
              <w:tc>
                <w:tcPr>
                  <w:tcW w:w="413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067E9" w:rsidRPr="00D067E9" w:rsidRDefault="00D067E9" w:rsidP="001D065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204C18" w:rsidRDefault="00204C18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21AF">
              <w:rPr>
                <w:rFonts w:ascii="Times New Roman" w:hAnsi="Times New Roman"/>
                <w:sz w:val="24"/>
                <w:szCs w:val="24"/>
              </w:rPr>
              <w:t>Прочитайте второй вопрос. Что нужно узнать? (насколько меньше израсходовали, чем осталось.)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6C72F0" w:rsidRPr="00D067E9" w:rsidTr="006F11C5"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2F0" w:rsidRPr="00D067E9" w:rsidRDefault="006C72F0" w:rsidP="006F11C5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D067E9">
                    <w:rPr>
                      <w:rFonts w:ascii="Times New Roman" w:hAnsi="Times New Roman"/>
                      <w:szCs w:val="24"/>
                    </w:rPr>
                    <w:t>Привезли – 36 д.</w:t>
                  </w:r>
                </w:p>
              </w:tc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2F0" w:rsidRPr="00D067E9" w:rsidRDefault="006C72F0" w:rsidP="006F11C5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6C72F0" w:rsidRPr="00D067E9" w:rsidTr="006F11C5"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2F0" w:rsidRPr="00D067E9" w:rsidRDefault="006C72F0" w:rsidP="006F11C5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D067E9">
                    <w:rPr>
                      <w:rFonts w:ascii="Times New Roman" w:hAnsi="Times New Roman"/>
                      <w:szCs w:val="24"/>
                    </w:rPr>
                    <w:t>Израсходовали</w:t>
                  </w:r>
                  <w:proofErr w:type="gramStart"/>
                  <w:r w:rsidRPr="00D067E9">
                    <w:rPr>
                      <w:rFonts w:ascii="Times New Roman" w:hAnsi="Times New Roman"/>
                      <w:szCs w:val="24"/>
                    </w:rPr>
                    <w:t xml:space="preserve"> - ?</w:t>
                  </w:r>
                  <w:proofErr w:type="gramEnd"/>
                </w:p>
              </w:tc>
              <w:tc>
                <w:tcPr>
                  <w:tcW w:w="41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2F0" w:rsidRPr="006C72F0" w:rsidRDefault="006C72F0" w:rsidP="006F11C5">
                  <w:pPr>
                    <w:spacing w:before="24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6C72F0">
                    <w:rPr>
                      <w:rFonts w:ascii="Times New Roman" w:hAnsi="Times New Roman"/>
                      <w:sz w:val="18"/>
                      <w:szCs w:val="24"/>
                    </w:rPr>
                    <w:t>На</w:t>
                  </w:r>
                  <w:proofErr w:type="gramStart"/>
                  <w:r w:rsidRPr="006C72F0">
                    <w:rPr>
                      <w:rFonts w:ascii="Times New Roman" w:hAnsi="Times New Roman"/>
                      <w:sz w:val="18"/>
                      <w:szCs w:val="24"/>
                    </w:rPr>
                    <w:t xml:space="preserve"> ?</w:t>
                  </w:r>
                  <w:proofErr w:type="gramEnd"/>
                  <w:r w:rsidRPr="006C72F0">
                    <w:rPr>
                      <w:rFonts w:ascii="Times New Roman" w:hAnsi="Times New Roman"/>
                      <w:sz w:val="18"/>
                      <w:szCs w:val="24"/>
                    </w:rPr>
                    <w:t xml:space="preserve"> </w:t>
                  </w:r>
                  <w:r w:rsidRPr="006C72F0">
                    <w:rPr>
                      <w:rFonts w:ascii="Times New Roman" w:hAnsi="Times New Roman"/>
                      <w:sz w:val="18"/>
                      <w:szCs w:val="24"/>
                      <w:lang w:val="en-US"/>
                    </w:rPr>
                    <w:t>&lt;</w:t>
                  </w:r>
                </w:p>
              </w:tc>
            </w:tr>
            <w:tr w:rsidR="006C72F0" w:rsidRPr="00D067E9" w:rsidTr="006F11C5"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2F0" w:rsidRPr="00D067E9" w:rsidRDefault="006C72F0" w:rsidP="006F11C5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D067E9">
                    <w:rPr>
                      <w:rFonts w:ascii="Times New Roman" w:hAnsi="Times New Roman"/>
                      <w:szCs w:val="24"/>
                    </w:rPr>
                    <w:t>Осталось – 27 д.</w:t>
                  </w:r>
                </w:p>
              </w:tc>
              <w:tc>
                <w:tcPr>
                  <w:tcW w:w="413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C72F0" w:rsidRPr="00D067E9" w:rsidRDefault="006C72F0" w:rsidP="006F11C5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0E21AF" w:rsidRDefault="000E21AF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эти задачи похожи и чем отличаются?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условиями и отличаются вопросами.)</w:t>
            </w:r>
          </w:p>
          <w:p w:rsidR="006C72F0" w:rsidRDefault="000E21AF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72F0">
              <w:rPr>
                <w:rFonts w:ascii="Times New Roman" w:hAnsi="Times New Roman"/>
                <w:sz w:val="24"/>
                <w:szCs w:val="24"/>
              </w:rPr>
              <w:t>Чем будут отличаться решения? (последним действием)</w:t>
            </w:r>
          </w:p>
          <w:p w:rsidR="006C72F0" w:rsidRDefault="006C72F0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узнать, во сколько р. больше? (большее число разделить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меньшее)</w:t>
            </w:r>
          </w:p>
          <w:p w:rsidR="006C72F0" w:rsidRDefault="006C72F0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узнать, на сколько р. меньше? (из большего числа вычесть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меньшее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21AF" w:rsidRPr="00AE6545" w:rsidRDefault="006C72F0" w:rsidP="001D06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Запишите решение задач выражениями. </w:t>
            </w:r>
          </w:p>
          <w:p w:rsidR="00E70DF4" w:rsidRPr="000B2A99" w:rsidRDefault="00AC29D9" w:rsidP="00AE654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</w:t>
            </w:r>
            <w:r w:rsidR="00523DB3" w:rsidRPr="00AC29D9">
              <w:rPr>
                <w:rFonts w:ascii="Times New Roman" w:hAnsi="Times New Roman"/>
                <w:i/>
                <w:sz w:val="24"/>
                <w:szCs w:val="24"/>
              </w:rPr>
              <w:t>С. 30.</w:t>
            </w:r>
            <w:r w:rsidR="00121341" w:rsidRPr="00AC29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0058" w:rsidRPr="00AC29D9">
              <w:rPr>
                <w:rFonts w:ascii="Times New Roman" w:hAnsi="Times New Roman"/>
                <w:i/>
                <w:sz w:val="24"/>
                <w:szCs w:val="24"/>
              </w:rPr>
              <w:t>№ 1, № 2</w:t>
            </w:r>
            <w:r w:rsidR="004B0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B2A99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 с учителем, выполняют задание</w:t>
            </w:r>
          </w:p>
          <w:p w:rsidR="000B2A99" w:rsidRDefault="000B2A9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0B2A99" w:rsidRPr="00A6345C" w:rsidRDefault="002F7868" w:rsidP="00FD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краткую запись.</w:t>
            </w:r>
          </w:p>
        </w:tc>
        <w:tc>
          <w:tcPr>
            <w:tcW w:w="3261" w:type="dxa"/>
          </w:tcPr>
          <w:p w:rsidR="00AC29D9" w:rsidRDefault="00FD1E6C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proofErr w:type="gramEnd"/>
            <w:r w:rsidR="000B2A99" w:rsidRPr="00A6345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B2A99" w:rsidRPr="00A6345C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свою работу, оценивать правильность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FD1E6C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П.</w:t>
            </w:r>
            <w:r w:rsidR="000B2A99" w:rsidRPr="00A6345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B2A99" w:rsidRPr="00A6345C">
              <w:rPr>
                <w:rFonts w:ascii="Times New Roman" w:hAnsi="Times New Roman"/>
                <w:sz w:val="24"/>
                <w:szCs w:val="24"/>
              </w:rPr>
              <w:t xml:space="preserve"> выполнение действий по алгоритму;</w:t>
            </w: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9D9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A99" w:rsidRPr="00A6345C" w:rsidRDefault="00AC29D9" w:rsidP="0004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 xml:space="preserve"> аргументация своего мнения;</w:t>
            </w:r>
            <w:r w:rsidR="00FD1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4C18" w:rsidRPr="00A6345C" w:rsidTr="00697287">
        <w:trPr>
          <w:trHeight w:val="1313"/>
        </w:trPr>
        <w:tc>
          <w:tcPr>
            <w:tcW w:w="2376" w:type="dxa"/>
          </w:tcPr>
          <w:p w:rsidR="00204C18" w:rsidRPr="00A6345C" w:rsidRDefault="00204C18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VI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 урока / </w:t>
            </w: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 xml:space="preserve">Рефлексия </w:t>
            </w:r>
          </w:p>
          <w:p w:rsidR="00204C18" w:rsidRPr="00A6345C" w:rsidRDefault="00204C18" w:rsidP="000B2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45C">
              <w:rPr>
                <w:rFonts w:ascii="Times New Roman" w:hAnsi="Times New Roman"/>
                <w:i/>
                <w:sz w:val="24"/>
                <w:szCs w:val="24"/>
              </w:rPr>
              <w:t>Метод: словесный - беседа</w:t>
            </w:r>
          </w:p>
        </w:tc>
        <w:tc>
          <w:tcPr>
            <w:tcW w:w="8364" w:type="dxa"/>
          </w:tcPr>
          <w:p w:rsidR="00204C18" w:rsidRPr="00A6345C" w:rsidRDefault="00204C18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sz w:val="24"/>
                <w:szCs w:val="24"/>
              </w:rPr>
              <w:t>Итак,  давайте подведем итоги.</w:t>
            </w:r>
          </w:p>
          <w:p w:rsidR="00204C18" w:rsidRPr="00A6345C" w:rsidRDefault="00204C18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sz w:val="24"/>
                <w:szCs w:val="24"/>
              </w:rPr>
              <w:t>Как вы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умаете, мы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вами достигли цель</w:t>
            </w:r>
            <w:proofErr w:type="gramEnd"/>
            <w:r w:rsidRPr="00A6345C">
              <w:rPr>
                <w:rFonts w:ascii="Times New Roman" w:hAnsi="Times New Roman"/>
                <w:sz w:val="24"/>
                <w:szCs w:val="24"/>
              </w:rPr>
              <w:t>, которую ставили в начале урока?</w:t>
            </w:r>
          </w:p>
          <w:p w:rsidR="00204C18" w:rsidRDefault="00204C18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A6345C">
              <w:rPr>
                <w:rFonts w:ascii="Times New Roman" w:hAnsi="Times New Roman"/>
                <w:sz w:val="24"/>
                <w:szCs w:val="24"/>
              </w:rPr>
              <w:t xml:space="preserve">то вы узнали на </w:t>
            </w:r>
            <w:r>
              <w:rPr>
                <w:rFonts w:ascii="Times New Roman" w:hAnsi="Times New Roman"/>
                <w:sz w:val="24"/>
                <w:szCs w:val="24"/>
              </w:rPr>
              <w:t>уроке?</w:t>
            </w:r>
          </w:p>
          <w:p w:rsidR="00204C18" w:rsidRPr="00A6345C" w:rsidRDefault="00204C18" w:rsidP="000B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Были ли трудности? – Справились вы с ними?</w:t>
            </w:r>
          </w:p>
          <w:p w:rsidR="00204C18" w:rsidRPr="00A6345C" w:rsidRDefault="00204C18" w:rsidP="00AC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понравилось на уроке?</w:t>
            </w:r>
            <w:r w:rsidR="00AC29D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Интересно? </w:t>
            </w:r>
          </w:p>
        </w:tc>
        <w:tc>
          <w:tcPr>
            <w:tcW w:w="1842" w:type="dxa"/>
          </w:tcPr>
          <w:p w:rsidR="00204C18" w:rsidRPr="00A6345C" w:rsidRDefault="00204C18" w:rsidP="00AC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5C">
              <w:rPr>
                <w:rFonts w:ascii="Times New Roman" w:hAnsi="Times New Roman"/>
                <w:sz w:val="24"/>
                <w:szCs w:val="24"/>
              </w:rPr>
              <w:t>Подводят итоги, отвечают на вопросы</w:t>
            </w:r>
          </w:p>
        </w:tc>
        <w:tc>
          <w:tcPr>
            <w:tcW w:w="3261" w:type="dxa"/>
          </w:tcPr>
          <w:p w:rsidR="00204C18" w:rsidRPr="00A6345C" w:rsidRDefault="00AC29D9" w:rsidP="00BD6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Л.</w:t>
            </w:r>
            <w:r w:rsidR="00204C18" w:rsidRPr="00A6345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04C18" w:rsidRPr="00A6345C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причин успеха / неуспеха в учебной деятельности</w:t>
            </w:r>
          </w:p>
        </w:tc>
      </w:tr>
    </w:tbl>
    <w:p w:rsidR="00420109" w:rsidRPr="006641D5" w:rsidRDefault="006C72F0" w:rsidP="00204C1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Дз</w:t>
      </w:r>
      <w:proofErr w:type="spellEnd"/>
      <w:r>
        <w:rPr>
          <w:rFonts w:ascii="Times New Roman" w:hAnsi="Times New Roman"/>
          <w:sz w:val="24"/>
        </w:rPr>
        <w:t>. С.31  № 5 (1)</w:t>
      </w:r>
    </w:p>
    <w:sectPr w:rsidR="00420109" w:rsidRPr="006641D5" w:rsidSect="006641D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074"/>
    <w:multiLevelType w:val="hybridMultilevel"/>
    <w:tmpl w:val="2214C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84F"/>
    <w:multiLevelType w:val="hybridMultilevel"/>
    <w:tmpl w:val="14EE7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5B57"/>
    <w:multiLevelType w:val="multilevel"/>
    <w:tmpl w:val="A0E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841CC4"/>
    <w:multiLevelType w:val="hybridMultilevel"/>
    <w:tmpl w:val="762295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D5"/>
    <w:rsid w:val="00042CC4"/>
    <w:rsid w:val="00053557"/>
    <w:rsid w:val="000B2A99"/>
    <w:rsid w:val="000B4D77"/>
    <w:rsid w:val="000D7288"/>
    <w:rsid w:val="000E21AF"/>
    <w:rsid w:val="00121341"/>
    <w:rsid w:val="0016387B"/>
    <w:rsid w:val="00163CC5"/>
    <w:rsid w:val="00171F3F"/>
    <w:rsid w:val="001D065B"/>
    <w:rsid w:val="00204C18"/>
    <w:rsid w:val="002B5688"/>
    <w:rsid w:val="002E3955"/>
    <w:rsid w:val="002F7868"/>
    <w:rsid w:val="00366750"/>
    <w:rsid w:val="004014E1"/>
    <w:rsid w:val="004166FB"/>
    <w:rsid w:val="00420109"/>
    <w:rsid w:val="004273C7"/>
    <w:rsid w:val="00454B4C"/>
    <w:rsid w:val="00470B37"/>
    <w:rsid w:val="004B0058"/>
    <w:rsid w:val="004F4FE6"/>
    <w:rsid w:val="00516865"/>
    <w:rsid w:val="00522F4B"/>
    <w:rsid w:val="00523DB3"/>
    <w:rsid w:val="00540DE7"/>
    <w:rsid w:val="005624AD"/>
    <w:rsid w:val="005D7051"/>
    <w:rsid w:val="005E5BF9"/>
    <w:rsid w:val="006641D5"/>
    <w:rsid w:val="00672F1A"/>
    <w:rsid w:val="00697287"/>
    <w:rsid w:val="006C72F0"/>
    <w:rsid w:val="00796B89"/>
    <w:rsid w:val="007A6C97"/>
    <w:rsid w:val="00822BCC"/>
    <w:rsid w:val="0086612F"/>
    <w:rsid w:val="008F667A"/>
    <w:rsid w:val="00941B2B"/>
    <w:rsid w:val="00A05F18"/>
    <w:rsid w:val="00A8658E"/>
    <w:rsid w:val="00AC29D9"/>
    <w:rsid w:val="00AE6545"/>
    <w:rsid w:val="00B00D4B"/>
    <w:rsid w:val="00B67B2B"/>
    <w:rsid w:val="00BD6E26"/>
    <w:rsid w:val="00BF4A4D"/>
    <w:rsid w:val="00C065FF"/>
    <w:rsid w:val="00CA00DD"/>
    <w:rsid w:val="00CF14DA"/>
    <w:rsid w:val="00D067E9"/>
    <w:rsid w:val="00D5451D"/>
    <w:rsid w:val="00D650EE"/>
    <w:rsid w:val="00E61166"/>
    <w:rsid w:val="00E70DF4"/>
    <w:rsid w:val="00E83DDC"/>
    <w:rsid w:val="00E93C8C"/>
    <w:rsid w:val="00F118B9"/>
    <w:rsid w:val="00FA4494"/>
    <w:rsid w:val="00FC29BB"/>
    <w:rsid w:val="00FD1954"/>
    <w:rsid w:val="00FD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DA"/>
    <w:pPr>
      <w:ind w:left="720"/>
      <w:contextualSpacing/>
    </w:pPr>
  </w:style>
  <w:style w:type="table" w:styleId="a4">
    <w:name w:val="Table Grid"/>
    <w:basedOn w:val="a1"/>
    <w:uiPriority w:val="59"/>
    <w:rsid w:val="00FA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DA"/>
    <w:pPr>
      <w:ind w:left="720"/>
      <w:contextualSpacing/>
    </w:pPr>
  </w:style>
  <w:style w:type="table" w:styleId="a4">
    <w:name w:val="Table Grid"/>
    <w:basedOn w:val="a1"/>
    <w:uiPriority w:val="59"/>
    <w:rsid w:val="00FA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cp:lastPrinted>2015-03-09T23:42:00Z</cp:lastPrinted>
  <dcterms:created xsi:type="dcterms:W3CDTF">2015-03-03T12:01:00Z</dcterms:created>
  <dcterms:modified xsi:type="dcterms:W3CDTF">2015-05-12T06:42:00Z</dcterms:modified>
</cp:coreProperties>
</file>