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99" w:rsidRDefault="006277BB" w:rsidP="00873E75">
      <w:pPr>
        <w:ind w:left="-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3E75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873E75" w:rsidRPr="00873E75" w:rsidRDefault="00873E7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1 рәт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tt-RU"/>
        </w:rPr>
        <w:t>Мәктәп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tt-RU"/>
        </w:rPr>
        <w:t>имән үскән. Өрәңгеләр имәннәргә караганда  3 тапкыр күбрәк булган. Ә каеннар өрәңгеләргә караганда 5 кә күбрәк үскән. Мәктәп янында ничә каен үскән?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(158 + 233) – (162 + 129)</w:t>
      </w:r>
      <w:r w:rsidR="00873E7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231 + 8 : 4 – 2</w:t>
      </w:r>
    </w:p>
    <w:p w:rsidR="006277BB" w:rsidRPr="006277BB" w:rsidRDefault="006277BB" w:rsidP="00873E75">
      <w:pPr>
        <w:ind w:left="-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77BB">
        <w:rPr>
          <w:rFonts w:ascii="Times New Roman" w:hAnsi="Times New Roman" w:cs="Times New Roman"/>
          <w:b/>
          <w:sz w:val="28"/>
          <w:szCs w:val="28"/>
          <w:lang w:val="tt-RU"/>
        </w:rPr>
        <w:t>3. Үсә бару тәртибендә яз: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277BB">
        <w:rPr>
          <w:rFonts w:ascii="Times New Roman" w:hAnsi="Times New Roman" w:cs="Times New Roman"/>
          <w:i/>
          <w:sz w:val="28"/>
          <w:szCs w:val="28"/>
          <w:lang w:val="tt-RU"/>
        </w:rPr>
        <w:t>2 сәг 5 мин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11 мин,  </w:t>
      </w:r>
      <w:r w:rsidRPr="006277BB">
        <w:rPr>
          <w:rFonts w:ascii="Times New Roman" w:hAnsi="Times New Roman" w:cs="Times New Roman"/>
          <w:i/>
          <w:sz w:val="28"/>
          <w:szCs w:val="28"/>
          <w:lang w:val="tt-RU"/>
        </w:rPr>
        <w:t>1 сәг 40 мин</w:t>
      </w:r>
      <w:r>
        <w:rPr>
          <w:rFonts w:ascii="Times New Roman" w:hAnsi="Times New Roman" w:cs="Times New Roman"/>
          <w:sz w:val="28"/>
          <w:szCs w:val="28"/>
          <w:lang w:val="tt-RU"/>
        </w:rPr>
        <w:t>, 120 мин.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Диаметры 10 см булган әйләнә төзе.</w:t>
      </w:r>
    </w:p>
    <w:p w:rsidR="006277BB" w:rsidRPr="006277BB" w:rsidRDefault="006277BB" w:rsidP="00873E75">
      <w:pPr>
        <w:ind w:left="-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77BB">
        <w:rPr>
          <w:rFonts w:ascii="Times New Roman" w:hAnsi="Times New Roman" w:cs="Times New Roman"/>
          <w:b/>
          <w:sz w:val="28"/>
          <w:szCs w:val="28"/>
          <w:lang w:val="tt-RU"/>
        </w:rPr>
        <w:t>5. Чагыштыр: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сәг ... 120 мин                              1 сәг 15 мин ... 115 мин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сәг ... 72 мин                                 730 кг ... 7 ц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 Рим цифрлары белән күрсәт:</w:t>
      </w:r>
    </w:p>
    <w:p w:rsidR="006277BB" w:rsidRDefault="006277BB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35  - ___,  24 - ___, 99 -___, 52 - ___.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</w:p>
    <w:p w:rsidR="00873E75" w:rsidRPr="00873E75" w:rsidRDefault="00873E75" w:rsidP="00873E75">
      <w:pPr>
        <w:ind w:left="-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73E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E572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 w:rsidRPr="00873E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Контроль эш № 5</w:t>
      </w:r>
    </w:p>
    <w:p w:rsidR="00873E75" w:rsidRP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2 рәт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73E75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tt-RU"/>
        </w:rPr>
        <w:t>Укучылар 4 карлыган, карлыганнардан 3 тапкыр күбрәк чия, чияләрдән 3 кә күбрәк  балан  утыртканнар. Укучылар ничә балан утырткан?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(267 + 125) – (154 + 138)                    387 + 12 : 4 – 3</w:t>
      </w:r>
    </w:p>
    <w:p w:rsidR="00873E75" w:rsidRPr="006277BB" w:rsidRDefault="00873E75" w:rsidP="00873E75">
      <w:pPr>
        <w:ind w:left="-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77BB">
        <w:rPr>
          <w:rFonts w:ascii="Times New Roman" w:hAnsi="Times New Roman" w:cs="Times New Roman"/>
          <w:b/>
          <w:sz w:val="28"/>
          <w:szCs w:val="28"/>
          <w:lang w:val="tt-RU"/>
        </w:rPr>
        <w:t>3. Үсә бару тәртибендә яз: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277BB">
        <w:rPr>
          <w:rFonts w:ascii="Times New Roman" w:hAnsi="Times New Roman" w:cs="Times New Roman"/>
          <w:i/>
          <w:sz w:val="28"/>
          <w:szCs w:val="28"/>
          <w:lang w:val="tt-RU"/>
        </w:rPr>
        <w:t xml:space="preserve">2 сәг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10</w:t>
      </w:r>
      <w:r w:rsidRPr="006277BB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мин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17 мин, 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1 сәг 50</w:t>
      </w:r>
      <w:r w:rsidRPr="006277BB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мин</w:t>
      </w:r>
      <w:r>
        <w:rPr>
          <w:rFonts w:ascii="Times New Roman" w:hAnsi="Times New Roman" w:cs="Times New Roman"/>
          <w:sz w:val="28"/>
          <w:szCs w:val="28"/>
          <w:lang w:val="tt-RU"/>
        </w:rPr>
        <w:t>, 125 мин.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Диаметры 8 см булган әйләнә төзе.</w:t>
      </w:r>
    </w:p>
    <w:p w:rsidR="00873E75" w:rsidRPr="006277BB" w:rsidRDefault="00873E75" w:rsidP="00873E75">
      <w:pPr>
        <w:ind w:left="-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77BB">
        <w:rPr>
          <w:rFonts w:ascii="Times New Roman" w:hAnsi="Times New Roman" w:cs="Times New Roman"/>
          <w:b/>
          <w:sz w:val="28"/>
          <w:szCs w:val="28"/>
          <w:lang w:val="tt-RU"/>
        </w:rPr>
        <w:t>5. Чагыштыр: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сәг ... 120 мин                              1 сәг 25 мин ... 125 мин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сәг ... 62 мин                                 530 кг ... 5 ц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 Рим цифрлары белән күрсәт:</w:t>
      </w:r>
    </w:p>
    <w:p w:rsidR="00873E75" w:rsidRPr="006277BB" w:rsidRDefault="00AA7DA6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34  - ___,  25 - ___, 99 -___, 53</w:t>
      </w:r>
      <w:r w:rsidR="00873E75">
        <w:rPr>
          <w:rFonts w:ascii="Times New Roman" w:hAnsi="Times New Roman" w:cs="Times New Roman"/>
          <w:sz w:val="28"/>
          <w:szCs w:val="28"/>
          <w:lang w:val="tt-RU"/>
        </w:rPr>
        <w:t xml:space="preserve"> - ___.</w:t>
      </w:r>
    </w:p>
    <w:p w:rsidR="00873E75" w:rsidRDefault="00873E75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</w:p>
    <w:p w:rsidR="00B110A0" w:rsidRPr="006277BB" w:rsidRDefault="00B110A0" w:rsidP="00873E75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B110A0" w:rsidRPr="006277BB" w:rsidSect="00873E7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BB"/>
    <w:rsid w:val="001460A4"/>
    <w:rsid w:val="00283A9B"/>
    <w:rsid w:val="006277BB"/>
    <w:rsid w:val="00786A99"/>
    <w:rsid w:val="00873E75"/>
    <w:rsid w:val="00A04816"/>
    <w:rsid w:val="00AA7DA6"/>
    <w:rsid w:val="00B110A0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2015-05-06T16:51:00Z</cp:lastPrinted>
  <dcterms:created xsi:type="dcterms:W3CDTF">2015-05-02T03:06:00Z</dcterms:created>
  <dcterms:modified xsi:type="dcterms:W3CDTF">2015-05-12T11:47:00Z</dcterms:modified>
</cp:coreProperties>
</file>