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B" w:rsidRPr="001D542B" w:rsidRDefault="001D542B" w:rsidP="001D542B">
      <w:pPr>
        <w:spacing w:after="0" w:line="360" w:lineRule="auto"/>
        <w:jc w:val="center"/>
        <w:rPr>
          <w:rFonts w:eastAsia="Calibri"/>
          <w:b/>
          <w:bCs/>
        </w:rPr>
      </w:pPr>
      <w:r w:rsidRPr="001D542B">
        <w:rPr>
          <w:rFonts w:eastAsia="Calibri"/>
          <w:b/>
          <w:bCs/>
        </w:rPr>
        <w:t xml:space="preserve">Государственное бюджетное общеобразовательное учреждение Самарской области средняя общеобразовательная школа №3 </w:t>
      </w:r>
      <w:proofErr w:type="spellStart"/>
      <w:r w:rsidRPr="001D542B">
        <w:rPr>
          <w:rFonts w:eastAsia="Calibri"/>
          <w:b/>
          <w:bCs/>
        </w:rPr>
        <w:t>п.г.т</w:t>
      </w:r>
      <w:proofErr w:type="spellEnd"/>
      <w:r w:rsidRPr="001D542B">
        <w:rPr>
          <w:rFonts w:eastAsia="Calibri"/>
          <w:b/>
          <w:bCs/>
        </w:rPr>
        <w:t>. Безенчук</w:t>
      </w:r>
    </w:p>
    <w:p w:rsidR="001D542B" w:rsidRPr="001D542B" w:rsidRDefault="001D542B" w:rsidP="001D542B">
      <w:pPr>
        <w:spacing w:after="0" w:line="360" w:lineRule="auto"/>
        <w:jc w:val="center"/>
        <w:rPr>
          <w:rFonts w:eastAsia="Calibri"/>
          <w:b/>
          <w:bCs/>
        </w:rPr>
      </w:pPr>
      <w:r w:rsidRPr="001D542B">
        <w:rPr>
          <w:rFonts w:eastAsia="Calibri"/>
          <w:b/>
          <w:bCs/>
        </w:rPr>
        <w:t xml:space="preserve">муниципального района </w:t>
      </w:r>
      <w:proofErr w:type="spellStart"/>
      <w:r w:rsidRPr="001D542B">
        <w:rPr>
          <w:rFonts w:eastAsia="Calibri"/>
          <w:b/>
          <w:bCs/>
        </w:rPr>
        <w:t>Безенчукский</w:t>
      </w:r>
      <w:proofErr w:type="spellEnd"/>
      <w:r w:rsidRPr="001D542B">
        <w:rPr>
          <w:rFonts w:eastAsia="Calibri"/>
          <w:b/>
          <w:bCs/>
        </w:rPr>
        <w:t xml:space="preserve"> Самарской области </w:t>
      </w:r>
    </w:p>
    <w:p w:rsidR="001D542B" w:rsidRPr="001D542B" w:rsidRDefault="001D542B" w:rsidP="001D542B">
      <w:pPr>
        <w:spacing w:after="0" w:line="360" w:lineRule="auto"/>
        <w:jc w:val="center"/>
        <w:rPr>
          <w:rFonts w:eastAsia="Calibri"/>
          <w:b/>
          <w:bCs/>
        </w:rPr>
      </w:pPr>
      <w:r w:rsidRPr="001D542B">
        <w:rPr>
          <w:rFonts w:eastAsia="Calibri"/>
          <w:b/>
          <w:bCs/>
        </w:rPr>
        <w:t>структурное подразделение «детский сад «Колосок»</w:t>
      </w: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4F54FF" w:rsidRDefault="001D542B" w:rsidP="001D542B">
      <w:pPr>
        <w:spacing w:line="360" w:lineRule="auto"/>
        <w:jc w:val="center"/>
      </w:pPr>
      <w:r w:rsidRPr="004F54FF">
        <w:t xml:space="preserve">Конспект непосредственно  образовательной деятельности </w:t>
      </w:r>
    </w:p>
    <w:p w:rsidR="001D542B" w:rsidRPr="004F54FF" w:rsidRDefault="001D542B" w:rsidP="001D542B">
      <w:pPr>
        <w:spacing w:line="360" w:lineRule="auto"/>
        <w:jc w:val="center"/>
      </w:pPr>
      <w:r w:rsidRPr="004F54FF">
        <w:t xml:space="preserve"> для детей старшей группы на тему:</w:t>
      </w:r>
    </w:p>
    <w:p w:rsidR="001D542B" w:rsidRPr="001D542B" w:rsidRDefault="004F54FF" w:rsidP="001D542B">
      <w:pPr>
        <w:spacing w:line="360" w:lineRule="auto"/>
        <w:jc w:val="center"/>
        <w:rPr>
          <w:b/>
        </w:rPr>
      </w:pPr>
      <w:r>
        <w:rPr>
          <w:b/>
        </w:rPr>
        <w:t>«Путешествие на автобусе в сказочный лес»</w:t>
      </w: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4F54FF" w:rsidRDefault="004F54FF" w:rsidP="001D542B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4F54FF" w:rsidRDefault="004F54FF" w:rsidP="001D542B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</w:t>
      </w:r>
    </w:p>
    <w:p w:rsidR="004F54FF" w:rsidRPr="004F54FF" w:rsidRDefault="004F54FF" w:rsidP="004F54FF">
      <w:pPr>
        <w:spacing w:line="360" w:lineRule="auto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F54FF">
        <w:t xml:space="preserve">Воспитатель: Мелешкина </w:t>
      </w:r>
      <w:r w:rsidRPr="004F54FF">
        <w:t>Кристина Витальевна</w:t>
      </w:r>
    </w:p>
    <w:p w:rsidR="001D542B" w:rsidRPr="001D542B" w:rsidRDefault="004F54FF" w:rsidP="001D542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1D542B" w:rsidP="001D542B">
      <w:pPr>
        <w:spacing w:line="360" w:lineRule="auto"/>
        <w:jc w:val="center"/>
        <w:rPr>
          <w:b/>
        </w:rPr>
      </w:pPr>
    </w:p>
    <w:p w:rsidR="001D542B" w:rsidRPr="001D542B" w:rsidRDefault="004F54FF" w:rsidP="001D542B">
      <w:pPr>
        <w:spacing w:line="360" w:lineRule="auto"/>
        <w:jc w:val="center"/>
        <w:rPr>
          <w:b/>
        </w:rPr>
      </w:pPr>
      <w:r>
        <w:rPr>
          <w:b/>
        </w:rPr>
        <w:t xml:space="preserve">Безенчук   2014 год </w:t>
      </w:r>
    </w:p>
    <w:p w:rsidR="001D542B" w:rsidRDefault="004F54FF" w:rsidP="004F54FF">
      <w:pPr>
        <w:spacing w:line="360" w:lineRule="auto"/>
      </w:pPr>
      <w:r w:rsidRPr="004F54FF">
        <w:rPr>
          <w:b/>
        </w:rPr>
        <w:lastRenderedPageBreak/>
        <w:t>Тема</w:t>
      </w:r>
      <w:r>
        <w:t xml:space="preserve">  «Путешествие на автобусе в сказочный лес»</w:t>
      </w:r>
    </w:p>
    <w:p w:rsidR="004F54FF" w:rsidRDefault="004F54FF" w:rsidP="004F54FF">
      <w:pPr>
        <w:spacing w:line="360" w:lineRule="auto"/>
        <w:jc w:val="both"/>
      </w:pPr>
      <w:r w:rsidRPr="004F54FF">
        <w:rPr>
          <w:b/>
        </w:rPr>
        <w:t>Интеграция образовательных областей:</w:t>
      </w:r>
      <w:r>
        <w:t xml:space="preserve">  </w:t>
      </w:r>
      <w:r>
        <w:t>«Социально - коммуникативное развитие»</w:t>
      </w:r>
      <w:r>
        <w:t xml:space="preserve">, </w:t>
      </w:r>
      <w:r>
        <w:t>«Познавательное развитие»</w:t>
      </w:r>
      <w:r>
        <w:t xml:space="preserve">, «Речевое развитие», </w:t>
      </w:r>
      <w:r w:rsidR="008D5A90">
        <w:t>«Физическое развитие».</w:t>
      </w:r>
    </w:p>
    <w:p w:rsidR="004F54FF" w:rsidRDefault="008D5A90" w:rsidP="004F54FF">
      <w:pPr>
        <w:spacing w:line="360" w:lineRule="auto"/>
        <w:rPr>
          <w:b/>
        </w:rPr>
      </w:pPr>
      <w:r w:rsidRPr="008D5A90">
        <w:rPr>
          <w:b/>
        </w:rPr>
        <w:t>Задачи:</w:t>
      </w:r>
      <w:r w:rsidR="004F54FF" w:rsidRPr="008D5A90">
        <w:rPr>
          <w:b/>
        </w:rPr>
        <w:t xml:space="preserve">  </w:t>
      </w:r>
    </w:p>
    <w:p w:rsidR="008D5A90" w:rsidRDefault="005F177F" w:rsidP="008D5A90">
      <w:pPr>
        <w:pStyle w:val="a3"/>
        <w:numPr>
          <w:ilvl w:val="0"/>
          <w:numId w:val="5"/>
        </w:numPr>
        <w:spacing w:line="360" w:lineRule="auto"/>
      </w:pPr>
      <w:r>
        <w:t>П</w:t>
      </w:r>
      <w:r>
        <w:t>обуждать детей к установлению контакта друг с другом, сплочению группы</w:t>
      </w:r>
      <w:r w:rsidRPr="00221BA3">
        <w:t xml:space="preserve"> </w:t>
      </w:r>
      <w:r w:rsidRPr="00221BA3">
        <w:rPr>
          <w:i/>
        </w:rPr>
        <w:t>(«Социально-коммуникативное развитие»)</w:t>
      </w:r>
      <w:proofErr w:type="gramStart"/>
      <w:r>
        <w:t xml:space="preserve"> .</w:t>
      </w:r>
      <w:proofErr w:type="gramEnd"/>
      <w:r>
        <w:t xml:space="preserve"> </w:t>
      </w:r>
    </w:p>
    <w:p w:rsidR="005F177F" w:rsidRDefault="005F177F" w:rsidP="008D5A90">
      <w:pPr>
        <w:pStyle w:val="a3"/>
        <w:numPr>
          <w:ilvl w:val="0"/>
          <w:numId w:val="5"/>
        </w:numPr>
        <w:spacing w:line="360" w:lineRule="auto"/>
      </w:pPr>
      <w:r>
        <w:t>Р</w:t>
      </w:r>
      <w:r w:rsidRPr="00221BA3">
        <w:t xml:space="preserve">азвивать коммуникативные навыки детей </w:t>
      </w:r>
      <w:r w:rsidRPr="00221BA3">
        <w:rPr>
          <w:i/>
        </w:rPr>
        <w:t>(«Социально-коммуникативное развитие»)</w:t>
      </w:r>
      <w:r>
        <w:t>.</w:t>
      </w:r>
    </w:p>
    <w:p w:rsidR="005F177F" w:rsidRPr="005F177F" w:rsidRDefault="005F177F" w:rsidP="008D5A90">
      <w:pPr>
        <w:pStyle w:val="a3"/>
        <w:numPr>
          <w:ilvl w:val="0"/>
          <w:numId w:val="5"/>
        </w:numPr>
        <w:spacing w:line="360" w:lineRule="auto"/>
      </w:pPr>
      <w:r>
        <w:t xml:space="preserve">Развивать восприятие, умение выделять разнообразные свойства и отношения предметов </w:t>
      </w:r>
      <w:r w:rsidRPr="005F177F">
        <w:rPr>
          <w:i/>
        </w:rPr>
        <w:t>(«Познавательное развитие»).</w:t>
      </w:r>
    </w:p>
    <w:p w:rsidR="005F177F" w:rsidRDefault="005F177F" w:rsidP="008D5A90">
      <w:pPr>
        <w:pStyle w:val="a3"/>
        <w:numPr>
          <w:ilvl w:val="0"/>
          <w:numId w:val="5"/>
        </w:numPr>
        <w:spacing w:line="360" w:lineRule="auto"/>
      </w:pPr>
      <w:r w:rsidRPr="005F177F">
        <w:t>Закреплять знания о различных геометрических фигурах</w:t>
      </w:r>
      <w:r>
        <w:t xml:space="preserve">, </w:t>
      </w:r>
      <w:r w:rsidR="005425BC">
        <w:t xml:space="preserve">числах в пределах 10 </w:t>
      </w:r>
      <w:r w:rsidR="005425BC" w:rsidRPr="005F177F">
        <w:rPr>
          <w:i/>
        </w:rPr>
        <w:t>(«Познавательное развитие»).</w:t>
      </w:r>
      <w:r w:rsidR="005425BC">
        <w:t xml:space="preserve"> </w:t>
      </w:r>
    </w:p>
    <w:p w:rsidR="005425BC" w:rsidRPr="005425BC" w:rsidRDefault="005425BC" w:rsidP="008D5A90">
      <w:pPr>
        <w:pStyle w:val="a3"/>
        <w:numPr>
          <w:ilvl w:val="0"/>
          <w:numId w:val="5"/>
        </w:numPr>
        <w:spacing w:line="360" w:lineRule="auto"/>
      </w:pPr>
      <w:r>
        <w:t>Развивать память</w:t>
      </w:r>
      <w:proofErr w:type="gramStart"/>
      <w:r>
        <w:t xml:space="preserve"> ,</w:t>
      </w:r>
      <w:proofErr w:type="gramEnd"/>
      <w:r>
        <w:t xml:space="preserve">мышление, воображение </w:t>
      </w:r>
      <w:r w:rsidRPr="005F177F">
        <w:rPr>
          <w:i/>
        </w:rPr>
        <w:t>(«Познавательное развитие»).</w:t>
      </w:r>
    </w:p>
    <w:p w:rsidR="005425BC" w:rsidRPr="005425BC" w:rsidRDefault="005425BC" w:rsidP="008D5A90">
      <w:pPr>
        <w:pStyle w:val="a3"/>
        <w:numPr>
          <w:ilvl w:val="0"/>
          <w:numId w:val="5"/>
        </w:numPr>
        <w:spacing w:line="360" w:lineRule="auto"/>
      </w:pPr>
      <w:r w:rsidRPr="005425BC">
        <w:t>Закреплять знания о временах года</w:t>
      </w:r>
      <w:r>
        <w:rPr>
          <w:i/>
        </w:rPr>
        <w:t xml:space="preserve"> </w:t>
      </w:r>
      <w:r w:rsidRPr="005F177F">
        <w:rPr>
          <w:i/>
        </w:rPr>
        <w:t>(«Познавательное развитие»).</w:t>
      </w:r>
    </w:p>
    <w:p w:rsidR="005425BC" w:rsidRPr="005425BC" w:rsidRDefault="005425BC" w:rsidP="008D5A90">
      <w:pPr>
        <w:pStyle w:val="a3"/>
        <w:numPr>
          <w:ilvl w:val="0"/>
          <w:numId w:val="5"/>
        </w:numPr>
        <w:spacing w:line="360" w:lineRule="auto"/>
      </w:pPr>
      <w:r w:rsidRPr="005425BC">
        <w:t xml:space="preserve">Обогащать речь детей </w:t>
      </w:r>
      <w:r>
        <w:t>существительными</w:t>
      </w:r>
      <w:r w:rsidRPr="005425BC">
        <w:t>,</w:t>
      </w:r>
      <w:r>
        <w:t xml:space="preserve"> </w:t>
      </w:r>
      <w:r w:rsidRPr="005425BC">
        <w:t>прилагательными</w:t>
      </w:r>
      <w:r>
        <w:t xml:space="preserve">, характеризующими свойства и качества предметов </w:t>
      </w:r>
      <w:r w:rsidRPr="005425BC">
        <w:rPr>
          <w:i/>
        </w:rPr>
        <w:t>(«Речевое развитие»).</w:t>
      </w:r>
    </w:p>
    <w:p w:rsidR="005425BC" w:rsidRPr="005425BC" w:rsidRDefault="005425BC" w:rsidP="008D5A90">
      <w:pPr>
        <w:pStyle w:val="a3"/>
        <w:numPr>
          <w:ilvl w:val="0"/>
          <w:numId w:val="5"/>
        </w:numPr>
        <w:spacing w:line="360" w:lineRule="auto"/>
      </w:pPr>
      <w:r>
        <w:t xml:space="preserve">Закреплять правильное, отчетливое произношение звуков; умение  придумывать на данные звуки слова </w:t>
      </w:r>
      <w:r w:rsidRPr="005425BC">
        <w:rPr>
          <w:i/>
        </w:rPr>
        <w:t>(«Речевое развитие»).</w:t>
      </w:r>
    </w:p>
    <w:p w:rsidR="005F177F" w:rsidRPr="00037E92" w:rsidRDefault="005F177F" w:rsidP="008D5A90">
      <w:pPr>
        <w:pStyle w:val="a3"/>
        <w:numPr>
          <w:ilvl w:val="0"/>
          <w:numId w:val="5"/>
        </w:numPr>
        <w:spacing w:line="360" w:lineRule="auto"/>
      </w:pPr>
      <w:r>
        <w:t>Р</w:t>
      </w:r>
      <w:r>
        <w:t>азвитие двигательной активности</w:t>
      </w:r>
      <w:r w:rsidRPr="00221BA3">
        <w:t xml:space="preserve"> </w:t>
      </w:r>
      <w:r w:rsidRPr="00221BA3">
        <w:rPr>
          <w:i/>
        </w:rPr>
        <w:t>(«Физическое развитие»)</w:t>
      </w:r>
      <w:r>
        <w:rPr>
          <w:i/>
        </w:rPr>
        <w:t>.</w:t>
      </w:r>
    </w:p>
    <w:p w:rsidR="00037E92" w:rsidRPr="008D5A90" w:rsidRDefault="00037E92" w:rsidP="00037E92">
      <w:pPr>
        <w:spacing w:line="360" w:lineRule="auto"/>
      </w:pPr>
    </w:p>
    <w:p w:rsidR="00037E92" w:rsidRDefault="00BB018E" w:rsidP="00037E92">
      <w:pPr>
        <w:spacing w:line="360" w:lineRule="auto"/>
        <w:jc w:val="both"/>
      </w:pPr>
      <w:r w:rsidRPr="00037E92">
        <w:rPr>
          <w:b/>
        </w:rPr>
        <w:t xml:space="preserve"> </w:t>
      </w:r>
      <w:proofErr w:type="gramStart"/>
      <w:r w:rsidRPr="00037E92">
        <w:rPr>
          <w:b/>
        </w:rPr>
        <w:t xml:space="preserve">Материалы и оборудование: </w:t>
      </w:r>
      <w:r w:rsidR="00037E92">
        <w:rPr>
          <w:b/>
        </w:rPr>
        <w:t xml:space="preserve"> </w:t>
      </w:r>
      <w:r>
        <w:t xml:space="preserve">два плаката с изображениями автобусов, флажки синие и красные,  билетики с изображением цифр в пределах 10, стулья с цифрами в пределах 10 (номера мест), карточки с изображениями фигур, пустые карточки на каждого ребёнка, карандаши на каждого ребёнка; ноутбук, проектор, доска; мультимедийная игра «Четвёртый лишний», картинки с изображениями </w:t>
      </w:r>
      <w:r w:rsidR="00037E92">
        <w:t>лисы и зайца;</w:t>
      </w:r>
      <w:proofErr w:type="gramEnd"/>
      <w:r w:rsidR="00037E92">
        <w:t xml:space="preserve"> </w:t>
      </w:r>
      <w:proofErr w:type="gramStart"/>
      <w:r w:rsidR="00037E92">
        <w:t>игрушечные</w:t>
      </w:r>
      <w:proofErr w:type="gramEnd"/>
      <w:r w:rsidR="00037E92">
        <w:t xml:space="preserve"> мишка, белка.  </w:t>
      </w:r>
    </w:p>
    <w:p w:rsidR="00037E92" w:rsidRDefault="00037E92" w:rsidP="00037E92">
      <w:pPr>
        <w:spacing w:line="360" w:lineRule="auto"/>
        <w:jc w:val="both"/>
      </w:pPr>
    </w:p>
    <w:p w:rsidR="00037E92" w:rsidRPr="006E10DE" w:rsidRDefault="00037E92" w:rsidP="00037E92">
      <w:pPr>
        <w:spacing w:line="360" w:lineRule="auto"/>
        <w:jc w:val="both"/>
      </w:pPr>
    </w:p>
    <w:p w:rsidR="00437724" w:rsidRDefault="00037E92" w:rsidP="00037E92">
      <w:pPr>
        <w:jc w:val="center"/>
        <w:rPr>
          <w:b/>
        </w:rPr>
      </w:pPr>
      <w:r w:rsidRPr="00037E92">
        <w:rPr>
          <w:b/>
        </w:rPr>
        <w:lastRenderedPageBreak/>
        <w:t>Логика образовательной деятельности</w:t>
      </w:r>
      <w:r>
        <w:rPr>
          <w:b/>
        </w:rPr>
        <w:t xml:space="preserve"> </w:t>
      </w:r>
    </w:p>
    <w:p w:rsidR="00037E92" w:rsidRPr="001D542B" w:rsidRDefault="00037E92" w:rsidP="00037E92">
      <w:pPr>
        <w:jc w:val="center"/>
        <w:rPr>
          <w:b/>
        </w:rPr>
      </w:pPr>
    </w:p>
    <w:p w:rsidR="00CF43CB" w:rsidRPr="001D542B" w:rsidRDefault="00CF43CB" w:rsidP="001D542B">
      <w:pPr>
        <w:pStyle w:val="a3"/>
        <w:numPr>
          <w:ilvl w:val="0"/>
          <w:numId w:val="1"/>
        </w:numPr>
        <w:tabs>
          <w:tab w:val="left" w:pos="5868"/>
        </w:tabs>
        <w:spacing w:line="360" w:lineRule="auto"/>
      </w:pPr>
      <w:r w:rsidRPr="001D542B">
        <w:t xml:space="preserve"> </w:t>
      </w:r>
      <w:r w:rsidRPr="001D542B">
        <w:rPr>
          <w:b/>
        </w:rPr>
        <w:t>Организационный момент.</w:t>
      </w:r>
      <w:r w:rsidR="009F0C80" w:rsidRPr="001D542B">
        <w:rPr>
          <w:b/>
        </w:rPr>
        <w:t xml:space="preserve"> </w:t>
      </w:r>
    </w:p>
    <w:p w:rsidR="00CF43CB" w:rsidRPr="001D542B" w:rsidRDefault="00437724" w:rsidP="001D542B">
      <w:pPr>
        <w:tabs>
          <w:tab w:val="left" w:pos="5868"/>
        </w:tabs>
        <w:spacing w:line="360" w:lineRule="auto"/>
        <w:ind w:left="360"/>
      </w:pPr>
      <w:r w:rsidRPr="001D542B">
        <w:rPr>
          <w:b/>
        </w:rPr>
        <w:t>Воспитатель:</w:t>
      </w:r>
      <w:r w:rsidRPr="001D542B">
        <w:t xml:space="preserve"> </w:t>
      </w:r>
      <w:proofErr w:type="gramStart"/>
      <w:r w:rsidRPr="001D542B">
        <w:t xml:space="preserve">Сегодня </w:t>
      </w:r>
      <w:r w:rsidR="00037E92">
        <w:t xml:space="preserve"> </w:t>
      </w:r>
      <w:r w:rsidRPr="001D542B">
        <w:t>предлага</w:t>
      </w:r>
      <w:r w:rsidR="00037E92">
        <w:t xml:space="preserve">ет детям </w:t>
      </w:r>
      <w:r w:rsidRPr="001D542B">
        <w:t>отправится в путешествие в сказочный лес</w:t>
      </w:r>
      <w:r w:rsidR="00037E92">
        <w:t>.</w:t>
      </w:r>
      <w:r w:rsidRPr="001D542B">
        <w:t xml:space="preserve"> </w:t>
      </w:r>
      <w:proofErr w:type="gramEnd"/>
      <w:r w:rsidRPr="001D542B">
        <w:t xml:space="preserve">На нашем пути будут встречаться много трудностей! Но я думаю, мы с вами справимся!? (ответы детей) </w:t>
      </w:r>
    </w:p>
    <w:p w:rsidR="00CF43CB" w:rsidRPr="001D542B" w:rsidRDefault="00437724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А за каждое правильно решённое задание вам будут вручаться вот такие </w:t>
      </w:r>
      <w:r w:rsidR="00FC4843" w:rsidRPr="001D542B">
        <w:rPr>
          <w:b/>
        </w:rPr>
        <w:t>флажки</w:t>
      </w:r>
      <w:r w:rsidRPr="001D542B">
        <w:rPr>
          <w:b/>
        </w:rPr>
        <w:t xml:space="preserve"> и</w:t>
      </w:r>
      <w:r w:rsidRPr="001D542B">
        <w:t xml:space="preserve"> кто больше наберёт, тот и быстрее доедет  до места, где вас   ждёт сюрприз!</w:t>
      </w:r>
    </w:p>
    <w:p w:rsidR="00CF43CB" w:rsidRPr="001D542B" w:rsidRDefault="00CF43CB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- </w:t>
      </w:r>
      <w:r w:rsidR="00437724" w:rsidRPr="001D542B">
        <w:t xml:space="preserve"> Вы любите сюрпризы? (ответы детей) </w:t>
      </w:r>
      <w:r w:rsidR="0084507D" w:rsidRPr="001D542B">
        <w:t xml:space="preserve"> </w:t>
      </w:r>
    </w:p>
    <w:p w:rsidR="00CF43CB" w:rsidRPr="001D542B" w:rsidRDefault="00CF43CB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- </w:t>
      </w:r>
      <w:r w:rsidR="0084507D" w:rsidRPr="001D542B">
        <w:t>Г</w:t>
      </w:r>
      <w:r w:rsidR="00437724" w:rsidRPr="001D542B">
        <w:t>отовы отправиться в путешествие?</w:t>
      </w:r>
      <w:r w:rsidR="0084507D" w:rsidRPr="001D542B">
        <w:t xml:space="preserve"> (ответы детей) </w:t>
      </w:r>
    </w:p>
    <w:p w:rsidR="00437724" w:rsidRPr="001D542B" w:rsidRDefault="00CF43CB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- </w:t>
      </w:r>
      <w:r w:rsidR="0084507D" w:rsidRPr="001D542B">
        <w:t xml:space="preserve">А как вы думаете, на чём же можно путешествовать? (дети дают несколько вариантов ответа). </w:t>
      </w:r>
    </w:p>
    <w:p w:rsidR="007934AE" w:rsidRPr="001D542B" w:rsidRDefault="007934AE" w:rsidP="001D542B">
      <w:pPr>
        <w:pStyle w:val="a3"/>
        <w:numPr>
          <w:ilvl w:val="0"/>
          <w:numId w:val="1"/>
        </w:numPr>
        <w:tabs>
          <w:tab w:val="left" w:pos="5868"/>
        </w:tabs>
        <w:spacing w:line="360" w:lineRule="auto"/>
        <w:rPr>
          <w:b/>
        </w:rPr>
      </w:pPr>
      <w:r w:rsidRPr="001D542B">
        <w:rPr>
          <w:b/>
        </w:rPr>
        <w:t>Выбор транспорта.</w:t>
      </w:r>
    </w:p>
    <w:p w:rsidR="00CF43CB" w:rsidRPr="001D542B" w:rsidRDefault="007934AE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 </w:t>
      </w:r>
      <w:r w:rsidR="0084507D" w:rsidRPr="001D542B">
        <w:t xml:space="preserve"> </w:t>
      </w:r>
      <w:r w:rsidRPr="001D542B">
        <w:t xml:space="preserve">Я </w:t>
      </w:r>
      <w:r w:rsidR="0084507D" w:rsidRPr="001D542B">
        <w:t xml:space="preserve"> предлагаю отправиться в путешествие на автобусе! Посмотрите, какие два красивых автобуса  стоят на стоянке. </w:t>
      </w:r>
      <w:r w:rsidRPr="001D542B">
        <w:t>(Одобрение детей)</w:t>
      </w:r>
    </w:p>
    <w:p w:rsidR="00CF43CB" w:rsidRPr="001D542B" w:rsidRDefault="007934AE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 Так как команд у нас две, то и автобуса…(два).  Ребята, а подскажите, пожалуйста, кто же управляет автобусом? (ответы детей)</w:t>
      </w:r>
      <w:r w:rsidR="0084507D" w:rsidRPr="001D542B">
        <w:t xml:space="preserve"> </w:t>
      </w:r>
    </w:p>
    <w:p w:rsidR="007934AE" w:rsidRPr="001D542B" w:rsidRDefault="007934AE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А сейчас я загадаю каждой команде, имя того кто будет водителем автобусов. И уже за правильный ответ вам будут вручаться первый </w:t>
      </w:r>
      <w:r w:rsidR="00FC4843" w:rsidRPr="001D542B">
        <w:t>флажок</w:t>
      </w:r>
      <w:r w:rsidRPr="001D542B">
        <w:t xml:space="preserve">. Помните, кто больше наберёт </w:t>
      </w:r>
      <w:r w:rsidR="00FC4843" w:rsidRPr="001D542B">
        <w:t>флажков</w:t>
      </w:r>
      <w:r w:rsidRPr="001D542B">
        <w:t>, тот первый доедет до сюрприза.</w:t>
      </w:r>
    </w:p>
    <w:p w:rsidR="007934AE" w:rsidRPr="001D542B" w:rsidRDefault="007934AE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1-ой ком:  Имя вашего водителя начинается на звук «  </w:t>
      </w:r>
      <w:proofErr w:type="gramStart"/>
      <w:r w:rsidR="00FC4843" w:rsidRPr="001D542B">
        <w:t>К</w:t>
      </w:r>
      <w:proofErr w:type="gramEnd"/>
      <w:r w:rsidRPr="001D542B">
        <w:t xml:space="preserve">  »</w:t>
      </w:r>
    </w:p>
    <w:p w:rsidR="007934AE" w:rsidRPr="001D542B" w:rsidRDefault="007934AE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2-ой ком:  Имя вашего водителя начинается на звук «  </w:t>
      </w:r>
      <w:r w:rsidR="00FC4843" w:rsidRPr="001D542B">
        <w:t>Н</w:t>
      </w:r>
      <w:r w:rsidRPr="001D542B">
        <w:t xml:space="preserve">  ».</w:t>
      </w:r>
    </w:p>
    <w:p w:rsidR="000C14C0" w:rsidRPr="001D542B" w:rsidRDefault="000749B5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 Молодцы вы все справились! (даются </w:t>
      </w:r>
      <w:r w:rsidR="00FC4843" w:rsidRPr="001D542B">
        <w:t>флажки)</w:t>
      </w:r>
      <w:r w:rsidRPr="001D542B">
        <w:t xml:space="preserve">. </w:t>
      </w:r>
    </w:p>
    <w:p w:rsidR="000C14C0" w:rsidRPr="001D542B" w:rsidRDefault="000C14C0" w:rsidP="001D542B">
      <w:pPr>
        <w:pStyle w:val="a3"/>
        <w:numPr>
          <w:ilvl w:val="0"/>
          <w:numId w:val="1"/>
        </w:numPr>
        <w:tabs>
          <w:tab w:val="left" w:pos="5868"/>
        </w:tabs>
        <w:spacing w:line="360" w:lineRule="auto"/>
        <w:rPr>
          <w:b/>
        </w:rPr>
      </w:pPr>
      <w:r w:rsidRPr="001D542B">
        <w:rPr>
          <w:b/>
        </w:rPr>
        <w:t xml:space="preserve">Дидактическая игра «Займи своё место». </w:t>
      </w:r>
    </w:p>
    <w:p w:rsidR="000C14C0" w:rsidRPr="001D542B" w:rsidRDefault="000749B5" w:rsidP="001D542B">
      <w:pPr>
        <w:tabs>
          <w:tab w:val="left" w:pos="5868"/>
        </w:tabs>
        <w:spacing w:line="360" w:lineRule="auto"/>
        <w:ind w:left="360"/>
      </w:pPr>
      <w:r w:rsidRPr="001D542B">
        <w:t xml:space="preserve">Теперь чтобы занять свои места в автобусе возьмите каждый себе билетик! Посмотрите, что изображено на билетиках (ответы детей). Правильно это цифры. </w:t>
      </w:r>
      <w:r w:rsidRPr="001D542B">
        <w:lastRenderedPageBreak/>
        <w:t>Это номера ваших сидений в автобусе. Обратите внимание они ещё все разного цвета.</w:t>
      </w:r>
      <w:r w:rsidR="000C14C0" w:rsidRPr="001D542B">
        <w:t xml:space="preserve"> В автобусе все сидения с номерами.</w:t>
      </w:r>
      <w:r w:rsidRPr="001D542B">
        <w:t xml:space="preserve">  Каждой команде необходимо правильно найти своё место в автобусе. Какая команда быстрее справится, та и получить ещё один </w:t>
      </w:r>
      <w:r w:rsidR="00FC4843" w:rsidRPr="001D542B">
        <w:t>флажо</w:t>
      </w:r>
      <w:r w:rsidRPr="001D542B">
        <w:t xml:space="preserve">к. Смотрите внимательнее на свой билет и найдите место с </w:t>
      </w:r>
      <w:r w:rsidR="000C14C0" w:rsidRPr="001D542B">
        <w:t xml:space="preserve">такой же цифрой и цветом. (Вручение </w:t>
      </w:r>
      <w:r w:rsidR="00FC4843" w:rsidRPr="001D542B">
        <w:t>флажков</w:t>
      </w:r>
      <w:r w:rsidR="000C14C0" w:rsidRPr="001D542B">
        <w:t>).</w:t>
      </w:r>
    </w:p>
    <w:p w:rsidR="000C14C0" w:rsidRPr="001D542B" w:rsidRDefault="000C14C0" w:rsidP="001D542B">
      <w:pPr>
        <w:tabs>
          <w:tab w:val="left" w:pos="5868"/>
        </w:tabs>
        <w:spacing w:line="360" w:lineRule="auto"/>
      </w:pPr>
      <w:r w:rsidRPr="001D542B">
        <w:t xml:space="preserve">  Чтобы наш автобус завёлся и поехал каждой команде нужно придумать и назвать слова на звуки, которые я вам загадаю:</w:t>
      </w:r>
    </w:p>
    <w:p w:rsidR="000C14C0" w:rsidRPr="001D542B" w:rsidRDefault="008D5A90" w:rsidP="001D542B">
      <w:pPr>
        <w:tabs>
          <w:tab w:val="left" w:pos="5868"/>
        </w:tabs>
        <w:spacing w:line="360" w:lineRule="auto"/>
      </w:pPr>
      <w:r>
        <w:t xml:space="preserve"> </w:t>
      </w:r>
      <w:r w:rsidR="000C14C0" w:rsidRPr="001D542B">
        <w:t>1 -</w:t>
      </w:r>
      <w:proofErr w:type="gramStart"/>
      <w:r w:rsidR="000C14C0" w:rsidRPr="001D542B">
        <w:t>ой</w:t>
      </w:r>
      <w:proofErr w:type="gramEnd"/>
      <w:r w:rsidR="000C14C0" w:rsidRPr="001D542B">
        <w:t xml:space="preserve"> ком:  Назовите слова на звук « </w:t>
      </w:r>
      <w:proofErr w:type="gramStart"/>
      <w:r w:rsidR="00FC4843" w:rsidRPr="001D542B">
        <w:t>Р</w:t>
      </w:r>
      <w:proofErr w:type="gramEnd"/>
      <w:r w:rsidR="000C14C0" w:rsidRPr="001D542B">
        <w:t xml:space="preserve">   »</w:t>
      </w:r>
    </w:p>
    <w:p w:rsidR="0084507D" w:rsidRPr="001D542B" w:rsidRDefault="000C14C0" w:rsidP="001D542B">
      <w:pPr>
        <w:tabs>
          <w:tab w:val="left" w:pos="5868"/>
        </w:tabs>
        <w:spacing w:line="360" w:lineRule="auto"/>
      </w:pPr>
      <w:r w:rsidRPr="001D542B">
        <w:t xml:space="preserve"> 2</w:t>
      </w:r>
      <w:r w:rsidR="008D5A90">
        <w:t xml:space="preserve"> </w:t>
      </w:r>
      <w:r w:rsidRPr="001D542B">
        <w:t>-</w:t>
      </w:r>
      <w:proofErr w:type="gramStart"/>
      <w:r w:rsidRPr="001D542B">
        <w:t>ой</w:t>
      </w:r>
      <w:proofErr w:type="gramEnd"/>
      <w:r w:rsidRPr="001D542B">
        <w:t xml:space="preserve">:   Назовите слова  на звук « </w:t>
      </w:r>
      <w:proofErr w:type="gramStart"/>
      <w:r w:rsidR="00FC4843" w:rsidRPr="001D542B">
        <w:t>С</w:t>
      </w:r>
      <w:proofErr w:type="gramEnd"/>
      <w:r w:rsidRPr="001D542B">
        <w:t xml:space="preserve">    »</w:t>
      </w:r>
    </w:p>
    <w:p w:rsidR="00437724" w:rsidRPr="001D542B" w:rsidRDefault="000C14C0" w:rsidP="001D542B">
      <w:pPr>
        <w:tabs>
          <w:tab w:val="left" w:pos="5868"/>
        </w:tabs>
        <w:spacing w:line="360" w:lineRule="auto"/>
      </w:pPr>
      <w:r w:rsidRPr="001D542B">
        <w:t xml:space="preserve">Молодцы! (Вручение </w:t>
      </w:r>
      <w:r w:rsidR="008D5A90">
        <w:t>флажков</w:t>
      </w:r>
      <w:r w:rsidRPr="001D542B">
        <w:t xml:space="preserve">) </w:t>
      </w:r>
    </w:p>
    <w:p w:rsidR="000C14C0" w:rsidRPr="001D542B" w:rsidRDefault="000C14C0" w:rsidP="001D542B">
      <w:pPr>
        <w:tabs>
          <w:tab w:val="left" w:pos="5868"/>
        </w:tabs>
        <w:spacing w:line="360" w:lineRule="auto"/>
        <w:rPr>
          <w:i/>
        </w:rPr>
      </w:pPr>
      <w:r w:rsidRPr="001D542B">
        <w:t xml:space="preserve">Теперь поехали! </w:t>
      </w:r>
      <w:r w:rsidR="00AC321A" w:rsidRPr="001D542B">
        <w:t xml:space="preserve"> </w:t>
      </w:r>
      <w:r w:rsidR="00AC321A" w:rsidRPr="001D542B">
        <w:rPr>
          <w:i/>
        </w:rPr>
        <w:t>В</w:t>
      </w:r>
      <w:r w:rsidRPr="001D542B">
        <w:rPr>
          <w:i/>
        </w:rPr>
        <w:t>ключается музыка «</w:t>
      </w:r>
      <w:r w:rsidR="00AC321A" w:rsidRPr="001D542B">
        <w:rPr>
          <w:i/>
        </w:rPr>
        <w:t>Мы едим, едим</w:t>
      </w:r>
      <w:r w:rsidRPr="001D542B">
        <w:rPr>
          <w:i/>
        </w:rPr>
        <w:t>,</w:t>
      </w:r>
      <w:r w:rsidR="00AC321A" w:rsidRPr="001D542B">
        <w:rPr>
          <w:i/>
        </w:rPr>
        <w:t xml:space="preserve"> </w:t>
      </w:r>
      <w:r w:rsidRPr="001D542B">
        <w:rPr>
          <w:i/>
        </w:rPr>
        <w:t>едим</w:t>
      </w:r>
      <w:r w:rsidR="00AC321A" w:rsidRPr="001D542B">
        <w:rPr>
          <w:i/>
        </w:rPr>
        <w:t xml:space="preserve"> в далёкие края. Дети имитируют повороты вправо, влево, вперёд, назад. </w:t>
      </w:r>
    </w:p>
    <w:p w:rsidR="000C14C0" w:rsidRPr="001D542B" w:rsidRDefault="00AC321A" w:rsidP="001D542B">
      <w:pPr>
        <w:pStyle w:val="a3"/>
        <w:numPr>
          <w:ilvl w:val="0"/>
          <w:numId w:val="1"/>
        </w:numPr>
        <w:tabs>
          <w:tab w:val="left" w:pos="5868"/>
        </w:tabs>
        <w:spacing w:line="360" w:lineRule="auto"/>
        <w:rPr>
          <w:b/>
        </w:rPr>
      </w:pPr>
      <w:r w:rsidRPr="001D542B">
        <w:rPr>
          <w:b/>
        </w:rPr>
        <w:t>Остановка  «Медвежий бор»</w:t>
      </w:r>
    </w:p>
    <w:p w:rsidR="00AC321A" w:rsidRPr="001D542B" w:rsidRDefault="00AC321A" w:rsidP="001D542B">
      <w:pPr>
        <w:tabs>
          <w:tab w:val="left" w:pos="5868"/>
        </w:tabs>
        <w:spacing w:line="360" w:lineRule="auto"/>
        <w:ind w:left="360"/>
      </w:pPr>
      <w:r w:rsidRPr="001D542B">
        <w:t>Посмотрите ребятки мы с вами попали в медвежий бор. Давайте же спросим медведя как нам добраться до сюрприза.</w:t>
      </w:r>
    </w:p>
    <w:p w:rsidR="000C14C0" w:rsidRPr="001D542B" w:rsidRDefault="00AC321A" w:rsidP="001D542B">
      <w:pPr>
        <w:pStyle w:val="a3"/>
        <w:tabs>
          <w:tab w:val="left" w:pos="5868"/>
        </w:tabs>
        <w:spacing w:line="360" w:lineRule="auto"/>
        <w:rPr>
          <w:i/>
        </w:rPr>
      </w:pPr>
      <w:r w:rsidRPr="001D542B">
        <w:rPr>
          <w:i/>
        </w:rPr>
        <w:t>Появляется медведь, рычит.</w:t>
      </w:r>
    </w:p>
    <w:p w:rsidR="00AC321A" w:rsidRPr="001D542B" w:rsidRDefault="00AC321A" w:rsidP="001D542B">
      <w:pPr>
        <w:pStyle w:val="a3"/>
        <w:tabs>
          <w:tab w:val="left" w:pos="5868"/>
        </w:tabs>
        <w:spacing w:line="360" w:lineRule="auto"/>
      </w:pPr>
      <w:r w:rsidRPr="001D542B">
        <w:rPr>
          <w:b/>
        </w:rPr>
        <w:t xml:space="preserve">Игрушечный  медведь: </w:t>
      </w:r>
      <w:r w:rsidRPr="001D542B">
        <w:t>Ничего я не знаю. И дальше вас не пущу!</w:t>
      </w:r>
    </w:p>
    <w:p w:rsidR="00AC321A" w:rsidRPr="001D542B" w:rsidRDefault="00AC321A" w:rsidP="001D542B">
      <w:pPr>
        <w:pStyle w:val="a3"/>
        <w:tabs>
          <w:tab w:val="left" w:pos="5868"/>
        </w:tabs>
        <w:spacing w:line="360" w:lineRule="auto"/>
      </w:pPr>
      <w:r w:rsidRPr="001D542B">
        <w:rPr>
          <w:b/>
        </w:rPr>
        <w:t>Воспитатель:</w:t>
      </w:r>
      <w:r w:rsidRPr="001D542B">
        <w:t xml:space="preserve"> Пусти нас, пожалуйста! Мы очень хотим узнать, какой сюрприз нас ждёт.</w:t>
      </w:r>
    </w:p>
    <w:p w:rsidR="00AC321A" w:rsidRPr="001D542B" w:rsidRDefault="00AC321A" w:rsidP="001D542B">
      <w:pPr>
        <w:pStyle w:val="a3"/>
        <w:tabs>
          <w:tab w:val="left" w:pos="5868"/>
        </w:tabs>
        <w:spacing w:line="360" w:lineRule="auto"/>
      </w:pPr>
      <w:r w:rsidRPr="001D542B">
        <w:rPr>
          <w:b/>
        </w:rPr>
        <w:t xml:space="preserve">Игрушечный  медведь: </w:t>
      </w:r>
      <w:r w:rsidRPr="001D542B">
        <w:t>Ну, хорошо, уговорили. Если выполните мои задания, то пропущу, и ещё вознагражу.</w:t>
      </w:r>
    </w:p>
    <w:p w:rsidR="00AC321A" w:rsidRPr="001D542B" w:rsidRDefault="00AC321A" w:rsidP="001D542B">
      <w:pPr>
        <w:pStyle w:val="a3"/>
        <w:tabs>
          <w:tab w:val="left" w:pos="5868"/>
        </w:tabs>
        <w:spacing w:line="360" w:lineRule="auto"/>
      </w:pPr>
    </w:p>
    <w:p w:rsidR="001372F0" w:rsidRPr="001D542B" w:rsidRDefault="00AC321A" w:rsidP="001D542B">
      <w:pPr>
        <w:pStyle w:val="a3"/>
        <w:tabs>
          <w:tab w:val="left" w:pos="5868"/>
        </w:tabs>
        <w:spacing w:line="360" w:lineRule="auto"/>
      </w:pPr>
      <w:r w:rsidRPr="001D542B">
        <w:t>1-ой команде:</w:t>
      </w:r>
      <w:r w:rsidR="001372F0" w:rsidRPr="001D542B">
        <w:t xml:space="preserve">  «Назовите мне времена года »</w:t>
      </w:r>
    </w:p>
    <w:p w:rsidR="001372F0" w:rsidRPr="001D542B" w:rsidRDefault="001372F0" w:rsidP="001D542B">
      <w:pPr>
        <w:pStyle w:val="a3"/>
        <w:tabs>
          <w:tab w:val="left" w:pos="5868"/>
        </w:tabs>
        <w:spacing w:line="360" w:lineRule="auto"/>
      </w:pPr>
      <w:r w:rsidRPr="001D542B">
        <w:t>2-ой команде:  «Назовите мне части суток »</w:t>
      </w:r>
    </w:p>
    <w:p w:rsidR="001372F0" w:rsidRPr="001D542B" w:rsidRDefault="001372F0" w:rsidP="001D542B">
      <w:pPr>
        <w:pStyle w:val="a3"/>
        <w:tabs>
          <w:tab w:val="left" w:pos="5868"/>
        </w:tabs>
        <w:spacing w:line="360" w:lineRule="auto"/>
      </w:pPr>
    </w:p>
    <w:p w:rsidR="001372F0" w:rsidRPr="001D542B" w:rsidRDefault="001372F0" w:rsidP="001D542B">
      <w:pPr>
        <w:pStyle w:val="a3"/>
        <w:tabs>
          <w:tab w:val="left" w:pos="5868"/>
        </w:tabs>
        <w:spacing w:line="360" w:lineRule="auto"/>
      </w:pPr>
      <w:r w:rsidRPr="001D542B">
        <w:t>Молодцы! (</w:t>
      </w:r>
      <w:r w:rsidRPr="001D542B">
        <w:rPr>
          <w:i/>
        </w:rPr>
        <w:t xml:space="preserve">даёт </w:t>
      </w:r>
      <w:r w:rsidR="00FC4843" w:rsidRPr="001D542B">
        <w:rPr>
          <w:i/>
        </w:rPr>
        <w:t>флаж</w:t>
      </w:r>
      <w:r w:rsidRPr="001D542B">
        <w:rPr>
          <w:i/>
        </w:rPr>
        <w:t>ки, той команде, которая ответила правильно</w:t>
      </w:r>
      <w:r w:rsidRPr="001D542B">
        <w:t>)</w:t>
      </w:r>
    </w:p>
    <w:p w:rsidR="001372F0" w:rsidRPr="001D542B" w:rsidRDefault="001372F0" w:rsidP="001D542B">
      <w:pPr>
        <w:spacing w:line="360" w:lineRule="auto"/>
        <w:ind w:firstLine="708"/>
      </w:pPr>
      <w:r w:rsidRPr="001D542B">
        <w:rPr>
          <w:b/>
        </w:rPr>
        <w:t xml:space="preserve">Игрушечный  медведь: </w:t>
      </w:r>
      <w:r w:rsidRPr="001D542B">
        <w:t>Вот ещё задание: Собирал я урожай и все фрукты, овощи перепутал. Нужно разобрать. Помогите, тогда и поедите дальше.</w:t>
      </w:r>
    </w:p>
    <w:p w:rsidR="001372F0" w:rsidRPr="001D542B" w:rsidRDefault="001372F0" w:rsidP="001D542B">
      <w:pPr>
        <w:spacing w:line="360" w:lineRule="auto"/>
        <w:ind w:firstLine="708"/>
      </w:pPr>
      <w:r w:rsidRPr="001D542B">
        <w:lastRenderedPageBreak/>
        <w:t>1-ой команде: «Фрукты»</w:t>
      </w:r>
    </w:p>
    <w:p w:rsidR="001372F0" w:rsidRPr="001D542B" w:rsidRDefault="001372F0" w:rsidP="001D542B">
      <w:pPr>
        <w:spacing w:line="360" w:lineRule="auto"/>
        <w:ind w:firstLine="708"/>
      </w:pPr>
      <w:r w:rsidRPr="001D542B">
        <w:t xml:space="preserve">2-ой команде: «Овощи» </w:t>
      </w:r>
    </w:p>
    <w:p w:rsidR="001372F0" w:rsidRPr="001D542B" w:rsidRDefault="001372F0" w:rsidP="001D542B">
      <w:pPr>
        <w:spacing w:line="360" w:lineRule="auto"/>
        <w:ind w:firstLine="708"/>
      </w:pPr>
      <w:proofErr w:type="gramStart"/>
      <w:r w:rsidRPr="001D542B">
        <w:t>Ну</w:t>
      </w:r>
      <w:proofErr w:type="gramEnd"/>
      <w:r w:rsidRPr="001D542B">
        <w:t xml:space="preserve"> спасибо! Молодцы!</w:t>
      </w:r>
    </w:p>
    <w:p w:rsidR="00AC321A" w:rsidRPr="001D542B" w:rsidRDefault="001372F0" w:rsidP="001D542B">
      <w:pPr>
        <w:spacing w:line="360" w:lineRule="auto"/>
        <w:ind w:firstLine="708"/>
        <w:rPr>
          <w:i/>
        </w:rPr>
      </w:pPr>
      <w:r w:rsidRPr="001D542B">
        <w:t xml:space="preserve"> </w:t>
      </w:r>
      <w:r w:rsidRPr="001D542B">
        <w:rPr>
          <w:i/>
        </w:rPr>
        <w:t xml:space="preserve">Вручает </w:t>
      </w:r>
      <w:r w:rsidR="00FC4843" w:rsidRPr="001D542B">
        <w:rPr>
          <w:i/>
        </w:rPr>
        <w:t>флаж</w:t>
      </w:r>
      <w:r w:rsidRPr="001D542B">
        <w:rPr>
          <w:i/>
        </w:rPr>
        <w:t>ки, тем, кто не ошибся. Желает доброго пути</w:t>
      </w:r>
    </w:p>
    <w:p w:rsidR="001372F0" w:rsidRPr="001D542B" w:rsidRDefault="001372F0" w:rsidP="001D542B">
      <w:pPr>
        <w:tabs>
          <w:tab w:val="left" w:pos="5868"/>
        </w:tabs>
        <w:spacing w:line="360" w:lineRule="auto"/>
        <w:rPr>
          <w:i/>
        </w:rPr>
      </w:pPr>
      <w:r w:rsidRPr="001D542B">
        <w:rPr>
          <w:i/>
        </w:rPr>
        <w:t xml:space="preserve">Включается музыка «Мы едим, едим, едим в далёкие края. Дети имитируют повороты вправо, влево, вперёд, назад. </w:t>
      </w:r>
    </w:p>
    <w:p w:rsidR="001372F0" w:rsidRPr="001D542B" w:rsidRDefault="001372F0" w:rsidP="001D542B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1D542B">
        <w:rPr>
          <w:b/>
        </w:rPr>
        <w:t>Остановка «У лисички-сестрички»</w:t>
      </w:r>
    </w:p>
    <w:p w:rsidR="001372F0" w:rsidRPr="001D542B" w:rsidRDefault="001372F0" w:rsidP="001D542B">
      <w:pPr>
        <w:spacing w:line="360" w:lineRule="auto"/>
      </w:pPr>
      <w:r w:rsidRPr="001D542B">
        <w:rPr>
          <w:b/>
        </w:rPr>
        <w:t xml:space="preserve">Игрушка лисичка: </w:t>
      </w:r>
      <w:r w:rsidRPr="001D542B">
        <w:t>Здравствуйте ребятки! (дети здороваются). Какие вы красивые, умные! Куда же вы спешите? (ответы детей)</w:t>
      </w:r>
      <w:r w:rsidR="0041638D" w:rsidRPr="001D542B">
        <w:t xml:space="preserve">. Вот и не пущу! </w:t>
      </w:r>
      <w:r w:rsidR="0041638D" w:rsidRPr="001D542B">
        <w:rPr>
          <w:i/>
        </w:rPr>
        <w:t xml:space="preserve">Воспитатель и дети просят ее пустить дальше. </w:t>
      </w:r>
    </w:p>
    <w:p w:rsidR="00E55465" w:rsidRPr="001D542B" w:rsidRDefault="0041638D" w:rsidP="001D542B">
      <w:pPr>
        <w:spacing w:line="360" w:lineRule="auto"/>
      </w:pPr>
      <w:r w:rsidRPr="001D542B">
        <w:t>Ну, хорошо! Справитесь с моим заданием пущу! Оно очень сложное.  Я  сейчас проверю вашу память!</w:t>
      </w:r>
      <w:r w:rsidR="00B84513" w:rsidRPr="001D542B">
        <w:t xml:space="preserve"> Но сначала, </w:t>
      </w:r>
    </w:p>
    <w:p w:rsidR="0041638D" w:rsidRPr="001D542B" w:rsidRDefault="00E55465" w:rsidP="001D542B">
      <w:pPr>
        <w:spacing w:line="360" w:lineRule="auto"/>
        <w:rPr>
          <w:b/>
        </w:rPr>
      </w:pPr>
      <w:r w:rsidRPr="001D542B">
        <w:t xml:space="preserve">-  </w:t>
      </w:r>
      <w:r w:rsidR="00B84513" w:rsidRPr="001D542B">
        <w:rPr>
          <w:b/>
        </w:rPr>
        <w:t xml:space="preserve">первая команда пусть мне назовёт все геометрические </w:t>
      </w:r>
      <w:proofErr w:type="gramStart"/>
      <w:r w:rsidR="00B84513" w:rsidRPr="001D542B">
        <w:rPr>
          <w:b/>
        </w:rPr>
        <w:t>фигуры</w:t>
      </w:r>
      <w:proofErr w:type="gramEnd"/>
      <w:r w:rsidR="00B84513" w:rsidRPr="001D542B">
        <w:rPr>
          <w:b/>
        </w:rPr>
        <w:t xml:space="preserve"> которые знает.</w:t>
      </w:r>
    </w:p>
    <w:p w:rsidR="00B84513" w:rsidRPr="001D542B" w:rsidRDefault="00E55465" w:rsidP="001D542B">
      <w:pPr>
        <w:spacing w:line="360" w:lineRule="auto"/>
        <w:rPr>
          <w:b/>
        </w:rPr>
      </w:pPr>
      <w:r w:rsidRPr="001D542B">
        <w:rPr>
          <w:b/>
        </w:rPr>
        <w:t xml:space="preserve">- </w:t>
      </w:r>
      <w:r w:rsidR="00B84513" w:rsidRPr="001D542B">
        <w:rPr>
          <w:b/>
        </w:rPr>
        <w:t>Вторая команда назовёт геометрические  формы.</w:t>
      </w:r>
      <w:r w:rsidRPr="001D542B">
        <w:rPr>
          <w:b/>
        </w:rPr>
        <w:t xml:space="preserve"> </w:t>
      </w:r>
    </w:p>
    <w:p w:rsidR="00E55465" w:rsidRPr="001D542B" w:rsidRDefault="00E55465" w:rsidP="001D542B">
      <w:pPr>
        <w:spacing w:line="360" w:lineRule="auto"/>
        <w:rPr>
          <w:i/>
        </w:rPr>
      </w:pPr>
      <w:r w:rsidRPr="001D542B">
        <w:rPr>
          <w:i/>
        </w:rPr>
        <w:t xml:space="preserve">Вручают </w:t>
      </w:r>
      <w:r w:rsidR="00FC4843" w:rsidRPr="001D542B">
        <w:rPr>
          <w:i/>
        </w:rPr>
        <w:t>флаж</w:t>
      </w:r>
      <w:r w:rsidRPr="001D542B">
        <w:rPr>
          <w:i/>
        </w:rPr>
        <w:t>ки.</w:t>
      </w:r>
    </w:p>
    <w:p w:rsidR="0041638D" w:rsidRPr="001D542B" w:rsidRDefault="0041638D" w:rsidP="001D542B">
      <w:pPr>
        <w:spacing w:after="0" w:line="360" w:lineRule="auto"/>
      </w:pPr>
      <w:r w:rsidRPr="001D542B">
        <w:t xml:space="preserve">У меня есть вот такие карточки. На них что изображено?  (ответы детей) </w:t>
      </w:r>
    </w:p>
    <w:p w:rsidR="0041638D" w:rsidRPr="001D542B" w:rsidRDefault="0041638D" w:rsidP="001D542B">
      <w:pPr>
        <w:spacing w:after="0" w:line="360" w:lineRule="auto"/>
      </w:pPr>
      <w:r w:rsidRPr="001D542B">
        <w:t>Правильно! Посмотрите на</w:t>
      </w:r>
      <w:r w:rsidR="00845887" w:rsidRPr="001D542B">
        <w:t xml:space="preserve"> них </w:t>
      </w:r>
      <w:r w:rsidRPr="001D542B">
        <w:t xml:space="preserve"> внимательно! Потом я их спрячу, и вы должны будете правильно зарисовать эти фигуры  их на своих листочках! </w:t>
      </w:r>
    </w:p>
    <w:p w:rsidR="0041638D" w:rsidRPr="001D542B" w:rsidRDefault="0041638D" w:rsidP="001D542B">
      <w:pPr>
        <w:spacing w:after="0" w:line="360" w:lineRule="auto"/>
        <w:rPr>
          <w:i/>
        </w:rPr>
      </w:pPr>
      <w:r w:rsidRPr="001D542B">
        <w:rPr>
          <w:i/>
        </w:rPr>
        <w:t>Дети достают листочки и фломастер, кладут их на стульчики и сами садятся на коленки.</w:t>
      </w:r>
    </w:p>
    <w:p w:rsidR="0041638D" w:rsidRPr="001D542B" w:rsidRDefault="0041638D" w:rsidP="001D542B">
      <w:pPr>
        <w:spacing w:after="0" w:line="360" w:lineRule="auto"/>
        <w:rPr>
          <w:i/>
        </w:rPr>
      </w:pPr>
      <w:r w:rsidRPr="001D542B">
        <w:t xml:space="preserve">Приготовились! </w:t>
      </w:r>
      <w:r w:rsidRPr="001D542B">
        <w:rPr>
          <w:i/>
        </w:rPr>
        <w:t>Лисичка и воспитатель показывают карточки. Затем убирают,  дети берут фломастер и по памяти изображают фигуры на своих листочках. За каждый правильно ответ вручается смайлик! Лисичка отпускает ребят.</w:t>
      </w:r>
    </w:p>
    <w:p w:rsidR="0041638D" w:rsidRPr="001D542B" w:rsidRDefault="0041638D" w:rsidP="001D542B">
      <w:pPr>
        <w:spacing w:after="0" w:line="360" w:lineRule="auto"/>
        <w:rPr>
          <w:i/>
        </w:rPr>
      </w:pPr>
      <w:r w:rsidRPr="001D542B">
        <w:rPr>
          <w:i/>
        </w:rPr>
        <w:t xml:space="preserve"> </w:t>
      </w:r>
    </w:p>
    <w:p w:rsidR="0041638D" w:rsidRPr="001D542B" w:rsidRDefault="0041638D" w:rsidP="001D542B">
      <w:pPr>
        <w:spacing w:after="0" w:line="360" w:lineRule="auto"/>
        <w:rPr>
          <w:i/>
        </w:rPr>
      </w:pPr>
      <w:r w:rsidRPr="001D542B">
        <w:rPr>
          <w:i/>
        </w:rPr>
        <w:t>Подсчет смайликов. Выясняется кто впереди. Поездка продолжается.</w:t>
      </w:r>
      <w:r w:rsidR="00C72AFF" w:rsidRPr="001D542B">
        <w:rPr>
          <w:i/>
        </w:rPr>
        <w:t xml:space="preserve"> </w:t>
      </w:r>
    </w:p>
    <w:p w:rsidR="00845887" w:rsidRPr="001D542B" w:rsidRDefault="00845887" w:rsidP="001D542B">
      <w:pPr>
        <w:spacing w:after="0" w:line="360" w:lineRule="auto"/>
        <w:rPr>
          <w:i/>
        </w:rPr>
      </w:pPr>
    </w:p>
    <w:p w:rsidR="00845887" w:rsidRPr="001D542B" w:rsidRDefault="00845887" w:rsidP="001D542B">
      <w:pPr>
        <w:pStyle w:val="a3"/>
        <w:numPr>
          <w:ilvl w:val="0"/>
          <w:numId w:val="1"/>
        </w:numPr>
        <w:spacing w:after="0" w:line="360" w:lineRule="auto"/>
      </w:pPr>
      <w:r w:rsidRPr="001D542B">
        <w:rPr>
          <w:b/>
        </w:rPr>
        <w:t xml:space="preserve">Остановка  «На лужайке у зайчат». </w:t>
      </w:r>
    </w:p>
    <w:p w:rsidR="00845887" w:rsidRPr="001D542B" w:rsidRDefault="00845887" w:rsidP="001D542B">
      <w:pPr>
        <w:spacing w:after="0" w:line="360" w:lineRule="auto"/>
        <w:ind w:left="360"/>
      </w:pPr>
    </w:p>
    <w:p w:rsidR="00845887" w:rsidRPr="001D542B" w:rsidRDefault="00845887" w:rsidP="001D542B">
      <w:pPr>
        <w:spacing w:after="0" w:line="360" w:lineRule="auto"/>
        <w:ind w:left="360"/>
      </w:pPr>
      <w:r w:rsidRPr="001D542B">
        <w:rPr>
          <w:b/>
        </w:rPr>
        <w:t>Воспитатель:</w:t>
      </w:r>
      <w:r w:rsidRPr="001D542B">
        <w:t xml:space="preserve"> Мы с вами устали! Так давайте же отдохнём  и поиграем с зайками на лужайке.</w:t>
      </w:r>
    </w:p>
    <w:p w:rsidR="00845887" w:rsidRPr="001D542B" w:rsidRDefault="00845887" w:rsidP="001D542B">
      <w:pPr>
        <w:spacing w:after="0" w:line="360" w:lineRule="auto"/>
        <w:ind w:left="360"/>
        <w:rPr>
          <w:i/>
        </w:rPr>
      </w:pPr>
      <w:r w:rsidRPr="001D542B">
        <w:rPr>
          <w:i/>
        </w:rPr>
        <w:t>Детям предлагается выйти из автобуса на лужайку и повторять движения за педагогом и  зайками игрушками.</w:t>
      </w:r>
      <w:r w:rsidR="008D5A90">
        <w:rPr>
          <w:i/>
        </w:rPr>
        <w:t xml:space="preserve"> 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 xml:space="preserve">Мы, как серые зайчата, 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>Прискакали на лужок.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>Прыг-скок, прыг-скок.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 xml:space="preserve">Ветер травушку качает, 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>Влево</w:t>
      </w:r>
      <w:r w:rsidR="00C72AFF" w:rsidRPr="001D542B">
        <w:t xml:space="preserve"> </w:t>
      </w:r>
      <w:r w:rsidRPr="001D542B">
        <w:t>-</w:t>
      </w:r>
      <w:r w:rsidR="00C72AFF" w:rsidRPr="001D542B">
        <w:t xml:space="preserve"> </w:t>
      </w:r>
      <w:r w:rsidRPr="001D542B">
        <w:t>вправо наклоняет.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>Вы  не бойтесь ветра, зайки,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 xml:space="preserve">Веселитесь на лужайке, </w:t>
      </w:r>
    </w:p>
    <w:p w:rsidR="00845887" w:rsidRPr="001D542B" w:rsidRDefault="00845887" w:rsidP="001D542B">
      <w:pPr>
        <w:spacing w:after="0" w:line="360" w:lineRule="auto"/>
        <w:ind w:left="360"/>
      </w:pPr>
      <w:r w:rsidRPr="001D542B">
        <w:t>Прыг-скок, прыг-скок.</w:t>
      </w:r>
    </w:p>
    <w:p w:rsidR="00845887" w:rsidRPr="001D542B" w:rsidRDefault="00845887" w:rsidP="001D542B">
      <w:pPr>
        <w:spacing w:after="0" w:line="360" w:lineRule="auto"/>
        <w:ind w:left="360"/>
      </w:pPr>
    </w:p>
    <w:p w:rsidR="00845887" w:rsidRPr="001D542B" w:rsidRDefault="00845887" w:rsidP="001D542B">
      <w:pPr>
        <w:spacing w:after="0" w:line="360" w:lineRule="auto"/>
        <w:ind w:left="360"/>
      </w:pPr>
      <w:r w:rsidRPr="001D542B">
        <w:rPr>
          <w:b/>
        </w:rPr>
        <w:t>Воспитатель:</w:t>
      </w:r>
      <w:r w:rsidRPr="001D542B">
        <w:t xml:space="preserve"> Вот мы и отдохнули и размялись. Попрошу занять свои места и отправиться в путь-дорожку!</w:t>
      </w:r>
    </w:p>
    <w:p w:rsidR="00845887" w:rsidRPr="001D542B" w:rsidRDefault="00845887" w:rsidP="001D542B">
      <w:pPr>
        <w:spacing w:after="0" w:line="360" w:lineRule="auto"/>
        <w:ind w:left="360"/>
      </w:pPr>
    </w:p>
    <w:p w:rsidR="00845887" w:rsidRPr="001D542B" w:rsidRDefault="00C72AFF" w:rsidP="001D542B">
      <w:pPr>
        <w:pStyle w:val="a3"/>
        <w:numPr>
          <w:ilvl w:val="0"/>
          <w:numId w:val="1"/>
        </w:numPr>
        <w:spacing w:after="0" w:line="360" w:lineRule="auto"/>
        <w:rPr>
          <w:b/>
        </w:rPr>
      </w:pPr>
      <w:r w:rsidRPr="001D542B">
        <w:rPr>
          <w:b/>
        </w:rPr>
        <w:t xml:space="preserve"> Остановка: «В гостях у Красной шапочки»</w:t>
      </w:r>
    </w:p>
    <w:p w:rsidR="001E56F9" w:rsidRPr="001D542B" w:rsidRDefault="001E56F9" w:rsidP="001D542B">
      <w:pPr>
        <w:spacing w:after="0" w:line="360" w:lineRule="auto"/>
        <w:ind w:left="360"/>
        <w:rPr>
          <w:b/>
        </w:rPr>
      </w:pPr>
    </w:p>
    <w:p w:rsidR="00C72AFF" w:rsidRPr="001D542B" w:rsidRDefault="00C72AFF" w:rsidP="001D542B">
      <w:pPr>
        <w:spacing w:after="0" w:line="360" w:lineRule="auto"/>
        <w:ind w:left="360"/>
        <w:rPr>
          <w:i/>
        </w:rPr>
      </w:pPr>
      <w:r w:rsidRPr="001D542B">
        <w:rPr>
          <w:i/>
        </w:rPr>
        <w:t xml:space="preserve">Красная шапочка встречает гостей. Здороваются. </w:t>
      </w:r>
    </w:p>
    <w:p w:rsidR="00C72AFF" w:rsidRPr="001D542B" w:rsidRDefault="00C72AFF" w:rsidP="001D542B">
      <w:pPr>
        <w:spacing w:after="0" w:line="360" w:lineRule="auto"/>
        <w:ind w:left="360"/>
      </w:pPr>
      <w:r w:rsidRPr="001D542B">
        <w:rPr>
          <w:b/>
        </w:rPr>
        <w:t xml:space="preserve">Воспитатель: </w:t>
      </w:r>
      <w:r w:rsidRPr="001D542B">
        <w:t>Красная шапочка покажи нам, пожалуйста, куда ехать за сюрпризом дальше?</w:t>
      </w:r>
    </w:p>
    <w:p w:rsidR="00C72AFF" w:rsidRPr="001D542B" w:rsidRDefault="00C72AFF" w:rsidP="001D542B">
      <w:pPr>
        <w:spacing w:line="360" w:lineRule="auto"/>
      </w:pPr>
      <w:r w:rsidRPr="001D542B">
        <w:rPr>
          <w:b/>
        </w:rPr>
        <w:t xml:space="preserve">    Красная шапочка:</w:t>
      </w:r>
      <w:r w:rsidRPr="001D542B">
        <w:t xml:space="preserve"> Я вам помогу, но и вы мне помогите. Я сама</w:t>
      </w:r>
      <w:r w:rsidR="00FC4843" w:rsidRPr="001D542B">
        <w:t>,</w:t>
      </w:r>
      <w:r w:rsidRPr="001D542B">
        <w:t xml:space="preserve"> как вы знаете</w:t>
      </w:r>
      <w:r w:rsidR="00FC4843" w:rsidRPr="001D542B">
        <w:t>,</w:t>
      </w:r>
      <w:r w:rsidRPr="001D542B">
        <w:t xml:space="preserve"> из сказки</w:t>
      </w:r>
      <w:r w:rsidR="00722698" w:rsidRPr="001D542B">
        <w:t xml:space="preserve">! Сказочный персонаж. И очень люблю собирать фотографии всех героев сказки. Я их делю </w:t>
      </w:r>
      <w:proofErr w:type="gramStart"/>
      <w:r w:rsidR="00722698" w:rsidRPr="001D542B">
        <w:t>на</w:t>
      </w:r>
      <w:proofErr w:type="gramEnd"/>
      <w:r w:rsidR="00722698" w:rsidRPr="001D542B">
        <w:t xml:space="preserve"> положительные, значит добрые и отрицательные значит злые. Но вот случилась беда, я их</w:t>
      </w:r>
      <w:r w:rsidR="00FC4843" w:rsidRPr="001D542B">
        <w:t xml:space="preserve"> </w:t>
      </w:r>
      <w:proofErr w:type="gramStart"/>
      <w:r w:rsidR="00FC4843" w:rsidRPr="001D542B">
        <w:t>уронила</w:t>
      </w:r>
      <w:proofErr w:type="gramEnd"/>
      <w:r w:rsidR="00FC4843" w:rsidRPr="001D542B">
        <w:t xml:space="preserve"> и они все</w:t>
      </w:r>
      <w:r w:rsidR="00722698" w:rsidRPr="001D542B">
        <w:t xml:space="preserve"> перепутал</w:t>
      </w:r>
      <w:r w:rsidR="00FC4843" w:rsidRPr="001D542B">
        <w:t>ись</w:t>
      </w:r>
      <w:r w:rsidR="00722698" w:rsidRPr="001D542B">
        <w:t>! И никак не разберу. Помогите, пожалуйста, я вас отблагодарю!</w:t>
      </w:r>
    </w:p>
    <w:p w:rsidR="00722698" w:rsidRPr="001D542B" w:rsidRDefault="00722698" w:rsidP="001D542B">
      <w:pPr>
        <w:spacing w:line="360" w:lineRule="auto"/>
        <w:rPr>
          <w:b/>
        </w:rPr>
      </w:pPr>
      <w:r w:rsidRPr="001D542B">
        <w:rPr>
          <w:b/>
        </w:rPr>
        <w:t>1-ая команда выбирает отрицательных героев</w:t>
      </w:r>
    </w:p>
    <w:p w:rsidR="00722698" w:rsidRPr="001D542B" w:rsidRDefault="00722698" w:rsidP="001D542B">
      <w:pPr>
        <w:spacing w:line="360" w:lineRule="auto"/>
        <w:rPr>
          <w:b/>
        </w:rPr>
      </w:pPr>
      <w:r w:rsidRPr="001D542B">
        <w:rPr>
          <w:b/>
        </w:rPr>
        <w:t>2-ая команда положительных героев.</w:t>
      </w:r>
    </w:p>
    <w:p w:rsidR="00722698" w:rsidRPr="001D542B" w:rsidRDefault="00722698" w:rsidP="001D542B">
      <w:pPr>
        <w:spacing w:line="360" w:lineRule="auto"/>
        <w:rPr>
          <w:i/>
        </w:rPr>
      </w:pPr>
      <w:r w:rsidRPr="001D542B">
        <w:rPr>
          <w:i/>
        </w:rPr>
        <w:lastRenderedPageBreak/>
        <w:t>Команды выходят на полянку и выполняют каждый своё задание</w:t>
      </w:r>
      <w:proofErr w:type="gramStart"/>
      <w:r w:rsidRPr="001D542B">
        <w:rPr>
          <w:i/>
        </w:rPr>
        <w:t xml:space="preserve"> .</w:t>
      </w:r>
      <w:proofErr w:type="gramEnd"/>
      <w:r w:rsidRPr="001D542B">
        <w:rPr>
          <w:i/>
        </w:rPr>
        <w:t xml:space="preserve"> Выставляют карточки героев на свой мольберт. Затем, проверяют, правильно ли,  они разобрали, или нет. Красная шапочка вручает </w:t>
      </w:r>
      <w:r w:rsidR="00FC4843" w:rsidRPr="001D542B">
        <w:rPr>
          <w:i/>
        </w:rPr>
        <w:t>флажки</w:t>
      </w:r>
      <w:r w:rsidR="00433E74" w:rsidRPr="001D542B">
        <w:rPr>
          <w:i/>
        </w:rPr>
        <w:t xml:space="preserve"> и </w:t>
      </w:r>
      <w:r w:rsidRPr="001D542B">
        <w:rPr>
          <w:i/>
        </w:rPr>
        <w:t xml:space="preserve"> благодарит за помощь.</w:t>
      </w:r>
    </w:p>
    <w:p w:rsidR="00722698" w:rsidRPr="001D542B" w:rsidRDefault="00722698" w:rsidP="001D542B">
      <w:pPr>
        <w:spacing w:line="360" w:lineRule="auto"/>
      </w:pPr>
      <w:r w:rsidRPr="001D542B">
        <w:rPr>
          <w:i/>
        </w:rPr>
        <w:t xml:space="preserve"> </w:t>
      </w:r>
      <w:r w:rsidR="001E56F9" w:rsidRPr="001D542B">
        <w:rPr>
          <w:b/>
        </w:rPr>
        <w:t>Воспитатель</w:t>
      </w:r>
      <w:r w:rsidR="001E56F9" w:rsidRPr="001D542B">
        <w:t>: Нам пора ехать дальше, ведь сюрприз уже близко!</w:t>
      </w:r>
      <w:r w:rsidR="008D5A90">
        <w:rPr>
          <w:i/>
        </w:rPr>
        <w:t xml:space="preserve"> </w:t>
      </w:r>
    </w:p>
    <w:p w:rsidR="00722698" w:rsidRPr="001D542B" w:rsidRDefault="001E56F9" w:rsidP="001D542B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1D542B">
        <w:rPr>
          <w:b/>
        </w:rPr>
        <w:t>Остановка «Беличье дупло»</w:t>
      </w:r>
    </w:p>
    <w:p w:rsidR="00C72AFF" w:rsidRPr="001D542B" w:rsidRDefault="001E56F9" w:rsidP="001D542B">
      <w:pPr>
        <w:spacing w:line="360" w:lineRule="auto"/>
      </w:pPr>
      <w:r w:rsidRPr="001D542B">
        <w:t xml:space="preserve">Детей встречает белочка.  </w:t>
      </w:r>
    </w:p>
    <w:p w:rsidR="001E56F9" w:rsidRPr="001D542B" w:rsidRDefault="001E56F9" w:rsidP="001D542B">
      <w:pPr>
        <w:spacing w:line="360" w:lineRule="auto"/>
      </w:pPr>
      <w:r w:rsidRPr="001D542B">
        <w:rPr>
          <w:b/>
        </w:rPr>
        <w:t xml:space="preserve">Белочка игрушка: </w:t>
      </w:r>
      <w:r w:rsidRPr="001D542B">
        <w:t>Здравствуйте! (дети здороваются). Куда же вы направляетесь? (ответы)</w:t>
      </w:r>
    </w:p>
    <w:p w:rsidR="001E56F9" w:rsidRPr="001D542B" w:rsidRDefault="001E56F9" w:rsidP="001D542B">
      <w:pPr>
        <w:spacing w:line="360" w:lineRule="auto"/>
      </w:pPr>
      <w:r w:rsidRPr="001D542B">
        <w:t>Значит вы на правильном пути ведь сюрприз для вас у меня в дупле!</w:t>
      </w:r>
    </w:p>
    <w:p w:rsidR="001E56F9" w:rsidRPr="001D542B" w:rsidRDefault="001E56F9" w:rsidP="001D542B">
      <w:pPr>
        <w:spacing w:line="360" w:lineRule="auto"/>
      </w:pPr>
      <w:r w:rsidRPr="001D542B">
        <w:t>Но, просто так я вам его не дам, а сначала поиграем! Я очень умная и много знаю. И мне хотелось бы узнать, вы много всего знаете или нет? (ответы детей).  Сейчас и проверим.</w:t>
      </w:r>
    </w:p>
    <w:p w:rsidR="001E56F9" w:rsidRPr="001D542B" w:rsidRDefault="001E56F9" w:rsidP="001D542B">
      <w:pPr>
        <w:spacing w:line="360" w:lineRule="auto"/>
        <w:rPr>
          <w:b/>
        </w:rPr>
      </w:pPr>
      <w:r w:rsidRPr="001D542B">
        <w:rPr>
          <w:b/>
        </w:rPr>
        <w:t>Дидактическая игра «</w:t>
      </w:r>
      <w:r w:rsidR="009F0C80" w:rsidRPr="001D542B">
        <w:rPr>
          <w:b/>
        </w:rPr>
        <w:t>Опиши животного</w:t>
      </w:r>
      <w:r w:rsidRPr="001D542B">
        <w:rPr>
          <w:b/>
        </w:rPr>
        <w:t>»:</w:t>
      </w:r>
    </w:p>
    <w:p w:rsidR="009F0C80" w:rsidRPr="001D542B" w:rsidRDefault="009F0C80" w:rsidP="001D542B">
      <w:pPr>
        <w:spacing w:line="360" w:lineRule="auto"/>
      </w:pPr>
      <w:r w:rsidRPr="001D542B">
        <w:rPr>
          <w:b/>
        </w:rPr>
        <w:t xml:space="preserve">1-ой команде: </w:t>
      </w:r>
      <w:r w:rsidRPr="001D542B">
        <w:t xml:space="preserve">Заяц всего боится. </w:t>
      </w:r>
    </w:p>
    <w:p w:rsidR="001E56F9" w:rsidRPr="001D542B" w:rsidRDefault="009F0C80" w:rsidP="001D542B">
      <w:pPr>
        <w:spacing w:line="360" w:lineRule="auto"/>
      </w:pPr>
      <w:r w:rsidRPr="001D542B">
        <w:t>- Он  какой</w:t>
      </w:r>
      <w:r w:rsidRPr="001D542B">
        <w:rPr>
          <w:b/>
        </w:rPr>
        <w:t>? (</w:t>
      </w:r>
      <w:r w:rsidRPr="001D542B">
        <w:t>трусливый).</w:t>
      </w:r>
    </w:p>
    <w:p w:rsidR="009F0C80" w:rsidRPr="001D542B" w:rsidRDefault="009F0C80" w:rsidP="001D542B">
      <w:pPr>
        <w:spacing w:line="360" w:lineRule="auto"/>
      </w:pPr>
      <w:r w:rsidRPr="001D542B">
        <w:t>- Каким его ещё можно назвать (быстрый, косой, осторожный).</w:t>
      </w:r>
    </w:p>
    <w:p w:rsidR="009F0C80" w:rsidRPr="001D542B" w:rsidRDefault="009F0C80" w:rsidP="001D542B">
      <w:pPr>
        <w:spacing w:line="360" w:lineRule="auto"/>
      </w:pPr>
      <w:r w:rsidRPr="001D542B">
        <w:t xml:space="preserve">-  Что делает заяц, если видит </w:t>
      </w:r>
      <w:r w:rsidR="00B84513" w:rsidRPr="001D542B">
        <w:t>лису</w:t>
      </w:r>
      <w:r w:rsidRPr="001D542B">
        <w:t>? (пугается, бежит, прячется).</w:t>
      </w:r>
    </w:p>
    <w:p w:rsidR="00B84513" w:rsidRPr="001D542B" w:rsidRDefault="009F0C80" w:rsidP="001D542B">
      <w:pPr>
        <w:spacing w:line="360" w:lineRule="auto"/>
      </w:pPr>
      <w:r w:rsidRPr="001D542B">
        <w:rPr>
          <w:b/>
        </w:rPr>
        <w:t>2-ой команде:</w:t>
      </w:r>
      <w:r w:rsidRPr="001D542B">
        <w:t xml:space="preserve"> Лиса всех обманывает.</w:t>
      </w:r>
    </w:p>
    <w:p w:rsidR="009F0C80" w:rsidRPr="001D542B" w:rsidRDefault="00B84513" w:rsidP="001D542B">
      <w:pPr>
        <w:spacing w:line="360" w:lineRule="auto"/>
      </w:pPr>
      <w:r w:rsidRPr="001D542B">
        <w:t>-</w:t>
      </w:r>
      <w:r w:rsidR="009F0C80" w:rsidRPr="001D542B">
        <w:t xml:space="preserve"> Она какая</w:t>
      </w:r>
      <w:r w:rsidRPr="001D542B">
        <w:t>? (хитрая)</w:t>
      </w:r>
    </w:p>
    <w:p w:rsidR="00B84513" w:rsidRPr="001D542B" w:rsidRDefault="00B84513" w:rsidP="001D542B">
      <w:pPr>
        <w:spacing w:line="360" w:lineRule="auto"/>
      </w:pPr>
      <w:r w:rsidRPr="001D542B">
        <w:t>- Что делает лиса, когда видит зайчика? (крадётся, хитрит).</w:t>
      </w:r>
    </w:p>
    <w:p w:rsidR="00B84513" w:rsidRPr="001D542B" w:rsidRDefault="00B84513" w:rsidP="001D542B">
      <w:pPr>
        <w:spacing w:line="360" w:lineRule="auto"/>
        <w:rPr>
          <w:b/>
        </w:rPr>
      </w:pPr>
      <w:r w:rsidRPr="001D542B">
        <w:rPr>
          <w:b/>
        </w:rPr>
        <w:t>Дидактическая игра: «Исправь ошибки»:</w:t>
      </w:r>
    </w:p>
    <w:p w:rsidR="00B84513" w:rsidRPr="001D542B" w:rsidRDefault="00B84513" w:rsidP="001D542B">
      <w:pPr>
        <w:pStyle w:val="a3"/>
        <w:numPr>
          <w:ilvl w:val="0"/>
          <w:numId w:val="2"/>
        </w:numPr>
        <w:spacing w:line="360" w:lineRule="auto"/>
      </w:pPr>
      <w:r w:rsidRPr="001D542B">
        <w:t>У гуся три лапки.</w:t>
      </w:r>
    </w:p>
    <w:p w:rsidR="001E56F9" w:rsidRPr="001D542B" w:rsidRDefault="00B84513" w:rsidP="008D5A90">
      <w:pPr>
        <w:pStyle w:val="a3"/>
        <w:numPr>
          <w:ilvl w:val="0"/>
          <w:numId w:val="2"/>
        </w:numPr>
        <w:spacing w:line="360" w:lineRule="auto"/>
      </w:pPr>
      <w:r w:rsidRPr="001D542B">
        <w:t xml:space="preserve">У петуха четыре ноги. </w:t>
      </w:r>
      <w:r w:rsidR="00433E74" w:rsidRPr="001D542B">
        <w:t xml:space="preserve"> </w:t>
      </w:r>
      <w:r w:rsidR="008D5A90">
        <w:t xml:space="preserve"> </w:t>
      </w:r>
    </w:p>
    <w:p w:rsidR="005C1351" w:rsidRDefault="001E56F9" w:rsidP="001D542B">
      <w:pPr>
        <w:spacing w:line="360" w:lineRule="auto"/>
        <w:rPr>
          <w:i/>
        </w:rPr>
      </w:pPr>
      <w:r w:rsidRPr="001D542B">
        <w:rPr>
          <w:i/>
        </w:rPr>
        <w:t xml:space="preserve">Белочка хвалит детей. Вручает </w:t>
      </w:r>
      <w:r w:rsidR="00433E74" w:rsidRPr="001D542B">
        <w:rPr>
          <w:i/>
        </w:rPr>
        <w:t>флаж</w:t>
      </w:r>
      <w:r w:rsidRPr="001D542B">
        <w:rPr>
          <w:i/>
        </w:rPr>
        <w:t xml:space="preserve">ки. </w:t>
      </w:r>
      <w:r w:rsidR="005C1351" w:rsidRPr="001D542B">
        <w:rPr>
          <w:i/>
        </w:rPr>
        <w:t>(</w:t>
      </w:r>
      <w:r w:rsidRPr="001D542B">
        <w:rPr>
          <w:i/>
        </w:rPr>
        <w:t>Забывает про сюрприз</w:t>
      </w:r>
      <w:r w:rsidR="005C1351" w:rsidRPr="001D542B">
        <w:rPr>
          <w:i/>
        </w:rPr>
        <w:t>)</w:t>
      </w:r>
      <w:r w:rsidRPr="001D542B">
        <w:rPr>
          <w:i/>
        </w:rPr>
        <w:t xml:space="preserve">. Прощается. </w:t>
      </w:r>
    </w:p>
    <w:p w:rsidR="00037E92" w:rsidRDefault="00037E92" w:rsidP="001D542B">
      <w:pPr>
        <w:spacing w:line="360" w:lineRule="auto"/>
        <w:rPr>
          <w:b/>
        </w:rPr>
      </w:pPr>
      <w:r>
        <w:rPr>
          <w:b/>
        </w:rPr>
        <w:lastRenderedPageBreak/>
        <w:t>Мультимедийная дидактическая игра «Четвёртый лишний»</w:t>
      </w:r>
    </w:p>
    <w:p w:rsidR="00037E92" w:rsidRPr="00037E92" w:rsidRDefault="00037E92" w:rsidP="001D542B">
      <w:pPr>
        <w:spacing w:line="360" w:lineRule="auto"/>
      </w:pPr>
      <w:r>
        <w:t xml:space="preserve">На экране появляются четыре предмета, дети называют </w:t>
      </w:r>
      <w:proofErr w:type="gramStart"/>
      <w:r>
        <w:t>лишний</w:t>
      </w:r>
      <w:proofErr w:type="gramEnd"/>
      <w:r w:rsidR="009602CB">
        <w:t>. Если ответ правильный  звучит  музыка, если нет, то предмет исчезает.</w:t>
      </w:r>
    </w:p>
    <w:p w:rsidR="005C1351" w:rsidRPr="001D542B" w:rsidRDefault="005C1351" w:rsidP="001D542B">
      <w:pPr>
        <w:spacing w:line="360" w:lineRule="auto"/>
      </w:pPr>
      <w:r w:rsidRPr="001D542B">
        <w:rPr>
          <w:b/>
        </w:rPr>
        <w:t>Воспитатель:</w:t>
      </w:r>
      <w:r w:rsidRPr="001D542B">
        <w:t xml:space="preserve"> Белочка нам кажется, что ты что-то забыла. Что ребятки? (ответы)</w:t>
      </w:r>
    </w:p>
    <w:p w:rsidR="001E56F9" w:rsidRPr="001D542B" w:rsidRDefault="005C1351" w:rsidP="001D542B">
      <w:pPr>
        <w:spacing w:line="360" w:lineRule="auto"/>
      </w:pPr>
      <w:r w:rsidRPr="001D542B">
        <w:rPr>
          <w:b/>
        </w:rPr>
        <w:t xml:space="preserve">Белочка:  </w:t>
      </w:r>
      <w:r w:rsidRPr="001D542B">
        <w:t xml:space="preserve">Простите, пожалуйста. Мне с вами было так интересно, </w:t>
      </w:r>
      <w:r w:rsidR="008D5A90">
        <w:t>ч</w:t>
      </w:r>
      <w:r w:rsidRPr="001D542B">
        <w:t>то я и правда обо всём позабыла.</w:t>
      </w:r>
    </w:p>
    <w:p w:rsidR="005C1351" w:rsidRPr="001D542B" w:rsidRDefault="005C1351" w:rsidP="001D542B">
      <w:pPr>
        <w:spacing w:line="360" w:lineRule="auto"/>
      </w:pPr>
      <w:r w:rsidRPr="001D542B">
        <w:t>Но, какая команда быстрее доехала до сюрприза?</w:t>
      </w:r>
    </w:p>
    <w:p w:rsidR="005C1351" w:rsidRPr="001D542B" w:rsidRDefault="005C1351" w:rsidP="001D542B">
      <w:pPr>
        <w:spacing w:line="360" w:lineRule="auto"/>
      </w:pPr>
      <w:r w:rsidRPr="001D542B">
        <w:rPr>
          <w:b/>
        </w:rPr>
        <w:t xml:space="preserve">Воспитатель: </w:t>
      </w:r>
      <w:r w:rsidRPr="001D542B">
        <w:t>Сейчас и узнаем.</w:t>
      </w:r>
    </w:p>
    <w:p w:rsidR="005C1351" w:rsidRPr="001D542B" w:rsidRDefault="005C1351" w:rsidP="001D542B">
      <w:pPr>
        <w:spacing w:line="360" w:lineRule="auto"/>
        <w:ind w:firstLine="708"/>
        <w:rPr>
          <w:i/>
        </w:rPr>
      </w:pPr>
      <w:r w:rsidRPr="001D542B">
        <w:rPr>
          <w:i/>
        </w:rPr>
        <w:t xml:space="preserve">Ведётся подсчёт </w:t>
      </w:r>
      <w:r w:rsidR="008D5A90">
        <w:rPr>
          <w:i/>
        </w:rPr>
        <w:t>флажков</w:t>
      </w:r>
      <w:r w:rsidRPr="001D542B">
        <w:rPr>
          <w:i/>
        </w:rPr>
        <w:t>. В итоги побеждает дружба. Белочка вручает мешок с сюрпризом. Прощается.</w:t>
      </w:r>
    </w:p>
    <w:p w:rsidR="005C1351" w:rsidRPr="001D542B" w:rsidRDefault="005C1351" w:rsidP="001D542B">
      <w:pPr>
        <w:spacing w:line="360" w:lineRule="auto"/>
      </w:pPr>
      <w:r w:rsidRPr="001D542B">
        <w:rPr>
          <w:b/>
        </w:rPr>
        <w:t xml:space="preserve">Воспитатель: </w:t>
      </w:r>
      <w:r w:rsidRPr="001D542B">
        <w:rPr>
          <w:i/>
        </w:rPr>
        <w:t xml:space="preserve"> </w:t>
      </w:r>
      <w:r w:rsidRPr="001D542B">
        <w:t xml:space="preserve">Пора возвращаться в детский сад! Скоро стемнеет, наступит ночь и в лесу будет страшно. Давайте мешок откроем, когда вернёмся. Поехали! </w:t>
      </w:r>
    </w:p>
    <w:p w:rsidR="005C1351" w:rsidRPr="001D542B" w:rsidRDefault="005C1351" w:rsidP="001D542B">
      <w:pPr>
        <w:spacing w:line="360" w:lineRule="auto"/>
      </w:pPr>
      <w:r w:rsidRPr="001D542B">
        <w:t>Включается музыка.</w:t>
      </w:r>
    </w:p>
    <w:p w:rsidR="005C1351" w:rsidRPr="001D542B" w:rsidRDefault="005C1351" w:rsidP="001D542B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1D542B">
        <w:rPr>
          <w:b/>
        </w:rPr>
        <w:t>Рефлексия:</w:t>
      </w:r>
    </w:p>
    <w:p w:rsidR="005C1351" w:rsidRPr="001D542B" w:rsidRDefault="005C1351" w:rsidP="001D542B">
      <w:pPr>
        <w:spacing w:line="360" w:lineRule="auto"/>
        <w:ind w:left="360"/>
        <w:rPr>
          <w:i/>
        </w:rPr>
      </w:pPr>
      <w:r w:rsidRPr="001D542B">
        <w:rPr>
          <w:i/>
        </w:rPr>
        <w:t>По приезду воспитатель предлагает всем устроиться удобно на ковре. Задаёт вопросы:</w:t>
      </w:r>
    </w:p>
    <w:p w:rsidR="005C1351" w:rsidRPr="001D542B" w:rsidRDefault="005C1351" w:rsidP="001D542B">
      <w:pPr>
        <w:spacing w:line="360" w:lineRule="auto"/>
        <w:ind w:left="360"/>
      </w:pPr>
      <w:r w:rsidRPr="001D542B">
        <w:t xml:space="preserve">- </w:t>
      </w:r>
      <w:r w:rsidR="00CF43CB" w:rsidRPr="001D542B">
        <w:t>Где мы с вами побывали?</w:t>
      </w:r>
    </w:p>
    <w:p w:rsidR="00CF43CB" w:rsidRPr="001D542B" w:rsidRDefault="00CF43CB" w:rsidP="001D542B">
      <w:pPr>
        <w:spacing w:line="360" w:lineRule="auto"/>
        <w:ind w:left="360"/>
      </w:pPr>
      <w:r w:rsidRPr="001D542B">
        <w:t>- На чём путешествовали?</w:t>
      </w:r>
    </w:p>
    <w:p w:rsidR="00CF43CB" w:rsidRPr="001D542B" w:rsidRDefault="00CF43CB" w:rsidP="001D542B">
      <w:pPr>
        <w:spacing w:line="360" w:lineRule="auto"/>
        <w:ind w:left="360"/>
      </w:pPr>
      <w:r w:rsidRPr="001D542B">
        <w:t>- Кого встречали на пути?</w:t>
      </w:r>
    </w:p>
    <w:p w:rsidR="00CF43CB" w:rsidRPr="001D542B" w:rsidRDefault="00CF43CB" w:rsidP="001D542B">
      <w:pPr>
        <w:spacing w:line="360" w:lineRule="auto"/>
        <w:ind w:left="360"/>
      </w:pPr>
      <w:r w:rsidRPr="001D542B">
        <w:t>- Что понравилось?</w:t>
      </w:r>
    </w:p>
    <w:p w:rsidR="00CF43CB" w:rsidRPr="001D542B" w:rsidRDefault="00CF43CB" w:rsidP="001D542B">
      <w:pPr>
        <w:spacing w:line="360" w:lineRule="auto"/>
        <w:ind w:left="360"/>
        <w:rPr>
          <w:b/>
        </w:rPr>
      </w:pPr>
      <w:r w:rsidRPr="001D542B">
        <w:rPr>
          <w:i/>
        </w:rPr>
        <w:t xml:space="preserve">  </w:t>
      </w:r>
      <w:r w:rsidRPr="001D542B">
        <w:rPr>
          <w:b/>
        </w:rPr>
        <w:t>Теперь  давайте откроем мешок! Смотрите там конфеты!</w:t>
      </w:r>
    </w:p>
    <w:p w:rsidR="00CF43CB" w:rsidRPr="001D542B" w:rsidRDefault="00CF43CB" w:rsidP="001D542B">
      <w:pPr>
        <w:spacing w:line="360" w:lineRule="auto"/>
        <w:ind w:left="360"/>
        <w:rPr>
          <w:i/>
        </w:rPr>
      </w:pPr>
      <w:r w:rsidRPr="001D542B">
        <w:rPr>
          <w:i/>
        </w:rPr>
        <w:t xml:space="preserve">Угощает детей. </w:t>
      </w:r>
    </w:p>
    <w:p w:rsidR="00CF43CB" w:rsidRPr="001D542B" w:rsidRDefault="00CF43CB" w:rsidP="001D542B">
      <w:pPr>
        <w:spacing w:line="360" w:lineRule="auto"/>
      </w:pPr>
      <w:r w:rsidRPr="001D542B">
        <w:t>- Нравиться вам сюрприз?</w:t>
      </w:r>
    </w:p>
    <w:p w:rsidR="00CF43CB" w:rsidRPr="001D542B" w:rsidRDefault="00CF43CB" w:rsidP="001D542B">
      <w:pPr>
        <w:spacing w:line="360" w:lineRule="auto"/>
      </w:pPr>
      <w:r w:rsidRPr="001D542B">
        <w:t xml:space="preserve">- Давайте скажем  все вмести </w:t>
      </w:r>
      <w:r w:rsidRPr="001D542B">
        <w:rPr>
          <w:b/>
        </w:rPr>
        <w:t>«Спасибо!»</w:t>
      </w:r>
      <w:r w:rsidRPr="001D542B">
        <w:t xml:space="preserve"> за такой сюрприз.</w:t>
      </w:r>
    </w:p>
    <w:p w:rsidR="00CF43CB" w:rsidRPr="001D542B" w:rsidRDefault="009602CB" w:rsidP="001D542B">
      <w:pPr>
        <w:spacing w:line="360" w:lineRule="auto"/>
        <w:rPr>
          <w:b/>
        </w:rPr>
      </w:pPr>
      <w:r>
        <w:rPr>
          <w:b/>
        </w:rPr>
        <w:lastRenderedPageBreak/>
        <w:t xml:space="preserve">  </w:t>
      </w:r>
      <w:bookmarkStart w:id="0" w:name="_GoBack"/>
      <w:bookmarkEnd w:id="0"/>
    </w:p>
    <w:sectPr w:rsidR="00CF43CB" w:rsidRPr="001D542B" w:rsidSect="0043772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816"/>
    <w:multiLevelType w:val="hybridMultilevel"/>
    <w:tmpl w:val="19484912"/>
    <w:lvl w:ilvl="0" w:tplc="45C87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57B87"/>
    <w:multiLevelType w:val="hybridMultilevel"/>
    <w:tmpl w:val="4066F6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7A072D"/>
    <w:multiLevelType w:val="hybridMultilevel"/>
    <w:tmpl w:val="2878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47F94"/>
    <w:multiLevelType w:val="hybridMultilevel"/>
    <w:tmpl w:val="FE640F5A"/>
    <w:lvl w:ilvl="0" w:tplc="71F2C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042FA"/>
    <w:multiLevelType w:val="hybridMultilevel"/>
    <w:tmpl w:val="1994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724"/>
    <w:rsid w:val="00037E92"/>
    <w:rsid w:val="000749B5"/>
    <w:rsid w:val="000C14C0"/>
    <w:rsid w:val="001372F0"/>
    <w:rsid w:val="001D542B"/>
    <w:rsid w:val="001E56F9"/>
    <w:rsid w:val="0041638D"/>
    <w:rsid w:val="00433E74"/>
    <w:rsid w:val="00437724"/>
    <w:rsid w:val="004F54FF"/>
    <w:rsid w:val="005425BC"/>
    <w:rsid w:val="005C1351"/>
    <w:rsid w:val="005F177F"/>
    <w:rsid w:val="00722698"/>
    <w:rsid w:val="007934AE"/>
    <w:rsid w:val="0084507D"/>
    <w:rsid w:val="00845887"/>
    <w:rsid w:val="008B13E0"/>
    <w:rsid w:val="008D5A90"/>
    <w:rsid w:val="009602CB"/>
    <w:rsid w:val="009F0C80"/>
    <w:rsid w:val="00A55EAD"/>
    <w:rsid w:val="00AC321A"/>
    <w:rsid w:val="00B84513"/>
    <w:rsid w:val="00BB018E"/>
    <w:rsid w:val="00BD40A0"/>
    <w:rsid w:val="00C72AFF"/>
    <w:rsid w:val="00CF43CB"/>
    <w:rsid w:val="00E502AA"/>
    <w:rsid w:val="00E55465"/>
    <w:rsid w:val="00FC4843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cp:lastPrinted>2015-05-10T21:00:00Z</cp:lastPrinted>
  <dcterms:created xsi:type="dcterms:W3CDTF">2013-05-27T16:20:00Z</dcterms:created>
  <dcterms:modified xsi:type="dcterms:W3CDTF">2015-05-10T21:01:00Z</dcterms:modified>
</cp:coreProperties>
</file>