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E99" w:rsidRPr="00C2622F" w:rsidRDefault="00E54E99" w:rsidP="00E54E9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22F">
        <w:rPr>
          <w:rFonts w:ascii="Times New Roman" w:hAnsi="Times New Roman" w:cs="Times New Roman"/>
          <w:b/>
          <w:sz w:val="24"/>
          <w:szCs w:val="24"/>
        </w:rPr>
        <w:t>Муниципальное автономное образовательное учреждения дополнительного образования детей</w:t>
      </w:r>
    </w:p>
    <w:p w:rsidR="00E54E99" w:rsidRPr="00C2622F" w:rsidRDefault="00E54E99" w:rsidP="00E54E9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22F">
        <w:rPr>
          <w:rFonts w:ascii="Times New Roman" w:hAnsi="Times New Roman" w:cs="Times New Roman"/>
          <w:b/>
          <w:sz w:val="24"/>
          <w:szCs w:val="24"/>
        </w:rPr>
        <w:t>Дворец детского (юношеского) творчества</w:t>
      </w:r>
    </w:p>
    <w:p w:rsidR="00E54E99" w:rsidRPr="00C2622F" w:rsidRDefault="00E54E99" w:rsidP="00E54E9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E99" w:rsidRPr="00C2622F" w:rsidRDefault="00E54E99" w:rsidP="00E54E9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E99" w:rsidRPr="00C2622F" w:rsidRDefault="00E54E99" w:rsidP="00E54E9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E99" w:rsidRDefault="00E54E99" w:rsidP="00E54E9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E99" w:rsidRDefault="00E54E99" w:rsidP="00E54E9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E99" w:rsidRDefault="00E54E99" w:rsidP="00E54E9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E99" w:rsidRDefault="00E54E99" w:rsidP="00E54E9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E99" w:rsidRDefault="00E54E99" w:rsidP="00E54E9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E99" w:rsidRDefault="00E54E99" w:rsidP="00E54E9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E99" w:rsidRPr="00C2622F" w:rsidRDefault="00E54E99" w:rsidP="00E54E99">
      <w:pPr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2622F">
        <w:rPr>
          <w:rFonts w:ascii="Times New Roman" w:hAnsi="Times New Roman" w:cs="Times New Roman"/>
          <w:b/>
          <w:sz w:val="48"/>
          <w:szCs w:val="48"/>
        </w:rPr>
        <w:t>Конспект открытого занятия</w:t>
      </w:r>
    </w:p>
    <w:p w:rsidR="00E54E99" w:rsidRPr="00C2622F" w:rsidRDefault="00E54E99" w:rsidP="00E54E99">
      <w:pPr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2622F">
        <w:rPr>
          <w:rFonts w:ascii="Times New Roman" w:hAnsi="Times New Roman" w:cs="Times New Roman"/>
          <w:b/>
          <w:sz w:val="48"/>
          <w:szCs w:val="48"/>
        </w:rPr>
        <w:t>В ШРР «Дарование</w:t>
      </w:r>
    </w:p>
    <w:p w:rsidR="00E54E99" w:rsidRPr="00C2622F" w:rsidRDefault="00E54E99" w:rsidP="00E54E99">
      <w:pPr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54E99" w:rsidRDefault="00E54E99" w:rsidP="00E54E9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22F">
        <w:rPr>
          <w:rFonts w:ascii="Times New Roman" w:hAnsi="Times New Roman" w:cs="Times New Roman"/>
          <w:b/>
          <w:sz w:val="48"/>
          <w:szCs w:val="4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4E99" w:rsidRDefault="00902CD1" w:rsidP="00E54E9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CD1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0.25pt;height:13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Радужная палитра&quot;"/>
          </v:shape>
        </w:pict>
      </w:r>
    </w:p>
    <w:p w:rsidR="00E54E99" w:rsidRDefault="00E54E99" w:rsidP="00E54E9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E99" w:rsidRDefault="00E54E99" w:rsidP="00E54E9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E99" w:rsidRDefault="00E54E99" w:rsidP="00E54E9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54E99" w:rsidRDefault="00E54E99" w:rsidP="00E54E9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54E99" w:rsidRPr="00C2622F" w:rsidRDefault="00E54E99" w:rsidP="00E54E99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2622F">
        <w:rPr>
          <w:rFonts w:ascii="Times New Roman" w:hAnsi="Times New Roman" w:cs="Times New Roman"/>
          <w:sz w:val="28"/>
          <w:szCs w:val="28"/>
        </w:rPr>
        <w:t xml:space="preserve">Составитель: педагог </w:t>
      </w:r>
    </w:p>
    <w:p w:rsidR="00E54E99" w:rsidRPr="00C2622F" w:rsidRDefault="00E54E99" w:rsidP="00E54E99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2622F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E54E99" w:rsidRPr="00C2622F" w:rsidRDefault="00E54E99" w:rsidP="00E54E99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2622F">
        <w:rPr>
          <w:rFonts w:ascii="Times New Roman" w:hAnsi="Times New Roman" w:cs="Times New Roman"/>
          <w:sz w:val="28"/>
          <w:szCs w:val="28"/>
        </w:rPr>
        <w:t>Углицких</w:t>
      </w:r>
      <w:proofErr w:type="spellEnd"/>
      <w:r w:rsidRPr="00C2622F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E54E99" w:rsidRDefault="00E54E99" w:rsidP="00E54E9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54E99" w:rsidRDefault="00E54E99" w:rsidP="00E54E99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4E99" w:rsidRDefault="00E54E99" w:rsidP="00E54E99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4E99" w:rsidRDefault="00E54E99" w:rsidP="00E54E99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4E99" w:rsidRPr="00E54E99" w:rsidRDefault="00E54E99" w:rsidP="00E54E9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</w:t>
      </w:r>
      <w:r w:rsidRPr="009A5509">
        <w:rPr>
          <w:rFonts w:ascii="Times New Roman" w:hAnsi="Times New Roman" w:cs="Times New Roman"/>
          <w:b/>
          <w:sz w:val="28"/>
          <w:szCs w:val="28"/>
        </w:rPr>
        <w:t>5</w:t>
      </w:r>
    </w:p>
    <w:p w:rsidR="00E54E99" w:rsidRPr="00C2622F" w:rsidRDefault="00E54E99" w:rsidP="00E54E9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Березники</w:t>
      </w:r>
    </w:p>
    <w:p w:rsidR="00E54E99" w:rsidRPr="00B67C61" w:rsidRDefault="00E54E99" w:rsidP="00E54E9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lastRenderedPageBreak/>
        <w:t>Итоговое занятие в ШРР  «Дарование»</w:t>
      </w:r>
    </w:p>
    <w:p w:rsidR="00E54E99" w:rsidRPr="00B67C61" w:rsidRDefault="00E54E99" w:rsidP="00E54E9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t xml:space="preserve">Дата проведения занятия: </w:t>
      </w:r>
      <w:r w:rsidR="004C0E05">
        <w:rPr>
          <w:rFonts w:ascii="Times New Roman" w:hAnsi="Times New Roman" w:cs="Times New Roman"/>
          <w:sz w:val="28"/>
          <w:szCs w:val="28"/>
        </w:rPr>
        <w:t>05.05.2015</w:t>
      </w:r>
    </w:p>
    <w:p w:rsidR="00E54E99" w:rsidRPr="00B67C61" w:rsidRDefault="00E54E99" w:rsidP="00E54E9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t xml:space="preserve">Время проведения занятия: </w:t>
      </w:r>
      <w:r w:rsidRPr="00B67C61">
        <w:rPr>
          <w:rFonts w:ascii="Times New Roman" w:hAnsi="Times New Roman" w:cs="Times New Roman"/>
          <w:sz w:val="28"/>
          <w:szCs w:val="28"/>
        </w:rPr>
        <w:t>18-30</w:t>
      </w:r>
    </w:p>
    <w:p w:rsidR="00E54E99" w:rsidRPr="00B67C61" w:rsidRDefault="00E54E99" w:rsidP="00E54E9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t xml:space="preserve">Место проведения занятия: </w:t>
      </w:r>
      <w:r w:rsidRPr="00B67C61">
        <w:rPr>
          <w:rFonts w:ascii="Times New Roman" w:hAnsi="Times New Roman" w:cs="Times New Roman"/>
          <w:sz w:val="28"/>
          <w:szCs w:val="28"/>
        </w:rPr>
        <w:t>кабинет 56</w:t>
      </w:r>
    </w:p>
    <w:p w:rsidR="00E54E99" w:rsidRPr="00B67C61" w:rsidRDefault="00E54E99" w:rsidP="00E54E9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t>Предмет: изобразительное искусство</w:t>
      </w:r>
    </w:p>
    <w:p w:rsidR="00E54E99" w:rsidRPr="00B67C61" w:rsidRDefault="00E54E99" w:rsidP="00E54E9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t>Тема:</w:t>
      </w:r>
      <w:r w:rsidR="004C0E05">
        <w:rPr>
          <w:rFonts w:ascii="Times New Roman" w:hAnsi="Times New Roman" w:cs="Times New Roman"/>
          <w:sz w:val="28"/>
          <w:szCs w:val="28"/>
        </w:rPr>
        <w:t xml:space="preserve"> «Радужная палитра</w:t>
      </w:r>
      <w:r w:rsidRPr="00B67C61">
        <w:rPr>
          <w:rFonts w:ascii="Times New Roman" w:hAnsi="Times New Roman" w:cs="Times New Roman"/>
          <w:sz w:val="28"/>
          <w:szCs w:val="28"/>
        </w:rPr>
        <w:t>»</w:t>
      </w:r>
    </w:p>
    <w:p w:rsidR="00E54E99" w:rsidRPr="00B67C61" w:rsidRDefault="00E54E99" w:rsidP="00E54E9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t>Цель</w:t>
      </w:r>
      <w:r w:rsidRPr="00B67C61">
        <w:rPr>
          <w:rFonts w:ascii="Times New Roman" w:hAnsi="Times New Roman" w:cs="Times New Roman"/>
          <w:sz w:val="28"/>
          <w:szCs w:val="28"/>
        </w:rPr>
        <w:t>: подвести итоги получ</w:t>
      </w:r>
      <w:r w:rsidR="004C0E05">
        <w:rPr>
          <w:rFonts w:ascii="Times New Roman" w:hAnsi="Times New Roman" w:cs="Times New Roman"/>
          <w:sz w:val="28"/>
          <w:szCs w:val="28"/>
        </w:rPr>
        <w:t>енных знаний за 2014-2015 учебный год</w:t>
      </w:r>
      <w:r w:rsidRPr="00B67C61">
        <w:rPr>
          <w:rFonts w:ascii="Times New Roman" w:hAnsi="Times New Roman" w:cs="Times New Roman"/>
          <w:sz w:val="28"/>
          <w:szCs w:val="28"/>
        </w:rPr>
        <w:t>.</w:t>
      </w:r>
    </w:p>
    <w:p w:rsidR="00E54E99" w:rsidRPr="00B67C61" w:rsidRDefault="00E54E99" w:rsidP="00E54E9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67C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E99" w:rsidRPr="00B67C61" w:rsidRDefault="00E54E99" w:rsidP="00E54E9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7C61">
        <w:rPr>
          <w:rFonts w:ascii="Times New Roman" w:hAnsi="Times New Roman" w:cs="Times New Roman"/>
          <w:sz w:val="28"/>
          <w:szCs w:val="28"/>
        </w:rPr>
        <w:t>- создать благоприятную атмосферу для проявления изобразительных способностей и знаний учащихся;</w:t>
      </w:r>
    </w:p>
    <w:p w:rsidR="00E54E99" w:rsidRPr="00B67C61" w:rsidRDefault="00E54E99" w:rsidP="00E54E9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7C61">
        <w:rPr>
          <w:rFonts w:ascii="Times New Roman" w:hAnsi="Times New Roman" w:cs="Times New Roman"/>
          <w:sz w:val="28"/>
          <w:szCs w:val="28"/>
        </w:rPr>
        <w:t>- формировать интерес к предмету;</w:t>
      </w:r>
    </w:p>
    <w:p w:rsidR="00E54E99" w:rsidRPr="00B67C61" w:rsidRDefault="00E54E99" w:rsidP="00E54E9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7C61">
        <w:rPr>
          <w:rFonts w:ascii="Times New Roman" w:hAnsi="Times New Roman" w:cs="Times New Roman"/>
          <w:sz w:val="28"/>
          <w:szCs w:val="28"/>
        </w:rPr>
        <w:t>- развивать познавательные потребности, воспитывать чувство коллективизма, товарищества.</w:t>
      </w:r>
    </w:p>
    <w:p w:rsidR="00E54E99" w:rsidRPr="00B67C61" w:rsidRDefault="00E54E99" w:rsidP="00E54E9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r w:rsidRPr="00B67C61">
        <w:rPr>
          <w:rFonts w:ascii="Times New Roman" w:hAnsi="Times New Roman" w:cs="Times New Roman"/>
          <w:sz w:val="28"/>
          <w:szCs w:val="28"/>
        </w:rPr>
        <w:t>:</w:t>
      </w:r>
    </w:p>
    <w:p w:rsidR="00E54E99" w:rsidRPr="00B67C61" w:rsidRDefault="00E54E99" w:rsidP="00E54E9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7C61">
        <w:rPr>
          <w:rFonts w:ascii="Times New Roman" w:hAnsi="Times New Roman" w:cs="Times New Roman"/>
          <w:sz w:val="28"/>
          <w:szCs w:val="28"/>
        </w:rPr>
        <w:t xml:space="preserve"> </w:t>
      </w:r>
      <w:r w:rsidRPr="00B67C61">
        <w:rPr>
          <w:rFonts w:ascii="Times New Roman" w:hAnsi="Times New Roman" w:cs="Times New Roman"/>
          <w:sz w:val="28"/>
          <w:szCs w:val="28"/>
          <w:u w:val="single"/>
        </w:rPr>
        <w:t xml:space="preserve">для педагога: </w:t>
      </w:r>
      <w:r w:rsidRPr="00B67C61">
        <w:rPr>
          <w:rFonts w:ascii="Times New Roman" w:hAnsi="Times New Roman" w:cs="Times New Roman"/>
          <w:sz w:val="28"/>
          <w:szCs w:val="28"/>
        </w:rPr>
        <w:t>оформлен</w:t>
      </w:r>
      <w:r w:rsidR="00FD2EEA">
        <w:rPr>
          <w:rFonts w:ascii="Times New Roman" w:hAnsi="Times New Roman" w:cs="Times New Roman"/>
          <w:sz w:val="28"/>
          <w:szCs w:val="28"/>
        </w:rPr>
        <w:t>ие кабинета</w:t>
      </w:r>
      <w:proofErr w:type="gramStart"/>
      <w:r w:rsidR="00FD2EE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D2EEA">
        <w:rPr>
          <w:rFonts w:ascii="Times New Roman" w:hAnsi="Times New Roman" w:cs="Times New Roman"/>
          <w:sz w:val="28"/>
          <w:szCs w:val="28"/>
        </w:rPr>
        <w:t xml:space="preserve"> большая палитра с кисточками</w:t>
      </w:r>
      <w:r w:rsidRPr="00B67C61">
        <w:rPr>
          <w:rFonts w:ascii="Times New Roman" w:hAnsi="Times New Roman" w:cs="Times New Roman"/>
          <w:sz w:val="28"/>
          <w:szCs w:val="28"/>
        </w:rPr>
        <w:t>,</w:t>
      </w:r>
    </w:p>
    <w:p w:rsidR="00E54E99" w:rsidRPr="00B67C61" w:rsidRDefault="00E54E99" w:rsidP="00E54E9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7C61">
        <w:rPr>
          <w:rFonts w:ascii="Times New Roman" w:hAnsi="Times New Roman" w:cs="Times New Roman"/>
          <w:sz w:val="28"/>
          <w:szCs w:val="28"/>
          <w:u w:val="single"/>
        </w:rPr>
        <w:t xml:space="preserve">для обучающихся </w:t>
      </w:r>
      <w:r w:rsidRPr="00B67C61">
        <w:rPr>
          <w:rFonts w:ascii="Times New Roman" w:hAnsi="Times New Roman" w:cs="Times New Roman"/>
          <w:sz w:val="28"/>
          <w:szCs w:val="28"/>
        </w:rPr>
        <w:t>–</w:t>
      </w:r>
    </w:p>
    <w:p w:rsidR="00E54E99" w:rsidRPr="00B67C61" w:rsidRDefault="00E54E99" w:rsidP="00E54E9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t>Литературный ряд</w:t>
      </w:r>
      <w:r w:rsidRPr="00B67C61">
        <w:rPr>
          <w:rFonts w:ascii="Times New Roman" w:hAnsi="Times New Roman" w:cs="Times New Roman"/>
          <w:sz w:val="28"/>
          <w:szCs w:val="28"/>
        </w:rPr>
        <w:t>: стихотвор</w:t>
      </w:r>
      <w:r w:rsidR="00FD2EEA">
        <w:rPr>
          <w:rFonts w:ascii="Times New Roman" w:hAnsi="Times New Roman" w:cs="Times New Roman"/>
          <w:sz w:val="28"/>
          <w:szCs w:val="28"/>
        </w:rPr>
        <w:t xml:space="preserve">ение </w:t>
      </w:r>
      <w:r w:rsidR="00CF0D8F">
        <w:rPr>
          <w:rFonts w:ascii="Times New Roman" w:hAnsi="Times New Roman" w:cs="Times New Roman"/>
          <w:sz w:val="28"/>
          <w:szCs w:val="28"/>
        </w:rPr>
        <w:t>«Радуги палитра</w:t>
      </w:r>
      <w:r w:rsidR="00CF0D8F" w:rsidRPr="0075087A">
        <w:rPr>
          <w:rFonts w:ascii="Times New Roman" w:hAnsi="Times New Roman" w:cs="Times New Roman"/>
          <w:sz w:val="28"/>
          <w:szCs w:val="28"/>
        </w:rPr>
        <w:t>»</w:t>
      </w:r>
      <w:r w:rsidR="00CF0D8F">
        <w:rPr>
          <w:rFonts w:ascii="Times New Roman" w:hAnsi="Times New Roman" w:cs="Times New Roman"/>
          <w:sz w:val="28"/>
          <w:szCs w:val="28"/>
        </w:rPr>
        <w:t xml:space="preserve">, автор: </w:t>
      </w:r>
      <w:proofErr w:type="spellStart"/>
      <w:r w:rsidR="00CF0D8F">
        <w:rPr>
          <w:rFonts w:ascii="Times New Roman" w:hAnsi="Times New Roman" w:cs="Times New Roman"/>
          <w:sz w:val="28"/>
          <w:szCs w:val="28"/>
        </w:rPr>
        <w:t>Наина</w:t>
      </w:r>
      <w:proofErr w:type="spellEnd"/>
      <w:r w:rsidR="00CF0D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D8F">
        <w:rPr>
          <w:rFonts w:ascii="Times New Roman" w:hAnsi="Times New Roman" w:cs="Times New Roman"/>
          <w:sz w:val="28"/>
          <w:szCs w:val="28"/>
        </w:rPr>
        <w:t>Дианова</w:t>
      </w:r>
      <w:proofErr w:type="spellEnd"/>
    </w:p>
    <w:p w:rsidR="00E54E99" w:rsidRPr="00B67C61" w:rsidRDefault="00E54E99" w:rsidP="00E54E9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t>Музыкальный ряд</w:t>
      </w:r>
      <w:r w:rsidR="00FD2EEA">
        <w:rPr>
          <w:rFonts w:ascii="Times New Roman" w:hAnsi="Times New Roman" w:cs="Times New Roman"/>
          <w:sz w:val="28"/>
          <w:szCs w:val="28"/>
        </w:rPr>
        <w:t xml:space="preserve">: детские </w:t>
      </w:r>
      <w:r w:rsidRPr="00B67C61">
        <w:rPr>
          <w:rFonts w:ascii="Times New Roman" w:hAnsi="Times New Roman" w:cs="Times New Roman"/>
          <w:sz w:val="28"/>
          <w:szCs w:val="28"/>
        </w:rPr>
        <w:t xml:space="preserve"> мелодии</w:t>
      </w:r>
    </w:p>
    <w:p w:rsidR="00E54E99" w:rsidRPr="00B67C61" w:rsidRDefault="00E54E99" w:rsidP="00E54E99">
      <w:pPr>
        <w:contextualSpacing/>
        <w:rPr>
          <w:rFonts w:ascii="Times New Roman" w:hAnsi="Times New Roman" w:cs="Times New Roman"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t>Зрительный ряд</w:t>
      </w:r>
      <w:r w:rsidRPr="00B67C61">
        <w:rPr>
          <w:rFonts w:ascii="Times New Roman" w:hAnsi="Times New Roman" w:cs="Times New Roman"/>
          <w:sz w:val="28"/>
          <w:szCs w:val="28"/>
        </w:rPr>
        <w:t>:</w:t>
      </w:r>
      <w:r w:rsidR="00A32FFC">
        <w:rPr>
          <w:rFonts w:ascii="Times New Roman" w:hAnsi="Times New Roman" w:cs="Times New Roman"/>
          <w:sz w:val="28"/>
          <w:szCs w:val="28"/>
        </w:rPr>
        <w:t xml:space="preserve"> Радужная палитра, Презентация «Радужная палитра»</w:t>
      </w:r>
    </w:p>
    <w:p w:rsidR="00E54E99" w:rsidRPr="00B67C61" w:rsidRDefault="00E54E99" w:rsidP="00E54E99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 w:rsidRPr="00B67C61"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Pr="00B67C61">
        <w:rPr>
          <w:rFonts w:ascii="Times New Roman" w:hAnsi="Times New Roman" w:cs="Times New Roman"/>
          <w:b/>
          <w:sz w:val="32"/>
          <w:szCs w:val="32"/>
        </w:rPr>
        <w:t>План занятия</w:t>
      </w:r>
    </w:p>
    <w:p w:rsidR="00E54E99" w:rsidRPr="00B67C61" w:rsidRDefault="00E54E99" w:rsidP="00E54E99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E54E99" w:rsidRDefault="00E54E99" w:rsidP="00E54E99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t>Вводная часть занятия.</w:t>
      </w:r>
    </w:p>
    <w:p w:rsidR="00EB0831" w:rsidRDefault="00EB0831" w:rsidP="00E54E99">
      <w:pPr>
        <w:spacing w:after="0" w:line="240" w:lineRule="auto"/>
        <w:ind w:left="78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детская мелодия</w:t>
      </w:r>
    </w:p>
    <w:p w:rsidR="00E54E99" w:rsidRPr="0075087A" w:rsidRDefault="00EB0831" w:rsidP="00E54E99">
      <w:pPr>
        <w:spacing w:after="0" w:line="240" w:lineRule="auto"/>
        <w:ind w:left="78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стихотворения </w:t>
      </w:r>
      <w:r w:rsidR="00CF0D8F">
        <w:rPr>
          <w:rFonts w:ascii="Times New Roman" w:hAnsi="Times New Roman" w:cs="Times New Roman"/>
          <w:sz w:val="28"/>
          <w:szCs w:val="28"/>
        </w:rPr>
        <w:t>«Радуги палитра</w:t>
      </w:r>
      <w:r w:rsidR="00E54E99" w:rsidRPr="0075087A">
        <w:rPr>
          <w:rFonts w:ascii="Times New Roman" w:hAnsi="Times New Roman" w:cs="Times New Roman"/>
          <w:sz w:val="28"/>
          <w:szCs w:val="28"/>
        </w:rPr>
        <w:t>»</w:t>
      </w:r>
      <w:r w:rsidR="00CF0D8F">
        <w:rPr>
          <w:rFonts w:ascii="Times New Roman" w:hAnsi="Times New Roman" w:cs="Times New Roman"/>
          <w:sz w:val="28"/>
          <w:szCs w:val="28"/>
        </w:rPr>
        <w:t xml:space="preserve">, автор: </w:t>
      </w:r>
      <w:proofErr w:type="spellStart"/>
      <w:r w:rsidR="00CF0D8F">
        <w:rPr>
          <w:rFonts w:ascii="Times New Roman" w:hAnsi="Times New Roman" w:cs="Times New Roman"/>
          <w:sz w:val="28"/>
          <w:szCs w:val="28"/>
        </w:rPr>
        <w:t>Наина</w:t>
      </w:r>
      <w:proofErr w:type="spellEnd"/>
      <w:r w:rsidR="00CF0D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D8F">
        <w:rPr>
          <w:rFonts w:ascii="Times New Roman" w:hAnsi="Times New Roman" w:cs="Times New Roman"/>
          <w:sz w:val="28"/>
          <w:szCs w:val="28"/>
        </w:rPr>
        <w:t>Дианова</w:t>
      </w:r>
      <w:proofErr w:type="spellEnd"/>
    </w:p>
    <w:p w:rsidR="00E54E99" w:rsidRDefault="00E54E99" w:rsidP="00E54E99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t>Основная часть занятия</w:t>
      </w:r>
    </w:p>
    <w:p w:rsidR="00E54E99" w:rsidRDefault="00FF20C4" w:rsidP="00E54E9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="003863E1">
        <w:rPr>
          <w:rFonts w:ascii="Times New Roman" w:hAnsi="Times New Roman" w:cs="Times New Roman"/>
          <w:sz w:val="28"/>
          <w:szCs w:val="28"/>
        </w:rPr>
        <w:t xml:space="preserve"> 1</w:t>
      </w:r>
      <w:r w:rsidR="00E54E99" w:rsidRPr="0075087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Радужные загадки</w:t>
      </w:r>
      <w:r w:rsidR="00E54E99" w:rsidRPr="0075087A">
        <w:rPr>
          <w:rFonts w:ascii="Times New Roman" w:hAnsi="Times New Roman" w:cs="Times New Roman"/>
          <w:sz w:val="28"/>
          <w:szCs w:val="28"/>
        </w:rPr>
        <w:t>»</w:t>
      </w:r>
    </w:p>
    <w:p w:rsidR="00E54E99" w:rsidRPr="0075087A" w:rsidRDefault="00FF20C4" w:rsidP="00E54E9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="00E54E99">
        <w:rPr>
          <w:rFonts w:ascii="Times New Roman" w:hAnsi="Times New Roman" w:cs="Times New Roman"/>
          <w:sz w:val="28"/>
          <w:szCs w:val="28"/>
        </w:rPr>
        <w:t xml:space="preserve"> 2 «</w:t>
      </w:r>
      <w:r>
        <w:rPr>
          <w:rFonts w:ascii="Times New Roman" w:hAnsi="Times New Roman" w:cs="Times New Roman"/>
          <w:sz w:val="28"/>
          <w:szCs w:val="28"/>
        </w:rPr>
        <w:t>Скоро лето</w:t>
      </w:r>
      <w:r w:rsidR="00E54E99">
        <w:rPr>
          <w:rFonts w:ascii="Times New Roman" w:hAnsi="Times New Roman" w:cs="Times New Roman"/>
          <w:sz w:val="28"/>
          <w:szCs w:val="28"/>
        </w:rPr>
        <w:t>»</w:t>
      </w:r>
    </w:p>
    <w:p w:rsidR="00E54E99" w:rsidRPr="00B67C61" w:rsidRDefault="00E54E99" w:rsidP="00E54E99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t>Итоговая часть занятия</w:t>
      </w:r>
    </w:p>
    <w:p w:rsidR="00E54E99" w:rsidRPr="002E37B6" w:rsidRDefault="00E54E99" w:rsidP="00E54E99">
      <w:pPr>
        <w:spacing w:after="0" w:line="240" w:lineRule="auto"/>
        <w:ind w:left="786"/>
        <w:contextualSpacing/>
        <w:rPr>
          <w:rFonts w:ascii="Times New Roman" w:hAnsi="Times New Roman" w:cs="Times New Roman"/>
          <w:sz w:val="28"/>
          <w:szCs w:val="28"/>
        </w:rPr>
      </w:pPr>
      <w:r w:rsidRPr="002E37B6">
        <w:rPr>
          <w:rFonts w:ascii="Times New Roman" w:hAnsi="Times New Roman" w:cs="Times New Roman"/>
          <w:sz w:val="28"/>
          <w:szCs w:val="28"/>
        </w:rPr>
        <w:t>Выставка работ детей.</w:t>
      </w:r>
      <w:r>
        <w:rPr>
          <w:rFonts w:ascii="Times New Roman" w:hAnsi="Times New Roman" w:cs="Times New Roman"/>
          <w:sz w:val="28"/>
          <w:szCs w:val="28"/>
        </w:rPr>
        <w:t xml:space="preserve"> Обсуждение.</w:t>
      </w:r>
    </w:p>
    <w:p w:rsidR="00E54E99" w:rsidRPr="00B67C61" w:rsidRDefault="00E54E99" w:rsidP="00E54E99">
      <w:pPr>
        <w:spacing w:after="0" w:line="240" w:lineRule="auto"/>
        <w:ind w:left="78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A5509" w:rsidRPr="00B67C61" w:rsidRDefault="009A5509" w:rsidP="009A5509">
      <w:pPr>
        <w:spacing w:after="0" w:line="240" w:lineRule="auto"/>
        <w:ind w:left="78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C61">
        <w:rPr>
          <w:rFonts w:ascii="Times New Roman" w:hAnsi="Times New Roman" w:cs="Times New Roman"/>
          <w:b/>
          <w:sz w:val="28"/>
          <w:szCs w:val="28"/>
        </w:rPr>
        <w:t>План-конспект занятия</w:t>
      </w:r>
    </w:p>
    <w:tbl>
      <w:tblPr>
        <w:tblStyle w:val="a4"/>
        <w:tblW w:w="10632" w:type="dxa"/>
        <w:tblInd w:w="-743" w:type="dxa"/>
        <w:tblLayout w:type="fixed"/>
        <w:tblLook w:val="04A0"/>
      </w:tblPr>
      <w:tblGrid>
        <w:gridCol w:w="2411"/>
        <w:gridCol w:w="4278"/>
        <w:gridCol w:w="2100"/>
        <w:gridCol w:w="1843"/>
      </w:tblGrid>
      <w:tr w:rsidR="009A5509" w:rsidTr="00763187">
        <w:tc>
          <w:tcPr>
            <w:tcW w:w="2411" w:type="dxa"/>
          </w:tcPr>
          <w:p w:rsidR="009A5509" w:rsidRPr="00B67C61" w:rsidRDefault="009A5509" w:rsidP="0076318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7C61">
              <w:rPr>
                <w:rFonts w:ascii="Times New Roman" w:hAnsi="Times New Roman" w:cs="Times New Roman"/>
                <w:b/>
                <w:sz w:val="20"/>
                <w:szCs w:val="20"/>
              </w:rPr>
              <w:t>Этапы занятия</w:t>
            </w:r>
          </w:p>
        </w:tc>
        <w:tc>
          <w:tcPr>
            <w:tcW w:w="4278" w:type="dxa"/>
          </w:tcPr>
          <w:p w:rsidR="009A5509" w:rsidRPr="00B67C61" w:rsidRDefault="009A5509" w:rsidP="0076318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7C61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и речь педагога</w:t>
            </w:r>
          </w:p>
        </w:tc>
        <w:tc>
          <w:tcPr>
            <w:tcW w:w="2100" w:type="dxa"/>
          </w:tcPr>
          <w:p w:rsidR="009A5509" w:rsidRPr="00B67C61" w:rsidRDefault="009A5509" w:rsidP="0076318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7C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Деятельность и предполагаемые ответы </w:t>
            </w:r>
            <w:proofErr w:type="gramStart"/>
            <w:r w:rsidRPr="00B67C61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843" w:type="dxa"/>
          </w:tcPr>
          <w:p w:rsidR="009A5509" w:rsidRPr="00B67C61" w:rsidRDefault="009A5509" w:rsidP="00763187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7C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Примечания </w:t>
            </w:r>
          </w:p>
        </w:tc>
      </w:tr>
      <w:tr w:rsidR="009A5509" w:rsidTr="00763187">
        <w:tc>
          <w:tcPr>
            <w:tcW w:w="2411" w:type="dxa"/>
          </w:tcPr>
          <w:p w:rsidR="009A5509" w:rsidRPr="00B67C61" w:rsidRDefault="009A5509" w:rsidP="00763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B67C61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 занятия</w:t>
            </w:r>
          </w:p>
        </w:tc>
        <w:tc>
          <w:tcPr>
            <w:tcW w:w="4278" w:type="dxa"/>
          </w:tcPr>
          <w:p w:rsidR="009A5509" w:rsidRPr="00B67C61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67C61">
              <w:rPr>
                <w:rFonts w:ascii="Times New Roman" w:hAnsi="Times New Roman" w:cs="Times New Roman"/>
                <w:sz w:val="28"/>
                <w:szCs w:val="28"/>
              </w:rPr>
              <w:t>Здравствуйте дорогие ребята</w:t>
            </w:r>
            <w:proofErr w:type="gramStart"/>
            <w:r w:rsidRPr="00B67C61">
              <w:rPr>
                <w:rFonts w:ascii="Times New Roman" w:hAnsi="Times New Roman" w:cs="Times New Roman"/>
                <w:sz w:val="28"/>
                <w:szCs w:val="28"/>
              </w:rPr>
              <w:t xml:space="preserve">!. </w:t>
            </w:r>
            <w:proofErr w:type="gramEnd"/>
            <w:r w:rsidRPr="00B67C61">
              <w:rPr>
                <w:rFonts w:ascii="Times New Roman" w:hAnsi="Times New Roman" w:cs="Times New Roman"/>
                <w:sz w:val="28"/>
                <w:szCs w:val="28"/>
              </w:rPr>
              <w:t xml:space="preserve">Добрый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вечер, у</w:t>
            </w:r>
            <w:r w:rsidRPr="00B67C61">
              <w:rPr>
                <w:rFonts w:ascii="Times New Roman" w:hAnsi="Times New Roman" w:cs="Times New Roman"/>
                <w:sz w:val="28"/>
                <w:szCs w:val="28"/>
              </w:rPr>
              <w:t>важаемые взрослые. Я рада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67C61">
              <w:rPr>
                <w:rFonts w:ascii="Times New Roman" w:hAnsi="Times New Roman" w:cs="Times New Roman"/>
                <w:sz w:val="28"/>
                <w:szCs w:val="28"/>
              </w:rPr>
              <w:t xml:space="preserve"> Вас приветствовать на итоговом занятии в ШРР «Дарование»</w:t>
            </w:r>
          </w:p>
        </w:tc>
        <w:tc>
          <w:tcPr>
            <w:tcW w:w="2100" w:type="dxa"/>
          </w:tcPr>
          <w:p w:rsidR="009A5509" w:rsidRPr="00B67C61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7C61">
              <w:rPr>
                <w:rFonts w:ascii="Times New Roman" w:hAnsi="Times New Roman" w:cs="Times New Roman"/>
                <w:sz w:val="28"/>
                <w:szCs w:val="28"/>
              </w:rPr>
              <w:t>Здравствуйте.</w:t>
            </w:r>
          </w:p>
        </w:tc>
        <w:tc>
          <w:tcPr>
            <w:tcW w:w="1843" w:type="dxa"/>
          </w:tcPr>
          <w:p w:rsidR="009A5509" w:rsidRPr="00B67C61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 родители усаживаются рядом.</w:t>
            </w:r>
          </w:p>
        </w:tc>
      </w:tr>
      <w:tr w:rsidR="009A5509" w:rsidTr="00763187">
        <w:tc>
          <w:tcPr>
            <w:tcW w:w="2411" w:type="dxa"/>
          </w:tcPr>
          <w:p w:rsidR="009A5509" w:rsidRDefault="009A5509" w:rsidP="00763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Вводная часть занятия.</w:t>
            </w:r>
          </w:p>
        </w:tc>
        <w:tc>
          <w:tcPr>
            <w:tcW w:w="4278" w:type="dxa"/>
          </w:tcPr>
          <w:p w:rsidR="009A5509" w:rsidRDefault="009A5509" w:rsidP="0076318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29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</w:t>
            </w:r>
          </w:p>
          <w:p w:rsidR="009A5509" w:rsidRPr="00AB3629" w:rsidRDefault="00CF0D8F" w:rsidP="0076318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«РАДУЖНАЯ ПАЛИТРА</w:t>
            </w:r>
            <w:r w:rsidR="009A5509" w:rsidRPr="00AB362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F0D8F" w:rsidRPr="00CF0D8F" w:rsidRDefault="00CF0D8F" w:rsidP="00CF0D8F">
            <w:pPr>
              <w:pStyle w:val="1"/>
              <w:shd w:val="clear" w:color="auto" w:fill="FFFFFF"/>
              <w:spacing w:before="251" w:after="84"/>
              <w:ind w:left="335"/>
              <w:jc w:val="center"/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CF0D8F">
              <w:rPr>
                <w:rFonts w:ascii="Times New Roman" w:hAnsi="Times New Roman" w:cs="Times New Roman"/>
                <w:color w:val="auto"/>
              </w:rPr>
              <w:lastRenderedPageBreak/>
              <w:t>Радуги палитра</w:t>
            </w:r>
          </w:p>
          <w:p w:rsidR="00CF0D8F" w:rsidRPr="00CF0D8F" w:rsidRDefault="00902CD1" w:rsidP="00CF0D8F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hyperlink r:id="rId5" w:history="1">
              <w:proofErr w:type="spellStart"/>
              <w:r w:rsidR="00CF0D8F" w:rsidRPr="00CF0D8F">
                <w:rPr>
                  <w:rStyle w:val="a6"/>
                  <w:rFonts w:ascii="Times New Roman" w:hAnsi="Times New Roman" w:cs="Times New Roman"/>
                  <w:bCs/>
                  <w:i/>
                  <w:iCs/>
                  <w:color w:val="auto"/>
                  <w:sz w:val="28"/>
                  <w:szCs w:val="28"/>
                </w:rPr>
                <w:t>Наина</w:t>
              </w:r>
              <w:proofErr w:type="spellEnd"/>
              <w:r w:rsidR="00CF0D8F" w:rsidRPr="00CF0D8F">
                <w:rPr>
                  <w:rStyle w:val="a6"/>
                  <w:rFonts w:ascii="Times New Roman" w:hAnsi="Times New Roman" w:cs="Times New Roman"/>
                  <w:bCs/>
                  <w:i/>
                  <w:iCs/>
                  <w:color w:val="auto"/>
                  <w:sz w:val="28"/>
                  <w:szCs w:val="28"/>
                </w:rPr>
                <w:t xml:space="preserve"> </w:t>
              </w:r>
              <w:proofErr w:type="spellStart"/>
              <w:r w:rsidR="00CF0D8F" w:rsidRPr="00CF0D8F">
                <w:rPr>
                  <w:rStyle w:val="a6"/>
                  <w:rFonts w:ascii="Times New Roman" w:hAnsi="Times New Roman" w:cs="Times New Roman"/>
                  <w:bCs/>
                  <w:i/>
                  <w:iCs/>
                  <w:color w:val="auto"/>
                  <w:sz w:val="28"/>
                  <w:szCs w:val="28"/>
                </w:rPr>
                <w:t>Дианова</w:t>
              </w:r>
              <w:proofErr w:type="spellEnd"/>
            </w:hyperlink>
          </w:p>
          <w:p w:rsidR="009A5509" w:rsidRDefault="00CF0D8F" w:rsidP="00CF0D8F">
            <w:pPr>
              <w:shd w:val="clear" w:color="auto" w:fill="FFFFFF"/>
              <w:spacing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0D8F">
              <w:rPr>
                <w:rFonts w:ascii="Times New Roman" w:hAnsi="Times New Roman" w:cs="Times New Roman"/>
                <w:sz w:val="27"/>
                <w:szCs w:val="27"/>
              </w:rPr>
              <w:t>Радуги палитра из семи цветов;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Разобрать не сложно,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t>она вся из слоёв...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Красный или алый: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Праздничный,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t>нарядный...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Оранжевы</w:t>
            </w:r>
            <w:proofErr w:type="gramStart"/>
            <w:r w:rsidRPr="00CF0D8F">
              <w:rPr>
                <w:rFonts w:ascii="Times New Roman" w:hAnsi="Times New Roman" w:cs="Times New Roman"/>
                <w:sz w:val="27"/>
                <w:szCs w:val="27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t>солнышка корона;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Жёлтый- цвет лимона...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Зелёный-цвет лугов и леса;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Голубой-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t>цвет поднебесья;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Синий-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t>цвет морских раздолий</w:t>
            </w:r>
            <w:proofErr w:type="gramStart"/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И</w:t>
            </w:r>
            <w:proofErr w:type="gramEnd"/>
            <w:r w:rsidRPr="00CF0D8F">
              <w:rPr>
                <w:rFonts w:ascii="Times New Roman" w:hAnsi="Times New Roman" w:cs="Times New Roman"/>
                <w:sz w:val="27"/>
                <w:szCs w:val="27"/>
              </w:rPr>
              <w:t xml:space="preserve"> васильков,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t>любимых в поле...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Фиолетовы</w:t>
            </w:r>
            <w:proofErr w:type="gramStart"/>
            <w:r w:rsidRPr="00CF0D8F">
              <w:rPr>
                <w:rFonts w:ascii="Times New Roman" w:hAnsi="Times New Roman" w:cs="Times New Roman"/>
                <w:sz w:val="27"/>
                <w:szCs w:val="27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t xml:space="preserve">цвет </w:t>
            </w:r>
            <w:proofErr w:type="spellStart"/>
            <w:r w:rsidRPr="00CF0D8F">
              <w:rPr>
                <w:rFonts w:ascii="Times New Roman" w:hAnsi="Times New Roman" w:cs="Times New Roman"/>
                <w:sz w:val="27"/>
                <w:szCs w:val="27"/>
              </w:rPr>
              <w:t>фиолета</w:t>
            </w:r>
            <w:proofErr w:type="spellEnd"/>
            <w:r w:rsidRPr="00CF0D8F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Что окрасил наше лето;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У каждого-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t>свой цвет,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Любимый с детских лет...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ПАЛИТРА РАДУГИ влечёт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Своим сияньем ярким;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Прохладой влажной обдаёт</w:t>
            </w:r>
            <w:proofErr w:type="gramStart"/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  <w:t>П</w:t>
            </w:r>
            <w:proofErr w:type="gramEnd"/>
            <w:r w:rsidRPr="00CF0D8F">
              <w:rPr>
                <w:rFonts w:ascii="Times New Roman" w:hAnsi="Times New Roman" w:cs="Times New Roman"/>
                <w:sz w:val="27"/>
                <w:szCs w:val="27"/>
              </w:rPr>
              <w:t>од солнцем летним жарким!</w:t>
            </w:r>
            <w:r w:rsidRPr="00CF0D8F">
              <w:rPr>
                <w:rFonts w:ascii="Times New Roman" w:hAnsi="Times New Roman" w:cs="Times New Roman"/>
                <w:sz w:val="27"/>
                <w:szCs w:val="27"/>
              </w:rPr>
              <w:br/>
            </w:r>
          </w:p>
        </w:tc>
        <w:tc>
          <w:tcPr>
            <w:tcW w:w="2100" w:type="dxa"/>
          </w:tcPr>
          <w:p w:rsidR="009A5509" w:rsidRPr="00B67C61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и родители смотрят слайд-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шоу</w:t>
            </w:r>
            <w:r w:rsidR="0067561D">
              <w:rPr>
                <w:rFonts w:ascii="Times New Roman" w:hAnsi="Times New Roman" w:cs="Times New Roman"/>
                <w:sz w:val="28"/>
                <w:szCs w:val="28"/>
              </w:rPr>
              <w:t xml:space="preserve"> и слушают детскую мелодию</w:t>
            </w:r>
          </w:p>
        </w:tc>
        <w:tc>
          <w:tcPr>
            <w:tcW w:w="1843" w:type="dxa"/>
          </w:tcPr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5509" w:rsidTr="00763187">
        <w:tc>
          <w:tcPr>
            <w:tcW w:w="2411" w:type="dxa"/>
          </w:tcPr>
          <w:p w:rsidR="009A5509" w:rsidRDefault="009A5509" w:rsidP="00763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Основная часть занятия</w:t>
            </w:r>
          </w:p>
        </w:tc>
        <w:tc>
          <w:tcPr>
            <w:tcW w:w="4278" w:type="dxa"/>
          </w:tcPr>
          <w:p w:rsidR="009A5509" w:rsidRPr="0030243C" w:rsidRDefault="009A5509" w:rsidP="0076318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30243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ЗАДАНИЕ 1</w:t>
            </w:r>
          </w:p>
          <w:p w:rsidR="009A5509" w:rsidRDefault="00340031" w:rsidP="0076318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0243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«Радужные загадки</w:t>
            </w:r>
            <w:r w:rsidR="009A5509" w:rsidRPr="0030243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8D4431" w:rsidRPr="008D4431" w:rsidRDefault="008D4431" w:rsidP="008D443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D4431">
              <w:t>1.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r w:rsidRPr="008D4431">
              <w:rPr>
                <w:color w:val="000000"/>
              </w:rPr>
              <w:t>Он в теплице летом жил,</w:t>
            </w:r>
          </w:p>
          <w:p w:rsidR="008D4431" w:rsidRPr="008D4431" w:rsidRDefault="008D4431" w:rsidP="008D4431">
            <w:pPr>
              <w:pStyle w:val="a9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 w:rsidRPr="008D4431">
              <w:rPr>
                <w:color w:val="000000"/>
              </w:rPr>
              <w:t>С жарким солнышком дружил.</w:t>
            </w:r>
          </w:p>
          <w:p w:rsidR="008D4431" w:rsidRPr="008D4431" w:rsidRDefault="008D4431" w:rsidP="008D4431">
            <w:pPr>
              <w:pStyle w:val="a9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 w:rsidRPr="008D4431">
              <w:rPr>
                <w:color w:val="000000"/>
              </w:rPr>
              <w:t>С ним веселье и задор.</w:t>
            </w:r>
          </w:p>
          <w:p w:rsidR="008D4431" w:rsidRPr="008D4431" w:rsidRDefault="008D4431" w:rsidP="008D4431">
            <w:pPr>
              <w:pStyle w:val="a9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 w:rsidRPr="008D4431">
              <w:rPr>
                <w:color w:val="000000"/>
              </w:rPr>
              <w:t>Это — красный... (помидор)</w:t>
            </w:r>
          </w:p>
          <w:p w:rsidR="008D4431" w:rsidRPr="008D4431" w:rsidRDefault="008D4431" w:rsidP="008D4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43C" w:rsidRPr="0030243C" w:rsidRDefault="0030243C" w:rsidP="0030243C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r w:rsidRPr="0030243C">
              <w:rPr>
                <w:color w:val="000000"/>
                <w:sz w:val="23"/>
                <w:szCs w:val="23"/>
              </w:rPr>
              <w:t>2. Этот фрукт в рубашке яркой</w:t>
            </w:r>
          </w:p>
          <w:p w:rsidR="0030243C" w:rsidRPr="0030243C" w:rsidRDefault="0030243C" w:rsidP="0030243C">
            <w:pPr>
              <w:pStyle w:val="a9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  <w:sz w:val="23"/>
                <w:szCs w:val="23"/>
              </w:rPr>
            </w:pPr>
            <w:r w:rsidRPr="0030243C">
              <w:rPr>
                <w:color w:val="000000"/>
                <w:sz w:val="23"/>
                <w:szCs w:val="23"/>
              </w:rPr>
              <w:t>Любит, чтобы было жарко.</w:t>
            </w:r>
          </w:p>
          <w:p w:rsidR="0030243C" w:rsidRPr="0030243C" w:rsidRDefault="0030243C" w:rsidP="0030243C">
            <w:pPr>
              <w:pStyle w:val="a9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  <w:sz w:val="23"/>
                <w:szCs w:val="23"/>
              </w:rPr>
            </w:pPr>
            <w:r w:rsidRPr="0030243C">
              <w:rPr>
                <w:color w:val="000000"/>
                <w:sz w:val="23"/>
                <w:szCs w:val="23"/>
              </w:rPr>
              <w:t>Не растет среди осин</w:t>
            </w:r>
          </w:p>
          <w:p w:rsidR="0030243C" w:rsidRPr="0030243C" w:rsidRDefault="0030243C" w:rsidP="0030243C">
            <w:pPr>
              <w:pStyle w:val="a9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  <w:sz w:val="23"/>
                <w:szCs w:val="23"/>
              </w:rPr>
            </w:pPr>
            <w:r w:rsidRPr="0030243C">
              <w:rPr>
                <w:color w:val="000000"/>
                <w:sz w:val="23"/>
                <w:szCs w:val="23"/>
              </w:rPr>
              <w:t>Круглый рыжий... (апельсин)</w:t>
            </w:r>
          </w:p>
          <w:p w:rsidR="0030243C" w:rsidRPr="0030243C" w:rsidRDefault="0030243C" w:rsidP="0076318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0243C" w:rsidRPr="007A339F" w:rsidRDefault="0030243C" w:rsidP="007A339F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30243C">
              <w:rPr>
                <w:color w:val="000000"/>
              </w:rPr>
              <w:t xml:space="preserve">3. </w:t>
            </w:r>
            <w:r w:rsidR="007A339F" w:rsidRPr="007A339F">
              <w:rPr>
                <w:color w:val="141414"/>
                <w:shd w:val="clear" w:color="auto" w:fill="FFFFFF"/>
              </w:rPr>
              <w:t>Желтое солнышко стоит на ножке,</w:t>
            </w:r>
            <w:r w:rsidR="007A339F" w:rsidRPr="007A339F">
              <w:rPr>
                <w:color w:val="141414"/>
              </w:rPr>
              <w:br/>
            </w:r>
            <w:r w:rsidR="007A339F" w:rsidRPr="007A339F">
              <w:rPr>
                <w:color w:val="141414"/>
                <w:shd w:val="clear" w:color="auto" w:fill="FFFFFF"/>
              </w:rPr>
              <w:t>в нем много черненьких домов,</w:t>
            </w:r>
            <w:r w:rsidR="007A339F" w:rsidRPr="007A339F">
              <w:rPr>
                <w:color w:val="141414"/>
              </w:rPr>
              <w:br/>
            </w:r>
            <w:r w:rsidR="007A339F" w:rsidRPr="007A339F">
              <w:rPr>
                <w:color w:val="141414"/>
                <w:shd w:val="clear" w:color="auto" w:fill="FFFFFF"/>
              </w:rPr>
              <w:t>а сколько черненьких домов,</w:t>
            </w:r>
            <w:r w:rsidR="007A339F" w:rsidRPr="007A339F">
              <w:rPr>
                <w:color w:val="141414"/>
              </w:rPr>
              <w:br/>
            </w:r>
            <w:r w:rsidR="007A339F" w:rsidRPr="007A339F">
              <w:rPr>
                <w:color w:val="141414"/>
                <w:shd w:val="clear" w:color="auto" w:fill="FFFFFF"/>
              </w:rPr>
              <w:t>столько беленьких жильцов.</w:t>
            </w:r>
            <w:r w:rsidR="007A339F" w:rsidRPr="007A339F">
              <w:rPr>
                <w:color w:val="141414"/>
              </w:rPr>
              <w:br/>
            </w:r>
            <w:r w:rsidR="007A339F" w:rsidRPr="007A339F">
              <w:rPr>
                <w:rStyle w:val="a5"/>
                <w:color w:val="141414"/>
                <w:shd w:val="clear" w:color="auto" w:fill="FFFFFF"/>
              </w:rPr>
              <w:t>(Подсолнух)</w:t>
            </w:r>
          </w:p>
          <w:p w:rsidR="00B632B0" w:rsidRDefault="00B632B0" w:rsidP="0030243C">
            <w:pPr>
              <w:pStyle w:val="a9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</w:p>
          <w:p w:rsidR="00B632B0" w:rsidRPr="00E34B75" w:rsidRDefault="00B632B0" w:rsidP="00E34B75">
            <w:pPr>
              <w:pStyle w:val="a9"/>
              <w:spacing w:before="0" w:beforeAutospacing="0" w:after="0" w:afterAutospacing="0"/>
              <w:ind w:right="225"/>
            </w:pPr>
            <w:r>
              <w:rPr>
                <w:color w:val="000000"/>
              </w:rPr>
              <w:t xml:space="preserve">4. </w:t>
            </w:r>
            <w:proofErr w:type="gramStart"/>
            <w:r w:rsidR="00E34B75" w:rsidRPr="00E34B75">
              <w:rPr>
                <w:color w:val="000000"/>
                <w:shd w:val="clear" w:color="auto" w:fill="FFFFFF"/>
              </w:rPr>
              <w:t>Покуда</w:t>
            </w:r>
            <w:proofErr w:type="gramEnd"/>
            <w:r w:rsidR="00E34B75" w:rsidRPr="00E34B75">
              <w:rPr>
                <w:color w:val="000000"/>
                <w:shd w:val="clear" w:color="auto" w:fill="FFFFFF"/>
              </w:rPr>
              <w:t xml:space="preserve"> были малыми,</w:t>
            </w:r>
            <w:r w:rsidR="00E34B75" w:rsidRPr="00E34B75">
              <w:rPr>
                <w:color w:val="000000"/>
              </w:rPr>
              <w:br/>
            </w:r>
            <w:r w:rsidR="00E34B75" w:rsidRPr="00E34B75">
              <w:rPr>
                <w:color w:val="000000"/>
                <w:shd w:val="clear" w:color="auto" w:fill="FFFFFF"/>
              </w:rPr>
              <w:t>Не падали они,</w:t>
            </w:r>
            <w:r w:rsidR="00E34B75" w:rsidRPr="00E34B75">
              <w:rPr>
                <w:color w:val="000000"/>
              </w:rPr>
              <w:br/>
            </w:r>
            <w:r w:rsidR="00E34B75" w:rsidRPr="00E34B75">
              <w:rPr>
                <w:color w:val="000000"/>
                <w:shd w:val="clear" w:color="auto" w:fill="FFFFFF"/>
              </w:rPr>
              <w:t>А выросли — попадали,</w:t>
            </w:r>
            <w:r w:rsidR="00E34B75" w:rsidRPr="00E34B75">
              <w:rPr>
                <w:color w:val="000000"/>
              </w:rPr>
              <w:br/>
            </w:r>
            <w:r w:rsidR="00E34B75" w:rsidRPr="00E34B75">
              <w:rPr>
                <w:color w:val="000000"/>
                <w:shd w:val="clear" w:color="auto" w:fill="FFFFFF"/>
              </w:rPr>
              <w:t>Не правда ли, смешно? (яблоко)</w:t>
            </w:r>
          </w:p>
          <w:p w:rsidR="00340031" w:rsidRPr="0030243C" w:rsidRDefault="00340031" w:rsidP="00340031">
            <w:pPr>
              <w:spacing w:before="168"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5.Цветочек этот голубой</w:t>
            </w:r>
            <w:proofErr w:type="gramStart"/>
            <w:r w:rsidRPr="0030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</w:t>
            </w:r>
            <w:proofErr w:type="gramEnd"/>
            <w:r w:rsidRPr="0030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апоминает нам с тобой</w:t>
            </w:r>
            <w:r w:rsidRPr="0030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 небе — чистом-чистом,</w:t>
            </w:r>
            <w:r w:rsidRPr="0030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солнышке лучистом.</w:t>
            </w:r>
          </w:p>
          <w:p w:rsidR="00340031" w:rsidRPr="00F17D23" w:rsidRDefault="00340031" w:rsidP="00F17D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  <w:r w:rsidR="0030243C" w:rsidRPr="0030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34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Незабудка</w:t>
            </w:r>
            <w:r w:rsidR="0030243C" w:rsidRPr="0030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508"/>
            </w:tblGrid>
            <w:tr w:rsidR="00340031" w:rsidRPr="00340031" w:rsidTr="00340031">
              <w:tc>
                <w:tcPr>
                  <w:tcW w:w="3508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40031" w:rsidRPr="0030243C" w:rsidRDefault="00340031" w:rsidP="00340031">
                  <w:pPr>
                    <w:spacing w:before="168" w:after="0" w:line="384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24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6.Колосится в поле рожь.</w:t>
                  </w:r>
                  <w:r w:rsidRPr="003024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Там, во ржи, цветок найдешь.</w:t>
                  </w:r>
                  <w:r w:rsidRPr="003024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Ярко-синий и пушистый,</w:t>
                  </w:r>
                  <w:r w:rsidRPr="003024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Только жаль, что не душистый.</w:t>
                  </w:r>
                </w:p>
              </w:tc>
            </w:tr>
            <w:tr w:rsidR="00340031" w:rsidRPr="007A339F" w:rsidTr="00340031">
              <w:trPr>
                <w:trHeight w:val="495"/>
              </w:trPr>
              <w:tc>
                <w:tcPr>
                  <w:tcW w:w="3508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40031" w:rsidRPr="007A339F" w:rsidRDefault="00340031" w:rsidP="00340031">
                  <w:pPr>
                    <w:spacing w:after="0" w:line="34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A33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</w:t>
                  </w:r>
                  <w:r w:rsidR="00F17D23" w:rsidRPr="007A33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</w:t>
                  </w:r>
                  <w:r w:rsidRPr="007A33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Василек</w:t>
                  </w:r>
                  <w:r w:rsidR="00F17D23" w:rsidRPr="007A33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  <w:p w:rsidR="007A339F" w:rsidRDefault="00F17D23" w:rsidP="00340031">
                  <w:pPr>
                    <w:spacing w:after="0" w:line="343" w:lineRule="atLeast"/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  <w:shd w:val="clear" w:color="auto" w:fill="FFFFFF"/>
                    </w:rPr>
                  </w:pPr>
                  <w:r w:rsidRPr="007A33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7.</w:t>
                  </w:r>
                  <w:r w:rsidRPr="007A339F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7A339F" w:rsidRPr="007A339F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  <w:shd w:val="clear" w:color="auto" w:fill="FFFFFF"/>
                    </w:rPr>
                    <w:t>Вкусный овощ, точно есть,</w:t>
                  </w:r>
                  <w:r w:rsidR="007A339F" w:rsidRPr="007A339F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</w:rPr>
                    <w:br/>
                  </w:r>
                  <w:r w:rsidR="007A339F" w:rsidRPr="007A339F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  <w:shd w:val="clear" w:color="auto" w:fill="FFFFFF"/>
                    </w:rPr>
                    <w:t>Знает каждый его здесь.</w:t>
                  </w:r>
                  <w:r w:rsidR="007A339F" w:rsidRPr="007A339F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</w:rPr>
                    <w:br/>
                  </w:r>
                  <w:r w:rsidR="007A339F" w:rsidRPr="007A339F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  <w:shd w:val="clear" w:color="auto" w:fill="FFFFFF"/>
                    </w:rPr>
                    <w:t>Он сиреневый такой,</w:t>
                  </w:r>
                  <w:r w:rsidR="007A339F" w:rsidRPr="007A339F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</w:rPr>
                    <w:br/>
                  </w:r>
                  <w:r w:rsidR="007A339F" w:rsidRPr="007A339F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  <w:shd w:val="clear" w:color="auto" w:fill="FFFFFF"/>
                    </w:rPr>
                    <w:t>Очень странный, небольшой.</w:t>
                  </w:r>
                  <w:r w:rsidR="007A339F" w:rsidRPr="007A339F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</w:rPr>
                    <w:br/>
                  </w:r>
                  <w:r w:rsidR="007A339F" w:rsidRPr="007A339F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  <w:shd w:val="clear" w:color="auto" w:fill="FFFFFF"/>
                    </w:rPr>
                    <w:t>Можно и пожарит, и сварить,</w:t>
                  </w:r>
                  <w:r w:rsidR="007A339F" w:rsidRPr="007A339F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</w:rPr>
                    <w:br/>
                  </w:r>
                  <w:r w:rsidR="007A339F" w:rsidRPr="007A339F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  <w:shd w:val="clear" w:color="auto" w:fill="FFFFFF"/>
                    </w:rPr>
                    <w:t>И на грядке вновь его полить.</w:t>
                  </w:r>
                  <w:r w:rsidR="007A339F" w:rsidRPr="007A339F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</w:rPr>
                    <w:br/>
                  </w:r>
                  <w:r w:rsidR="007A339F" w:rsidRPr="007A339F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  <w:shd w:val="clear" w:color="auto" w:fill="FFFFFF"/>
                    </w:rPr>
                    <w:t>Угадаем вместе мы,</w:t>
                  </w:r>
                  <w:r w:rsidR="007A339F" w:rsidRPr="007A339F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</w:rPr>
                    <w:br/>
                  </w:r>
                  <w:r w:rsidR="007A339F" w:rsidRPr="007A339F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  <w:shd w:val="clear" w:color="auto" w:fill="FFFFFF"/>
                    </w:rPr>
                    <w:t>Овощ нашей всех мечты.</w:t>
                  </w:r>
                </w:p>
                <w:p w:rsidR="00F17D23" w:rsidRPr="007A339F" w:rsidRDefault="007A339F" w:rsidP="00340031">
                  <w:pPr>
                    <w:spacing w:after="0" w:line="34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  <w:shd w:val="clear" w:color="auto" w:fill="FFFFFF"/>
                    </w:rPr>
                    <w:t>(баклажан)</w:t>
                  </w:r>
                </w:p>
              </w:tc>
            </w:tr>
          </w:tbl>
          <w:p w:rsidR="00340031" w:rsidRDefault="003F11C0" w:rsidP="0034003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МОЛОДЦЫ!</w:t>
            </w:r>
          </w:p>
          <w:p w:rsidR="003F11C0" w:rsidRDefault="003F11C0" w:rsidP="003F11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C0">
              <w:rPr>
                <w:rFonts w:ascii="Times New Roman" w:hAnsi="Times New Roman" w:cs="Times New Roman"/>
                <w:sz w:val="28"/>
                <w:szCs w:val="28"/>
              </w:rPr>
              <w:t xml:space="preserve">А теперь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разместим все наши радужные предметы на блюдо, приклеим их. </w:t>
            </w:r>
          </w:p>
          <w:p w:rsidR="006F0808" w:rsidRDefault="006F0808" w:rsidP="003F11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всего учебного года  мы рисовали во многих жанрах изобразительного искусства. Назовите их.</w:t>
            </w:r>
          </w:p>
          <w:p w:rsidR="006F0808" w:rsidRDefault="006F0808" w:rsidP="003F11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808" w:rsidRDefault="006F0808" w:rsidP="003F11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</w:t>
            </w:r>
            <w:r w:rsidRPr="006F0808">
              <w:rPr>
                <w:rFonts w:ascii="Times New Roman" w:hAnsi="Times New Roman" w:cs="Times New Roman"/>
                <w:b/>
                <w:sz w:val="28"/>
                <w:szCs w:val="28"/>
              </w:rPr>
              <w:t>натюрморт?</w:t>
            </w:r>
          </w:p>
          <w:p w:rsidR="006F0808" w:rsidRPr="003F11C0" w:rsidRDefault="006F0808" w:rsidP="003F11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сейчас мы тоже составили такой натюрморт, только все вместе.</w:t>
            </w:r>
          </w:p>
          <w:p w:rsidR="009A5509" w:rsidRDefault="009A5509" w:rsidP="0076318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30243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ЗАДАНИЕ 2</w:t>
            </w:r>
          </w:p>
          <w:p w:rsidR="006F0808" w:rsidRDefault="006F0808" w:rsidP="0076318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F08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«Скоро лето»</w:t>
            </w:r>
          </w:p>
          <w:p w:rsidR="006F0808" w:rsidRDefault="006F0808" w:rsidP="006F080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F0808">
              <w:rPr>
                <w:rFonts w:ascii="Times New Roman" w:hAnsi="Times New Roman" w:cs="Times New Roman"/>
                <w:sz w:val="28"/>
                <w:szCs w:val="28"/>
              </w:rPr>
              <w:t>Ещё один жанр изобразительного искусства нам хорошо 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 это </w:t>
            </w:r>
            <w:r w:rsidRPr="006F080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пейзаж.</w:t>
            </w:r>
          </w:p>
          <w:p w:rsidR="003F6509" w:rsidRDefault="003F6509" w:rsidP="006F080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 что такое пейзаж?</w:t>
            </w:r>
          </w:p>
          <w:p w:rsidR="003F6509" w:rsidRDefault="003F6509" w:rsidP="006F080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257C8" w:rsidRDefault="001257C8" w:rsidP="006F080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F6509" w:rsidRDefault="001257C8" w:rsidP="006F08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7C8">
              <w:rPr>
                <w:rFonts w:ascii="Times New Roman" w:hAnsi="Times New Roman" w:cs="Times New Roman"/>
                <w:sz w:val="28"/>
                <w:szCs w:val="28"/>
              </w:rPr>
              <w:t xml:space="preserve">Скоро лето, так звучит наше следующее задание. </w:t>
            </w:r>
          </w:p>
          <w:p w:rsidR="001257C8" w:rsidRDefault="001257C8" w:rsidP="006F08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 хочется скорей приблизить лето.</w:t>
            </w:r>
          </w:p>
          <w:p w:rsidR="001257C8" w:rsidRDefault="001257C8" w:rsidP="006F08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 попробуем это сделать с помощью  бумаги.</w:t>
            </w:r>
          </w:p>
          <w:p w:rsidR="001257C8" w:rsidRDefault="001257C8" w:rsidP="006F08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6F08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7C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Дано: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столе есть готовые рамки из белого картона. </w:t>
            </w:r>
          </w:p>
          <w:p w:rsidR="001257C8" w:rsidRDefault="001257C8" w:rsidP="006F08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выбираем фон для летнего пейзажа и наклеиваем его на рамку.</w:t>
            </w:r>
          </w:p>
          <w:p w:rsidR="001257C8" w:rsidRDefault="001257C8" w:rsidP="006F08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Раскрашиваем понравившийся цветок фломастерами или карандашам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желанию)</w:t>
            </w:r>
          </w:p>
          <w:p w:rsidR="001257C8" w:rsidRDefault="001257C8" w:rsidP="006F08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наклеиваем на фон</w:t>
            </w:r>
          </w:p>
          <w:p w:rsidR="001257C8" w:rsidRDefault="001257C8" w:rsidP="006F08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выбираем и раскрашиваем бабочку.</w:t>
            </w:r>
          </w:p>
          <w:p w:rsidR="001257C8" w:rsidRDefault="001257C8" w:rsidP="006F08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Приклеиваем на цветок бабочку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1257C8" w:rsidRDefault="001257C8" w:rsidP="006F08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Pr="001257C8" w:rsidRDefault="001257C8" w:rsidP="001257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7C8">
              <w:rPr>
                <w:rFonts w:ascii="Times New Roman" w:hAnsi="Times New Roman" w:cs="Times New Roman"/>
                <w:b/>
                <w:sz w:val="28"/>
                <w:szCs w:val="28"/>
              </w:rPr>
              <w:t>РАБОТА ГОТОВА.</w:t>
            </w:r>
          </w:p>
          <w:p w:rsidR="001257C8" w:rsidRPr="001257C8" w:rsidRDefault="001257C8" w:rsidP="001257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7C8">
              <w:rPr>
                <w:rFonts w:ascii="Times New Roman" w:hAnsi="Times New Roman" w:cs="Times New Roman"/>
                <w:b/>
                <w:sz w:val="28"/>
                <w:szCs w:val="28"/>
              </w:rPr>
              <w:t>Молодцы!</w:t>
            </w:r>
          </w:p>
          <w:p w:rsidR="009A5509" w:rsidRPr="0030243C" w:rsidRDefault="009A5509" w:rsidP="001257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:rsidR="0038667F" w:rsidRDefault="0038667F" w:rsidP="0038667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6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47737" cy="942975"/>
                  <wp:effectExtent l="19050" t="0" r="4763" b="0"/>
                  <wp:docPr id="1" name="Рисунок 5" descr="томатный картинки-Векторные картинки-свободный ве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оматный картинки-Векторные картинки-свободный ве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696" t="2146" r="12648" b="12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37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67F" w:rsidRDefault="0038667F" w:rsidP="0038667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38667F" w:rsidP="0038667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8126" cy="933450"/>
                  <wp:effectExtent l="19050" t="0" r="1524" b="0"/>
                  <wp:docPr id="14" name="Рисунок 14" descr="Фрукты апельс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рукты апельс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126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67F" w:rsidRDefault="008C4868" w:rsidP="0038667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7391" cy="942975"/>
                  <wp:effectExtent l="19050" t="0" r="7009" b="0"/>
                  <wp:docPr id="15" name="Рисунок 20" descr="Самоклеющиеся рисунки &quot;Подсолнухи&quot;, 20 шт., Декоретто - Интернет магазин необычных и оригинальных подарков и сувени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амоклеющиеся рисунки &quot;Подсолнухи&quot;, 20 шт., Декоретто - Интернет магазин необычных и оригинальных подарков и сувени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7928" r="39044" b="18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91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868" w:rsidRDefault="004B70FF" w:rsidP="0038667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70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3376" cy="1084083"/>
                  <wp:effectExtent l="19050" t="0" r="7224" b="0"/>
                  <wp:docPr id="16" name="Рисунок 23" descr="psd исходники &quot; Страница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sd исходники &quot; Страница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738" t="2427" r="10680" b="8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05" cy="1083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4B70FF" w:rsidP="004B70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83771" cy="768096"/>
                  <wp:effectExtent l="19050" t="0" r="0" b="0"/>
                  <wp:docPr id="29" name="Рисунок 29" descr="Скачать Цветок незабудка рисунок 600x588 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качать Цветок незабудка рисунок 600x588 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43" cy="773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C87" w:rsidRDefault="00CE2C87" w:rsidP="004B70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C87" w:rsidRDefault="00CE2C87" w:rsidP="004B70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E34B75" w:rsidP="00E34B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B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2724" cy="704850"/>
                  <wp:effectExtent l="19050" t="0" r="8326" b="0"/>
                  <wp:docPr id="19" name="Рисунок 38" descr="Обучающие картинки для малышей. Цветы сайт Сарапульских м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Обучающие картинки для малышей. Цветы сайт Сарапульских м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279" t="3226" r="11134" b="48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24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39F" w:rsidRDefault="007A339F" w:rsidP="00E34B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39F" w:rsidRDefault="007A339F" w:rsidP="00E34B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39F" w:rsidRDefault="007A339F" w:rsidP="00E34B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E34B75" w:rsidP="00E34B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408" cy="809625"/>
                  <wp:effectExtent l="19050" t="0" r="0" b="0"/>
                  <wp:docPr id="47" name="Рисунок 47" descr="Галер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алер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08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808" w:rsidRDefault="006F080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808" w:rsidRDefault="006F080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808" w:rsidRPr="006F0808" w:rsidRDefault="006F0808" w:rsidP="0076318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0808">
              <w:rPr>
                <w:rFonts w:ascii="Times New Roman" w:hAnsi="Times New Roman" w:cs="Times New Roman"/>
                <w:sz w:val="20"/>
                <w:szCs w:val="20"/>
              </w:rPr>
              <w:t xml:space="preserve">Ответы детей: </w:t>
            </w:r>
          </w:p>
          <w:p w:rsidR="006F0808" w:rsidRPr="006F0808" w:rsidRDefault="006F0808" w:rsidP="0076318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0808">
              <w:rPr>
                <w:rFonts w:ascii="Times New Roman" w:hAnsi="Times New Roman" w:cs="Times New Roman"/>
                <w:sz w:val="20"/>
                <w:szCs w:val="20"/>
              </w:rPr>
              <w:t>ПОРТРЕТ</w:t>
            </w:r>
          </w:p>
          <w:p w:rsidR="006F0808" w:rsidRPr="006F0808" w:rsidRDefault="006F0808" w:rsidP="0076318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0808">
              <w:rPr>
                <w:rFonts w:ascii="Times New Roman" w:hAnsi="Times New Roman" w:cs="Times New Roman"/>
                <w:sz w:val="20"/>
                <w:szCs w:val="20"/>
              </w:rPr>
              <w:t>НАТЮРМОРТ</w:t>
            </w:r>
          </w:p>
          <w:p w:rsidR="006F0808" w:rsidRDefault="006F0808" w:rsidP="0076318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0808">
              <w:rPr>
                <w:rFonts w:ascii="Times New Roman" w:hAnsi="Times New Roman" w:cs="Times New Roman"/>
                <w:sz w:val="20"/>
                <w:szCs w:val="20"/>
              </w:rPr>
              <w:t>ПЕЙЗАЖ</w:t>
            </w:r>
            <w:r w:rsidRPr="006F0808">
              <w:rPr>
                <w:rFonts w:ascii="Times New Roman" w:hAnsi="Times New Roman" w:cs="Times New Roman"/>
                <w:sz w:val="20"/>
                <w:szCs w:val="20"/>
              </w:rPr>
              <w:br/>
              <w:t>АНИМАЛИСТИЧЕСКИЙ ЖАНР и.д.</w:t>
            </w:r>
          </w:p>
          <w:p w:rsidR="006F0808" w:rsidRPr="006F0808" w:rsidRDefault="006F0808" w:rsidP="0076318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0808" w:rsidRPr="006F0808" w:rsidRDefault="006F0808" w:rsidP="007631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0808">
              <w:rPr>
                <w:rFonts w:ascii="Times New Roman" w:hAnsi="Times New Roman" w:cs="Times New Roman"/>
                <w:b/>
                <w:sz w:val="24"/>
                <w:szCs w:val="24"/>
              </w:rPr>
              <w:t>Натюрморт</w:t>
            </w:r>
            <w:r w:rsidRPr="006F0808">
              <w:rPr>
                <w:rFonts w:ascii="Times New Roman" w:hAnsi="Times New Roman" w:cs="Times New Roman"/>
                <w:sz w:val="24"/>
                <w:szCs w:val="24"/>
              </w:rPr>
              <w:t xml:space="preserve"> – тихая жизнь или неживая природа</w:t>
            </w: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509" w:rsidRDefault="003F6509" w:rsidP="00E34B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509" w:rsidRDefault="003F6509" w:rsidP="00E34B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509" w:rsidRDefault="003F6509" w:rsidP="00E34B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509" w:rsidRPr="003F6509" w:rsidRDefault="003F6509" w:rsidP="00E34B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6509"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1257C8" w:rsidRDefault="003F6509" w:rsidP="00E34B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6509">
              <w:rPr>
                <w:rFonts w:ascii="Times New Roman" w:hAnsi="Times New Roman" w:cs="Times New Roman"/>
                <w:sz w:val="24"/>
                <w:szCs w:val="24"/>
              </w:rPr>
              <w:t>Пейзаж – изображение природы</w:t>
            </w:r>
          </w:p>
          <w:p w:rsidR="001257C8" w:rsidRDefault="001257C8" w:rsidP="00E34B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7C8" w:rsidRDefault="001257C8" w:rsidP="00E34B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7C8" w:rsidRDefault="001257C8" w:rsidP="00E34B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7C8" w:rsidRDefault="001257C8" w:rsidP="00E34B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7C8" w:rsidRDefault="001257C8" w:rsidP="00E34B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7C8" w:rsidRDefault="001257C8" w:rsidP="00E34B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7C8" w:rsidRDefault="001257C8" w:rsidP="00E34B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7C8" w:rsidRDefault="001257C8" w:rsidP="00E34B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509" w:rsidRDefault="001257C8" w:rsidP="00E34B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Работаем организованно и дружно в паре с родителями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F6509" w:rsidRPr="003F65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843" w:type="dxa"/>
          </w:tcPr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по необходимости помогают детям справиться с заданием.</w:t>
            </w: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помощь</w:t>
            </w: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7C8" w:rsidRDefault="001257C8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5509" w:rsidTr="00763187">
        <w:tc>
          <w:tcPr>
            <w:tcW w:w="2411" w:type="dxa"/>
          </w:tcPr>
          <w:p w:rsidR="009A5509" w:rsidRPr="0091433A" w:rsidRDefault="009A5509" w:rsidP="00763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 w:rsidRPr="0091433A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часть занятия</w:t>
            </w:r>
          </w:p>
        </w:tc>
        <w:tc>
          <w:tcPr>
            <w:tcW w:w="4278" w:type="dxa"/>
          </w:tcPr>
          <w:p w:rsidR="001257C8" w:rsidRPr="001257C8" w:rsidRDefault="001257C8" w:rsidP="001257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7C8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мини-выставки.</w:t>
            </w:r>
          </w:p>
          <w:p w:rsidR="009A5509" w:rsidRPr="00A36A8B" w:rsidRDefault="009A5509" w:rsidP="00763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Желаю в будущем году новых творческих достижений!</w:t>
            </w:r>
          </w:p>
          <w:p w:rsidR="009A5509" w:rsidRPr="00A36A8B" w:rsidRDefault="009A5509" w:rsidP="007631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509" w:rsidRPr="00A36A8B" w:rsidRDefault="009A5509" w:rsidP="00763187">
            <w:r w:rsidRPr="00A36A8B">
              <w:rPr>
                <w:rFonts w:ascii="Times New Roman" w:hAnsi="Times New Roman" w:cs="Times New Roman"/>
                <w:sz w:val="28"/>
                <w:szCs w:val="28"/>
              </w:rPr>
              <w:t>До свидания, до новых встреч!</w:t>
            </w:r>
          </w:p>
        </w:tc>
        <w:tc>
          <w:tcPr>
            <w:tcW w:w="2100" w:type="dxa"/>
          </w:tcPr>
          <w:p w:rsidR="00317E45" w:rsidRPr="00317E45" w:rsidRDefault="00317E45" w:rsidP="00317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7E45">
              <w:rPr>
                <w:rFonts w:ascii="Times New Roman" w:hAnsi="Times New Roman" w:cs="Times New Roman"/>
                <w:b/>
                <w:sz w:val="20"/>
                <w:szCs w:val="20"/>
              </w:rPr>
              <w:t>ФОТОГРАФИЯ НА ПАМЯТЬ</w:t>
            </w:r>
          </w:p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A5509" w:rsidRDefault="009A5509" w:rsidP="0076318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1DFA" w:rsidRDefault="000D1DFA">
      <w:pPr>
        <w:rPr>
          <w:noProof/>
          <w:lang w:eastAsia="ru-RU"/>
        </w:rPr>
      </w:pPr>
    </w:p>
    <w:p w:rsidR="008C4868" w:rsidRDefault="008C4868">
      <w:pPr>
        <w:rPr>
          <w:noProof/>
          <w:lang w:eastAsia="ru-RU"/>
        </w:rPr>
      </w:pPr>
    </w:p>
    <w:p w:rsidR="008C4868" w:rsidRDefault="008C4868">
      <w:pPr>
        <w:rPr>
          <w:noProof/>
          <w:lang w:eastAsia="ru-RU"/>
        </w:rPr>
      </w:pPr>
    </w:p>
    <w:p w:rsidR="008C4868" w:rsidRDefault="008C4868">
      <w:pPr>
        <w:rPr>
          <w:noProof/>
          <w:lang w:eastAsia="ru-RU"/>
        </w:rPr>
      </w:pPr>
    </w:p>
    <w:p w:rsidR="000A6C1B" w:rsidRDefault="000A6C1B">
      <w:pPr>
        <w:rPr>
          <w:noProof/>
          <w:lang w:eastAsia="ru-RU"/>
        </w:rPr>
      </w:pPr>
    </w:p>
    <w:p w:rsidR="000A6C1B" w:rsidRDefault="000A6C1B">
      <w:pPr>
        <w:rPr>
          <w:noProof/>
          <w:lang w:eastAsia="ru-RU"/>
        </w:rPr>
      </w:pPr>
    </w:p>
    <w:p w:rsidR="000A6C1B" w:rsidRDefault="000A6C1B">
      <w:pPr>
        <w:rPr>
          <w:noProof/>
          <w:lang w:eastAsia="ru-RU"/>
        </w:rPr>
      </w:pPr>
    </w:p>
    <w:p w:rsidR="000A6C1B" w:rsidRDefault="000A6C1B">
      <w:pPr>
        <w:rPr>
          <w:noProof/>
          <w:lang w:eastAsia="ru-RU"/>
        </w:rPr>
      </w:pPr>
    </w:p>
    <w:p w:rsidR="000A6C1B" w:rsidRDefault="000A6C1B">
      <w:pPr>
        <w:rPr>
          <w:noProof/>
          <w:lang w:eastAsia="ru-RU"/>
        </w:rPr>
      </w:pPr>
    </w:p>
    <w:p w:rsidR="000A6C1B" w:rsidRDefault="000A6C1B">
      <w:pPr>
        <w:rPr>
          <w:noProof/>
          <w:lang w:eastAsia="ru-RU"/>
        </w:rPr>
      </w:pPr>
    </w:p>
    <w:p w:rsidR="000A6C1B" w:rsidRDefault="000A6C1B">
      <w:pPr>
        <w:rPr>
          <w:noProof/>
          <w:lang w:eastAsia="ru-RU"/>
        </w:rPr>
      </w:pPr>
    </w:p>
    <w:p w:rsidR="000A6C1B" w:rsidRDefault="000A6C1B">
      <w:pPr>
        <w:rPr>
          <w:noProof/>
          <w:lang w:eastAsia="ru-RU"/>
        </w:rPr>
      </w:pPr>
    </w:p>
    <w:p w:rsidR="008C4868" w:rsidRDefault="008C4868"/>
    <w:p w:rsidR="0038667F" w:rsidRPr="0038667F" w:rsidRDefault="0038667F" w:rsidP="0038667F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67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38667F" w:rsidRDefault="0038667F" w:rsidP="0038667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8667F">
        <w:rPr>
          <w:rFonts w:ascii="Times New Roman" w:hAnsi="Times New Roman" w:cs="Times New Roman"/>
          <w:sz w:val="28"/>
          <w:szCs w:val="28"/>
        </w:rPr>
        <w:t>рисунки для раскрашивания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C4868" w:rsidTr="008C4868">
        <w:tc>
          <w:tcPr>
            <w:tcW w:w="4785" w:type="dxa"/>
          </w:tcPr>
          <w:p w:rsidR="008C4868" w:rsidRDefault="008C4868" w:rsidP="0038667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Предлагаемый вариант</w:t>
            </w:r>
          </w:p>
        </w:tc>
        <w:tc>
          <w:tcPr>
            <w:tcW w:w="4786" w:type="dxa"/>
          </w:tcPr>
          <w:p w:rsidR="008C4868" w:rsidRDefault="008C4868" w:rsidP="0038667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Готовый вариант</w:t>
            </w:r>
          </w:p>
        </w:tc>
      </w:tr>
      <w:tr w:rsidR="008C4868" w:rsidTr="008C4868">
        <w:tc>
          <w:tcPr>
            <w:tcW w:w="4785" w:type="dxa"/>
          </w:tcPr>
          <w:p w:rsidR="008C4868" w:rsidRDefault="008C4868" w:rsidP="0038667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1006114"/>
                  <wp:effectExtent l="19050" t="0" r="0" b="0"/>
                  <wp:docPr id="6" name="Рисунок 2" descr="Как выглядит помид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 выглядит помид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286" t="7114" r="10714" b="9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72" cy="1006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4868" w:rsidRDefault="008C4868" w:rsidP="0038667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1051962"/>
                  <wp:effectExtent l="19050" t="0" r="9525" b="0"/>
                  <wp:docPr id="7" name="Рисунок 5" descr="томатный картинки-Векторные картинки-свободный ве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оматный картинки-Векторные картинки-свободный ве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696" t="2146" r="12648" b="12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72" cy="105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868" w:rsidTr="008C4868">
        <w:tc>
          <w:tcPr>
            <w:tcW w:w="4785" w:type="dxa"/>
          </w:tcPr>
          <w:p w:rsidR="008C4868" w:rsidRDefault="008C4868" w:rsidP="0038667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1336157"/>
                  <wp:effectExtent l="19050" t="0" r="9525" b="0"/>
                  <wp:docPr id="10" name="Рисунок 8" descr="Orange Fruit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range Fruit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291" r="4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569" cy="133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4868" w:rsidRDefault="008C4868" w:rsidP="0038667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1261181"/>
                  <wp:effectExtent l="19050" t="0" r="9525" b="0"/>
                  <wp:docPr id="12" name="Рисунок 11" descr="Фрукты апельс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рукты апельс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6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868" w:rsidTr="008C4868">
        <w:tc>
          <w:tcPr>
            <w:tcW w:w="4785" w:type="dxa"/>
          </w:tcPr>
          <w:p w:rsidR="008C4868" w:rsidRDefault="008C4868" w:rsidP="0038667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359463"/>
                  <wp:effectExtent l="19050" t="0" r="0" b="0"/>
                  <wp:docPr id="13" name="Рисунок 17" descr="Раскраски Подсолнух - Сайт для мам малыш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аскраски Подсолнух - Сайт для мам малыш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3089" t="17073" r="22555" b="14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88" cy="136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4868" w:rsidRDefault="008C4868" w:rsidP="0038667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395693"/>
                  <wp:effectExtent l="19050" t="0" r="9525" b="0"/>
                  <wp:docPr id="20" name="Рисунок 20" descr="Самоклеющиеся рисунки &quot;Подсолнухи&quot;, 20 шт., Декоретто - Интернет магазин необычных и оригинальных подарков и сувени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амоклеющиеся рисунки &quot;Подсолнухи&quot;, 20 шт., Декоретто - Интернет магазин необычных и оригинальных подарков и сувени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7928" r="39044" b="18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9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868" w:rsidTr="008C4868">
        <w:tc>
          <w:tcPr>
            <w:tcW w:w="4785" w:type="dxa"/>
          </w:tcPr>
          <w:p w:rsidR="008C4868" w:rsidRDefault="004B70FF" w:rsidP="0038667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1138859"/>
                  <wp:effectExtent l="19050" t="0" r="0" b="0"/>
                  <wp:docPr id="26" name="Рисунок 26" descr="Как правильно нарисовать яб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ак правильно нарисовать яб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38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4868" w:rsidRDefault="004B70FF" w:rsidP="0038667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525" cy="1270555"/>
                  <wp:effectExtent l="19050" t="0" r="9525" b="0"/>
                  <wp:docPr id="23" name="Рисунок 23" descr="psd исходники &quot; Страница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sd исходники &quot; Страница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738" t="2427" r="10680" b="8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7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178" w:rsidTr="008C4868">
        <w:tc>
          <w:tcPr>
            <w:tcW w:w="4785" w:type="dxa"/>
          </w:tcPr>
          <w:p w:rsidR="00B25178" w:rsidRDefault="00B25178" w:rsidP="0038667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080304"/>
                  <wp:effectExtent l="19050" t="0" r="0" b="0"/>
                  <wp:docPr id="32" name="Рисунок 32" descr="Скачать Китайская незабудка картинки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Скачать Китайская незабудка картинки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5809" t="50382" r="43236" b="22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8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25178" w:rsidRDefault="00CE2C87" w:rsidP="0038667F">
            <w:pPr>
              <w:contextualSpacing/>
              <w:jc w:val="center"/>
              <w:rPr>
                <w:noProof/>
                <w:lang w:eastAsia="ru-RU"/>
              </w:rPr>
            </w:pPr>
            <w:r w:rsidRPr="00CE2C87">
              <w:rPr>
                <w:noProof/>
                <w:lang w:eastAsia="ru-RU"/>
              </w:rPr>
              <w:drawing>
                <wp:inline distT="0" distB="0" distL="0" distR="0">
                  <wp:extent cx="783771" cy="768096"/>
                  <wp:effectExtent l="19050" t="0" r="0" b="0"/>
                  <wp:docPr id="18" name="Рисунок 29" descr="Скачать Цветок незабудка рисунок 600x588 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качать Цветок незабудка рисунок 600x588 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43" cy="773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C87" w:rsidTr="008C4868">
        <w:tc>
          <w:tcPr>
            <w:tcW w:w="4785" w:type="dxa"/>
          </w:tcPr>
          <w:p w:rsidR="00CE2C87" w:rsidRDefault="00CE2C87" w:rsidP="0038667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118" cy="933450"/>
                  <wp:effectExtent l="19050" t="0" r="0" b="0"/>
                  <wp:docPr id="35" name="Рисунок 35" descr="Gran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ran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58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118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2C87" w:rsidRPr="00CE2C87" w:rsidRDefault="00CE2C87" w:rsidP="0038667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575" cy="1068666"/>
                  <wp:effectExtent l="19050" t="0" r="9525" b="0"/>
                  <wp:docPr id="38" name="Рисунок 38" descr="Обучающие картинки для малышей. Цветы сайт Сарапульских м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Обучающие картинки для малышей. Цветы сайт Сарапульских м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3279" t="3226" r="11134" b="48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68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C87" w:rsidTr="008C4868">
        <w:tc>
          <w:tcPr>
            <w:tcW w:w="4785" w:type="dxa"/>
          </w:tcPr>
          <w:p w:rsidR="00CE2C87" w:rsidRDefault="00E34B75" w:rsidP="0038667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834073"/>
                  <wp:effectExtent l="19050" t="0" r="9525" b="0"/>
                  <wp:docPr id="41" name="Рисунок 41" descr="Игры рисунки и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Игры рисунки и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257" cy="839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2C87" w:rsidRDefault="00E34B75" w:rsidP="00E34B75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725" cy="1173941"/>
                  <wp:effectExtent l="19050" t="0" r="9525" b="0"/>
                  <wp:docPr id="44" name="Рисунок 44" descr="Галер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Галер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73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053A" w:rsidRDefault="00902CD1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030" type="#_x0000_t60" style="position:absolute;left:0;text-align:left;margin-left:-71.55pt;margin-top:-37.95pt;width:565.5pt;height:803.25pt;z-index:251659264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-46.8pt;margin-top:-16.95pt;width:527.25pt;height:759.75pt;z-index:251658240;mso-position-horizontal-relative:text;mso-position-vertical-relative:text"/>
        </w:pict>
      </w:r>
    </w:p>
    <w:p w:rsidR="00DE053A" w:rsidRDefault="00406DF4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149860</wp:posOffset>
            </wp:positionV>
            <wp:extent cx="1652905" cy="1457325"/>
            <wp:effectExtent l="19050" t="0" r="4445" b="0"/>
            <wp:wrapThrough wrapText="bothSides">
              <wp:wrapPolygon edited="0">
                <wp:start x="-249" y="0"/>
                <wp:lineTo x="-249" y="21459"/>
                <wp:lineTo x="21658" y="21459"/>
                <wp:lineTo x="21658" y="0"/>
                <wp:lineTo x="-249" y="0"/>
              </wp:wrapPolygon>
            </wp:wrapThrough>
            <wp:docPr id="52" name="Рисунок 32" descr="Скачать Китайская незабудка картинк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качать Китайская незабудка картинки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809" t="50382" r="43236" b="2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406DF4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50165</wp:posOffset>
            </wp:positionV>
            <wp:extent cx="1885950" cy="1990725"/>
            <wp:effectExtent l="19050" t="0" r="0" b="0"/>
            <wp:wrapThrough wrapText="bothSides">
              <wp:wrapPolygon edited="0">
                <wp:start x="-218" y="0"/>
                <wp:lineTo x="-218" y="21497"/>
                <wp:lineTo x="21600" y="21497"/>
                <wp:lineTo x="21600" y="0"/>
                <wp:lineTo x="-218" y="0"/>
              </wp:wrapPolygon>
            </wp:wrapThrough>
            <wp:docPr id="57" name="Рисунок 8" descr="Orange Frui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range Fruit Draw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291" r="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406DF4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132715</wp:posOffset>
            </wp:positionV>
            <wp:extent cx="2124075" cy="1790700"/>
            <wp:effectExtent l="19050" t="0" r="9525" b="0"/>
            <wp:wrapThrough wrapText="bothSides">
              <wp:wrapPolygon edited="0">
                <wp:start x="-194" y="0"/>
                <wp:lineTo x="-194" y="21370"/>
                <wp:lineTo x="21697" y="21370"/>
                <wp:lineTo x="21697" y="0"/>
                <wp:lineTo x="-194" y="0"/>
              </wp:wrapPolygon>
            </wp:wrapThrough>
            <wp:docPr id="58" name="Рисунок 2" descr="Как выглядит поми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выглядит помидо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286" t="7114" r="10714" b="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406DF4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111125</wp:posOffset>
            </wp:positionV>
            <wp:extent cx="1800225" cy="1962785"/>
            <wp:effectExtent l="19050" t="0" r="9525" b="0"/>
            <wp:wrapThrough wrapText="bothSides">
              <wp:wrapPolygon edited="0">
                <wp:start x="-229" y="0"/>
                <wp:lineTo x="-229" y="21383"/>
                <wp:lineTo x="21714" y="21383"/>
                <wp:lineTo x="21714" y="0"/>
                <wp:lineTo x="-229" y="0"/>
              </wp:wrapPolygon>
            </wp:wrapThrough>
            <wp:docPr id="54" name="Рисунок 26" descr="Как правильно нарисовать 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к правильно нарисовать яблок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406DF4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311785</wp:posOffset>
            </wp:positionV>
            <wp:extent cx="1821815" cy="1809750"/>
            <wp:effectExtent l="19050" t="0" r="6985" b="0"/>
            <wp:wrapThrough wrapText="bothSides">
              <wp:wrapPolygon edited="0">
                <wp:start x="-226" y="0"/>
                <wp:lineTo x="-226" y="21373"/>
                <wp:lineTo x="21683" y="21373"/>
                <wp:lineTo x="21683" y="0"/>
                <wp:lineTo x="-226" y="0"/>
              </wp:wrapPolygon>
            </wp:wrapThrough>
            <wp:docPr id="55" name="Рисунок 17" descr="Раскраски Подсолнух - Сайт для мам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скраски Подсолнух - Сайт для мам малыше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089" t="17073" r="22555" b="1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53A" w:rsidRDefault="00406DF4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153035</wp:posOffset>
            </wp:positionV>
            <wp:extent cx="2047875" cy="1866900"/>
            <wp:effectExtent l="19050" t="0" r="9525" b="0"/>
            <wp:wrapThrough wrapText="bothSides">
              <wp:wrapPolygon edited="0">
                <wp:start x="-201" y="0"/>
                <wp:lineTo x="-201" y="21380"/>
                <wp:lineTo x="21700" y="21380"/>
                <wp:lineTo x="21700" y="0"/>
                <wp:lineTo x="-201" y="0"/>
              </wp:wrapPolygon>
            </wp:wrapThrough>
            <wp:docPr id="46" name="Рисунок 35" descr="Gran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rand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17" r="8898" b="5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406DF4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27940</wp:posOffset>
            </wp:positionV>
            <wp:extent cx="2705100" cy="1619250"/>
            <wp:effectExtent l="19050" t="0" r="0" b="0"/>
            <wp:wrapThrough wrapText="bothSides">
              <wp:wrapPolygon edited="0">
                <wp:start x="-152" y="0"/>
                <wp:lineTo x="-152" y="21346"/>
                <wp:lineTo x="21600" y="21346"/>
                <wp:lineTo x="21600" y="0"/>
                <wp:lineTo x="-152" y="0"/>
              </wp:wrapPolygon>
            </wp:wrapThrough>
            <wp:docPr id="36" name="Рисунок 41" descr="Игры рисунки и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гры рисунки и раскрас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62FA0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06DF4" w:rsidRDefault="00406DF4" w:rsidP="00362FA0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06DF4" w:rsidRDefault="00406DF4" w:rsidP="00362FA0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06DF4" w:rsidRDefault="00406DF4" w:rsidP="00362FA0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06DF4" w:rsidRDefault="00406DF4" w:rsidP="00362FA0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06DF4" w:rsidRDefault="00406DF4" w:rsidP="00362FA0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06DF4" w:rsidRDefault="00406DF4" w:rsidP="00362FA0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E053A" w:rsidRDefault="00DE053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C4868" w:rsidRDefault="004D299B" w:rsidP="0038667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4D299B" w:rsidRDefault="004D299B" w:rsidP="0038667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«Оформление кабинета»</w:t>
      </w:r>
    </w:p>
    <w:p w:rsidR="004D299B" w:rsidRDefault="00933BA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90775" cy="1518899"/>
            <wp:effectExtent l="19050" t="0" r="9525" b="0"/>
            <wp:docPr id="2" name="Рисунок 2" descr="Скачать Картинки для детей палитр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чать Картинки для детей палитра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1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53A">
        <w:rPr>
          <w:noProof/>
          <w:lang w:eastAsia="ru-RU"/>
        </w:rPr>
        <w:drawing>
          <wp:inline distT="0" distB="0" distL="0" distR="0">
            <wp:extent cx="1515574" cy="1876425"/>
            <wp:effectExtent l="19050" t="0" r="8426" b="0"/>
            <wp:docPr id="5" name="Рисунок 32" descr="Летний пейзаж озеро и трава, обои на рабочий стол скачать на стол обои - с размерами 1920 x 1200 px скач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Летний пейзаж озеро и трава, обои на рабочий стол скачать на стол обои - с размерами 1920 x 1200 px скачать бесплатно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39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74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5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33BAA" w:rsidRDefault="00933BAA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33BAA" w:rsidRDefault="00A702FE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85975" cy="2003814"/>
            <wp:effectExtent l="19050" t="0" r="9525" b="0"/>
            <wp:docPr id="11" name="Рисунок 11" descr="фото рисунок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рисунок цвето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347" t="5000" r="4158" b="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0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76550" cy="2133600"/>
            <wp:effectExtent l="19050" t="0" r="0" b="0"/>
            <wp:docPr id="4" name="Рисунок 14" descr="Проходной балл 2014 Проходной балл Поступаем вмест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оходной балл 2014 Проходной балл Поступаем вместе!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5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FE" w:rsidRDefault="00A702FE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33BAA" w:rsidRDefault="00A702FE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38844" cy="2714625"/>
            <wp:effectExtent l="19050" t="0" r="0" b="0"/>
            <wp:docPr id="17" name="Рисунок 17" descr="5 Каталог форумов - Реферат на тему административное пра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 Каталог форумов - Реферат на тему административное право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439" r="44682" b="4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44" cy="27146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A2" w:rsidRDefault="00736B84" w:rsidP="0038667F">
      <w:pPr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736B84">
        <w:rPr>
          <w:noProof/>
          <w:color w:val="FF0000"/>
          <w:lang w:eastAsia="ru-RU"/>
        </w:rPr>
        <w:lastRenderedPageBreak/>
        <w:drawing>
          <wp:inline distT="0" distB="0" distL="0" distR="0">
            <wp:extent cx="3171056" cy="2809875"/>
            <wp:effectExtent l="19050" t="0" r="0" b="0"/>
            <wp:docPr id="9" name="Рисунок 20" descr="Цветок ромашка шаб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Цветок ромашка шаблон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4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69" cy="281059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3A2">
        <w:rPr>
          <w:noProof/>
          <w:lang w:eastAsia="ru-RU"/>
        </w:rPr>
        <w:drawing>
          <wp:inline distT="0" distB="0" distL="0" distR="0">
            <wp:extent cx="3638550" cy="2853975"/>
            <wp:effectExtent l="19050" t="0" r="0" b="0"/>
            <wp:docPr id="21" name="Рисунок 23" descr="Расскраска с ромашками Традеска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скраска с ромашками Традесканци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4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935" cy="285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A2" w:rsidRDefault="00B323A2" w:rsidP="0038667F">
      <w:pPr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43325" cy="3585936"/>
            <wp:effectExtent l="19050" t="0" r="9525" b="0"/>
            <wp:docPr id="22" name="Рисунок 26" descr="Рукоделие для всех &quot; Выш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укоделие для всех &quot; Вышивк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2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112" cy="358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A2" w:rsidRPr="00736B84" w:rsidRDefault="00B323A2" w:rsidP="0038667F">
      <w:pPr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38667F" w:rsidRDefault="00B323A2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261208"/>
            <wp:effectExtent l="19050" t="0" r="3175" b="0"/>
            <wp:docPr id="24" name="Рисунок 29" descr="Белая корзинка лебедь связана крючком описание - Спорт - Поисковая сис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елая корзинка лебедь связана крючком описание - Спорт - Поисковая систем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B5" w:rsidRDefault="005146B5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B52D4" w:rsidRDefault="005B52D4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B52D4" w:rsidRPr="005146B5" w:rsidRDefault="005B52D4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8667F" w:rsidRDefault="0087092D" w:rsidP="0038667F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274233" cy="1981200"/>
            <wp:effectExtent l="19050" t="0" r="2117" b="0"/>
            <wp:docPr id="30" name="Рисунок 41" descr="Все обои - Топ 10000 обоев - Страница 10 - V3 сайта обо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се обои - Топ 10000 обоев - Страница 10 - V3 сайта обоев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1646" r="3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233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67F" w:rsidRPr="0095359E" w:rsidRDefault="0038667F" w:rsidP="00DC477D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38667F" w:rsidRPr="0095359E" w:rsidSect="000D1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40B60"/>
    <w:multiLevelType w:val="hybridMultilevel"/>
    <w:tmpl w:val="3438981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161E3E09"/>
    <w:multiLevelType w:val="hybridMultilevel"/>
    <w:tmpl w:val="17D6AD5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790E637D"/>
    <w:multiLevelType w:val="hybridMultilevel"/>
    <w:tmpl w:val="1A429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4E99"/>
    <w:rsid w:val="00035C0A"/>
    <w:rsid w:val="00037508"/>
    <w:rsid w:val="000A6C1B"/>
    <w:rsid w:val="000D1DFA"/>
    <w:rsid w:val="000E4899"/>
    <w:rsid w:val="001257C8"/>
    <w:rsid w:val="002603A1"/>
    <w:rsid w:val="0030243C"/>
    <w:rsid w:val="003042CC"/>
    <w:rsid w:val="00317E45"/>
    <w:rsid w:val="00320C72"/>
    <w:rsid w:val="00340031"/>
    <w:rsid w:val="00356F26"/>
    <w:rsid w:val="00362FA0"/>
    <w:rsid w:val="003863E1"/>
    <w:rsid w:val="0038667F"/>
    <w:rsid w:val="003F11C0"/>
    <w:rsid w:val="003F6509"/>
    <w:rsid w:val="00406DF4"/>
    <w:rsid w:val="004108AD"/>
    <w:rsid w:val="004B70FF"/>
    <w:rsid w:val="004C0E05"/>
    <w:rsid w:val="004C2C2D"/>
    <w:rsid w:val="004D299B"/>
    <w:rsid w:val="005146B5"/>
    <w:rsid w:val="00553C10"/>
    <w:rsid w:val="00567206"/>
    <w:rsid w:val="005A1642"/>
    <w:rsid w:val="005B52D4"/>
    <w:rsid w:val="005F37AD"/>
    <w:rsid w:val="0067561D"/>
    <w:rsid w:val="006F0808"/>
    <w:rsid w:val="006F2D74"/>
    <w:rsid w:val="00736B84"/>
    <w:rsid w:val="007A339F"/>
    <w:rsid w:val="0087092D"/>
    <w:rsid w:val="00885C09"/>
    <w:rsid w:val="008C4868"/>
    <w:rsid w:val="008D3B78"/>
    <w:rsid w:val="008D4431"/>
    <w:rsid w:val="00902CD1"/>
    <w:rsid w:val="00933BAA"/>
    <w:rsid w:val="00933C72"/>
    <w:rsid w:val="0095359E"/>
    <w:rsid w:val="0097335F"/>
    <w:rsid w:val="009A5509"/>
    <w:rsid w:val="009B2EC6"/>
    <w:rsid w:val="00A32FFC"/>
    <w:rsid w:val="00A702FE"/>
    <w:rsid w:val="00B25178"/>
    <w:rsid w:val="00B323A2"/>
    <w:rsid w:val="00B632B0"/>
    <w:rsid w:val="00CE2C87"/>
    <w:rsid w:val="00CF0D8F"/>
    <w:rsid w:val="00D60A7F"/>
    <w:rsid w:val="00DC477D"/>
    <w:rsid w:val="00DE053A"/>
    <w:rsid w:val="00E11D04"/>
    <w:rsid w:val="00E34B75"/>
    <w:rsid w:val="00E54E99"/>
    <w:rsid w:val="00E91D00"/>
    <w:rsid w:val="00EB0831"/>
    <w:rsid w:val="00F06680"/>
    <w:rsid w:val="00F17D23"/>
    <w:rsid w:val="00F37FBD"/>
    <w:rsid w:val="00F77E26"/>
    <w:rsid w:val="00FD2EEA"/>
    <w:rsid w:val="00FF2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E99"/>
  </w:style>
  <w:style w:type="paragraph" w:styleId="1">
    <w:name w:val="heading 1"/>
    <w:basedOn w:val="a"/>
    <w:next w:val="a"/>
    <w:link w:val="10"/>
    <w:uiPriority w:val="9"/>
    <w:qFormat/>
    <w:rsid w:val="009A55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55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E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A55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A55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4">
    <w:name w:val="Table Grid"/>
    <w:basedOn w:val="a1"/>
    <w:uiPriority w:val="59"/>
    <w:rsid w:val="009A55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A5509"/>
  </w:style>
  <w:style w:type="character" w:styleId="a5">
    <w:name w:val="Emphasis"/>
    <w:basedOn w:val="a0"/>
    <w:uiPriority w:val="20"/>
    <w:qFormat/>
    <w:rsid w:val="00CF0D8F"/>
    <w:rPr>
      <w:i/>
      <w:iCs/>
    </w:rPr>
  </w:style>
  <w:style w:type="character" w:styleId="a6">
    <w:name w:val="Hyperlink"/>
    <w:basedOn w:val="a0"/>
    <w:uiPriority w:val="99"/>
    <w:semiHidden/>
    <w:unhideWhenUsed/>
    <w:rsid w:val="00CF0D8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0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003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340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42875">
          <w:marLeft w:val="335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8822">
          <w:marLeft w:val="837"/>
          <w:marRight w:val="837"/>
          <w:marTop w:val="67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5" Type="http://schemas.openxmlformats.org/officeDocument/2006/relationships/hyperlink" Target="http://www.stihi.ru/avtor/yuriykotyshev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2015-05-11T13:56:00Z</dcterms:created>
  <dcterms:modified xsi:type="dcterms:W3CDTF">2015-05-11T13:57:00Z</dcterms:modified>
</cp:coreProperties>
</file>