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F9" w:rsidRDefault="003A1BF9" w:rsidP="003A1B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3295">
        <w:rPr>
          <w:rFonts w:ascii="Times New Roman" w:hAnsi="Times New Roman" w:cs="Times New Roman"/>
          <w:b/>
          <w:sz w:val="26"/>
          <w:szCs w:val="26"/>
        </w:rPr>
        <w:t>Дата:</w:t>
      </w:r>
      <w:r w:rsidR="008F2AD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1BF9" w:rsidRDefault="003A1BF9" w:rsidP="003A1B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3295">
        <w:rPr>
          <w:rFonts w:ascii="Times New Roman" w:hAnsi="Times New Roman" w:cs="Times New Roman"/>
          <w:b/>
          <w:sz w:val="26"/>
          <w:szCs w:val="26"/>
        </w:rPr>
        <w:t>Класс:</w:t>
      </w:r>
      <w:r w:rsidR="008F2ADF">
        <w:rPr>
          <w:rFonts w:ascii="Times New Roman" w:hAnsi="Times New Roman" w:cs="Times New Roman"/>
          <w:sz w:val="26"/>
          <w:szCs w:val="26"/>
        </w:rPr>
        <w:t xml:space="preserve"> 4-3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3A1BF9" w:rsidRPr="00F511EA" w:rsidRDefault="003A1BF9" w:rsidP="003A1BF9">
      <w:pPr>
        <w:spacing w:after="480"/>
        <w:rPr>
          <w:rFonts w:ascii="Times New Roman" w:hAnsi="Times New Roman" w:cs="Times New Roman"/>
          <w:sz w:val="26"/>
          <w:szCs w:val="26"/>
        </w:rPr>
      </w:pPr>
      <w:r w:rsidRPr="00AF3295">
        <w:rPr>
          <w:rFonts w:ascii="Times New Roman" w:hAnsi="Times New Roman" w:cs="Times New Roman"/>
          <w:b/>
          <w:sz w:val="26"/>
          <w:szCs w:val="26"/>
        </w:rPr>
        <w:t>Тема</w:t>
      </w:r>
      <w:r w:rsidRPr="00BF1587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="002D7954" w:rsidRPr="00BF1587">
        <w:rPr>
          <w:rFonts w:ascii="Times New Roman" w:hAnsi="Times New Roman"/>
          <w:sz w:val="26"/>
          <w:szCs w:val="26"/>
          <w:lang w:val="en-US"/>
        </w:rPr>
        <w:t xml:space="preserve"> «</w:t>
      </w:r>
      <w:r w:rsidR="004126F0" w:rsidRPr="004126F0">
        <w:rPr>
          <w:rFonts w:ascii="Times New Roman" w:hAnsi="Times New Roman"/>
          <w:sz w:val="26"/>
          <w:szCs w:val="26"/>
          <w:lang w:val="en-US"/>
        </w:rPr>
        <w:t>We</w:t>
      </w:r>
      <w:r w:rsidR="004126F0" w:rsidRPr="00BF1587">
        <w:rPr>
          <w:rFonts w:ascii="Times New Roman" w:hAnsi="Times New Roman"/>
          <w:sz w:val="26"/>
          <w:szCs w:val="26"/>
          <w:lang w:val="en-US"/>
        </w:rPr>
        <w:t>’</w:t>
      </w:r>
      <w:r w:rsidR="004126F0" w:rsidRPr="004126F0">
        <w:rPr>
          <w:rFonts w:ascii="Times New Roman" w:hAnsi="Times New Roman"/>
          <w:sz w:val="26"/>
          <w:szCs w:val="26"/>
          <w:lang w:val="en-US"/>
        </w:rPr>
        <w:t>ll</w:t>
      </w:r>
      <w:r w:rsidR="004126F0" w:rsidRPr="00BF158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126F0" w:rsidRPr="004126F0">
        <w:rPr>
          <w:rFonts w:ascii="Times New Roman" w:hAnsi="Times New Roman"/>
          <w:sz w:val="26"/>
          <w:szCs w:val="26"/>
          <w:lang w:val="en-US"/>
        </w:rPr>
        <w:t>visit</w:t>
      </w:r>
      <w:r w:rsidR="004126F0" w:rsidRPr="00BF158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126F0" w:rsidRPr="004126F0">
        <w:rPr>
          <w:rFonts w:ascii="Times New Roman" w:hAnsi="Times New Roman"/>
          <w:sz w:val="26"/>
          <w:szCs w:val="26"/>
          <w:lang w:val="en-US"/>
        </w:rPr>
        <w:t>fairy</w:t>
      </w:r>
      <w:r w:rsidR="004126F0" w:rsidRPr="00BF158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126F0" w:rsidRPr="004126F0">
        <w:rPr>
          <w:rFonts w:ascii="Times New Roman" w:hAnsi="Times New Roman"/>
          <w:sz w:val="26"/>
          <w:szCs w:val="26"/>
          <w:lang w:val="en-US"/>
        </w:rPr>
        <w:t>land</w:t>
      </w:r>
      <w:r w:rsidR="004126F0" w:rsidRPr="00BF158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126F0" w:rsidRPr="004126F0">
        <w:rPr>
          <w:rFonts w:ascii="Times New Roman" w:hAnsi="Times New Roman"/>
          <w:sz w:val="26"/>
          <w:szCs w:val="26"/>
          <w:lang w:val="en-US"/>
        </w:rPr>
        <w:t>next</w:t>
      </w:r>
      <w:r w:rsidR="004126F0" w:rsidRPr="00BF158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126F0" w:rsidRPr="004126F0">
        <w:rPr>
          <w:rFonts w:ascii="Times New Roman" w:hAnsi="Times New Roman"/>
          <w:sz w:val="26"/>
          <w:szCs w:val="26"/>
          <w:lang w:val="en-US"/>
        </w:rPr>
        <w:t>holidays</w:t>
      </w:r>
      <w:proofErr w:type="gramStart"/>
      <w:r w:rsidR="004126F0" w:rsidRPr="00BF1587">
        <w:rPr>
          <w:rFonts w:ascii="Times New Roman" w:hAnsi="Times New Roman"/>
          <w:sz w:val="26"/>
          <w:szCs w:val="26"/>
          <w:lang w:val="en-US"/>
        </w:rPr>
        <w:t>!</w:t>
      </w:r>
      <w:r w:rsidR="002D7954" w:rsidRPr="00BF1587">
        <w:rPr>
          <w:rFonts w:ascii="Times New Roman" w:hAnsi="Times New Roman"/>
          <w:sz w:val="26"/>
          <w:szCs w:val="26"/>
          <w:lang w:val="en-US"/>
        </w:rPr>
        <w:t>»</w:t>
      </w:r>
      <w:proofErr w:type="gramEnd"/>
      <w:r w:rsidR="002D7954" w:rsidRPr="00BF1587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</w:t>
      </w:r>
      <w:r w:rsidR="004126F0" w:rsidRPr="00BF1587">
        <w:rPr>
          <w:rFonts w:ascii="Times New Roman" w:hAnsi="Times New Roman"/>
          <w:sz w:val="26"/>
          <w:szCs w:val="26"/>
          <w:lang w:val="en-US"/>
        </w:rPr>
        <w:t xml:space="preserve">             </w:t>
      </w:r>
      <w:r w:rsidR="00BF1587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20.25pt;margin-top:24pt;width:276pt;height:107.5pt;z-index:251649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">
            <v:textbox>
              <w:txbxContent>
                <w:p w:rsidR="003A1BF9" w:rsidRDefault="003A1BF9" w:rsidP="003A1BF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</w:t>
                  </w:r>
                </w:p>
                <w:p w:rsidR="003A1BF9" w:rsidRDefault="003A1BF9" w:rsidP="003A1BF9">
                  <w:pPr>
                    <w:spacing w:after="0"/>
                    <w:rPr>
                      <w:lang w:val="en-US"/>
                    </w:rPr>
                  </w:pPr>
                </w:p>
                <w:p w:rsidR="003A1BF9" w:rsidRPr="00AF3295" w:rsidRDefault="003A1BF9" w:rsidP="003A1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The </w:t>
                  </w:r>
                  <w:r w:rsidR="00987896" w:rsidRPr="00622DC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3</w:t>
                  </w:r>
                  <w:r w:rsidR="004126F0" w:rsidRPr="005E526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1</w:t>
                  </w:r>
                  <w:r w:rsidRPr="00AF329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-</w:t>
                  </w:r>
                  <w:r w:rsidR="004126F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st</w:t>
                  </w:r>
                  <w:r w:rsidRPr="00AF329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of</w:t>
                  </w:r>
                  <w:r w:rsidR="0098789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October</w:t>
                  </w:r>
                  <w:r w:rsidRPr="00AF329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.</w:t>
                  </w:r>
                  <w:proofErr w:type="gramEnd"/>
                </w:p>
                <w:p w:rsidR="003A1BF9" w:rsidRPr="00AF3295" w:rsidRDefault="003A1BF9" w:rsidP="003A1BF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F329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                                                    </w:t>
                  </w:r>
                  <w:proofErr w:type="gramStart"/>
                  <w:r w:rsidRPr="00AF329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Friday</w:t>
                  </w:r>
                  <w:r w:rsidRPr="00AF32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Pr="00AF3295">
        <w:rPr>
          <w:rFonts w:ascii="Times New Roman" w:hAnsi="Times New Roman" w:cs="Times New Roman"/>
          <w:b/>
          <w:sz w:val="26"/>
          <w:szCs w:val="26"/>
        </w:rPr>
        <w:t>Цель урока: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30380">
        <w:rPr>
          <w:rFonts w:ascii="Times New Roman" w:hAnsi="Times New Roman" w:cs="Times New Roman"/>
          <w:sz w:val="26"/>
          <w:szCs w:val="26"/>
        </w:rPr>
        <w:t>Формирование навыка говорения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416FB">
        <w:rPr>
          <w:rFonts w:ascii="Times New Roman" w:hAnsi="Times New Roman" w:cs="Times New Roman"/>
          <w:sz w:val="26"/>
          <w:szCs w:val="26"/>
        </w:rPr>
        <w:t xml:space="preserve">        </w:t>
      </w:r>
      <w:r w:rsidR="00A255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F511EA">
        <w:rPr>
          <w:rFonts w:ascii="Times New Roman" w:hAnsi="Times New Roman" w:cs="Times New Roman"/>
          <w:b/>
          <w:sz w:val="26"/>
          <w:szCs w:val="26"/>
        </w:rPr>
        <w:t>Фотография доски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A1BF9" w:rsidRPr="00AF3295" w:rsidRDefault="003A1BF9" w:rsidP="003A1BF9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AF3295">
        <w:rPr>
          <w:rFonts w:ascii="Times New Roman" w:hAnsi="Times New Roman" w:cs="Times New Roman"/>
          <w:b/>
          <w:sz w:val="26"/>
          <w:szCs w:val="26"/>
        </w:rPr>
        <w:t>Задачи: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</w:p>
    <w:p w:rsidR="003A1BF9" w:rsidRDefault="003A1BF9" w:rsidP="003A1BF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3295">
        <w:rPr>
          <w:rFonts w:ascii="Times New Roman" w:hAnsi="Times New Roman" w:cs="Times New Roman"/>
          <w:b/>
          <w:sz w:val="26"/>
          <w:szCs w:val="26"/>
        </w:rPr>
        <w:t>Практические:</w:t>
      </w:r>
    </w:p>
    <w:p w:rsidR="003A1BF9" w:rsidRPr="00A07A2E" w:rsidRDefault="003A1BF9" w:rsidP="00AE651F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07A2E">
        <w:rPr>
          <w:rFonts w:ascii="Times New Roman" w:hAnsi="Times New Roman" w:cs="Times New Roman"/>
          <w:sz w:val="26"/>
          <w:szCs w:val="26"/>
        </w:rPr>
        <w:t>отработать звук [</w:t>
      </w:r>
      <w:r w:rsidR="00075DD9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C32998">
        <w:rPr>
          <w:rFonts w:ascii="Times New Roman" w:hAnsi="Times New Roman" w:cs="Times New Roman"/>
          <w:sz w:val="26"/>
          <w:szCs w:val="26"/>
        </w:rPr>
        <w:t>]</w:t>
      </w:r>
      <w:r w:rsidR="008F2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A2E" w:rsidRPr="00C32998" w:rsidRDefault="003A1BF9" w:rsidP="00C3299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F2ADF">
        <w:rPr>
          <w:rFonts w:ascii="Times New Roman" w:hAnsi="Times New Roman" w:cs="Times New Roman"/>
          <w:sz w:val="26"/>
          <w:szCs w:val="26"/>
        </w:rPr>
        <w:t>2</w:t>
      </w:r>
      <w:r w:rsidRPr="006F7800">
        <w:rPr>
          <w:rFonts w:ascii="Times New Roman" w:hAnsi="Times New Roman" w:cs="Times New Roman"/>
          <w:sz w:val="26"/>
          <w:szCs w:val="26"/>
        </w:rPr>
        <w:t>.</w:t>
      </w:r>
      <w:r w:rsidR="00E01967">
        <w:rPr>
          <w:rFonts w:ascii="Times New Roman" w:hAnsi="Times New Roman" w:cs="Times New Roman"/>
          <w:sz w:val="26"/>
          <w:szCs w:val="26"/>
        </w:rPr>
        <w:t xml:space="preserve"> </w:t>
      </w:r>
      <w:r w:rsidR="00A07A2E">
        <w:rPr>
          <w:rFonts w:ascii="Times New Roman" w:hAnsi="Times New Roman" w:cs="Times New Roman"/>
          <w:sz w:val="26"/>
          <w:szCs w:val="26"/>
        </w:rPr>
        <w:t xml:space="preserve"> </w:t>
      </w:r>
      <w:r w:rsidR="00D30380">
        <w:rPr>
          <w:rFonts w:ascii="Times New Roman" w:hAnsi="Times New Roman" w:cs="Times New Roman"/>
          <w:sz w:val="26"/>
          <w:szCs w:val="26"/>
        </w:rPr>
        <w:t>учить учащихся составлять свой рассказ</w:t>
      </w:r>
    </w:p>
    <w:p w:rsidR="00A07A2E" w:rsidRPr="00C03209" w:rsidRDefault="00C03209" w:rsidP="00075D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20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3.  </w:t>
      </w:r>
      <w:r w:rsidR="00D30380">
        <w:rPr>
          <w:rFonts w:ascii="Times New Roman" w:hAnsi="Times New Roman" w:cs="Times New Roman"/>
          <w:sz w:val="26"/>
          <w:szCs w:val="26"/>
        </w:rPr>
        <w:t>развивать навык говорения</w:t>
      </w:r>
    </w:p>
    <w:p w:rsidR="00C03209" w:rsidRPr="00075DD9" w:rsidRDefault="00C03209" w:rsidP="00C03209">
      <w:pPr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</w:p>
    <w:p w:rsidR="00C03209" w:rsidRPr="00C03209" w:rsidRDefault="00C03209" w:rsidP="00C032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0380" w:rsidRDefault="00A07A2E" w:rsidP="003A1BF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8789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8789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="008F2AD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D45C75" w:rsidRPr="0074116C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="00D45C75" w:rsidRPr="00D45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5C75" w:rsidRPr="0074116C">
        <w:rPr>
          <w:rFonts w:ascii="Times New Roman" w:hAnsi="Times New Roman" w:cs="Times New Roman"/>
          <w:b/>
          <w:sz w:val="26"/>
          <w:szCs w:val="26"/>
        </w:rPr>
        <w:t>урока</w:t>
      </w:r>
      <w:r w:rsidR="00D45C75" w:rsidRPr="00D45C75">
        <w:rPr>
          <w:rFonts w:ascii="Times New Roman" w:hAnsi="Times New Roman" w:cs="Times New Roman"/>
          <w:b/>
          <w:sz w:val="26"/>
          <w:szCs w:val="26"/>
        </w:rPr>
        <w:t>:</w:t>
      </w:r>
      <w:r w:rsidR="00D45C75" w:rsidRPr="00D45C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презентация</w:t>
      </w:r>
      <w:r w:rsidR="00D45C75">
        <w:rPr>
          <w:rFonts w:ascii="Times New Roman" w:hAnsi="Times New Roman" w:cs="Times New Roman"/>
          <w:sz w:val="26"/>
          <w:szCs w:val="26"/>
        </w:rPr>
        <w:t>.</w:t>
      </w:r>
    </w:p>
    <w:p w:rsidR="003A1BF9" w:rsidRDefault="003A1BF9" w:rsidP="003A1BF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3295"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:rsidR="003A1BF9" w:rsidRPr="0074116C" w:rsidRDefault="003A1BF9" w:rsidP="003A1B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16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4116C">
        <w:rPr>
          <w:rFonts w:ascii="Times New Roman" w:hAnsi="Times New Roman" w:cs="Times New Roman"/>
          <w:sz w:val="26"/>
          <w:szCs w:val="26"/>
        </w:rPr>
        <w:t>1.</w:t>
      </w:r>
      <w:r w:rsidR="002D7954">
        <w:rPr>
          <w:rFonts w:ascii="Times New Roman" w:hAnsi="Times New Roman" w:cs="Times New Roman"/>
          <w:sz w:val="26"/>
          <w:szCs w:val="26"/>
        </w:rPr>
        <w:t>способствовать развитию языковой догадки</w:t>
      </w:r>
      <w:r w:rsidRPr="0074116C">
        <w:rPr>
          <w:rFonts w:ascii="Times New Roman" w:hAnsi="Times New Roman" w:cs="Times New Roman"/>
          <w:sz w:val="26"/>
          <w:szCs w:val="26"/>
        </w:rPr>
        <w:t>;</w:t>
      </w:r>
    </w:p>
    <w:p w:rsidR="003A1BF9" w:rsidRPr="0074116C" w:rsidRDefault="003A1BF9" w:rsidP="003A1B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</w:t>
      </w:r>
      <w:r w:rsidRPr="0074116C">
        <w:rPr>
          <w:rFonts w:ascii="Times New Roman" w:hAnsi="Times New Roman" w:cs="Times New Roman"/>
          <w:sz w:val="26"/>
          <w:szCs w:val="26"/>
        </w:rPr>
        <w:t xml:space="preserve">формировать у учащихся </w:t>
      </w:r>
      <w:proofErr w:type="gramStart"/>
      <w:r w:rsidRPr="0074116C">
        <w:rPr>
          <w:rFonts w:ascii="Times New Roman" w:hAnsi="Times New Roman" w:cs="Times New Roman"/>
          <w:sz w:val="26"/>
          <w:szCs w:val="26"/>
        </w:rPr>
        <w:t>положительное</w:t>
      </w:r>
      <w:proofErr w:type="gramEnd"/>
      <w:r w:rsidRPr="00741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BF9" w:rsidRPr="0074116C" w:rsidRDefault="003A1BF9" w:rsidP="003A1BF9">
      <w:pPr>
        <w:rPr>
          <w:rFonts w:ascii="Times New Roman" w:hAnsi="Times New Roman" w:cs="Times New Roman"/>
          <w:sz w:val="26"/>
          <w:szCs w:val="26"/>
        </w:rPr>
      </w:pPr>
      <w:r w:rsidRPr="0074116C">
        <w:rPr>
          <w:rFonts w:ascii="Times New Roman" w:hAnsi="Times New Roman" w:cs="Times New Roman"/>
          <w:sz w:val="26"/>
          <w:szCs w:val="26"/>
        </w:rPr>
        <w:t xml:space="preserve">          отношение к английскому языку;</w:t>
      </w:r>
    </w:p>
    <w:p w:rsidR="003A1BF9" w:rsidRDefault="003A1BF9" w:rsidP="003A1BF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3295">
        <w:rPr>
          <w:rFonts w:ascii="Times New Roman" w:hAnsi="Times New Roman" w:cs="Times New Roman"/>
          <w:b/>
          <w:sz w:val="26"/>
          <w:szCs w:val="26"/>
        </w:rPr>
        <w:t>Развивающие:</w:t>
      </w:r>
    </w:p>
    <w:p w:rsidR="003A1BF9" w:rsidRPr="0074116C" w:rsidRDefault="003A1BF9" w:rsidP="003A1B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16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4116C">
        <w:rPr>
          <w:rFonts w:ascii="Times New Roman" w:hAnsi="Times New Roman" w:cs="Times New Roman"/>
          <w:sz w:val="26"/>
          <w:szCs w:val="26"/>
        </w:rPr>
        <w:t xml:space="preserve">1. создать благоприятные условия для снижения </w:t>
      </w:r>
    </w:p>
    <w:p w:rsidR="003A1BF9" w:rsidRDefault="003A1BF9" w:rsidP="003A1B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т</w:t>
      </w:r>
      <w:r w:rsidRPr="0074116C">
        <w:rPr>
          <w:rFonts w:ascii="Times New Roman" w:hAnsi="Times New Roman" w:cs="Times New Roman"/>
          <w:sz w:val="26"/>
          <w:szCs w:val="26"/>
        </w:rPr>
        <w:t>ревожности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1BF9" w:rsidRDefault="003A1BF9" w:rsidP="003A1B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способствовать развитию языковой догадки.</w:t>
      </w:r>
    </w:p>
    <w:p w:rsidR="00E01967" w:rsidRDefault="00E01967" w:rsidP="003A1B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C75" w:rsidRDefault="00D45C75" w:rsidP="003A1B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C75" w:rsidRDefault="00D45C75" w:rsidP="003A1B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26F0" w:rsidRDefault="004126F0" w:rsidP="003A1B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14F4" w:rsidRDefault="00E014F4" w:rsidP="003A1BF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22037" w:type="dxa"/>
        <w:tblInd w:w="-6271" w:type="dxa"/>
        <w:tblLook w:val="04A0" w:firstRow="1" w:lastRow="0" w:firstColumn="1" w:lastColumn="0" w:noHBand="0" w:noVBand="1"/>
      </w:tblPr>
      <w:tblGrid>
        <w:gridCol w:w="6546"/>
        <w:gridCol w:w="2247"/>
        <w:gridCol w:w="6288"/>
        <w:gridCol w:w="2101"/>
        <w:gridCol w:w="1378"/>
        <w:gridCol w:w="778"/>
        <w:gridCol w:w="1743"/>
        <w:gridCol w:w="956"/>
      </w:tblGrid>
      <w:tr w:rsidR="00000D96" w:rsidRPr="004C44BD" w:rsidTr="003E68F1">
        <w:tc>
          <w:tcPr>
            <w:tcW w:w="6546" w:type="dxa"/>
          </w:tcPr>
          <w:p w:rsidR="00E01967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14F4" w:rsidRDefault="00E014F4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F4" w:rsidRPr="004C44BD" w:rsidRDefault="00E014F4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E01967" w:rsidRPr="004C44BD" w:rsidRDefault="00E01967" w:rsidP="00BF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C4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6288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2101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Приемы работы</w:t>
            </w:r>
          </w:p>
        </w:tc>
        <w:tc>
          <w:tcPr>
            <w:tcW w:w="1378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Режимы работы</w:t>
            </w:r>
          </w:p>
        </w:tc>
        <w:tc>
          <w:tcPr>
            <w:tcW w:w="778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proofErr w:type="spellEnd"/>
          </w:p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1743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Нагл-</w:t>
            </w:r>
            <w:proofErr w:type="spellStart"/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956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000D96" w:rsidRPr="004C44BD" w:rsidTr="003E68F1">
        <w:tc>
          <w:tcPr>
            <w:tcW w:w="6546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47" w:type="dxa"/>
          </w:tcPr>
          <w:p w:rsidR="00E01967" w:rsidRPr="004C44BD" w:rsidRDefault="00E01967" w:rsidP="003A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6288" w:type="dxa"/>
          </w:tcPr>
          <w:p w:rsidR="002D7954" w:rsidRPr="004C44BD" w:rsidRDefault="002D7954" w:rsidP="002D7954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Good morning, Children. I’m glad to see you. Sit down, please. My name is</w:t>
            </w:r>
            <w:r w:rsidR="00A54364" w:rsidRPr="000F47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54364">
              <w:rPr>
                <w:rFonts w:ascii="Times New Roman" w:hAnsi="Times New Roman"/>
                <w:sz w:val="28"/>
                <w:szCs w:val="28"/>
                <w:lang w:val="en-US"/>
              </w:rPr>
              <w:t>Yuliya</w:t>
            </w:r>
            <w:proofErr w:type="spellEnd"/>
            <w:r w:rsidR="00A543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54364">
              <w:rPr>
                <w:rFonts w:ascii="Times New Roman" w:hAnsi="Times New Roman"/>
                <w:sz w:val="28"/>
                <w:szCs w:val="28"/>
                <w:lang w:val="en-US"/>
              </w:rPr>
              <w:t>Vladimirovna</w:t>
            </w:r>
            <w:proofErr w:type="spellEnd"/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2D7954" w:rsidRPr="004C44BD" w:rsidRDefault="002D7954" w:rsidP="002D7954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7954" w:rsidRPr="004C44BD" w:rsidRDefault="002D7954" w:rsidP="002D7954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Now answer my questions, please.                         </w:t>
            </w:r>
          </w:p>
          <w:p w:rsidR="002D7954" w:rsidRPr="004C44BD" w:rsidRDefault="002D7954" w:rsidP="002D795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="002156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date is it today? (It is the</w:t>
            </w:r>
            <w:r w:rsidR="000879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8795E" w:rsidRPr="0008795E">
              <w:rPr>
                <w:rFonts w:ascii="Times New Roman" w:hAnsi="Times New Roman"/>
                <w:sz w:val="28"/>
                <w:szCs w:val="28"/>
                <w:lang w:val="en-US"/>
              </w:rPr>
              <w:t>31-st</w:t>
            </w:r>
            <w:r w:rsidR="000879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2156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October</w:t>
            </w: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2D7954" w:rsidRPr="004C44BD" w:rsidRDefault="002D7954" w:rsidP="002D795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What day of the week is it today?(It is Friday)</w:t>
            </w:r>
          </w:p>
          <w:p w:rsidR="002D7954" w:rsidRPr="004C44BD" w:rsidRDefault="002D7954" w:rsidP="002D795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What month is it now? (It is</w:t>
            </w:r>
            <w:r w:rsidR="002156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October</w:t>
            </w: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E01967" w:rsidRPr="004C44BD" w:rsidRDefault="002D7954" w:rsidP="002D79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Good for you!</w:t>
            </w:r>
          </w:p>
        </w:tc>
        <w:tc>
          <w:tcPr>
            <w:tcW w:w="2101" w:type="dxa"/>
          </w:tcPr>
          <w:p w:rsidR="00383B0C" w:rsidRPr="004C44BD" w:rsidRDefault="00383B0C" w:rsidP="00383B0C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:rsidR="00383B0C" w:rsidRPr="004C44BD" w:rsidRDefault="00383B0C" w:rsidP="00383B0C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0C" w:rsidRPr="004C44BD" w:rsidRDefault="00383B0C" w:rsidP="00383B0C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0C" w:rsidRPr="004C44BD" w:rsidRDefault="00383B0C" w:rsidP="00383B0C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1967" w:rsidRPr="004C44BD" w:rsidRDefault="00383B0C" w:rsidP="0038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78" w:type="dxa"/>
          </w:tcPr>
          <w:p w:rsidR="00383B0C" w:rsidRPr="004C44BD" w:rsidRDefault="00383B0C" w:rsidP="00383B0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</w:t>
            </w:r>
          </w:p>
          <w:p w:rsidR="00383B0C" w:rsidRPr="004C44BD" w:rsidRDefault="00383B0C" w:rsidP="00383B0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3B0C" w:rsidRPr="004C44BD" w:rsidRDefault="00383B0C" w:rsidP="0038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0C" w:rsidRPr="004C44BD" w:rsidRDefault="00383B0C" w:rsidP="00383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3B0C" w:rsidRPr="004C44BD" w:rsidRDefault="00BF1587" w:rsidP="00383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margin-left:12.7pt;margin-top:7.85pt;width:13.5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8" o:spid="_x0000_s1027" type="#_x0000_t32" style="position:absolute;margin-left:495.45pt;margin-top:7.85pt;width:14.45pt;height: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" strokeweight=".26mm">
                  <v:stroke endarrow="block" joinstyle="miter"/>
                </v:shape>
              </w:pict>
            </w:r>
            <w:r w:rsidR="00383B0C"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     P1, P2</w:t>
            </w:r>
          </w:p>
          <w:p w:rsidR="00E01967" w:rsidRPr="004C44BD" w:rsidRDefault="00E01967" w:rsidP="003A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E01967" w:rsidRPr="004C44BD" w:rsidRDefault="00383B0C" w:rsidP="0038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E01967" w:rsidRPr="004C44BD" w:rsidRDefault="00383B0C" w:rsidP="00A07A2E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956" w:type="dxa"/>
          </w:tcPr>
          <w:p w:rsidR="00E01967" w:rsidRPr="004C44BD" w:rsidRDefault="00E01967" w:rsidP="003A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96" w:rsidRPr="004C44BD" w:rsidTr="003E68F1">
        <w:tc>
          <w:tcPr>
            <w:tcW w:w="6546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7" w:type="dxa"/>
          </w:tcPr>
          <w:p w:rsidR="00E01967" w:rsidRPr="004C44BD" w:rsidRDefault="00AF1224" w:rsidP="003A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proofErr w:type="gramStart"/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4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арядка</w:t>
            </w:r>
          </w:p>
        </w:tc>
        <w:tc>
          <w:tcPr>
            <w:tcW w:w="6288" w:type="dxa"/>
          </w:tcPr>
          <w:p w:rsidR="00D05FE2" w:rsidRPr="003C40B3" w:rsidRDefault="002D7954" w:rsidP="00DE0F5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Let’s begin our lesson with a phonetic drill. Today we are going to </w:t>
            </w:r>
            <w:proofErr w:type="spellStart"/>
            <w:r w:rsidR="004560F0" w:rsidRPr="004C44BD">
              <w:rPr>
                <w:rFonts w:ascii="Times New Roman" w:hAnsi="Times New Roman"/>
                <w:sz w:val="28"/>
                <w:szCs w:val="28"/>
                <w:lang w:val="en-US"/>
              </w:rPr>
              <w:t>practise</w:t>
            </w:r>
            <w:proofErr w:type="spellEnd"/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sound</w:t>
            </w:r>
            <w:r w:rsidR="005E52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5265" w:rsidRPr="005E5265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3C40B3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5E5265" w:rsidRPr="005E5265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2A5EE4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BC69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epeat after me </w:t>
            </w:r>
            <w:r w:rsidR="00BC696B" w:rsidRPr="00BC696B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3C40B3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BC696B" w:rsidRPr="00BC696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="005E52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[</w:t>
            </w:r>
            <w:r w:rsidR="003C40B3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BC696B" w:rsidRPr="00BC696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="00BC696B" w:rsidRPr="005E5265">
              <w:rPr>
                <w:lang w:val="en-US"/>
              </w:rPr>
              <w:t xml:space="preserve"> </w:t>
            </w:r>
            <w:r w:rsidR="005E5265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3C40B3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gramStart"/>
            <w:r w:rsidR="00BC696B" w:rsidRPr="00BC696B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gramEnd"/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all together. Look at the screen. Here you can see a</w:t>
            </w:r>
            <w:r w:rsidR="005E52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poem</w:t>
            </w: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Listen to me: </w:t>
            </w:r>
            <w:r w:rsidR="00DE0F55" w:rsidRPr="003C40B3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="005E5265">
              <w:rPr>
                <w:rFonts w:ascii="Times New Roman" w:hAnsi="Times New Roman"/>
                <w:sz w:val="28"/>
                <w:szCs w:val="28"/>
                <w:lang w:val="en-US"/>
              </w:rPr>
              <w:t>Tick – tock</w:t>
            </w:r>
            <w:r w:rsidR="005E5265" w:rsidRPr="005E52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5E5265">
              <w:rPr>
                <w:rFonts w:ascii="Times New Roman" w:hAnsi="Times New Roman"/>
                <w:sz w:val="28"/>
                <w:szCs w:val="28"/>
                <w:lang w:val="en-US"/>
              </w:rPr>
              <w:t>tick – tock</w:t>
            </w:r>
            <w:r w:rsidR="00DE0F55" w:rsidRPr="003C40B3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="003C40B3" w:rsidRPr="003C40B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3C4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="005E52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icks Tommy’s clock. </w:t>
            </w:r>
            <w:r w:rsidR="00DE0F55" w:rsidRPr="003C40B3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="005E5265">
              <w:rPr>
                <w:rFonts w:ascii="Times New Roman" w:hAnsi="Times New Roman"/>
                <w:sz w:val="28"/>
                <w:szCs w:val="28"/>
                <w:lang w:val="en-US"/>
              </w:rPr>
              <w:t>Tick – tock</w:t>
            </w:r>
            <w:r w:rsidR="005E5265" w:rsidRPr="005E52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5E5265">
              <w:rPr>
                <w:rFonts w:ascii="Times New Roman" w:hAnsi="Times New Roman"/>
                <w:sz w:val="28"/>
                <w:szCs w:val="28"/>
                <w:lang w:val="en-US"/>
              </w:rPr>
              <w:t>tick – a – tock</w:t>
            </w:r>
            <w:r w:rsidR="00DE0F55" w:rsidRPr="003C40B3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="003C40B3" w:rsidRPr="003C40B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3C4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="005E5265">
              <w:rPr>
                <w:rFonts w:ascii="Times New Roman" w:hAnsi="Times New Roman"/>
                <w:sz w:val="28"/>
                <w:szCs w:val="28"/>
                <w:lang w:val="en-US"/>
              </w:rPr>
              <w:t>icks and ticks his clock</w:t>
            </w:r>
            <w:proofErr w:type="gramStart"/>
            <w:r w:rsidR="005E526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DE0F55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gramEnd"/>
            <w:r w:rsidR="00DE0F55" w:rsidRPr="00DE0F55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="00DE0F55">
              <w:rPr>
                <w:rFonts w:ascii="Times New Roman" w:hAnsi="Times New Roman"/>
                <w:sz w:val="28"/>
                <w:szCs w:val="28"/>
              </w:rPr>
              <w:t>тик</w:t>
            </w:r>
            <w:r w:rsidR="00DE0F55" w:rsidRPr="00DE0F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E0F55">
              <w:rPr>
                <w:rFonts w:ascii="Times New Roman" w:hAnsi="Times New Roman"/>
                <w:sz w:val="28"/>
                <w:szCs w:val="28"/>
              </w:rPr>
              <w:t>ток</w:t>
            </w:r>
            <w:r w:rsidR="00DE0F55" w:rsidRPr="00DE0F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E0F55">
              <w:rPr>
                <w:rFonts w:ascii="Times New Roman" w:hAnsi="Times New Roman"/>
                <w:sz w:val="28"/>
                <w:szCs w:val="28"/>
              </w:rPr>
              <w:t>тик</w:t>
            </w:r>
            <w:r w:rsidR="00DE0F55" w:rsidRPr="00DE0F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E0F55">
              <w:rPr>
                <w:rFonts w:ascii="Times New Roman" w:hAnsi="Times New Roman"/>
                <w:sz w:val="28"/>
                <w:szCs w:val="28"/>
              </w:rPr>
              <w:t>ток</w:t>
            </w:r>
            <w:r w:rsidR="00DE0F55" w:rsidRPr="00DE0F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="00DE0F55">
              <w:rPr>
                <w:rFonts w:ascii="Times New Roman" w:hAnsi="Times New Roman"/>
                <w:sz w:val="28"/>
                <w:szCs w:val="28"/>
              </w:rPr>
              <w:t>тикают</w:t>
            </w:r>
            <w:r w:rsidR="00DE0F55" w:rsidRPr="00DE0F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E0F55">
              <w:rPr>
                <w:rFonts w:ascii="Times New Roman" w:hAnsi="Times New Roman"/>
                <w:sz w:val="28"/>
                <w:szCs w:val="28"/>
              </w:rPr>
              <w:t>часы</w:t>
            </w:r>
            <w:r w:rsidR="00DE0F55" w:rsidRPr="00DE0F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E0F55">
              <w:rPr>
                <w:rFonts w:ascii="Times New Roman" w:hAnsi="Times New Roman"/>
                <w:sz w:val="28"/>
                <w:szCs w:val="28"/>
              </w:rPr>
              <w:t>Тома</w:t>
            </w:r>
            <w:r w:rsidR="00DE0F55" w:rsidRPr="00DE0F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DE0F55" w:rsidRPr="00D30380">
              <w:rPr>
                <w:rFonts w:ascii="Times New Roman" w:hAnsi="Times New Roman"/>
                <w:sz w:val="28"/>
                <w:szCs w:val="28"/>
              </w:rPr>
              <w:t>«</w:t>
            </w:r>
            <w:r w:rsidR="00DE0F55">
              <w:rPr>
                <w:rFonts w:ascii="Times New Roman" w:hAnsi="Times New Roman"/>
                <w:sz w:val="28"/>
                <w:szCs w:val="28"/>
              </w:rPr>
              <w:t>Тик</w:t>
            </w:r>
            <w:r w:rsidR="00DE0F55" w:rsidRPr="00D30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F55">
              <w:rPr>
                <w:rFonts w:ascii="Times New Roman" w:hAnsi="Times New Roman"/>
                <w:sz w:val="28"/>
                <w:szCs w:val="28"/>
              </w:rPr>
              <w:t>ток</w:t>
            </w:r>
            <w:r w:rsidR="00DE0F55" w:rsidRPr="00D303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0F55">
              <w:rPr>
                <w:rFonts w:ascii="Times New Roman" w:hAnsi="Times New Roman"/>
                <w:sz w:val="28"/>
                <w:szCs w:val="28"/>
              </w:rPr>
              <w:t>тик</w:t>
            </w:r>
            <w:r w:rsidR="00DE0F55" w:rsidRPr="00D30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F55">
              <w:rPr>
                <w:rFonts w:ascii="Times New Roman" w:hAnsi="Times New Roman"/>
                <w:sz w:val="28"/>
                <w:szCs w:val="28"/>
              </w:rPr>
              <w:t>ток</w:t>
            </w:r>
            <w:r w:rsidR="00DE0F55" w:rsidRPr="00D3038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E0F55">
              <w:rPr>
                <w:rFonts w:ascii="Times New Roman" w:hAnsi="Times New Roman"/>
                <w:sz w:val="28"/>
                <w:szCs w:val="28"/>
              </w:rPr>
              <w:t>тикают</w:t>
            </w:r>
            <w:r w:rsidR="00DE0F55" w:rsidRPr="00D30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F55">
              <w:rPr>
                <w:rFonts w:ascii="Times New Roman" w:hAnsi="Times New Roman"/>
                <w:sz w:val="28"/>
                <w:szCs w:val="28"/>
              </w:rPr>
              <w:t>и</w:t>
            </w:r>
            <w:r w:rsidR="00DE0F55" w:rsidRPr="00D30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F55">
              <w:rPr>
                <w:rFonts w:ascii="Times New Roman" w:hAnsi="Times New Roman"/>
                <w:sz w:val="28"/>
                <w:szCs w:val="28"/>
              </w:rPr>
              <w:t>тикают</w:t>
            </w:r>
            <w:r w:rsidR="00DE0F55" w:rsidRPr="00D30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F55">
              <w:rPr>
                <w:rFonts w:ascii="Times New Roman" w:hAnsi="Times New Roman"/>
                <w:sz w:val="28"/>
                <w:szCs w:val="28"/>
              </w:rPr>
              <w:t>его</w:t>
            </w:r>
            <w:r w:rsidR="00DE0F55" w:rsidRPr="00D30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F55">
              <w:rPr>
                <w:rFonts w:ascii="Times New Roman" w:hAnsi="Times New Roman"/>
                <w:sz w:val="28"/>
                <w:szCs w:val="28"/>
              </w:rPr>
              <w:t>часы</w:t>
            </w:r>
            <w:r w:rsidR="00DE0F55" w:rsidRPr="00D30380">
              <w:rPr>
                <w:rFonts w:ascii="Times New Roman" w:hAnsi="Times New Roman"/>
                <w:sz w:val="28"/>
                <w:szCs w:val="28"/>
              </w:rPr>
              <w:t>.</w:t>
            </w:r>
            <w:r w:rsidRPr="00D30380">
              <w:rPr>
                <w:rFonts w:ascii="Times New Roman" w:hAnsi="Times New Roman"/>
                <w:sz w:val="28"/>
                <w:szCs w:val="28"/>
              </w:rPr>
              <w:tab/>
            </w: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Let</w:t>
            </w:r>
            <w:r w:rsidRPr="00D30380">
              <w:rPr>
                <w:rFonts w:ascii="Times New Roman" w:hAnsi="Times New Roman"/>
                <w:sz w:val="28"/>
                <w:szCs w:val="28"/>
              </w:rPr>
              <w:t>'</w:t>
            </w: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30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translate</w:t>
            </w:r>
            <w:r w:rsidRPr="00D30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="003C40B3" w:rsidRPr="00D30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0B3">
              <w:rPr>
                <w:rFonts w:ascii="Times New Roman" w:hAnsi="Times New Roman"/>
                <w:sz w:val="28"/>
                <w:szCs w:val="28"/>
                <w:lang w:val="en-US"/>
              </w:rPr>
              <w:t>poem</w:t>
            </w:r>
            <w:r w:rsidRPr="00D303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P1, please. Good for you. Now r</w:t>
            </w:r>
            <w:r w:rsidR="00AB64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epeat the words with the sound </w:t>
            </w:r>
            <w:r w:rsidR="003C40B3">
              <w:rPr>
                <w:rFonts w:ascii="Times New Roman" w:hAnsi="Times New Roman"/>
                <w:sz w:val="28"/>
                <w:szCs w:val="28"/>
                <w:lang w:val="en-US"/>
              </w:rPr>
              <w:t>[t] after me</w:t>
            </w:r>
            <w:r w:rsidR="003C40B3" w:rsidRPr="003C4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3C40B3">
              <w:rPr>
                <w:rFonts w:ascii="Times New Roman" w:hAnsi="Times New Roman"/>
                <w:sz w:val="28"/>
                <w:szCs w:val="28"/>
                <w:lang w:val="en-US"/>
              </w:rPr>
              <w:t>tick</w:t>
            </w:r>
            <w:r w:rsidR="003C40B3" w:rsidRPr="003C4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3C40B3">
              <w:rPr>
                <w:rFonts w:ascii="Times New Roman" w:hAnsi="Times New Roman"/>
                <w:sz w:val="28"/>
                <w:szCs w:val="28"/>
                <w:lang w:val="en-US"/>
              </w:rPr>
              <w:t>tock</w:t>
            </w:r>
            <w:r w:rsidR="003C40B3" w:rsidRPr="003C4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ticks, </w:t>
            </w:r>
            <w:r w:rsidR="003C40B3">
              <w:rPr>
                <w:rFonts w:ascii="Times New Roman" w:hAnsi="Times New Roman"/>
                <w:sz w:val="28"/>
                <w:szCs w:val="28"/>
                <w:lang w:val="en-US"/>
              </w:rPr>
              <w:t>Tommy’s</w:t>
            </w:r>
            <w:r w:rsidR="003C40B3" w:rsidRPr="003C4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3C40B3">
              <w:rPr>
                <w:rFonts w:ascii="Times New Roman" w:hAnsi="Times New Roman"/>
                <w:sz w:val="28"/>
                <w:szCs w:val="28"/>
                <w:lang w:val="en-US"/>
              </w:rPr>
              <w:t>tick</w:t>
            </w:r>
            <w:r w:rsidR="003C40B3" w:rsidRPr="003C4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3C40B3">
              <w:rPr>
                <w:rFonts w:ascii="Times New Roman" w:hAnsi="Times New Roman"/>
                <w:sz w:val="28"/>
                <w:szCs w:val="28"/>
                <w:lang w:val="en-US"/>
              </w:rPr>
              <w:t>tock</w:t>
            </w:r>
            <w:r w:rsidR="003C40B3" w:rsidRPr="003C4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3C40B3">
              <w:rPr>
                <w:rFonts w:ascii="Times New Roman" w:hAnsi="Times New Roman"/>
                <w:sz w:val="28"/>
                <w:szCs w:val="28"/>
                <w:lang w:val="en-US"/>
              </w:rPr>
              <w:t>ticks.</w:t>
            </w:r>
          </w:p>
          <w:p w:rsidR="002D7954" w:rsidRPr="004C44BD" w:rsidRDefault="002D7954" w:rsidP="002D795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Read the</w:t>
            </w:r>
            <w:r w:rsidR="003C4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poem</w:t>
            </w:r>
            <w:r w:rsidR="00622D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all together.</w:t>
            </w:r>
          </w:p>
          <w:p w:rsidR="002D7954" w:rsidRPr="004C44BD" w:rsidRDefault="00AB64B0" w:rsidP="002D795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 one by one. P</w:t>
            </w:r>
            <w:r w:rsidR="002D7954" w:rsidRPr="004C44BD">
              <w:rPr>
                <w:rFonts w:ascii="Times New Roman" w:hAnsi="Times New Roman"/>
                <w:sz w:val="28"/>
                <w:szCs w:val="28"/>
                <w:lang w:val="en-US"/>
              </w:rPr>
              <w:t>1, start, please.</w:t>
            </w:r>
          </w:p>
          <w:p w:rsidR="00E01967" w:rsidRPr="00AB64B0" w:rsidRDefault="002D7954" w:rsidP="00B939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Good. </w:t>
            </w:r>
          </w:p>
        </w:tc>
        <w:tc>
          <w:tcPr>
            <w:tcW w:w="2101" w:type="dxa"/>
          </w:tcPr>
          <w:p w:rsidR="00AF1224" w:rsidRPr="00622DC5" w:rsidRDefault="00AF1224" w:rsidP="00AF1224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:rsidR="00E01967" w:rsidRPr="002156E2" w:rsidRDefault="00E01967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0D" w:rsidRDefault="00F6040D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</w:t>
            </w:r>
          </w:p>
          <w:p w:rsidR="00F6040D" w:rsidRDefault="00F6040D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0D" w:rsidRDefault="00F6040D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0D" w:rsidRDefault="00F6040D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0D" w:rsidRDefault="00F6040D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0D" w:rsidRDefault="003C3873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F6040D" w:rsidRDefault="00F6040D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0D" w:rsidRDefault="00F6040D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0D" w:rsidRPr="00AB64B0" w:rsidRDefault="00F6040D" w:rsidP="00AF12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</w:tcPr>
          <w:p w:rsidR="00AF1224" w:rsidRPr="004C44BD" w:rsidRDefault="00AF1224" w:rsidP="00AF1224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  <w:p w:rsidR="00F6040D" w:rsidRPr="002156E2" w:rsidRDefault="00F6040D" w:rsidP="00AF12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224" w:rsidRPr="004C44BD" w:rsidRDefault="00BF1587" w:rsidP="00AF12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margin-left:6.65pt;margin-top:7.85pt;width:13.5pt;height:0;z-index:2516541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pict>
                <v:shape id="_x0000_s1029" type="#_x0000_t32" style="position:absolute;margin-left:495.45pt;margin-top:7.85pt;width:14.45pt;height:.25pt;z-index:251653120" o:connectortype="straight" strokeweight=".26mm">
                  <v:stroke endarrow="block" joinstyle="miter"/>
                </v:shape>
              </w:pict>
            </w:r>
            <w:r w:rsidR="00AF1224"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     </w:t>
            </w:r>
            <w:proofErr w:type="spellStart"/>
            <w:r w:rsidR="00AF1224"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</w:p>
          <w:p w:rsidR="00AF1224" w:rsidRPr="004C44BD" w:rsidRDefault="00AF1224" w:rsidP="00AF1224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224" w:rsidRPr="004C44BD" w:rsidRDefault="00AF1224" w:rsidP="00AF1224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224" w:rsidRPr="004C44BD" w:rsidRDefault="00AF1224" w:rsidP="00AF1224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224" w:rsidRPr="004C44BD" w:rsidRDefault="00AF1224" w:rsidP="00AF1224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224" w:rsidRPr="004C44BD" w:rsidRDefault="003C3873" w:rsidP="00AF1224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 P2 P3</w:t>
            </w:r>
          </w:p>
          <w:p w:rsidR="00AF1224" w:rsidRPr="004C44BD" w:rsidRDefault="00AF1224" w:rsidP="00AF12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1967" w:rsidRPr="002156E2" w:rsidRDefault="00E01967" w:rsidP="00AF1224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040D" w:rsidRPr="00F6040D" w:rsidRDefault="00F6040D" w:rsidP="00AF1224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</w:tcPr>
          <w:p w:rsidR="00E01967" w:rsidRPr="003C3873" w:rsidRDefault="003C3873" w:rsidP="00AF1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43" w:type="dxa"/>
          </w:tcPr>
          <w:p w:rsidR="00E01967" w:rsidRPr="004C44BD" w:rsidRDefault="00AF1224" w:rsidP="00A07A2E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956" w:type="dxa"/>
          </w:tcPr>
          <w:p w:rsidR="00E01967" w:rsidRPr="004C44BD" w:rsidRDefault="00E01967" w:rsidP="003A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96" w:rsidRPr="00823AD8" w:rsidTr="003E68F1">
        <w:trPr>
          <w:trHeight w:val="92"/>
        </w:trPr>
        <w:tc>
          <w:tcPr>
            <w:tcW w:w="6546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7" w:type="dxa"/>
          </w:tcPr>
          <w:p w:rsidR="00E01967" w:rsidRPr="00CE56AC" w:rsidRDefault="00CE56AC" w:rsidP="003A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учащихся в составлении своего рассказа</w:t>
            </w:r>
          </w:p>
        </w:tc>
        <w:tc>
          <w:tcPr>
            <w:tcW w:w="6288" w:type="dxa"/>
          </w:tcPr>
          <w:p w:rsidR="00D44BD9" w:rsidRDefault="00AB64B0" w:rsidP="00AB64B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children,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the topic of the lesson on page 32: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We’ll visit fairy land next holidays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proofErr w:type="gramEnd"/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56AC" w:rsidRPr="00CE56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</w:t>
            </w:r>
            <w:r w:rsidR="00CE56AC"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CE5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5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</w:t>
            </w:r>
            <w:r w:rsidRPr="00CE5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  <w:r w:rsidRPr="00BE5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</w:t>
            </w:r>
            <w:r w:rsidRPr="00CE5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5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CE56AC">
              <w:rPr>
                <w:rFonts w:ascii="Times New Roman" w:hAnsi="Times New Roman" w:cs="Times New Roman"/>
                <w:b/>
                <w:sz w:val="28"/>
                <w:szCs w:val="28"/>
              </w:rPr>
              <w:t>.32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придумаем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волшебную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страну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отправимся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Заполни таблицу в рабочей тетради: В какое время года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мы окажемся в волшебной стране? В каком месяце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)? Какая будет погода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r w:rsidRPr="00AB6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Где будем жить? Сколько комнат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будет в домике? Какие они? Что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мебели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things</w:t>
            </w:r>
            <w:r w:rsidRPr="00592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потребуется?</w:t>
            </w:r>
            <w:r w:rsidR="0059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92F87" w:rsidRP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="00592F87" w:rsidRP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="00592F87" w:rsidRP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  <w:r w:rsidR="00592F87" w:rsidRP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minutes</w:t>
            </w:r>
            <w:r w:rsidR="00592F87" w:rsidRP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fill in the table. </w:t>
            </w:r>
            <w:r w:rsidR="005C5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5C5EFC" w:rsidRPr="005C5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 will be working in pairs</w:t>
            </w:r>
            <w:r w:rsidR="005C5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Y</w:t>
            </w:r>
            <w:r w:rsidR="005C5EFC" w:rsidRPr="005C5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 will defend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</w:t>
            </w:r>
            <w:r w:rsidR="005C5EFC" w:rsidRPr="005C5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projects when finish this job</w:t>
            </w:r>
            <w:r w:rsid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44BD9" w:rsidRDefault="00D44BD9" w:rsidP="00AB64B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all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seasons: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summer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autumn.</w:t>
            </w:r>
          </w:p>
          <w:p w:rsidR="00592F87" w:rsidRPr="00592F87" w:rsidRDefault="00D44BD9" w:rsidP="00AB64B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month</w:t>
            </w:r>
            <w:r w:rsidR="00873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December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January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February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March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April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June</w:t>
            </w:r>
            <w:r w:rsidR="002272B8" w:rsidRP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July</w:t>
            </w:r>
            <w:r w:rsidR="002272B8" w:rsidRP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August</w:t>
            </w:r>
            <w:r w:rsidR="002272B8" w:rsidRP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September</w:t>
            </w:r>
            <w:r w:rsidR="002272B8" w:rsidRP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October</w:t>
            </w:r>
            <w:r w:rsidR="002272B8" w:rsidRP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November.</w:t>
            </w:r>
            <w:r w:rsid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example on the screen</w:t>
            </w:r>
          </w:p>
          <w:tbl>
            <w:tblPr>
              <w:tblStyle w:val="a3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119"/>
              <w:gridCol w:w="963"/>
              <w:gridCol w:w="1165"/>
              <w:gridCol w:w="1391"/>
              <w:gridCol w:w="1390"/>
            </w:tblGrid>
            <w:tr w:rsidR="00823AD8" w:rsidRPr="00D44BD9" w:rsidTr="00592F87">
              <w:tc>
                <w:tcPr>
                  <w:tcW w:w="1137" w:type="dxa"/>
                </w:tcPr>
                <w:p w:rsidR="00592F87" w:rsidRDefault="00592F87" w:rsidP="00AB64B0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Season</w:t>
                  </w:r>
                </w:p>
              </w:tc>
              <w:tc>
                <w:tcPr>
                  <w:tcW w:w="1137" w:type="dxa"/>
                </w:tcPr>
                <w:p w:rsidR="00592F87" w:rsidRDefault="00592F87" w:rsidP="00AB64B0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Month</w:t>
                  </w:r>
                </w:p>
              </w:tc>
              <w:tc>
                <w:tcPr>
                  <w:tcW w:w="1137" w:type="dxa"/>
                </w:tcPr>
                <w:p w:rsidR="00592F87" w:rsidRDefault="00592F87" w:rsidP="00AB64B0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Weather</w:t>
                  </w:r>
                </w:p>
              </w:tc>
              <w:tc>
                <w:tcPr>
                  <w:tcW w:w="1137" w:type="dxa"/>
                </w:tcPr>
                <w:p w:rsidR="00592F87" w:rsidRDefault="00592F87" w:rsidP="00AB64B0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Rooms</w:t>
                  </w:r>
                </w:p>
              </w:tc>
              <w:tc>
                <w:tcPr>
                  <w:tcW w:w="1138" w:type="dxa"/>
                </w:tcPr>
                <w:p w:rsidR="00592F87" w:rsidRDefault="00592F87" w:rsidP="00AB64B0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Things</w:t>
                  </w:r>
                </w:p>
              </w:tc>
            </w:tr>
            <w:tr w:rsidR="00823AD8" w:rsidRPr="00BF1587" w:rsidTr="00592F87">
              <w:tc>
                <w:tcPr>
                  <w:tcW w:w="1137" w:type="dxa"/>
                </w:tcPr>
                <w:p w:rsidR="00592F87" w:rsidRDefault="00592F87" w:rsidP="00AB64B0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summer</w:t>
                  </w:r>
                </w:p>
              </w:tc>
              <w:tc>
                <w:tcPr>
                  <w:tcW w:w="1137" w:type="dxa"/>
                </w:tcPr>
                <w:p w:rsidR="00592F87" w:rsidRDefault="00592F87" w:rsidP="00AB64B0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July</w:t>
                  </w:r>
                </w:p>
              </w:tc>
              <w:tc>
                <w:tcPr>
                  <w:tcW w:w="1137" w:type="dxa"/>
                </w:tcPr>
                <w:p w:rsidR="00592F87" w:rsidRPr="00592F87" w:rsidRDefault="00592F87" w:rsidP="00823AD8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Sunny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hot</w:t>
                  </w:r>
                </w:p>
              </w:tc>
              <w:tc>
                <w:tcPr>
                  <w:tcW w:w="1137" w:type="dxa"/>
                </w:tcPr>
                <w:p w:rsidR="00592F87" w:rsidRPr="003C40B3" w:rsidRDefault="00823AD8" w:rsidP="00823AD8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</w:t>
                  </w:r>
                  <w:r w:rsidR="00592F8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rooms</w:t>
                  </w:r>
                  <w:r w:rsidR="00592F87" w:rsidRPr="003C40B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; </w:t>
                  </w:r>
                </w:p>
                <w:p w:rsidR="00823AD8" w:rsidRPr="00823AD8" w:rsidRDefault="00823AD8" w:rsidP="00823AD8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Living room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 bedrooms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a kitchen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a hall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bathroom.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1138" w:type="dxa"/>
                </w:tcPr>
                <w:p w:rsidR="00D80D63" w:rsidRPr="00823AD8" w:rsidRDefault="00823AD8" w:rsidP="00823AD8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A red </w:t>
                  </w:r>
                  <w:r w:rsidR="00592F8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sofa</w:t>
                  </w:r>
                  <w:r w:rsidR="00592F87" w:rsidRPr="00592F8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round table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TV set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 armchairs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fireplace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clock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piano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big pink carpet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 beds.</w:t>
                  </w:r>
                </w:p>
              </w:tc>
            </w:tr>
          </w:tbl>
          <w:p w:rsidR="00BE5DF1" w:rsidRPr="00CE56AC" w:rsidRDefault="00CE56AC" w:rsidP="00AB64B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start working. </w:t>
            </w:r>
          </w:p>
          <w:p w:rsidR="00C961AF" w:rsidRPr="005E5265" w:rsidRDefault="00D80D63" w:rsidP="00AB64B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E56AC" w:rsidRP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5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</w:t>
            </w:r>
            <w:r w:rsidRPr="00CE56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 </w:t>
            </w:r>
            <w:r w:rsidRPr="00BE5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</w:t>
            </w:r>
            <w:r w:rsidRPr="00CE56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E5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CE56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.32</w:t>
            </w:r>
            <w:r w:rsidR="00CE56AC" w:rsidRP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Fill</w:t>
            </w:r>
            <w:r w:rsidR="00CE56AC" w:rsidRP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CE56AC" w:rsidRP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CE56AC" w:rsidRP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tables</w:t>
            </w:r>
            <w:r w:rsid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time is up. P</w:t>
            </w:r>
            <w:r w:rsidR="00F42C1A"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1, 2 </w:t>
            </w:r>
            <w:r w:rsid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="00F42C1A"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F42C1A"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  <w:r w:rsidR="00F42C1A"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Придумай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предстоящих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каникулах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волшебной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стране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Воспользуйся</w:t>
            </w:r>
            <w:r w:rsidRPr="005E5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 w:rsidRPr="005E5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my story.</w:t>
            </w:r>
          </w:p>
          <w:p w:rsidR="00D80D63" w:rsidRDefault="00D80D63" w:rsidP="00AB64B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will go to fairy land in </w:t>
            </w:r>
            <w:proofErr w:type="spellStart"/>
            <w:r w:rsidRPr="00D80D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Orlandia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80D63" w:rsidRDefault="00D80D63" w:rsidP="00AB64B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5E5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5E5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5E5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D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summer</w:t>
            </w:r>
            <w:r w:rsidR="00F42C1A" w:rsidRPr="00F42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F42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July</w:t>
            </w:r>
            <w:r w:rsidRPr="005E5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weather will be hot and sunny</w:t>
            </w:r>
            <w:r w:rsidRPr="005E5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will live </w:t>
            </w:r>
            <w:r w:rsidRPr="00D80D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</w:t>
            </w:r>
            <w:r w:rsidR="00823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new</w:t>
            </w:r>
            <w:r w:rsidR="00823AD8" w:rsidRPr="00823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823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beautiful house</w:t>
            </w:r>
            <w:proofErr w:type="gramStart"/>
            <w:r w:rsidR="00823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80D63" w:rsidRDefault="00823AD8" w:rsidP="00AB64B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There will be 7 rooms in the house: a living room, 2 bedrooms, a kitchen, a hall, a bathroom and a toilet.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23AD8" w:rsidRPr="00823AD8" w:rsidRDefault="00652BE2" w:rsidP="00823AD8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will have a red sofa,</w:t>
            </w:r>
            <w:r w:rsidR="00823AD8" w:rsidRPr="00823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round table, a TV set,</w:t>
            </w:r>
          </w:p>
          <w:p w:rsidR="00823AD8" w:rsidRDefault="00823AD8" w:rsidP="00823AD8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23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</w:t>
            </w:r>
            <w:proofErr w:type="gramEnd"/>
            <w:r w:rsidRPr="00823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armchairs, a fireplace, a clock, a piano, a big pink carpet and 3 beds.</w:t>
            </w:r>
          </w:p>
          <w:p w:rsidR="00823AD8" w:rsidRDefault="00823AD8" w:rsidP="00823AD8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will play different games: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</w:t>
            </w:r>
            <w:r w:rsidRPr="00823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basketball</w:t>
            </w:r>
            <w:r w:rsidR="0045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volleyball</w:t>
            </w:r>
          </w:p>
          <w:p w:rsidR="00457213" w:rsidRPr="00457213" w:rsidRDefault="00457213" w:rsidP="00823AD8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Let`s go to fairy land together!</w:t>
            </w:r>
            <w:r w:rsidR="00087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01" w:type="dxa"/>
          </w:tcPr>
          <w:p w:rsidR="00A07A2E" w:rsidRPr="003C40B3" w:rsidRDefault="000F4766" w:rsidP="00A07A2E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</w:t>
            </w:r>
          </w:p>
          <w:p w:rsidR="00A07A2E" w:rsidRPr="003C40B3" w:rsidRDefault="00A07A2E" w:rsidP="009A38C2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2E" w:rsidRPr="003C40B3" w:rsidRDefault="00A07A2E" w:rsidP="009A38C2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66" w:rsidRPr="003C40B3" w:rsidRDefault="000F4766" w:rsidP="00A07A2E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66" w:rsidRPr="003C40B3" w:rsidRDefault="00DD2666" w:rsidP="00A07A2E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2E" w:rsidRPr="003C40B3" w:rsidRDefault="00A07A2E" w:rsidP="00A07A2E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2E" w:rsidRPr="003C40B3" w:rsidRDefault="00A07A2E" w:rsidP="009A38C2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2E" w:rsidRPr="003C40B3" w:rsidRDefault="00A07A2E" w:rsidP="009A38C2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2E" w:rsidRPr="003C40B3" w:rsidRDefault="00A07A2E" w:rsidP="009A38C2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2E" w:rsidRPr="003C40B3" w:rsidRDefault="00A07A2E" w:rsidP="009A38C2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F" w:rsidRPr="003C40B3" w:rsidRDefault="00C961AF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73" w:rsidRPr="003C40B3" w:rsidRDefault="00BF1587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47" type="#_x0000_t69" style="position:absolute;margin-left:16.35pt;margin-top:2.05pt;width:30.85pt;height:13.55pt;z-index:251672576"/>
              </w:pict>
            </w:r>
            <w:r w:rsidR="003C3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C3873" w:rsidRPr="003C4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C4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73" w:rsidRPr="003C40B3" w:rsidRDefault="00BF1587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8" type="#_x0000_t69" style="position:absolute;margin-left:16.35pt;margin-top:15.2pt;width:29.85pt;height:14.55pt;z-index:251673600"/>
              </w:pict>
            </w: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C4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C4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A07A2E" w:rsidRPr="00C32998" w:rsidRDefault="00BF1587" w:rsidP="00A07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43" type="#_x0000_t32" style="position:absolute;margin-left:6.65pt;margin-top:7.85pt;width:13.5pt;height:0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pict>
                <v:shape id="_x0000_s1042" type="#_x0000_t32" style="position:absolute;margin-left:495.45pt;margin-top:7.85pt;width:14.45pt;height:.25pt;z-index:251668480;mso-position-horizontal-relative:text;mso-position-vertical-relative:text" o:connectortype="straight" strokeweight=".26mm">
                  <v:stroke endarrow="block" joinstyle="miter"/>
                </v:shape>
              </w:pict>
            </w:r>
            <w:r w:rsidR="00A07A2E"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A07A2E" w:rsidRPr="00C32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="00A07A2E"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</w:p>
          <w:p w:rsidR="00A07A2E" w:rsidRPr="00C32998" w:rsidRDefault="00A07A2E" w:rsidP="009A38C2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7A2E" w:rsidRPr="00C32998" w:rsidRDefault="00A07A2E" w:rsidP="009A38C2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2666" w:rsidRPr="00C32998" w:rsidRDefault="00DD2666" w:rsidP="00A07A2E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2666" w:rsidRPr="00C32998" w:rsidRDefault="00DD2666" w:rsidP="00A07A2E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7A2E" w:rsidRPr="00C32998" w:rsidRDefault="00A07A2E" w:rsidP="009A38C2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7A2E" w:rsidRPr="00C32998" w:rsidRDefault="00A07A2E" w:rsidP="009A38C2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7A2E" w:rsidRPr="00C32998" w:rsidRDefault="00BF1587" w:rsidP="00A07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pict>
                <v:shape id="_x0000_s1044" type="#_x0000_t32" style="position:absolute;margin-left:495.45pt;margin-top:7.85pt;width:14.45pt;height:.25pt;z-index:251671552" o:connectortype="straight" strokeweight=".26mm">
                  <v:stroke endarrow="block" joinstyle="miter"/>
                </v:shape>
              </w:pict>
            </w:r>
          </w:p>
          <w:p w:rsidR="00A07A2E" w:rsidRPr="00C32998" w:rsidRDefault="00A07A2E" w:rsidP="00A07A2E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7A2E" w:rsidRPr="00C32998" w:rsidRDefault="00A07A2E" w:rsidP="009A38C2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1AF" w:rsidRPr="00C32998" w:rsidRDefault="00C961AF" w:rsidP="00217FDD">
            <w:pPr>
              <w:tabs>
                <w:tab w:val="left" w:pos="111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</w:tcPr>
          <w:p w:rsidR="00511AFA" w:rsidRPr="00823AD8" w:rsidRDefault="00511AFA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823AD8" w:rsidRDefault="00BE5DF1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823AD8" w:rsidRDefault="00BE5DF1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823AD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Default="00BE5DF1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1AF" w:rsidRPr="00823AD8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43" w:type="dxa"/>
          </w:tcPr>
          <w:p w:rsidR="00E01967" w:rsidRPr="00C32998" w:rsidRDefault="00A07A2E" w:rsidP="001F5E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956" w:type="dxa"/>
          </w:tcPr>
          <w:p w:rsidR="00E01967" w:rsidRPr="00C32998" w:rsidRDefault="00E01967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1DBD" w:rsidRPr="004C44BD" w:rsidTr="003E68F1">
        <w:tc>
          <w:tcPr>
            <w:tcW w:w="6546" w:type="dxa"/>
          </w:tcPr>
          <w:p w:rsidR="00C51DBD" w:rsidRPr="007F4840" w:rsidRDefault="007F4840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247" w:type="dxa"/>
          </w:tcPr>
          <w:p w:rsidR="00C51DBD" w:rsidRPr="00823AD8" w:rsidRDefault="00C51DBD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1DBD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288" w:type="dxa"/>
          </w:tcPr>
          <w:p w:rsidR="00C51DBD" w:rsidRPr="00C51DBD" w:rsidRDefault="00C51DBD" w:rsidP="00C51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it’s time for us to relax a little.</w:t>
            </w:r>
          </w:p>
          <w:p w:rsidR="00C51DBD" w:rsidRPr="0020665E" w:rsidRDefault="00C51DBD" w:rsidP="00C51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Children, stand up. Look at the board and move like in the video. Are you ready? Sit down, please.</w:t>
            </w:r>
          </w:p>
        </w:tc>
        <w:tc>
          <w:tcPr>
            <w:tcW w:w="2101" w:type="dxa"/>
          </w:tcPr>
          <w:p w:rsidR="00C51DBD" w:rsidRPr="00C51DBD" w:rsidRDefault="00C51DBD" w:rsidP="00C51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1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Хоровая</w:t>
            </w:r>
            <w:proofErr w:type="spellEnd"/>
          </w:p>
          <w:p w:rsidR="00C51DBD" w:rsidRPr="0020665E" w:rsidRDefault="00C51DBD" w:rsidP="00A07A2E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</w:tcPr>
          <w:p w:rsidR="00C51DBD" w:rsidRPr="0020665E" w:rsidRDefault="00C51DBD" w:rsidP="00A07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 +  </w:t>
            </w:r>
            <w:proofErr w:type="spellStart"/>
            <w:r w:rsidRPr="00C51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</w:p>
        </w:tc>
        <w:tc>
          <w:tcPr>
            <w:tcW w:w="778" w:type="dxa"/>
          </w:tcPr>
          <w:p w:rsidR="00C51DBD" w:rsidRPr="0020665E" w:rsidRDefault="00C51DBD" w:rsidP="00251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</w:t>
            </w:r>
          </w:p>
        </w:tc>
        <w:tc>
          <w:tcPr>
            <w:tcW w:w="1743" w:type="dxa"/>
          </w:tcPr>
          <w:p w:rsidR="00C51DBD" w:rsidRPr="0020665E" w:rsidRDefault="00C51DBD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1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Видео</w:t>
            </w:r>
            <w:proofErr w:type="spellEnd"/>
          </w:p>
        </w:tc>
        <w:tc>
          <w:tcPr>
            <w:tcW w:w="956" w:type="dxa"/>
          </w:tcPr>
          <w:p w:rsidR="00C51DBD" w:rsidRPr="004C44BD" w:rsidRDefault="00C51DBD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61AF" w:rsidRPr="00201360" w:rsidTr="003E68F1">
        <w:tc>
          <w:tcPr>
            <w:tcW w:w="6546" w:type="dxa"/>
          </w:tcPr>
          <w:p w:rsidR="00C961AF" w:rsidRDefault="00C961AF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47" w:type="dxa"/>
          </w:tcPr>
          <w:p w:rsidR="00C961AF" w:rsidRPr="00C961AF" w:rsidRDefault="00201360" w:rsidP="003A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</w:t>
            </w:r>
          </w:p>
        </w:tc>
        <w:tc>
          <w:tcPr>
            <w:tcW w:w="6288" w:type="dxa"/>
          </w:tcPr>
          <w:p w:rsidR="00C961AF" w:rsidRPr="00201360" w:rsidRDefault="00D531F5" w:rsidP="00C5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5DF1" w:rsidRPr="00BE5DF1">
              <w:rPr>
                <w:rFonts w:ascii="Times New Roman" w:hAnsi="Times New Roman" w:cs="Times New Roman"/>
                <w:b/>
                <w:sz w:val="28"/>
                <w:szCs w:val="28"/>
              </w:rPr>
              <w:t>Look</w:t>
            </w:r>
            <w:proofErr w:type="spellEnd"/>
            <w:r w:rsidR="00BE5DF1" w:rsidRPr="00BE5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5DF1" w:rsidRPr="00BE5DF1">
              <w:rPr>
                <w:rFonts w:ascii="Times New Roman" w:hAnsi="Times New Roman" w:cs="Times New Roman"/>
                <w:b/>
                <w:sz w:val="28"/>
                <w:szCs w:val="28"/>
              </w:rPr>
              <w:t>at</w:t>
            </w:r>
            <w:proofErr w:type="spellEnd"/>
            <w:r w:rsidR="00BE5DF1" w:rsidRPr="00BE5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5DF1" w:rsidRPr="00BE5DF1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="00BE5DF1" w:rsidRPr="00BE5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5DF1" w:rsidRPr="00BE5DF1">
              <w:rPr>
                <w:rFonts w:ascii="Times New Roman" w:hAnsi="Times New Roman" w:cs="Times New Roman"/>
                <w:b/>
                <w:sz w:val="28"/>
                <w:szCs w:val="28"/>
              </w:rPr>
              <w:t>task</w:t>
            </w:r>
            <w:proofErr w:type="spellEnd"/>
            <w:r w:rsidR="00BE5DF1" w:rsidRPr="00BE5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proofErr w:type="spellStart"/>
            <w:r w:rsidR="00BE5DF1" w:rsidRPr="00BE5DF1">
              <w:rPr>
                <w:rFonts w:ascii="Times New Roman" w:hAnsi="Times New Roman" w:cs="Times New Roman"/>
                <w:b/>
                <w:sz w:val="28"/>
                <w:szCs w:val="28"/>
              </w:rPr>
              <w:t>on</w:t>
            </w:r>
            <w:proofErr w:type="spellEnd"/>
            <w:r w:rsidR="00BE5DF1" w:rsidRPr="00BE5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p.32</w:t>
            </w:r>
            <w:r w:rsidR="00BE5DF1" w:rsidRPr="00BE5D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BE5DF1" w:rsidRPr="00BE5DF1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  <w:proofErr w:type="spellEnd"/>
            <w:r w:rsidR="00BE5DF1" w:rsidRPr="00BE5DF1">
              <w:rPr>
                <w:rFonts w:ascii="Times New Roman" w:hAnsi="Times New Roman" w:cs="Times New Roman"/>
                <w:sz w:val="28"/>
                <w:szCs w:val="28"/>
              </w:rPr>
              <w:t>: Расскажи одноклассникам о предстоящей поездке. Пригласи их принять участие в этом путешествии.</w:t>
            </w:r>
          </w:p>
          <w:p w:rsidR="00201360" w:rsidRPr="00201360" w:rsidRDefault="00201360" w:rsidP="00C51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minutes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story</w:t>
            </w:r>
            <w:r w:rsidRPr="00D30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time is up. Let’s listen to your stories. Your mark in ….</w:t>
            </w:r>
          </w:p>
        </w:tc>
        <w:tc>
          <w:tcPr>
            <w:tcW w:w="2101" w:type="dxa"/>
          </w:tcPr>
          <w:p w:rsidR="00CA246A" w:rsidRDefault="00BE5DF1" w:rsidP="00C51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5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Слушание</w:t>
            </w:r>
            <w:proofErr w:type="spellEnd"/>
          </w:p>
          <w:p w:rsidR="00511AFA" w:rsidRPr="00201360" w:rsidRDefault="00511AFA" w:rsidP="00C51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201360" w:rsidRDefault="00BE5DF1" w:rsidP="00C51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DF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378" w:type="dxa"/>
          </w:tcPr>
          <w:p w:rsidR="00511AFA" w:rsidRPr="00201360" w:rsidRDefault="00BE5DF1" w:rsidP="00A07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  <w:p w:rsidR="00BE5DF1" w:rsidRPr="00201360" w:rsidRDefault="00BE5DF1" w:rsidP="00A07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201360" w:rsidRDefault="00BE5DF1" w:rsidP="00A07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 P2 P3</w:t>
            </w:r>
          </w:p>
        </w:tc>
        <w:tc>
          <w:tcPr>
            <w:tcW w:w="778" w:type="dxa"/>
          </w:tcPr>
          <w:p w:rsidR="00C961AF" w:rsidRPr="00201360" w:rsidRDefault="00BE5DF1" w:rsidP="00251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176443" w:rsidRDefault="00176443" w:rsidP="00251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6443" w:rsidRPr="00201360" w:rsidRDefault="00176443" w:rsidP="00251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C961AF" w:rsidRPr="00C961AF" w:rsidRDefault="00C961AF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6" w:type="dxa"/>
          </w:tcPr>
          <w:p w:rsidR="00C961AF" w:rsidRPr="00C961AF" w:rsidRDefault="00C961AF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0D96" w:rsidRPr="00201360" w:rsidTr="003E68F1">
        <w:tc>
          <w:tcPr>
            <w:tcW w:w="6546" w:type="dxa"/>
          </w:tcPr>
          <w:p w:rsidR="00E01967" w:rsidRPr="004C44BD" w:rsidRDefault="00FC15D6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E01967"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47" w:type="dxa"/>
          </w:tcPr>
          <w:p w:rsidR="00E01967" w:rsidRPr="004C44BD" w:rsidRDefault="001F5EE5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  <w:r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288" w:type="dxa"/>
          </w:tcPr>
          <w:p w:rsidR="001F5EE5" w:rsidRPr="00201360" w:rsidRDefault="001F5EE5" w:rsidP="00713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</w:tcPr>
          <w:p w:rsidR="00E01967" w:rsidRPr="004C44BD" w:rsidRDefault="00E01967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</w:tcPr>
          <w:p w:rsidR="00E01967" w:rsidRPr="004C44BD" w:rsidRDefault="00E01967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</w:tcPr>
          <w:p w:rsidR="00E01967" w:rsidRPr="004C44BD" w:rsidRDefault="00E01967" w:rsidP="001F5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E01967" w:rsidRPr="004C44BD" w:rsidRDefault="00E01967" w:rsidP="001F5E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6" w:type="dxa"/>
          </w:tcPr>
          <w:p w:rsidR="00E01967" w:rsidRPr="004C44BD" w:rsidRDefault="00E01967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0D96" w:rsidRPr="004C44BD" w:rsidTr="003E68F1">
        <w:tc>
          <w:tcPr>
            <w:tcW w:w="6546" w:type="dxa"/>
          </w:tcPr>
          <w:p w:rsidR="00000D96" w:rsidRPr="00201360" w:rsidRDefault="00FC15D6" w:rsidP="00000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00D96"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47" w:type="dxa"/>
          </w:tcPr>
          <w:p w:rsidR="00000D96" w:rsidRPr="00201360" w:rsidRDefault="00000D96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20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</w:tc>
        <w:tc>
          <w:tcPr>
            <w:tcW w:w="6288" w:type="dxa"/>
          </w:tcPr>
          <w:p w:rsidR="00000D96" w:rsidRPr="004C44BD" w:rsidRDefault="00000D96" w:rsidP="00000D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for the lesson.</w:t>
            </w:r>
          </w:p>
          <w:p w:rsidR="00000D96" w:rsidRPr="004C44BD" w:rsidRDefault="00000D96" w:rsidP="00000D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marks are… The lesson is over. Goodbye. </w:t>
            </w:r>
          </w:p>
        </w:tc>
        <w:tc>
          <w:tcPr>
            <w:tcW w:w="2101" w:type="dxa"/>
          </w:tcPr>
          <w:p w:rsidR="00000D96" w:rsidRPr="004C44BD" w:rsidRDefault="00000D96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1378" w:type="dxa"/>
          </w:tcPr>
          <w:p w:rsidR="00000D96" w:rsidRPr="004C44BD" w:rsidRDefault="00000D96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78" w:type="dxa"/>
          </w:tcPr>
          <w:p w:rsidR="00000D96" w:rsidRPr="004C44BD" w:rsidRDefault="00000D96" w:rsidP="00000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43" w:type="dxa"/>
          </w:tcPr>
          <w:p w:rsidR="00000D96" w:rsidRPr="004C44BD" w:rsidRDefault="00000D96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6" w:type="dxa"/>
          </w:tcPr>
          <w:p w:rsidR="00000D96" w:rsidRPr="004C44BD" w:rsidRDefault="00000D96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75A4" w:rsidRPr="00BE5DF1" w:rsidRDefault="003375A4">
      <w:pPr>
        <w:rPr>
          <w:sz w:val="28"/>
          <w:szCs w:val="28"/>
        </w:rPr>
      </w:pPr>
    </w:p>
    <w:sectPr w:rsidR="003375A4" w:rsidRPr="00BE5DF1" w:rsidSect="003A1BF9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9E"/>
    <w:multiLevelType w:val="hybridMultilevel"/>
    <w:tmpl w:val="1B60A5CE"/>
    <w:lvl w:ilvl="0" w:tplc="78A6184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CB7725C"/>
    <w:multiLevelType w:val="hybridMultilevel"/>
    <w:tmpl w:val="C58C20C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CC462C0"/>
    <w:multiLevelType w:val="hybridMultilevel"/>
    <w:tmpl w:val="73E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A33"/>
    <w:multiLevelType w:val="hybridMultilevel"/>
    <w:tmpl w:val="1558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B5E3E"/>
    <w:multiLevelType w:val="hybridMultilevel"/>
    <w:tmpl w:val="9C4696DE"/>
    <w:lvl w:ilvl="0" w:tplc="6F8A72F2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7B904FD"/>
    <w:multiLevelType w:val="hybridMultilevel"/>
    <w:tmpl w:val="4C32ADEC"/>
    <w:lvl w:ilvl="0" w:tplc="550881F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3BF67C26"/>
    <w:multiLevelType w:val="hybridMultilevel"/>
    <w:tmpl w:val="D280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11B47"/>
    <w:multiLevelType w:val="hybridMultilevel"/>
    <w:tmpl w:val="565E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0274A"/>
    <w:multiLevelType w:val="hybridMultilevel"/>
    <w:tmpl w:val="F730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6672E"/>
    <w:multiLevelType w:val="hybridMultilevel"/>
    <w:tmpl w:val="E108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C5122"/>
    <w:multiLevelType w:val="hybridMultilevel"/>
    <w:tmpl w:val="B7F4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319DE"/>
    <w:multiLevelType w:val="hybridMultilevel"/>
    <w:tmpl w:val="02D0294E"/>
    <w:lvl w:ilvl="0" w:tplc="A8F2D5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10676"/>
    <w:multiLevelType w:val="hybridMultilevel"/>
    <w:tmpl w:val="B04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C76BC"/>
    <w:multiLevelType w:val="hybridMultilevel"/>
    <w:tmpl w:val="CA3266A4"/>
    <w:lvl w:ilvl="0" w:tplc="627CC7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BF9"/>
    <w:rsid w:val="00000CDB"/>
    <w:rsid w:val="00000D96"/>
    <w:rsid w:val="00031E68"/>
    <w:rsid w:val="00045197"/>
    <w:rsid w:val="00073DC4"/>
    <w:rsid w:val="00075DD9"/>
    <w:rsid w:val="0008795E"/>
    <w:rsid w:val="000D6E84"/>
    <w:rsid w:val="000F4766"/>
    <w:rsid w:val="001018D8"/>
    <w:rsid w:val="00106A56"/>
    <w:rsid w:val="0012048F"/>
    <w:rsid w:val="0012487B"/>
    <w:rsid w:val="001324AE"/>
    <w:rsid w:val="00143445"/>
    <w:rsid w:val="00176443"/>
    <w:rsid w:val="0018208E"/>
    <w:rsid w:val="00185797"/>
    <w:rsid w:val="001F5EE5"/>
    <w:rsid w:val="00201360"/>
    <w:rsid w:val="0020665E"/>
    <w:rsid w:val="002156E2"/>
    <w:rsid w:val="00217FDD"/>
    <w:rsid w:val="002272B8"/>
    <w:rsid w:val="00246993"/>
    <w:rsid w:val="00251B08"/>
    <w:rsid w:val="0028472D"/>
    <w:rsid w:val="002A0718"/>
    <w:rsid w:val="002A5EE4"/>
    <w:rsid w:val="002B68A1"/>
    <w:rsid w:val="002D6ABF"/>
    <w:rsid w:val="002D7954"/>
    <w:rsid w:val="003375A4"/>
    <w:rsid w:val="00383B0C"/>
    <w:rsid w:val="003A1BF9"/>
    <w:rsid w:val="003C3873"/>
    <w:rsid w:val="003C40B3"/>
    <w:rsid w:val="003E68F1"/>
    <w:rsid w:val="004126F0"/>
    <w:rsid w:val="004560F0"/>
    <w:rsid w:val="00457213"/>
    <w:rsid w:val="004A6369"/>
    <w:rsid w:val="004C44BD"/>
    <w:rsid w:val="004C4F50"/>
    <w:rsid w:val="004E315E"/>
    <w:rsid w:val="004F37A2"/>
    <w:rsid w:val="00502279"/>
    <w:rsid w:val="00506EBD"/>
    <w:rsid w:val="00510D3F"/>
    <w:rsid w:val="00511AFA"/>
    <w:rsid w:val="00540F31"/>
    <w:rsid w:val="00592F87"/>
    <w:rsid w:val="00595A3B"/>
    <w:rsid w:val="005B7419"/>
    <w:rsid w:val="005C5EFC"/>
    <w:rsid w:val="005E5265"/>
    <w:rsid w:val="005F66B3"/>
    <w:rsid w:val="00622DC5"/>
    <w:rsid w:val="00652BE2"/>
    <w:rsid w:val="00662096"/>
    <w:rsid w:val="00675209"/>
    <w:rsid w:val="00684649"/>
    <w:rsid w:val="00685B91"/>
    <w:rsid w:val="006E52A5"/>
    <w:rsid w:val="006F7FD6"/>
    <w:rsid w:val="007130C7"/>
    <w:rsid w:val="007217DD"/>
    <w:rsid w:val="00740F63"/>
    <w:rsid w:val="0074758F"/>
    <w:rsid w:val="007836B3"/>
    <w:rsid w:val="0079274F"/>
    <w:rsid w:val="007B48A6"/>
    <w:rsid w:val="007B5165"/>
    <w:rsid w:val="007D7585"/>
    <w:rsid w:val="007D7EB3"/>
    <w:rsid w:val="007F4840"/>
    <w:rsid w:val="00823AD8"/>
    <w:rsid w:val="00834D7B"/>
    <w:rsid w:val="008367B5"/>
    <w:rsid w:val="00873D9D"/>
    <w:rsid w:val="00882F8B"/>
    <w:rsid w:val="008A5384"/>
    <w:rsid w:val="008C3026"/>
    <w:rsid w:val="008F2ADF"/>
    <w:rsid w:val="008F3E67"/>
    <w:rsid w:val="00922058"/>
    <w:rsid w:val="00987896"/>
    <w:rsid w:val="009A38C2"/>
    <w:rsid w:val="009C6279"/>
    <w:rsid w:val="009D7E93"/>
    <w:rsid w:val="00A07A2E"/>
    <w:rsid w:val="00A16BBA"/>
    <w:rsid w:val="00A220A1"/>
    <w:rsid w:val="00A255A3"/>
    <w:rsid w:val="00A35F04"/>
    <w:rsid w:val="00A54364"/>
    <w:rsid w:val="00AB3BA6"/>
    <w:rsid w:val="00AB64B0"/>
    <w:rsid w:val="00AC796C"/>
    <w:rsid w:val="00AE1DDE"/>
    <w:rsid w:val="00AE651F"/>
    <w:rsid w:val="00AF1224"/>
    <w:rsid w:val="00AF3635"/>
    <w:rsid w:val="00B0343C"/>
    <w:rsid w:val="00B130FB"/>
    <w:rsid w:val="00B416FB"/>
    <w:rsid w:val="00B66D06"/>
    <w:rsid w:val="00B93944"/>
    <w:rsid w:val="00BC696B"/>
    <w:rsid w:val="00BE5DF1"/>
    <w:rsid w:val="00BF1587"/>
    <w:rsid w:val="00C03209"/>
    <w:rsid w:val="00C10C39"/>
    <w:rsid w:val="00C32998"/>
    <w:rsid w:val="00C51DBD"/>
    <w:rsid w:val="00C9032B"/>
    <w:rsid w:val="00C943C8"/>
    <w:rsid w:val="00C961AF"/>
    <w:rsid w:val="00CA246A"/>
    <w:rsid w:val="00CE48CC"/>
    <w:rsid w:val="00CE56AC"/>
    <w:rsid w:val="00D05FE2"/>
    <w:rsid w:val="00D15FF6"/>
    <w:rsid w:val="00D30380"/>
    <w:rsid w:val="00D37B4C"/>
    <w:rsid w:val="00D44BD9"/>
    <w:rsid w:val="00D45C75"/>
    <w:rsid w:val="00D531F5"/>
    <w:rsid w:val="00D60E60"/>
    <w:rsid w:val="00D80D63"/>
    <w:rsid w:val="00D916BE"/>
    <w:rsid w:val="00DA4543"/>
    <w:rsid w:val="00DB62C7"/>
    <w:rsid w:val="00DD2666"/>
    <w:rsid w:val="00DE0F55"/>
    <w:rsid w:val="00DF0039"/>
    <w:rsid w:val="00E014F4"/>
    <w:rsid w:val="00E01967"/>
    <w:rsid w:val="00E03081"/>
    <w:rsid w:val="00E10268"/>
    <w:rsid w:val="00E34C5B"/>
    <w:rsid w:val="00E36603"/>
    <w:rsid w:val="00E42582"/>
    <w:rsid w:val="00EE37D6"/>
    <w:rsid w:val="00F42C1A"/>
    <w:rsid w:val="00F6040D"/>
    <w:rsid w:val="00F859BD"/>
    <w:rsid w:val="00F948A1"/>
    <w:rsid w:val="00FA67EE"/>
    <w:rsid w:val="00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4"/>
        <o:r id="V:Rule2" type="connector" idref="#_x0000_s1043"/>
        <o:r id="V:Rule3" type="connector" idref="#_x0000_s1030"/>
        <o:r id="V:Rule4" type="connector" idref="#_x0000_s1042"/>
        <o:r id="V:Rule5" type="connector" idref="#_x0000_s1029"/>
        <o:r id="V:Rule6" type="connector" idref="#AutoShape 9"/>
        <o:r id="V:Rule7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74F"/>
    <w:pPr>
      <w:ind w:left="720"/>
      <w:contextualSpacing/>
    </w:pPr>
  </w:style>
  <w:style w:type="character" w:customStyle="1" w:styleId="b-translationtext">
    <w:name w:val="b-translation__text"/>
    <w:basedOn w:val="a0"/>
    <w:rsid w:val="00685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578D5-933F-4387-AB18-D0D684A3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dns123</dc:creator>
  <cp:keywords/>
  <dc:description/>
  <cp:lastModifiedBy>Admin</cp:lastModifiedBy>
  <cp:revision>75</cp:revision>
  <cp:lastPrinted>2014-09-15T12:26:00Z</cp:lastPrinted>
  <dcterms:created xsi:type="dcterms:W3CDTF">2014-04-18T19:01:00Z</dcterms:created>
  <dcterms:modified xsi:type="dcterms:W3CDTF">2015-05-09T15:01:00Z</dcterms:modified>
</cp:coreProperties>
</file>