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7"/>
        <w:gridCol w:w="993"/>
        <w:gridCol w:w="6945"/>
        <w:gridCol w:w="3119"/>
        <w:gridCol w:w="2409"/>
      </w:tblGrid>
      <w:tr w:rsidR="00A37484" w:rsidRPr="003C63B7" w:rsidTr="00B87871">
        <w:trPr>
          <w:trHeight w:val="1046"/>
        </w:trPr>
        <w:tc>
          <w:tcPr>
            <w:tcW w:w="425" w:type="dxa"/>
          </w:tcPr>
          <w:p w:rsidR="00A37484" w:rsidRPr="003C63B7" w:rsidRDefault="00A37484" w:rsidP="003C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3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37484" w:rsidRPr="003C63B7" w:rsidRDefault="00A37484" w:rsidP="003C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3B7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  <w:p w:rsidR="00A37484" w:rsidRPr="003C63B7" w:rsidRDefault="00A37484" w:rsidP="003C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3B7">
              <w:rPr>
                <w:rFonts w:ascii="Times New Roman" w:hAnsi="Times New Roman"/>
                <w:b/>
                <w:sz w:val="24"/>
                <w:szCs w:val="24"/>
              </w:rPr>
              <w:t>Метод и приёмы</w:t>
            </w:r>
          </w:p>
        </w:tc>
        <w:tc>
          <w:tcPr>
            <w:tcW w:w="993" w:type="dxa"/>
          </w:tcPr>
          <w:p w:rsidR="00A37484" w:rsidRPr="003C63B7" w:rsidRDefault="00A37484" w:rsidP="003C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63B7">
              <w:rPr>
                <w:rFonts w:ascii="Times New Roman" w:hAnsi="Times New Roman"/>
                <w:b/>
                <w:sz w:val="24"/>
                <w:szCs w:val="24"/>
              </w:rPr>
              <w:t>Хро-нометраж</w:t>
            </w:r>
            <w:proofErr w:type="spellEnd"/>
            <w:proofErr w:type="gramEnd"/>
          </w:p>
        </w:tc>
        <w:tc>
          <w:tcPr>
            <w:tcW w:w="6945" w:type="dxa"/>
          </w:tcPr>
          <w:p w:rsidR="00A37484" w:rsidRPr="003C63B7" w:rsidRDefault="00A37484" w:rsidP="003C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3B7">
              <w:rPr>
                <w:rFonts w:ascii="Times New Roman" w:hAnsi="Times New Roman"/>
                <w:b/>
                <w:sz w:val="24"/>
                <w:szCs w:val="24"/>
              </w:rPr>
              <w:t>Содержание урока. Деятельность учителя.</w:t>
            </w:r>
          </w:p>
        </w:tc>
        <w:tc>
          <w:tcPr>
            <w:tcW w:w="3119" w:type="dxa"/>
          </w:tcPr>
          <w:p w:rsidR="00A37484" w:rsidRPr="003C63B7" w:rsidRDefault="00A37484" w:rsidP="003C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3B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A37484" w:rsidRPr="003C63B7" w:rsidRDefault="00A37484" w:rsidP="003C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3B7">
              <w:rPr>
                <w:rFonts w:ascii="Times New Roman" w:hAnsi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409" w:type="dxa"/>
          </w:tcPr>
          <w:p w:rsidR="00A37484" w:rsidRPr="003C63B7" w:rsidRDefault="00A37484" w:rsidP="003C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3B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37484" w:rsidRPr="003C63B7" w:rsidTr="00B87871">
        <w:trPr>
          <w:trHeight w:val="282"/>
        </w:trPr>
        <w:tc>
          <w:tcPr>
            <w:tcW w:w="425" w:type="dxa"/>
          </w:tcPr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37484" w:rsidRPr="00B87871" w:rsidRDefault="00A37484" w:rsidP="003C6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1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 xml:space="preserve">Словесный </w:t>
            </w: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3C63B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3C63B7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993" w:type="dxa"/>
          </w:tcPr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6945" w:type="dxa"/>
          </w:tcPr>
          <w:p w:rsidR="00A37484" w:rsidRPr="003C63B7" w:rsidRDefault="00A37484" w:rsidP="0067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proofErr w:type="gramStart"/>
            <w:r w:rsidRPr="003C63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C63B7">
              <w:rPr>
                <w:rFonts w:ascii="Times New Roman" w:hAnsi="Times New Roman"/>
                <w:sz w:val="24"/>
                <w:szCs w:val="24"/>
              </w:rPr>
              <w:t xml:space="preserve">ребята! Меня зовут </w:t>
            </w:r>
            <w:r w:rsidR="00673A64">
              <w:rPr>
                <w:rFonts w:ascii="Times New Roman" w:hAnsi="Times New Roman"/>
                <w:sz w:val="24"/>
                <w:szCs w:val="24"/>
              </w:rPr>
              <w:t>Лидия Владимировна</w:t>
            </w:r>
            <w:r w:rsidR="00110A0F">
              <w:rPr>
                <w:rFonts w:ascii="Times New Roman" w:hAnsi="Times New Roman"/>
                <w:sz w:val="24"/>
                <w:szCs w:val="24"/>
              </w:rPr>
              <w:t>,</w:t>
            </w:r>
            <w:r w:rsidR="0067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3B7">
              <w:rPr>
                <w:rFonts w:ascii="Times New Roman" w:hAnsi="Times New Roman"/>
                <w:sz w:val="24"/>
                <w:szCs w:val="24"/>
              </w:rPr>
              <w:t>сегодня я проведу у вас</w:t>
            </w:r>
            <w:r w:rsidR="007946A1">
              <w:rPr>
                <w:rFonts w:ascii="Times New Roman" w:hAnsi="Times New Roman"/>
                <w:sz w:val="24"/>
                <w:szCs w:val="24"/>
              </w:rPr>
              <w:t xml:space="preserve"> интересный</w:t>
            </w:r>
            <w:r w:rsidRPr="003C63B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7946A1">
              <w:rPr>
                <w:rFonts w:ascii="Times New Roman" w:hAnsi="Times New Roman"/>
                <w:sz w:val="24"/>
                <w:szCs w:val="24"/>
              </w:rPr>
              <w:t>-проект</w:t>
            </w:r>
            <w:r w:rsidRPr="003C63B7">
              <w:rPr>
                <w:rFonts w:ascii="Times New Roman" w:hAnsi="Times New Roman"/>
                <w:sz w:val="24"/>
                <w:szCs w:val="24"/>
              </w:rPr>
              <w:t xml:space="preserve"> русского языка.</w:t>
            </w:r>
          </w:p>
        </w:tc>
        <w:tc>
          <w:tcPr>
            <w:tcW w:w="3119" w:type="dxa"/>
          </w:tcPr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>Приветствуют и слушают учителя;</w:t>
            </w:r>
          </w:p>
        </w:tc>
        <w:tc>
          <w:tcPr>
            <w:tcW w:w="2409" w:type="dxa"/>
          </w:tcPr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>Л.: Положительное отношение к урокам русского языка,</w:t>
            </w: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ценностных ориентаций. </w:t>
            </w:r>
          </w:p>
        </w:tc>
      </w:tr>
      <w:tr w:rsidR="00A37484" w:rsidRPr="003C63B7" w:rsidTr="00B87871">
        <w:trPr>
          <w:trHeight w:val="1697"/>
        </w:trPr>
        <w:tc>
          <w:tcPr>
            <w:tcW w:w="425" w:type="dxa"/>
          </w:tcPr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  <w:r w:rsidRPr="003C63B7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</w:tcPr>
          <w:p w:rsidR="00A37484" w:rsidRPr="00B87871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1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 и её решение</w:t>
            </w:r>
          </w:p>
          <w:p w:rsidR="00A37484" w:rsidRPr="003C63B7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3B7">
              <w:rPr>
                <w:rFonts w:ascii="Times New Roman" w:hAnsi="Times New Roman"/>
                <w:sz w:val="24"/>
                <w:szCs w:val="24"/>
              </w:rPr>
              <w:t>Словесн.</w:t>
            </w:r>
            <w:proofErr w:type="gramStart"/>
            <w:r w:rsidRPr="003C63B7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3C63B7">
              <w:rPr>
                <w:rFonts w:ascii="Times New Roman" w:hAnsi="Times New Roman"/>
                <w:sz w:val="24"/>
                <w:szCs w:val="24"/>
              </w:rPr>
              <w:t>тветы</w:t>
            </w:r>
            <w:proofErr w:type="spellEnd"/>
            <w:r w:rsidRPr="003C63B7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</w:p>
          <w:p w:rsidR="00A37484" w:rsidRPr="003C63B7" w:rsidRDefault="00A37484" w:rsidP="007946A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7484" w:rsidRPr="003C63B7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6945" w:type="dxa"/>
          </w:tcPr>
          <w:p w:rsidR="007946A1" w:rsidRDefault="007946A1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на слайд и назовите, какие это слова?</w:t>
            </w:r>
          </w:p>
          <w:p w:rsidR="007946A1" w:rsidRDefault="007946A1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-Огурец, лестница, шоссе, аллея. (Словарные слова)</w:t>
            </w: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63B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F20E13">
              <w:rPr>
                <w:rFonts w:ascii="Times New Roman" w:hAnsi="Times New Roman"/>
                <w:iCs/>
                <w:sz w:val="24"/>
                <w:szCs w:val="24"/>
              </w:rPr>
              <w:t>Тема сегодняшнего урока «</w:t>
            </w:r>
            <w:r w:rsidR="007946A1">
              <w:rPr>
                <w:rFonts w:ascii="Times New Roman" w:hAnsi="Times New Roman"/>
                <w:sz w:val="24"/>
                <w:szCs w:val="24"/>
              </w:rPr>
              <w:t>Когда командует словарь</w:t>
            </w:r>
            <w:r w:rsidR="004C30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7484" w:rsidRDefault="00A37484" w:rsidP="003C63B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63B7">
              <w:rPr>
                <w:rFonts w:ascii="Times New Roman" w:hAnsi="Times New Roman"/>
                <w:iCs/>
                <w:sz w:val="24"/>
                <w:szCs w:val="24"/>
              </w:rPr>
              <w:t>-Какие цели мы можем поставить на сегодняшний урок?</w:t>
            </w:r>
          </w:p>
          <w:p w:rsidR="000E3153" w:rsidRDefault="004C302C" w:rsidP="003C6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794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Повторить правила на эту тему. </w:t>
            </w:r>
          </w:p>
          <w:p w:rsidR="007946A1" w:rsidRDefault="00F20E13" w:rsidP="00794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794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план выполнения проекта</w:t>
            </w:r>
          </w:p>
          <w:p w:rsidR="000E3153" w:rsidRPr="000E3153" w:rsidRDefault="000E3153" w:rsidP="00794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A37484" w:rsidRPr="003C63B7">
              <w:rPr>
                <w:rFonts w:ascii="Times New Roman" w:hAnsi="Times New Roman"/>
                <w:sz w:val="24"/>
                <w:szCs w:val="24"/>
              </w:rPr>
              <w:t xml:space="preserve"> третью цель каждый для себя  поставьте самостоятельно</w:t>
            </w:r>
            <w:r w:rsidR="00723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 xml:space="preserve"> Смотреть на слайд;</w:t>
            </w:r>
          </w:p>
          <w:p w:rsidR="00A37484" w:rsidRPr="003C63B7" w:rsidRDefault="00023A70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37484" w:rsidRPr="003C63B7">
              <w:rPr>
                <w:rFonts w:ascii="Times New Roman" w:hAnsi="Times New Roman"/>
                <w:sz w:val="24"/>
                <w:szCs w:val="24"/>
              </w:rPr>
              <w:t>итать;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911">
              <w:rPr>
                <w:rFonts w:ascii="Times New Roman" w:hAnsi="Times New Roman"/>
                <w:sz w:val="24"/>
                <w:szCs w:val="24"/>
              </w:rPr>
              <w:t>выполнять з</w:t>
            </w:r>
            <w:r>
              <w:rPr>
                <w:rFonts w:ascii="Times New Roman" w:hAnsi="Times New Roman"/>
                <w:sz w:val="24"/>
                <w:szCs w:val="24"/>
              </w:rPr>
              <w:t>адания; анализировать, отвечать на вопросы, делать выводы.</w:t>
            </w:r>
          </w:p>
          <w:p w:rsidR="00110A0F" w:rsidRDefault="00110A0F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>Определять цели и пути их достижения;</w:t>
            </w:r>
          </w:p>
        </w:tc>
        <w:tc>
          <w:tcPr>
            <w:tcW w:w="2409" w:type="dxa"/>
          </w:tcPr>
          <w:p w:rsidR="00110A0F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3B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C63B7">
              <w:rPr>
                <w:rFonts w:ascii="Times New Roman" w:hAnsi="Times New Roman"/>
                <w:sz w:val="24"/>
                <w:szCs w:val="24"/>
              </w:rPr>
              <w:t xml:space="preserve">: участвуют в учебном диалоге; формулируют ответы и выводы; обмениваются мнениями, </w:t>
            </w:r>
          </w:p>
          <w:p w:rsidR="00A37484" w:rsidRPr="003C63B7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3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C63B7">
              <w:rPr>
                <w:rFonts w:ascii="Times New Roman" w:hAnsi="Times New Roman"/>
                <w:sz w:val="24"/>
                <w:szCs w:val="24"/>
              </w:rPr>
              <w:t>: принимают и сохраняют учебную задачу;</w:t>
            </w:r>
          </w:p>
        </w:tc>
      </w:tr>
      <w:tr w:rsidR="00A37484" w:rsidRPr="003C63B7" w:rsidTr="00B87871">
        <w:trPr>
          <w:trHeight w:val="2973"/>
        </w:trPr>
        <w:tc>
          <w:tcPr>
            <w:tcW w:w="425" w:type="dxa"/>
          </w:tcPr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  <w:r w:rsidRPr="003C63B7">
              <w:rPr>
                <w:rFonts w:ascii="Times New Roman" w:hAnsi="Times New Roman"/>
              </w:rPr>
              <w:t>3.</w:t>
            </w: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342B" w:rsidRDefault="000C342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342B" w:rsidRDefault="000C342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342B" w:rsidRDefault="000C342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342B" w:rsidRDefault="000C342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342B" w:rsidRDefault="000C342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</w:rPr>
            </w:pPr>
            <w:r w:rsidRPr="003C63B7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</w:tcPr>
          <w:p w:rsidR="00A37484" w:rsidRPr="00B87871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Решение</w:t>
            </w:r>
          </w:p>
          <w:p w:rsidR="00A37484" w:rsidRPr="00B87871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1">
              <w:rPr>
                <w:rFonts w:ascii="Times New Roman" w:hAnsi="Times New Roman"/>
                <w:b/>
                <w:sz w:val="24"/>
                <w:szCs w:val="24"/>
              </w:rPr>
              <w:t xml:space="preserve"> частных задач</w:t>
            </w:r>
          </w:p>
          <w:p w:rsidR="00A37484" w:rsidRPr="003C63B7" w:rsidRDefault="000A58D8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етод</w:t>
            </w:r>
            <w:proofErr w:type="spellEnd"/>
            <w:r w:rsidR="00A37484" w:rsidRPr="003C63B7">
              <w:rPr>
                <w:rFonts w:ascii="Times New Roman" w:hAnsi="Times New Roman"/>
                <w:sz w:val="24"/>
                <w:szCs w:val="24"/>
              </w:rPr>
              <w:t>: слово учителя</w:t>
            </w:r>
          </w:p>
          <w:p w:rsidR="000C342B" w:rsidRDefault="000C342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A0F" w:rsidRDefault="00110A0F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8D8" w:rsidRDefault="000A58D8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8D8" w:rsidRDefault="000A58D8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8D8" w:rsidRDefault="000A58D8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ответы на вопросы.</w:t>
            </w:r>
          </w:p>
          <w:p w:rsidR="000C342B" w:rsidRDefault="000C342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787" w:rsidRPr="000A58D8" w:rsidRDefault="000A58D8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8D8"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gramStart"/>
            <w:r w:rsidRPr="000A58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A58D8">
              <w:rPr>
                <w:rFonts w:ascii="Times New Roman" w:hAnsi="Times New Roman"/>
                <w:sz w:val="24"/>
                <w:szCs w:val="24"/>
              </w:rPr>
              <w:t>етод</w:t>
            </w:r>
            <w:proofErr w:type="spellEnd"/>
            <w:r w:rsidRPr="000A58D8">
              <w:rPr>
                <w:rFonts w:ascii="Times New Roman" w:hAnsi="Times New Roman"/>
                <w:sz w:val="24"/>
                <w:szCs w:val="24"/>
              </w:rPr>
              <w:t>: слово учителя.</w:t>
            </w: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8D8" w:rsidRDefault="000A58D8" w:rsidP="000A58D8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ответы на вопросы.</w:t>
            </w: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0D" w:rsidRPr="000A58D8" w:rsidRDefault="00453F0D" w:rsidP="00453F0D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8D8"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gramStart"/>
            <w:r w:rsidRPr="000A58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A58D8">
              <w:rPr>
                <w:rFonts w:ascii="Times New Roman" w:hAnsi="Times New Roman"/>
                <w:sz w:val="24"/>
                <w:szCs w:val="24"/>
              </w:rPr>
              <w:t>етод</w:t>
            </w:r>
            <w:proofErr w:type="spellEnd"/>
            <w:r w:rsidRPr="000A58D8">
              <w:rPr>
                <w:rFonts w:ascii="Times New Roman" w:hAnsi="Times New Roman"/>
                <w:sz w:val="24"/>
                <w:szCs w:val="24"/>
              </w:rPr>
              <w:t>: слово учителя.</w:t>
            </w: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787" w:rsidRDefault="00FD6787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484" w:rsidRPr="003C63B7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Pr="000A58D8" w:rsidRDefault="00453F0D" w:rsidP="00453F0D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8D8"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gramStart"/>
            <w:r w:rsidRPr="000A58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A58D8">
              <w:rPr>
                <w:rFonts w:ascii="Times New Roman" w:hAnsi="Times New Roman"/>
                <w:sz w:val="24"/>
                <w:szCs w:val="24"/>
              </w:rPr>
              <w:t>етод</w:t>
            </w:r>
            <w:proofErr w:type="spellEnd"/>
            <w:r w:rsidRPr="000A58D8">
              <w:rPr>
                <w:rFonts w:ascii="Times New Roman" w:hAnsi="Times New Roman"/>
                <w:sz w:val="24"/>
                <w:szCs w:val="24"/>
              </w:rPr>
              <w:t>: слово учителя.</w:t>
            </w: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Pr="000A58D8" w:rsidRDefault="00453F0D" w:rsidP="00453F0D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8D8"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gramStart"/>
            <w:r w:rsidRPr="000A58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A58D8">
              <w:rPr>
                <w:rFonts w:ascii="Times New Roman" w:hAnsi="Times New Roman"/>
                <w:sz w:val="24"/>
                <w:szCs w:val="24"/>
              </w:rPr>
              <w:t>етод</w:t>
            </w:r>
            <w:proofErr w:type="spellEnd"/>
            <w:r w:rsidRPr="000A58D8">
              <w:rPr>
                <w:rFonts w:ascii="Times New Roman" w:hAnsi="Times New Roman"/>
                <w:sz w:val="24"/>
                <w:szCs w:val="24"/>
              </w:rPr>
              <w:t>: слово учителя.</w:t>
            </w: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Pr="000A58D8" w:rsidRDefault="00453F0D" w:rsidP="00453F0D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8D8"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gramStart"/>
            <w:r w:rsidRPr="000A58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A58D8">
              <w:rPr>
                <w:rFonts w:ascii="Times New Roman" w:hAnsi="Times New Roman"/>
                <w:sz w:val="24"/>
                <w:szCs w:val="24"/>
              </w:rPr>
              <w:t>етод</w:t>
            </w:r>
            <w:proofErr w:type="spellEnd"/>
            <w:r w:rsidRPr="000A58D8">
              <w:rPr>
                <w:rFonts w:ascii="Times New Roman" w:hAnsi="Times New Roman"/>
                <w:sz w:val="24"/>
                <w:szCs w:val="24"/>
              </w:rPr>
              <w:t>: слово учителя.</w:t>
            </w: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Pr="003C63B7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Default="00110A0F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ответ на </w:t>
            </w:r>
            <w:r w:rsidR="00A37484" w:rsidRPr="003C63B7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  <w:p w:rsidR="00B87871" w:rsidRDefault="00B87871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871" w:rsidRDefault="00B87871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871" w:rsidRDefault="00B87871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Pr="000A58D8" w:rsidRDefault="00453F0D" w:rsidP="00453F0D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8D8"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gramStart"/>
            <w:r w:rsidRPr="000A58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A58D8">
              <w:rPr>
                <w:rFonts w:ascii="Times New Roman" w:hAnsi="Times New Roman"/>
                <w:sz w:val="24"/>
                <w:szCs w:val="24"/>
              </w:rPr>
              <w:t>етод</w:t>
            </w:r>
            <w:proofErr w:type="spellEnd"/>
            <w:r w:rsidRPr="000A58D8">
              <w:rPr>
                <w:rFonts w:ascii="Times New Roman" w:hAnsi="Times New Roman"/>
                <w:sz w:val="24"/>
                <w:szCs w:val="24"/>
              </w:rPr>
              <w:t>: слово учителя.</w:t>
            </w:r>
          </w:p>
          <w:p w:rsidR="00A37484" w:rsidRPr="003C63B7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80" w:rsidRDefault="00723C80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B8A" w:rsidRDefault="00142B8A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B8A" w:rsidRDefault="00142B8A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B8A" w:rsidRDefault="00142B8A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0D" w:rsidRPr="000A58D8" w:rsidRDefault="00453F0D" w:rsidP="00453F0D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8D8"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gramStart"/>
            <w:r w:rsidRPr="000A58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A58D8">
              <w:rPr>
                <w:rFonts w:ascii="Times New Roman" w:hAnsi="Times New Roman"/>
                <w:sz w:val="24"/>
                <w:szCs w:val="24"/>
              </w:rPr>
              <w:t>етод</w:t>
            </w:r>
            <w:proofErr w:type="spellEnd"/>
            <w:r w:rsidRPr="000A58D8">
              <w:rPr>
                <w:rFonts w:ascii="Times New Roman" w:hAnsi="Times New Roman"/>
                <w:sz w:val="24"/>
                <w:szCs w:val="24"/>
              </w:rPr>
              <w:t>: слово учителя.</w:t>
            </w: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0D" w:rsidRPr="000A58D8" w:rsidRDefault="00453F0D" w:rsidP="00453F0D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ответы на вопросы.</w:t>
            </w:r>
          </w:p>
          <w:p w:rsidR="002972CB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0D" w:rsidRPr="000A58D8" w:rsidRDefault="00453F0D" w:rsidP="00453F0D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8D8"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gramStart"/>
            <w:r w:rsidRPr="000A58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A58D8">
              <w:rPr>
                <w:rFonts w:ascii="Times New Roman" w:hAnsi="Times New Roman"/>
                <w:sz w:val="24"/>
                <w:szCs w:val="24"/>
              </w:rPr>
              <w:t>етод</w:t>
            </w:r>
            <w:proofErr w:type="spellEnd"/>
            <w:r w:rsidRPr="000A58D8">
              <w:rPr>
                <w:rFonts w:ascii="Times New Roman" w:hAnsi="Times New Roman"/>
                <w:sz w:val="24"/>
                <w:szCs w:val="24"/>
              </w:rPr>
              <w:t>: слово учителя.</w:t>
            </w: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F0D"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gramStart"/>
            <w:r w:rsidRPr="00453F0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53F0D">
              <w:rPr>
                <w:rFonts w:ascii="Times New Roman" w:hAnsi="Times New Roman"/>
                <w:sz w:val="24"/>
                <w:szCs w:val="24"/>
              </w:rPr>
              <w:t>практ.метод</w:t>
            </w:r>
            <w:proofErr w:type="spellEnd"/>
            <w:r w:rsidRPr="00453F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72CB" w:rsidRP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484" w:rsidRPr="00023A70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1"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  <w:r w:rsidRPr="003C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A70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A37484" w:rsidRPr="00453F0D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F0D"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spellEnd"/>
            <w:r w:rsidRPr="00453F0D">
              <w:rPr>
                <w:rFonts w:ascii="Times New Roman" w:hAnsi="Times New Roman"/>
                <w:sz w:val="24"/>
                <w:szCs w:val="24"/>
              </w:rPr>
              <w:t xml:space="preserve">. метод: ответ на вопрос, самоанализ </w:t>
            </w:r>
          </w:p>
        </w:tc>
        <w:tc>
          <w:tcPr>
            <w:tcW w:w="993" w:type="dxa"/>
          </w:tcPr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Default="00AE6015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015" w:rsidRPr="003C63B7" w:rsidRDefault="00AE6015" w:rsidP="0045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401F6" w:rsidRDefault="000401F6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Для чего нам нужны словари словарных слов?</w:t>
            </w:r>
          </w:p>
          <w:p w:rsidR="000401F6" w:rsidRPr="00A6752D" w:rsidRDefault="000401F6" w:rsidP="00040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6752D">
              <w:rPr>
                <w:rFonts w:ascii="Times New Roman" w:hAnsi="Times New Roman"/>
                <w:sz w:val="24"/>
                <w:szCs w:val="24"/>
              </w:rPr>
              <w:t>Словарь словарных слов русского языка позволит Вам найти и запомнить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различных</w:t>
            </w:r>
            <w:r w:rsidRPr="00A6752D">
              <w:rPr>
                <w:rFonts w:ascii="Times New Roman" w:hAnsi="Times New Roman"/>
                <w:sz w:val="24"/>
                <w:szCs w:val="24"/>
              </w:rPr>
              <w:t xml:space="preserve"> словарных слов. Он будет полезен при подготов</w:t>
            </w:r>
            <w:r>
              <w:rPr>
                <w:rFonts w:ascii="Times New Roman" w:hAnsi="Times New Roman"/>
                <w:sz w:val="24"/>
                <w:szCs w:val="24"/>
              </w:rPr>
              <w:t>ке к диктантам, изложениям</w:t>
            </w:r>
            <w:r w:rsidRPr="00A6752D">
              <w:rPr>
                <w:rFonts w:ascii="Times New Roman" w:hAnsi="Times New Roman"/>
                <w:sz w:val="24"/>
                <w:szCs w:val="24"/>
              </w:rPr>
              <w:t>, а также поможет повысить общий уровень собственной грамотности.</w:t>
            </w:r>
          </w:p>
          <w:p w:rsidR="000401F6" w:rsidRPr="00A6752D" w:rsidRDefault="000401F6" w:rsidP="00040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52D">
              <w:rPr>
                <w:rFonts w:ascii="Times New Roman" w:hAnsi="Times New Roman"/>
                <w:sz w:val="24"/>
                <w:szCs w:val="24"/>
              </w:rPr>
              <w:t>Правописание словарных слов всегда вызывает много трудностей не только у учащихся. Такие слова обычно нельзя проверить, к ним не применимы орфограммы, и их написание необходимо запомнить. Для работы со словарными словами и в помощь всем изучающим русский язык и был создан данный словарь, в нем представлены все сложные для запоминания случаи: словарные слова с непроверяемой гласной, удвоенным согласным, разделительным твердым знаком и проч.</w:t>
            </w:r>
          </w:p>
          <w:p w:rsidR="000401F6" w:rsidRDefault="000401F6" w:rsidP="00040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52D">
              <w:rPr>
                <w:rFonts w:ascii="Times New Roman" w:hAnsi="Times New Roman"/>
                <w:sz w:val="24"/>
                <w:szCs w:val="24"/>
              </w:rPr>
              <w:t xml:space="preserve">Все слова </w:t>
            </w:r>
            <w:r>
              <w:rPr>
                <w:rFonts w:ascii="Times New Roman" w:hAnsi="Times New Roman"/>
                <w:sz w:val="24"/>
                <w:szCs w:val="24"/>
              </w:rPr>
              <w:t>распределены по буквам</w:t>
            </w:r>
            <w:r w:rsidRPr="00A6752D">
              <w:rPr>
                <w:rFonts w:ascii="Times New Roman" w:hAnsi="Times New Roman"/>
                <w:sz w:val="24"/>
                <w:szCs w:val="24"/>
              </w:rPr>
              <w:t>, что позволяет легко сориентироваться в словаре и найти нужное слово.</w:t>
            </w:r>
          </w:p>
          <w:p w:rsidR="00F0139B" w:rsidRDefault="00F0139B" w:rsidP="00F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называется такой словарь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орфоэпический)</w:t>
            </w:r>
          </w:p>
          <w:p w:rsidR="00F0139B" w:rsidRPr="00F0139B" w:rsidRDefault="00F0139B" w:rsidP="00F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139B">
              <w:rPr>
                <w:rFonts w:ascii="Times New Roman" w:hAnsi="Times New Roman"/>
                <w:sz w:val="24"/>
                <w:szCs w:val="24"/>
              </w:rPr>
              <w:t xml:space="preserve">Какие словари вы знаете кроме </w:t>
            </w:r>
            <w:proofErr w:type="gramStart"/>
            <w:r w:rsidRPr="00F0139B">
              <w:rPr>
                <w:rFonts w:ascii="Times New Roman" w:hAnsi="Times New Roman"/>
                <w:sz w:val="24"/>
                <w:szCs w:val="24"/>
              </w:rPr>
              <w:t>орфоэпического</w:t>
            </w:r>
            <w:proofErr w:type="gramEnd"/>
            <w:r w:rsidRPr="00F0139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0139B" w:rsidRDefault="00F0139B" w:rsidP="00F0139B">
            <w:pPr>
              <w:pStyle w:val="a8"/>
              <w:numPr>
                <w:ilvl w:val="0"/>
                <w:numId w:val="2"/>
              </w:numPr>
            </w:pPr>
            <w:r w:rsidRPr="00F0139B">
              <w:lastRenderedPageBreak/>
              <w:t>Словарь ударений русского языка</w:t>
            </w:r>
            <w:r>
              <w:t>.</w:t>
            </w:r>
          </w:p>
          <w:p w:rsidR="00F0139B" w:rsidRDefault="00F0139B" w:rsidP="00F0139B">
            <w:pPr>
              <w:pStyle w:val="a8"/>
              <w:numPr>
                <w:ilvl w:val="0"/>
                <w:numId w:val="2"/>
              </w:numPr>
            </w:pPr>
            <w:r>
              <w:t>Толковые словари.</w:t>
            </w:r>
          </w:p>
          <w:p w:rsidR="00F0139B" w:rsidRDefault="00F0139B" w:rsidP="00F0139B">
            <w:pPr>
              <w:pStyle w:val="a8"/>
              <w:numPr>
                <w:ilvl w:val="0"/>
                <w:numId w:val="2"/>
              </w:numPr>
            </w:pPr>
            <w:r>
              <w:t>Словари антонимов, синонимов, омонимов.</w:t>
            </w:r>
          </w:p>
          <w:p w:rsidR="00F0139B" w:rsidRDefault="00F0139B" w:rsidP="00F0139B">
            <w:pPr>
              <w:pStyle w:val="a8"/>
              <w:numPr>
                <w:ilvl w:val="0"/>
                <w:numId w:val="2"/>
              </w:numPr>
            </w:pPr>
            <w:r>
              <w:t>Словообразовательные словари и т.д.</w:t>
            </w:r>
          </w:p>
          <w:p w:rsidR="00F0139B" w:rsidRDefault="00F0139B" w:rsidP="00F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-Подробнее остановимся на толковых словарях. </w:t>
            </w:r>
          </w:p>
          <w:p w:rsidR="00F0139B" w:rsidRDefault="00F0139B" w:rsidP="00F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 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думаете для чего нужны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толковые словари?</w:t>
            </w:r>
          </w:p>
          <w:p w:rsidR="0006656C" w:rsidRPr="00280DED" w:rsidRDefault="0006656C" w:rsidP="00066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DED">
              <w:rPr>
                <w:rFonts w:ascii="Times New Roman" w:hAnsi="Times New Roman"/>
                <w:sz w:val="24"/>
                <w:szCs w:val="24"/>
              </w:rPr>
              <w:t>Толковые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 призваны разъяснять смысл </w:t>
            </w:r>
            <w:r w:rsidRPr="00280DED">
              <w:rPr>
                <w:rFonts w:ascii="Times New Roman" w:hAnsi="Times New Roman"/>
                <w:sz w:val="24"/>
                <w:szCs w:val="24"/>
              </w:rPr>
              <w:t>у различных слов. Порой даже носитель языка знаком не со всеми значениями, которыми наделено то или иное слово.</w:t>
            </w:r>
          </w:p>
          <w:p w:rsidR="0006656C" w:rsidRPr="00280DED" w:rsidRDefault="0006656C" w:rsidP="00066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DED">
              <w:rPr>
                <w:rFonts w:ascii="Times New Roman" w:hAnsi="Times New Roman"/>
                <w:sz w:val="24"/>
                <w:szCs w:val="24"/>
              </w:rPr>
              <w:t xml:space="preserve">Если есть необходимость </w:t>
            </w:r>
            <w:r>
              <w:rPr>
                <w:rFonts w:ascii="Times New Roman" w:hAnsi="Times New Roman"/>
                <w:sz w:val="24"/>
                <w:szCs w:val="24"/>
              </w:rPr>
              <w:t>узнать смысл</w:t>
            </w:r>
            <w:r w:rsidRPr="00280DED">
              <w:rPr>
                <w:rFonts w:ascii="Times New Roman" w:hAnsi="Times New Roman"/>
                <w:sz w:val="24"/>
                <w:szCs w:val="24"/>
              </w:rPr>
              <w:t xml:space="preserve"> каких-либо слов в полной мере, то без толкового словаря не обойтись. Прибегая к помощи такого словаря, </w:t>
            </w:r>
            <w:r>
              <w:rPr>
                <w:rFonts w:ascii="Times New Roman" w:hAnsi="Times New Roman"/>
                <w:sz w:val="24"/>
                <w:szCs w:val="24"/>
              </w:rPr>
              <w:t>мы пополняем</w:t>
            </w:r>
            <w:r w:rsidRPr="00280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свою речь, тем самым и обогащая свой язык.</w:t>
            </w:r>
          </w:p>
          <w:p w:rsidR="0006656C" w:rsidRPr="00280DED" w:rsidRDefault="0006656C" w:rsidP="00066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DED">
              <w:rPr>
                <w:rFonts w:ascii="Times New Roman" w:hAnsi="Times New Roman"/>
                <w:sz w:val="24"/>
                <w:szCs w:val="24"/>
              </w:rPr>
              <w:t>В повседневной жизни мы должны употреблять слова таким образом, чтобы как можно точнее передать смысл сказанного. А для этого не будет лишним чаще заглядывать в толковый словарь.</w:t>
            </w:r>
          </w:p>
          <w:p w:rsidR="0006656C" w:rsidRDefault="0006656C" w:rsidP="00F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основном самые известные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В.И.Даля и С.И.</w:t>
            </w:r>
            <w:r w:rsidR="00674B56">
              <w:rPr>
                <w:rFonts w:ascii="Times New Roman" w:hAnsi="Times New Roman"/>
                <w:sz w:val="24"/>
                <w:szCs w:val="24"/>
              </w:rPr>
              <w:t>Ожегова и Н.Ю.Шведовой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 видите у меня в руках.</w:t>
            </w:r>
          </w:p>
          <w:p w:rsidR="0006656C" w:rsidRPr="00280DED" w:rsidRDefault="00674B56" w:rsidP="00066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6656C">
              <w:rPr>
                <w:rFonts w:ascii="Times New Roman" w:hAnsi="Times New Roman"/>
                <w:sz w:val="24"/>
                <w:szCs w:val="24"/>
              </w:rPr>
              <w:t>Толковый словарь живого великорусского языка</w:t>
            </w:r>
            <w:r w:rsidR="0006656C" w:rsidRPr="00280DED">
              <w:rPr>
                <w:rFonts w:ascii="Times New Roman" w:hAnsi="Times New Roman"/>
                <w:sz w:val="24"/>
                <w:szCs w:val="24"/>
              </w:rPr>
              <w:t> —</w:t>
            </w:r>
            <w:r w:rsidR="0006656C" w:rsidRPr="0006656C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7" w:tooltip="Словари русского языка" w:history="1">
              <w:r w:rsidR="0006656C" w:rsidRPr="0006656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словарь</w:t>
              </w:r>
            </w:hyperlink>
            <w:r w:rsidR="0006656C" w:rsidRPr="0006656C">
              <w:rPr>
                <w:rFonts w:ascii="Times New Roman" w:hAnsi="Times New Roman"/>
                <w:sz w:val="24"/>
                <w:szCs w:val="24"/>
              </w:rPr>
              <w:t>, составленный </w:t>
            </w:r>
            <w:hyperlink r:id="rId8" w:tooltip="Даль, Владимир Иванович" w:history="1">
              <w:r w:rsidR="0006656C" w:rsidRPr="00674B56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Владимиром Ивановичем Далем</w:t>
              </w:r>
            </w:hyperlink>
            <w:r w:rsidR="0006656C" w:rsidRPr="0006656C">
              <w:rPr>
                <w:rFonts w:ascii="Times New Roman" w:hAnsi="Times New Roman"/>
                <w:sz w:val="24"/>
                <w:szCs w:val="24"/>
              </w:rPr>
              <w:t> в середине </w:t>
            </w:r>
            <w:hyperlink r:id="rId9" w:tooltip="XIX век" w:history="1">
              <w:r w:rsidR="0006656C" w:rsidRPr="0006656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XIX века</w:t>
              </w:r>
            </w:hyperlink>
            <w:r w:rsidR="0006656C" w:rsidRPr="0006656C">
              <w:rPr>
                <w:rFonts w:ascii="Times New Roman" w:hAnsi="Times New Roman"/>
                <w:sz w:val="24"/>
                <w:szCs w:val="24"/>
              </w:rPr>
              <w:t>. Один из крупнейших словарей </w:t>
            </w:r>
            <w:hyperlink r:id="rId10" w:tooltip="Русский язык" w:history="1">
              <w:r w:rsidR="0006656C" w:rsidRPr="0006656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русского языка</w:t>
              </w:r>
            </w:hyperlink>
            <w:r w:rsidR="0006656C" w:rsidRPr="000665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656C" w:rsidRPr="00280DED">
              <w:rPr>
                <w:rFonts w:ascii="Times New Roman" w:hAnsi="Times New Roman"/>
                <w:sz w:val="24"/>
                <w:szCs w:val="24"/>
              </w:rPr>
              <w:t>Содержит около 200 000 слов и 30 000 пословиц</w:t>
            </w:r>
            <w:r w:rsidR="0006656C">
              <w:rPr>
                <w:rFonts w:ascii="Times New Roman" w:hAnsi="Times New Roman"/>
                <w:sz w:val="24"/>
                <w:szCs w:val="24"/>
              </w:rPr>
              <w:t>, поговорок, загадок</w:t>
            </w:r>
            <w:r w:rsidR="0006656C" w:rsidRPr="00280DED">
              <w:rPr>
                <w:rFonts w:ascii="Times New Roman" w:hAnsi="Times New Roman"/>
                <w:sz w:val="24"/>
                <w:szCs w:val="24"/>
              </w:rPr>
              <w:t>, служащих для пояснения смысла приводимых слов.</w:t>
            </w:r>
          </w:p>
          <w:p w:rsidR="0006656C" w:rsidRDefault="0006656C" w:rsidP="00066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DED">
              <w:rPr>
                <w:rFonts w:ascii="Times New Roman" w:hAnsi="Times New Roman"/>
                <w:sz w:val="24"/>
                <w:szCs w:val="24"/>
              </w:rPr>
              <w:t>В основе словаря лежит живой народный язык с его областными видоизменениями, словарь включает лексику письменной и устной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 XIX века. </w:t>
            </w:r>
            <w:r w:rsidRPr="00280DED">
              <w:rPr>
                <w:rFonts w:ascii="Times New Roman" w:hAnsi="Times New Roman"/>
                <w:sz w:val="24"/>
                <w:szCs w:val="24"/>
              </w:rPr>
              <w:t>Словарь не только даёт информацию о языке, но и о народном быте, поверьях, приметах, другие этнографические сведения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56C" w:rsidRPr="00280DED" w:rsidRDefault="00674B56" w:rsidP="00066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6656C" w:rsidRPr="00280DED">
              <w:rPr>
                <w:rFonts w:ascii="Times New Roman" w:hAnsi="Times New Roman"/>
                <w:sz w:val="24"/>
                <w:szCs w:val="24"/>
              </w:rPr>
              <w:t xml:space="preserve">Толковый словарь русского языка </w:t>
            </w:r>
            <w:r w:rsidR="0006656C" w:rsidRPr="00674B56">
              <w:rPr>
                <w:rFonts w:ascii="Times New Roman" w:hAnsi="Times New Roman"/>
                <w:b/>
                <w:sz w:val="24"/>
                <w:szCs w:val="24"/>
              </w:rPr>
              <w:t xml:space="preserve">Ожегова С.И. и Шведовой Н.Ю. </w:t>
            </w:r>
            <w:r w:rsidR="0006656C" w:rsidRPr="00280DED">
              <w:rPr>
                <w:rFonts w:ascii="Times New Roman" w:hAnsi="Times New Roman"/>
                <w:sz w:val="24"/>
                <w:szCs w:val="24"/>
              </w:rPr>
              <w:t xml:space="preserve">– один из самых популярных и полных словарей на сегодняшний день. Он был составлен в 1949 году известным лингвистом и лексикографом С.И. Ожеговым. Затем словарь неоднократно переиздавался и впоследствии был пополнен </w:t>
            </w:r>
            <w:r w:rsidR="0006656C" w:rsidRPr="00280DED">
              <w:rPr>
                <w:rFonts w:ascii="Times New Roman" w:hAnsi="Times New Roman"/>
                <w:sz w:val="24"/>
                <w:szCs w:val="24"/>
              </w:rPr>
              <w:lastRenderedPageBreak/>
              <w:t>филологом и академиком РАН Н.Ю. Шведовой. Сегодня словарь включает более 70000 слов и представляет собой самый большой современный толковый русский словарь.</w:t>
            </w:r>
          </w:p>
          <w:p w:rsidR="0006656C" w:rsidRPr="00280DED" w:rsidRDefault="0006656C" w:rsidP="00066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DED">
              <w:rPr>
                <w:rFonts w:ascii="Times New Roman" w:hAnsi="Times New Roman"/>
                <w:sz w:val="24"/>
                <w:szCs w:val="24"/>
              </w:rPr>
              <w:t>Словарь толкования слов позволит не только найти точное определение необходимого слова, но и узнать его дополнительные и переносные значения, ознакомиться с толкованием новых неизвестных слов, и, таким образом, улучшить свою письменную и устную речь, расширить словарный запас и кругозор.</w:t>
            </w:r>
          </w:p>
          <w:p w:rsidR="0006656C" w:rsidRDefault="00674B56" w:rsidP="00066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думаете, что у этих словарей общего?</w:t>
            </w:r>
          </w:p>
          <w:p w:rsidR="00674B56" w:rsidRDefault="00674B56" w:rsidP="00066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сейчас выясним, каким же словарем проще пользоваться во время нашего проекта и почему.</w:t>
            </w:r>
          </w:p>
          <w:p w:rsidR="00674B56" w:rsidRDefault="00674B56" w:rsidP="00066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внимательно на слайд. Какое слово вы видите? (Карандаш).</w:t>
            </w:r>
          </w:p>
          <w:p w:rsidR="00674B56" w:rsidRDefault="00674B56" w:rsidP="00066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-Посмотрите, в первом столбике вы видите толкование из словаря В.И.Даля.</w:t>
            </w:r>
          </w:p>
          <w:p w:rsidR="00674B56" w:rsidRDefault="00674B56" w:rsidP="00674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DED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gramStart"/>
            <w:r w:rsidRPr="00280DE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80DED">
              <w:rPr>
                <w:rFonts w:ascii="Times New Roman" w:hAnsi="Times New Roman"/>
                <w:sz w:val="24"/>
                <w:szCs w:val="24"/>
              </w:rPr>
              <w:t xml:space="preserve">. графит; ископаемое, состоящее из угля и железа. | Это же вещество, вставленное </w:t>
            </w:r>
            <w:proofErr w:type="spellStart"/>
            <w:r w:rsidRPr="00280DED">
              <w:rPr>
                <w:rFonts w:ascii="Times New Roman" w:hAnsi="Times New Roman"/>
                <w:sz w:val="24"/>
                <w:szCs w:val="24"/>
              </w:rPr>
              <w:t>пруточками</w:t>
            </w:r>
            <w:proofErr w:type="spellEnd"/>
            <w:r w:rsidRPr="00280DED">
              <w:rPr>
                <w:rFonts w:ascii="Times New Roman" w:hAnsi="Times New Roman"/>
                <w:sz w:val="24"/>
                <w:szCs w:val="24"/>
              </w:rPr>
              <w:t xml:space="preserve"> в деревянную трубочку, для черченья и рисованья. | Всякая сухая краска, в палочках, для рисовки, для писанья сухими красками, пастелью, карандашами. </w:t>
            </w:r>
            <w:proofErr w:type="gramStart"/>
            <w:r w:rsidRPr="00280DED">
              <w:rPr>
                <w:rFonts w:ascii="Times New Roman" w:hAnsi="Times New Roman"/>
                <w:sz w:val="24"/>
                <w:szCs w:val="24"/>
              </w:rPr>
              <w:t>Карандашный</w:t>
            </w:r>
            <w:proofErr w:type="gramEnd"/>
            <w:r w:rsidRPr="00280DED">
              <w:rPr>
                <w:rFonts w:ascii="Times New Roman" w:hAnsi="Times New Roman"/>
                <w:sz w:val="24"/>
                <w:szCs w:val="24"/>
              </w:rPr>
              <w:t xml:space="preserve">, к карандашу </w:t>
            </w:r>
            <w:proofErr w:type="spellStart"/>
            <w:r w:rsidRPr="00280DED">
              <w:rPr>
                <w:rFonts w:ascii="Times New Roman" w:hAnsi="Times New Roman"/>
                <w:sz w:val="24"/>
                <w:szCs w:val="24"/>
              </w:rPr>
              <w:t>относящ</w:t>
            </w:r>
            <w:proofErr w:type="spellEnd"/>
            <w:r w:rsidRPr="00280DED">
              <w:rPr>
                <w:rFonts w:ascii="Times New Roman" w:hAnsi="Times New Roman"/>
                <w:sz w:val="24"/>
                <w:szCs w:val="24"/>
              </w:rPr>
              <w:t xml:space="preserve">. Карандашный прииск, рисунок. </w:t>
            </w:r>
            <w:proofErr w:type="spellStart"/>
            <w:r w:rsidRPr="00280DED">
              <w:rPr>
                <w:rFonts w:ascii="Times New Roman" w:hAnsi="Times New Roman"/>
                <w:sz w:val="24"/>
                <w:szCs w:val="24"/>
              </w:rPr>
              <w:t>Карандашевый</w:t>
            </w:r>
            <w:proofErr w:type="spellEnd"/>
            <w:r w:rsidRPr="00280D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80DED">
              <w:rPr>
                <w:rFonts w:ascii="Times New Roman" w:hAnsi="Times New Roman"/>
                <w:sz w:val="24"/>
                <w:szCs w:val="24"/>
              </w:rPr>
              <w:t>графитовый</w:t>
            </w:r>
            <w:proofErr w:type="gramEnd"/>
            <w:r w:rsidRPr="00280DED">
              <w:rPr>
                <w:rFonts w:ascii="Times New Roman" w:hAnsi="Times New Roman"/>
                <w:sz w:val="24"/>
                <w:szCs w:val="24"/>
              </w:rPr>
              <w:t xml:space="preserve">, из серого карандаша сделанный, </w:t>
            </w:r>
            <w:proofErr w:type="spellStart"/>
            <w:r w:rsidRPr="00280DED">
              <w:rPr>
                <w:rFonts w:ascii="Times New Roman" w:hAnsi="Times New Roman"/>
                <w:sz w:val="24"/>
                <w:szCs w:val="24"/>
              </w:rPr>
              <w:t>Карандашевая</w:t>
            </w:r>
            <w:proofErr w:type="spellEnd"/>
            <w:r w:rsidRPr="00280DED">
              <w:rPr>
                <w:rFonts w:ascii="Times New Roman" w:hAnsi="Times New Roman"/>
                <w:sz w:val="24"/>
                <w:szCs w:val="24"/>
              </w:rPr>
              <w:t xml:space="preserve"> коломазь. </w:t>
            </w:r>
            <w:proofErr w:type="spellStart"/>
            <w:r w:rsidRPr="00280DED">
              <w:rPr>
                <w:rFonts w:ascii="Times New Roman" w:hAnsi="Times New Roman"/>
                <w:sz w:val="24"/>
                <w:szCs w:val="24"/>
              </w:rPr>
              <w:t>Карандашник</w:t>
            </w:r>
            <w:proofErr w:type="spellEnd"/>
            <w:r w:rsidRPr="00280DED">
              <w:rPr>
                <w:rFonts w:ascii="Times New Roman" w:hAnsi="Times New Roman"/>
                <w:sz w:val="24"/>
                <w:szCs w:val="24"/>
              </w:rPr>
              <w:t xml:space="preserve"> м. карандашный мастер.</w:t>
            </w:r>
          </w:p>
          <w:p w:rsidR="00674B56" w:rsidRPr="00F0139B" w:rsidRDefault="00674B56" w:rsidP="00674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 2-м столбике вы видите толкование С.И.Ожегова и Н.Ю.Шведовой.</w:t>
            </w:r>
          </w:p>
          <w:p w:rsidR="00674B56" w:rsidRPr="00280DED" w:rsidRDefault="00674B56" w:rsidP="00674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</w:t>
            </w:r>
            <w:r w:rsidRPr="00280D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80DED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280DED">
              <w:rPr>
                <w:rFonts w:ascii="Times New Roman" w:hAnsi="Times New Roman"/>
                <w:sz w:val="24"/>
                <w:szCs w:val="24"/>
              </w:rPr>
              <w:t>, мужской род</w:t>
            </w:r>
          </w:p>
          <w:p w:rsidR="00674B56" w:rsidRPr="00280DED" w:rsidRDefault="00674B56" w:rsidP="00674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DED">
              <w:rPr>
                <w:rFonts w:ascii="Times New Roman" w:hAnsi="Times New Roman"/>
                <w:sz w:val="24"/>
                <w:szCs w:val="24"/>
              </w:rPr>
              <w:t xml:space="preserve">1. Письменная принадлежность - деревянная палочка со стержнем из смеси глинистой массы с графитом. Цветные карандаши (с добавлением красителя). </w:t>
            </w:r>
            <w:proofErr w:type="gramStart"/>
            <w:r w:rsidRPr="00280DED">
              <w:rPr>
                <w:rFonts w:ascii="Times New Roman" w:hAnsi="Times New Roman"/>
                <w:sz w:val="24"/>
                <w:szCs w:val="24"/>
              </w:rPr>
              <w:t>Чертёжный</w:t>
            </w:r>
            <w:proofErr w:type="gramEnd"/>
            <w:r w:rsidRPr="00280DED">
              <w:rPr>
                <w:rFonts w:ascii="Times New Roman" w:hAnsi="Times New Roman"/>
                <w:sz w:val="24"/>
                <w:szCs w:val="24"/>
              </w:rPr>
              <w:t xml:space="preserve"> к. Автоматический к. (</w:t>
            </w:r>
            <w:r>
              <w:rPr>
                <w:rFonts w:ascii="Times New Roman" w:hAnsi="Times New Roman"/>
                <w:sz w:val="24"/>
                <w:szCs w:val="24"/>
              </w:rPr>
              <w:t>с выдвигающимся стержнем). На карандаш</w:t>
            </w:r>
            <w:r w:rsidRPr="00280DED">
              <w:rPr>
                <w:rFonts w:ascii="Times New Roman" w:hAnsi="Times New Roman"/>
                <w:sz w:val="24"/>
                <w:szCs w:val="24"/>
              </w:rPr>
              <w:t xml:space="preserve"> взять (взять на заметку что-нибудь</w:t>
            </w:r>
            <w:proofErr w:type="gramStart"/>
            <w:r w:rsidRPr="00280DE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80DED">
              <w:rPr>
                <w:rFonts w:ascii="Times New Roman" w:hAnsi="Times New Roman"/>
                <w:sz w:val="24"/>
                <w:szCs w:val="24"/>
              </w:rPr>
              <w:t> разговорное). Чертёж в карандаше (сделанный карандашом).</w:t>
            </w:r>
          </w:p>
          <w:p w:rsidR="00F0139B" w:rsidRDefault="00674B56" w:rsidP="00674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DED">
              <w:rPr>
                <w:rFonts w:ascii="Times New Roman" w:hAnsi="Times New Roman"/>
                <w:sz w:val="24"/>
                <w:szCs w:val="24"/>
              </w:rPr>
              <w:lastRenderedPageBreak/>
              <w:t>2. Предмет такой формы для рисования, раскрашивания, для косметических целей. Пастельные карандаши. Гримир</w:t>
            </w:r>
            <w:r>
              <w:rPr>
                <w:rFonts w:ascii="Times New Roman" w:hAnsi="Times New Roman"/>
                <w:sz w:val="24"/>
                <w:szCs w:val="24"/>
              </w:rPr>
              <w:t>овальный карандаш. Карандаш</w:t>
            </w:r>
            <w:r w:rsidRPr="00280DED">
              <w:rPr>
                <w:rFonts w:ascii="Times New Roman" w:hAnsi="Times New Roman"/>
                <w:sz w:val="24"/>
                <w:szCs w:val="24"/>
              </w:rPr>
              <w:t xml:space="preserve"> для век, для бровей. </w:t>
            </w:r>
            <w:r w:rsidRPr="00280DE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0DED">
              <w:rPr>
                <w:rFonts w:ascii="Times New Roman" w:hAnsi="Times New Roman"/>
                <w:sz w:val="24"/>
                <w:szCs w:val="24"/>
              </w:rPr>
              <w:t xml:space="preserve">рилагательное карандашный, </w:t>
            </w:r>
            <w:proofErr w:type="gramStart"/>
            <w:r w:rsidRPr="00280D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80DE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280DED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280DED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280DED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280D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4B56" w:rsidRDefault="00674B56" w:rsidP="00674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из этих понятий намного понятнее и почему?</w:t>
            </w:r>
          </w:p>
          <w:p w:rsidR="00453F0D" w:rsidRDefault="00674B56" w:rsidP="00674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-Каким мы будем пользоваться словарем?</w:t>
            </w:r>
          </w:p>
          <w:p w:rsidR="00453F0D" w:rsidRDefault="00453F0D" w:rsidP="00674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немного отдохнем.</w:t>
            </w:r>
          </w:p>
          <w:p w:rsidR="00674B56" w:rsidRDefault="00406F20" w:rsidP="00674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-Перейдем к нашему проекту.</w:t>
            </w:r>
          </w:p>
          <w:p w:rsidR="00406F20" w:rsidRDefault="00406F20" w:rsidP="00674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 видите план, по которому нужно выполнять:</w:t>
            </w:r>
          </w:p>
          <w:p w:rsidR="00406F20" w:rsidRDefault="00406F20" w:rsidP="00674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1)Буква, на которую начинается слово.</w:t>
            </w:r>
          </w:p>
          <w:p w:rsidR="00406F20" w:rsidRPr="00674B56" w:rsidRDefault="00406F20" w:rsidP="00674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2)Загадка, пословица, поговорка, стихотворение об этой букве.</w:t>
            </w:r>
          </w:p>
          <w:p w:rsidR="007946A1" w:rsidRDefault="00406F20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3)Рисунок, фотография к слову.</w:t>
            </w:r>
          </w:p>
          <w:p w:rsidR="00406F20" w:rsidRDefault="00406F20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4)Толкование слова из словаря С.И.Ожегова и Н.Ю.Шведовой.</w:t>
            </w:r>
          </w:p>
          <w:p w:rsidR="00406F20" w:rsidRDefault="00406F20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5)Подбор однокоренных слов к выбранному слову.</w:t>
            </w:r>
          </w:p>
          <w:p w:rsidR="00406F20" w:rsidRPr="00406F20" w:rsidRDefault="00406F20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rtl/>
              </w:rPr>
              <w:t>٭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Ребус</w:t>
            </w:r>
          </w:p>
          <w:p w:rsidR="007946A1" w:rsidRDefault="00406F20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-Посмотрите, как должно выглядеть правильно оформленное слово  на странице.</w:t>
            </w:r>
          </w:p>
          <w:p w:rsidR="00406F20" w:rsidRDefault="00406F20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-Кому не понятно? У кого есть вопросы?</w:t>
            </w:r>
          </w:p>
          <w:p w:rsidR="00406F20" w:rsidRDefault="00406F20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-Сейчас я называю фамилию и говорю слово, по которому вы будете каждый делать проект.</w:t>
            </w:r>
          </w:p>
          <w:p w:rsidR="00406F20" w:rsidRDefault="00406F20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-Все получили задание, можете приступать выполнять его в классе, а дома продолжить.</w:t>
            </w:r>
          </w:p>
          <w:p w:rsidR="00406F20" w:rsidRPr="00406F20" w:rsidRDefault="00406F20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06F2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Защита проекта.</w:t>
            </w:r>
          </w:p>
          <w:p w:rsidR="007946A1" w:rsidRDefault="00406F20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-Правила защиты своего слова.</w:t>
            </w:r>
          </w:p>
          <w:p w:rsidR="002972CB" w:rsidRDefault="00406F20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-Вы </w:t>
            </w:r>
            <w:proofErr w:type="gramStart"/>
            <w:r w:rsidR="002972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должны</w:t>
            </w:r>
            <w:proofErr w:type="gramEnd"/>
            <w:r w:rsidR="002972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зачитать и объяснить смысл вашего слова; его значение; рассказать об однокоренных словах и </w:t>
            </w:r>
            <w:proofErr w:type="gramStart"/>
            <w:r w:rsidR="002972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какую</w:t>
            </w:r>
            <w:proofErr w:type="gramEnd"/>
            <w:r w:rsidR="002972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общую часть эти слова имеют между собой.</w:t>
            </w: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Отгадайте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какое было у меня слово?</w:t>
            </w:r>
          </w:p>
          <w:p w:rsidR="002972CB" w:rsidRPr="002972CB" w:rsidRDefault="002972CB" w:rsidP="002972CB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2972CB">
              <w:rPr>
                <w:rFonts w:ascii="Times New Roman" w:hAnsi="Times New Roman"/>
                <w:sz w:val="24"/>
                <w:szCs w:val="24"/>
              </w:rPr>
              <w:t>С виду он как рыжий мяч,</w:t>
            </w:r>
            <w:r w:rsidRPr="002972CB">
              <w:rPr>
                <w:rFonts w:ascii="Times New Roman" w:hAnsi="Times New Roman"/>
                <w:sz w:val="24"/>
                <w:szCs w:val="24"/>
              </w:rPr>
              <w:br/>
              <w:t>Только вот не мчится вскачь.</w:t>
            </w:r>
            <w:r w:rsidRPr="002972CB">
              <w:rPr>
                <w:rFonts w:ascii="Times New Roman" w:hAnsi="Times New Roman"/>
                <w:sz w:val="24"/>
                <w:szCs w:val="24"/>
              </w:rPr>
              <w:br/>
              <w:t>В нём полезный витамин —</w:t>
            </w:r>
            <w:r w:rsidRPr="002972C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972CB">
              <w:rPr>
                <w:rFonts w:ascii="Times New Roman" w:hAnsi="Times New Roman"/>
                <w:sz w:val="24"/>
                <w:szCs w:val="24"/>
              </w:rPr>
              <w:br/>
              <w:t>Это спелый...</w:t>
            </w:r>
            <w:r w:rsidRPr="002972C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(апельсин).</w:t>
            </w:r>
          </w:p>
          <w:p w:rsidR="002972CB" w:rsidRPr="002972CB" w:rsidRDefault="002972CB" w:rsidP="002972CB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2972CB">
              <w:rPr>
                <w:rStyle w:val="apple-converted-space"/>
                <w:rFonts w:ascii="Times New Roman" w:hAnsi="Times New Roman"/>
                <w:sz w:val="24"/>
                <w:szCs w:val="24"/>
              </w:rPr>
              <w:t>Правильно! Вот моя картинка.</w:t>
            </w:r>
          </w:p>
          <w:p w:rsidR="002972CB" w:rsidRPr="002972CB" w:rsidRDefault="002972CB" w:rsidP="0029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АПЕЛЬСИ́Н</w:t>
            </w:r>
            <w:proofErr w:type="gramEnd"/>
            <w:r w:rsidRPr="0029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цитрусовое дерево, а также сочный ароматный</w:t>
            </w:r>
          </w:p>
          <w:p w:rsidR="002972CB" w:rsidRDefault="002972CB" w:rsidP="0029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кисло-сладкий  плод его  с мягкой кожурой оранжевого цвета.  *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Пословица: </w:t>
            </w:r>
            <w:r w:rsidRPr="0029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свинья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апельсинах  понимает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9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(разг.   ирон.)  -  </w:t>
            </w:r>
            <w:r w:rsidRPr="0029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  том,  кто  совершенно  не разбирается,  ничего  не  смыслит  в чем-н. </w:t>
            </w:r>
          </w:p>
          <w:p w:rsidR="002972CB" w:rsidRDefault="002972CB" w:rsidP="0029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Однокоренные слова к слову апельсин:</w:t>
            </w:r>
          </w:p>
          <w:p w:rsidR="002972CB" w:rsidRDefault="002972CB" w:rsidP="00297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2CB">
              <w:rPr>
                <w:rFonts w:ascii="Times New Roman" w:hAnsi="Times New Roman"/>
                <w:sz w:val="24"/>
                <w:szCs w:val="24"/>
                <w:u w:val="double"/>
              </w:rPr>
              <w:t>А</w:t>
            </w:r>
            <w:r w:rsidRPr="002972CB">
              <w:rPr>
                <w:rFonts w:ascii="Times New Roman" w:hAnsi="Times New Roman"/>
                <w:sz w:val="24"/>
                <w:szCs w:val="24"/>
              </w:rPr>
              <w:t>п</w:t>
            </w:r>
            <w:r w:rsidRPr="002972CB">
              <w:rPr>
                <w:rFonts w:ascii="Times New Roman" w:hAnsi="Times New Roman"/>
                <w:sz w:val="24"/>
                <w:szCs w:val="24"/>
                <w:u w:val="double"/>
              </w:rPr>
              <w:t>е</w:t>
            </w:r>
            <w:r w:rsidRPr="002972CB">
              <w:rPr>
                <w:rFonts w:ascii="Times New Roman" w:hAnsi="Times New Roman"/>
                <w:sz w:val="24"/>
                <w:szCs w:val="24"/>
              </w:rPr>
              <w:t>льс</w:t>
            </w:r>
            <w:r w:rsidRPr="00297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и́</w:t>
            </w:r>
            <w:proofErr w:type="gramStart"/>
            <w:r w:rsidRPr="002972C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972C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97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2CB">
              <w:rPr>
                <w:rFonts w:ascii="Times New Roman" w:hAnsi="Times New Roman"/>
                <w:sz w:val="24"/>
                <w:szCs w:val="24"/>
                <w:u w:val="double"/>
              </w:rPr>
              <w:t>а</w:t>
            </w:r>
            <w:r w:rsidRPr="002972CB">
              <w:rPr>
                <w:rFonts w:ascii="Times New Roman" w:hAnsi="Times New Roman"/>
                <w:sz w:val="24"/>
                <w:szCs w:val="24"/>
              </w:rPr>
              <w:t>п</w:t>
            </w:r>
            <w:r w:rsidRPr="002972CB">
              <w:rPr>
                <w:rFonts w:ascii="Times New Roman" w:hAnsi="Times New Roman"/>
                <w:sz w:val="24"/>
                <w:szCs w:val="24"/>
                <w:u w:val="double"/>
              </w:rPr>
              <w:t>е</w:t>
            </w:r>
            <w:r w:rsidRPr="002972CB">
              <w:rPr>
                <w:rFonts w:ascii="Times New Roman" w:hAnsi="Times New Roman"/>
                <w:sz w:val="24"/>
                <w:szCs w:val="24"/>
              </w:rPr>
              <w:t>льс</w:t>
            </w:r>
            <w:r w:rsidRPr="00297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и́н</w:t>
            </w:r>
            <w:r w:rsidRPr="002972C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2972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2CB">
              <w:rPr>
                <w:rFonts w:ascii="Times New Roman" w:hAnsi="Times New Roman"/>
                <w:sz w:val="24"/>
                <w:szCs w:val="24"/>
                <w:u w:val="double"/>
              </w:rPr>
              <w:t>а</w:t>
            </w:r>
            <w:r w:rsidRPr="002972CB">
              <w:rPr>
                <w:rFonts w:ascii="Times New Roman" w:hAnsi="Times New Roman"/>
                <w:sz w:val="24"/>
                <w:szCs w:val="24"/>
              </w:rPr>
              <w:t>п</w:t>
            </w:r>
            <w:r w:rsidRPr="002972CB">
              <w:rPr>
                <w:rFonts w:ascii="Times New Roman" w:hAnsi="Times New Roman"/>
                <w:sz w:val="24"/>
                <w:szCs w:val="24"/>
                <w:u w:val="double"/>
              </w:rPr>
              <w:t>е</w:t>
            </w:r>
            <w:r w:rsidRPr="002972CB">
              <w:rPr>
                <w:rFonts w:ascii="Times New Roman" w:hAnsi="Times New Roman"/>
                <w:sz w:val="24"/>
                <w:szCs w:val="24"/>
              </w:rPr>
              <w:t>льс</w:t>
            </w:r>
            <w:r w:rsidRPr="00297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и́н</w:t>
            </w:r>
            <w:r w:rsidRPr="002972CB">
              <w:rPr>
                <w:rFonts w:ascii="Times New Roman" w:hAnsi="Times New Roman"/>
                <w:sz w:val="24"/>
                <w:szCs w:val="24"/>
              </w:rPr>
              <w:t>овый</w:t>
            </w:r>
            <w:proofErr w:type="spellEnd"/>
            <w:r w:rsidRPr="002972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2CB">
              <w:rPr>
                <w:rFonts w:ascii="Times New Roman" w:hAnsi="Times New Roman"/>
                <w:sz w:val="24"/>
                <w:szCs w:val="24"/>
                <w:u w:val="double"/>
              </w:rPr>
              <w:t>а</w:t>
            </w:r>
            <w:r w:rsidRPr="002972CB">
              <w:rPr>
                <w:rFonts w:ascii="Times New Roman" w:hAnsi="Times New Roman"/>
                <w:sz w:val="24"/>
                <w:szCs w:val="24"/>
              </w:rPr>
              <w:t>п</w:t>
            </w:r>
            <w:r w:rsidRPr="002972CB">
              <w:rPr>
                <w:rFonts w:ascii="Times New Roman" w:hAnsi="Times New Roman"/>
                <w:sz w:val="24"/>
                <w:szCs w:val="24"/>
                <w:u w:val="double"/>
              </w:rPr>
              <w:t>е</w:t>
            </w:r>
            <w:r w:rsidRPr="002972CB">
              <w:rPr>
                <w:rFonts w:ascii="Times New Roman" w:hAnsi="Times New Roman"/>
                <w:sz w:val="24"/>
                <w:szCs w:val="24"/>
              </w:rPr>
              <w:t>льс</w:t>
            </w:r>
            <w:r w:rsidRPr="00297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и́</w:t>
            </w:r>
            <w:r w:rsidRPr="002972CB">
              <w:rPr>
                <w:rFonts w:ascii="Times New Roman" w:hAnsi="Times New Roman"/>
                <w:sz w:val="24"/>
                <w:szCs w:val="24"/>
              </w:rPr>
              <w:t>нчик</w:t>
            </w:r>
            <w:proofErr w:type="spellEnd"/>
            <w:r w:rsidRPr="00297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72CB" w:rsidRPr="002972CB" w:rsidRDefault="002972CB" w:rsidP="00297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 слова являются однокоренными,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1) имеют одинаковый смысл, 2) есть общая часть: апельсин.</w:t>
            </w:r>
          </w:p>
          <w:p w:rsidR="007946A1" w:rsidRDefault="007946A1" w:rsidP="002972CB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37484" w:rsidRPr="003C63B7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3C63B7">
              <w:rPr>
                <w:rFonts w:ascii="Times New Roman" w:hAnsi="Times New Roman"/>
                <w:sz w:val="24"/>
                <w:szCs w:val="24"/>
              </w:rPr>
              <w:t xml:space="preserve"> Какова наша тема урока? </w:t>
            </w:r>
            <w:r w:rsidRPr="003C63B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37484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>-Назовите цели сегодняшнего урока?</w:t>
            </w:r>
          </w:p>
          <w:p w:rsidR="002972CB" w:rsidRPr="002972CB" w:rsidRDefault="002972CB" w:rsidP="0029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2CB">
              <w:rPr>
                <w:rFonts w:ascii="Times New Roman" w:hAnsi="Times New Roman"/>
                <w:sz w:val="24"/>
                <w:szCs w:val="24"/>
              </w:rPr>
              <w:t>Какими словами командует орфографический словарь?</w:t>
            </w:r>
          </w:p>
          <w:p w:rsidR="002972CB" w:rsidRPr="003C63B7" w:rsidRDefault="002972CB" w:rsidP="00297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2CB">
              <w:rPr>
                <w:rFonts w:ascii="Times New Roman" w:hAnsi="Times New Roman"/>
                <w:sz w:val="24"/>
                <w:szCs w:val="24"/>
              </w:rPr>
              <w:t>В чем поможет толковый словарь?</w:t>
            </w:r>
          </w:p>
          <w:p w:rsidR="00A37484" w:rsidRPr="003C63B7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 xml:space="preserve">-Что нового узнали? </w:t>
            </w:r>
            <w:r w:rsidR="002972CB">
              <w:rPr>
                <w:rFonts w:ascii="Times New Roman" w:hAnsi="Times New Roman"/>
                <w:sz w:val="24"/>
                <w:szCs w:val="24"/>
              </w:rPr>
              <w:t>У кого были затруднения в проекте</w:t>
            </w:r>
            <w:r w:rsidRPr="003C63B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37484" w:rsidRPr="002972CB" w:rsidRDefault="00A37484" w:rsidP="002972CB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>Что понравилось в своей работе?</w:t>
            </w:r>
          </w:p>
        </w:tc>
        <w:tc>
          <w:tcPr>
            <w:tcW w:w="3119" w:type="dxa"/>
          </w:tcPr>
          <w:p w:rsidR="00A37484" w:rsidRDefault="00023A70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грамматическое рассуждение.</w:t>
            </w:r>
          </w:p>
          <w:p w:rsidR="00023A70" w:rsidRPr="003C63B7" w:rsidRDefault="00023A70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0A58D8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Pr="004B6911">
              <w:rPr>
                <w:rFonts w:ascii="Times New Roman" w:hAnsi="Times New Roman"/>
                <w:sz w:val="24"/>
                <w:szCs w:val="24"/>
              </w:rPr>
              <w:t xml:space="preserve"> учителя, 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анализируют.</w:t>
            </w: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70" w:rsidRDefault="00023A70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70" w:rsidRDefault="00023A70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70" w:rsidRDefault="00023A70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70" w:rsidRDefault="00023A70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70" w:rsidRDefault="00023A70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70" w:rsidRDefault="00023A70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70" w:rsidRDefault="00023A70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70" w:rsidRDefault="00023A70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8D8" w:rsidRDefault="000A58D8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8D8" w:rsidRPr="003C63B7" w:rsidRDefault="000A58D8" w:rsidP="000A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Pr="004B6911">
              <w:rPr>
                <w:rFonts w:ascii="Times New Roman" w:hAnsi="Times New Roman"/>
                <w:sz w:val="24"/>
                <w:szCs w:val="24"/>
              </w:rPr>
              <w:t xml:space="preserve"> учителя, 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анализируют, отвечают на вопросы.</w:t>
            </w:r>
          </w:p>
          <w:p w:rsidR="000A58D8" w:rsidRDefault="000A58D8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70" w:rsidRDefault="00023A70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70" w:rsidRDefault="00023A70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871" w:rsidRDefault="00B87871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871" w:rsidRDefault="00B87871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871" w:rsidRDefault="00B87871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Pr="003C63B7" w:rsidRDefault="00453F0D" w:rsidP="0045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Pr="004B6911">
              <w:rPr>
                <w:rFonts w:ascii="Times New Roman" w:hAnsi="Times New Roman"/>
                <w:sz w:val="24"/>
                <w:szCs w:val="24"/>
              </w:rPr>
              <w:t xml:space="preserve"> учителя, 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анализируют, отвечают на вопросы.</w:t>
            </w:r>
          </w:p>
          <w:p w:rsidR="00B87871" w:rsidRDefault="00B87871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871" w:rsidRDefault="00B87871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871" w:rsidRDefault="00B87871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Pr="003C63B7" w:rsidRDefault="00453F0D" w:rsidP="0045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Pr="004B6911">
              <w:rPr>
                <w:rFonts w:ascii="Times New Roman" w:hAnsi="Times New Roman"/>
                <w:sz w:val="24"/>
                <w:szCs w:val="24"/>
              </w:rPr>
              <w:t xml:space="preserve"> учителя, 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анализируют.</w:t>
            </w: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Pr="003C63B7" w:rsidRDefault="00453F0D" w:rsidP="0045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Pr="004B6911">
              <w:rPr>
                <w:rFonts w:ascii="Times New Roman" w:hAnsi="Times New Roman"/>
                <w:sz w:val="24"/>
                <w:szCs w:val="24"/>
              </w:rPr>
              <w:t xml:space="preserve"> учителя, 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анализируют.</w:t>
            </w: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B87871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грамматическое рассуждение, вы</w:t>
            </w:r>
            <w:r w:rsidR="004E00E3">
              <w:rPr>
                <w:rFonts w:ascii="Times New Roman" w:hAnsi="Times New Roman"/>
                <w:sz w:val="24"/>
                <w:szCs w:val="24"/>
              </w:rPr>
              <w:t>бирать  необходимую информацию.</w:t>
            </w: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Pr="003C63B7" w:rsidRDefault="00453F0D" w:rsidP="0045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Pr="004B6911">
              <w:rPr>
                <w:rFonts w:ascii="Times New Roman" w:hAnsi="Times New Roman"/>
                <w:sz w:val="24"/>
                <w:szCs w:val="24"/>
              </w:rPr>
              <w:t xml:space="preserve"> учителя, 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анализируют, сравнивают.</w:t>
            </w: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Pr="003C63B7" w:rsidRDefault="00453F0D" w:rsidP="0045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Pr="004B6911">
              <w:rPr>
                <w:rFonts w:ascii="Times New Roman" w:hAnsi="Times New Roman"/>
                <w:sz w:val="24"/>
                <w:szCs w:val="24"/>
              </w:rPr>
              <w:t xml:space="preserve"> учителя, 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анализируют, сравнивают.</w:t>
            </w: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Pr="004B6911">
              <w:rPr>
                <w:rFonts w:ascii="Times New Roman" w:hAnsi="Times New Roman"/>
                <w:sz w:val="24"/>
                <w:szCs w:val="24"/>
              </w:rPr>
              <w:t xml:space="preserve"> учителя, 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анализируют, отвечают на вопросы</w:t>
            </w: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Pr="003C63B7" w:rsidRDefault="00453F0D" w:rsidP="0045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>Повторяют движения;</w:t>
            </w: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Pr="003C63B7" w:rsidRDefault="00453F0D" w:rsidP="0045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Pr="004B6911">
              <w:rPr>
                <w:rFonts w:ascii="Times New Roman" w:hAnsi="Times New Roman"/>
                <w:sz w:val="24"/>
                <w:szCs w:val="24"/>
              </w:rPr>
              <w:t xml:space="preserve"> учителя, 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анализируют, отвечают на вопросы.</w:t>
            </w: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задание, отвечают на вопросы, наблюдают, делают выводы.</w:t>
            </w: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Расширяют словарный запас, слушают своего товарища, наблюдают, делают выводы.</w:t>
            </w: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Pr="003C63B7" w:rsidRDefault="00453F0D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>Обобщать изученное;</w:t>
            </w:r>
          </w:p>
          <w:p w:rsidR="00A37484" w:rsidRPr="003C63B7" w:rsidRDefault="00B87871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достижения.</w:t>
            </w:r>
          </w:p>
        </w:tc>
        <w:tc>
          <w:tcPr>
            <w:tcW w:w="2409" w:type="dxa"/>
          </w:tcPr>
          <w:p w:rsidR="00A37484" w:rsidRPr="003C63B7" w:rsidRDefault="00A37484" w:rsidP="000A58D8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3B7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 w:rsidRPr="003C63B7">
              <w:rPr>
                <w:rFonts w:ascii="Times New Roman" w:hAnsi="Times New Roman"/>
                <w:sz w:val="24"/>
                <w:szCs w:val="24"/>
              </w:rPr>
              <w:t>: стр</w:t>
            </w:r>
            <w:r w:rsidR="000A58D8">
              <w:rPr>
                <w:rFonts w:ascii="Times New Roman" w:hAnsi="Times New Roman"/>
                <w:sz w:val="24"/>
                <w:szCs w:val="24"/>
              </w:rPr>
              <w:t>оят устные речевые высказывания.</w:t>
            </w: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8D8" w:rsidRPr="006F5B73" w:rsidRDefault="000A58D8" w:rsidP="000A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5B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азвивают </w:t>
            </w:r>
            <w:r w:rsidRPr="006F5B73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  <w:p w:rsidR="00110A0F" w:rsidRDefault="00110A0F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A0F" w:rsidRDefault="00110A0F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A0F" w:rsidRDefault="00110A0F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A0F" w:rsidRDefault="00110A0F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A0F" w:rsidRDefault="00110A0F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A0F" w:rsidRDefault="00110A0F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3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C63B7">
              <w:rPr>
                <w:rFonts w:ascii="Times New Roman" w:hAnsi="Times New Roman"/>
                <w:sz w:val="24"/>
                <w:szCs w:val="24"/>
              </w:rPr>
              <w:t xml:space="preserve">: осмысляют учебный материал; действуют с учётом выделенных </w:t>
            </w:r>
            <w:r w:rsidRPr="003C63B7">
              <w:rPr>
                <w:rFonts w:ascii="Times New Roman" w:hAnsi="Times New Roman"/>
                <w:sz w:val="24"/>
                <w:szCs w:val="24"/>
              </w:rPr>
              <w:lastRenderedPageBreak/>
              <w:t>учителем ориентиров;</w:t>
            </w: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F74" w:rsidRDefault="00A75F74" w:rsidP="00A75F74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F74" w:rsidRDefault="00A75F74" w:rsidP="00A75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5B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азвивают </w:t>
            </w:r>
            <w:r w:rsidRPr="006F5B73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5F74" w:rsidRDefault="00A75F74" w:rsidP="00A75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75F7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75F74">
              <w:rPr>
                <w:rFonts w:ascii="Times New Roman" w:hAnsi="Times New Roman"/>
                <w:sz w:val="24"/>
                <w:szCs w:val="24"/>
              </w:rPr>
              <w:t>троят синтез</w:t>
            </w:r>
            <w:r>
              <w:rPr>
                <w:rFonts w:ascii="Times New Roman" w:hAnsi="Times New Roman"/>
                <w:sz w:val="24"/>
                <w:szCs w:val="24"/>
              </w:rPr>
              <w:t>, сравнение.</w:t>
            </w: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A" w:rsidRDefault="00142B8A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F74" w:rsidRPr="003C63B7" w:rsidRDefault="00A75F74" w:rsidP="00A75F74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3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C63B7">
              <w:rPr>
                <w:rFonts w:ascii="Times New Roman" w:hAnsi="Times New Roman"/>
                <w:sz w:val="24"/>
                <w:szCs w:val="24"/>
              </w:rPr>
              <w:t>: осмысляют учебный материал; действуют с учётом выделенных учителем ориентиров;</w:t>
            </w:r>
          </w:p>
          <w:p w:rsidR="00A75F74" w:rsidRDefault="00A75F74" w:rsidP="00A75F74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F74" w:rsidRDefault="00A75F74" w:rsidP="00A75F74">
            <w:pPr>
              <w:rPr>
                <w:rFonts w:ascii="Times New Roman" w:hAnsi="Times New Roman"/>
              </w:rPr>
            </w:pPr>
            <w:r w:rsidRPr="006F5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азвивают </w:t>
            </w:r>
            <w:r w:rsidRPr="006F5B73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5F74">
              <w:rPr>
                <w:rFonts w:ascii="Times New Roman" w:hAnsi="Times New Roman"/>
                <w:sz w:val="24"/>
                <w:szCs w:val="24"/>
              </w:rPr>
              <w:t>строят синтез</w:t>
            </w:r>
            <w:r>
              <w:rPr>
                <w:rFonts w:ascii="Times New Roman" w:hAnsi="Times New Roman"/>
                <w:sz w:val="24"/>
                <w:szCs w:val="24"/>
              </w:rPr>
              <w:t>, сравнение.</w:t>
            </w: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F74" w:rsidRDefault="00A75F74" w:rsidP="00A75F74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F74" w:rsidRDefault="00A75F74" w:rsidP="00A75F74">
            <w:pPr>
              <w:rPr>
                <w:rFonts w:ascii="Times New Roman" w:hAnsi="Times New Roman"/>
              </w:rPr>
            </w:pPr>
            <w:r w:rsidRPr="006F5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азвивают </w:t>
            </w:r>
            <w:r w:rsidRPr="006F5B73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5F74">
              <w:rPr>
                <w:rFonts w:ascii="Times New Roman" w:hAnsi="Times New Roman"/>
                <w:sz w:val="24"/>
                <w:szCs w:val="24"/>
              </w:rPr>
              <w:t>строят синтез</w:t>
            </w:r>
            <w:r>
              <w:rPr>
                <w:rFonts w:ascii="Times New Roman" w:hAnsi="Times New Roman"/>
                <w:sz w:val="24"/>
                <w:szCs w:val="24"/>
              </w:rPr>
              <w:t>, сравнение.</w:t>
            </w:r>
          </w:p>
          <w:p w:rsidR="00A75F74" w:rsidRDefault="00A75F74" w:rsidP="00A75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5F74" w:rsidRDefault="00A75F74" w:rsidP="00A75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5F74" w:rsidRPr="00A75F74" w:rsidRDefault="00A75F74" w:rsidP="00A75F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75F74">
              <w:rPr>
                <w:rFonts w:ascii="Times New Roman" w:hAnsi="Times New Roman"/>
                <w:sz w:val="24"/>
                <w:szCs w:val="24"/>
              </w:rPr>
              <w:t>Анализируют объекты с выделением существенных признаков.</w:t>
            </w: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A75F7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3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C63B7">
              <w:rPr>
                <w:rFonts w:ascii="Times New Roman" w:hAnsi="Times New Roman"/>
                <w:sz w:val="24"/>
                <w:szCs w:val="24"/>
              </w:rPr>
              <w:t>: осмысляют учебный материал; действуют с учётом выделенных учителем ориентиров;</w:t>
            </w: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F74" w:rsidRDefault="00A75F7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F74" w:rsidRDefault="00A75F7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F74" w:rsidRPr="004B6911" w:rsidRDefault="00A75F74" w:rsidP="00A75F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8787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8787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4B69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B6911">
              <w:rPr>
                <w:rFonts w:ascii="Times New Roman" w:hAnsi="Times New Roman"/>
                <w:sz w:val="24"/>
                <w:szCs w:val="24"/>
              </w:rPr>
              <w:t>применять базовые знания для решения конкретной проблемы</w:t>
            </w:r>
          </w:p>
          <w:p w:rsidR="00A75F74" w:rsidRDefault="00A75F74" w:rsidP="00A75F74">
            <w:pPr>
              <w:pStyle w:val="a8"/>
              <w:ind w:left="0"/>
            </w:pPr>
            <w:proofErr w:type="gramStart"/>
            <w:r w:rsidRPr="00B87871">
              <w:t>Р</w:t>
            </w:r>
            <w:proofErr w:type="gramEnd"/>
            <w:r w:rsidRPr="004B6911">
              <w:rPr>
                <w:b/>
              </w:rPr>
              <w:t xml:space="preserve">: </w:t>
            </w:r>
            <w:r w:rsidRPr="004B6911">
              <w:t>контроль и самоконтроль учебных дейс</w:t>
            </w:r>
            <w:r>
              <w:t>твия.</w:t>
            </w:r>
          </w:p>
          <w:p w:rsidR="00A75F74" w:rsidRPr="003C63B7" w:rsidRDefault="00A75F74" w:rsidP="00A75F74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3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C63B7">
              <w:rPr>
                <w:rFonts w:ascii="Times New Roman" w:hAnsi="Times New Roman"/>
                <w:sz w:val="24"/>
                <w:szCs w:val="24"/>
              </w:rPr>
              <w:t>: проявлять настойчивость и целеустремлённость в достижении цели;</w:t>
            </w: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F74" w:rsidRDefault="00A75F7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453F0D">
            <w:pPr>
              <w:rPr>
                <w:rFonts w:ascii="Times New Roman" w:hAnsi="Times New Roman"/>
              </w:rPr>
            </w:pPr>
            <w:r w:rsidRPr="006F5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азвивают </w:t>
            </w:r>
            <w:r w:rsidRPr="006F5B73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5F74">
              <w:rPr>
                <w:rFonts w:ascii="Times New Roman" w:hAnsi="Times New Roman"/>
                <w:sz w:val="24"/>
                <w:szCs w:val="24"/>
              </w:rPr>
              <w:t>строят синтез</w:t>
            </w:r>
            <w:r w:rsidR="00A75F74">
              <w:rPr>
                <w:rFonts w:ascii="Times New Roman" w:hAnsi="Times New Roman"/>
                <w:sz w:val="24"/>
                <w:szCs w:val="24"/>
              </w:rPr>
              <w:t>, сравнение.</w:t>
            </w: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2CB" w:rsidRDefault="002972CB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F0D" w:rsidRDefault="00453F0D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484" w:rsidRPr="003C63B7" w:rsidRDefault="00A37484" w:rsidP="003C63B7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3C63B7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3C63B7">
              <w:rPr>
                <w:rFonts w:ascii="Times New Roman" w:hAnsi="Times New Roman"/>
                <w:sz w:val="24"/>
                <w:szCs w:val="24"/>
              </w:rPr>
              <w:t xml:space="preserve">онимание причин успеха в учёбе. </w:t>
            </w:r>
          </w:p>
          <w:p w:rsidR="00A37484" w:rsidRPr="003C63B7" w:rsidRDefault="00A37484" w:rsidP="003C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3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C63B7">
              <w:rPr>
                <w:rFonts w:ascii="Times New Roman" w:hAnsi="Times New Roman"/>
                <w:sz w:val="24"/>
                <w:szCs w:val="24"/>
              </w:rPr>
              <w:t>: осуществлять итоговый контроль по результату;</w:t>
            </w:r>
          </w:p>
        </w:tc>
      </w:tr>
    </w:tbl>
    <w:p w:rsidR="00D126C8" w:rsidRDefault="00D126C8"/>
    <w:p w:rsidR="00A37484" w:rsidRDefault="00A37484"/>
    <w:p w:rsidR="000C342B" w:rsidRDefault="000C342B"/>
    <w:p w:rsidR="000C342B" w:rsidRDefault="000C342B"/>
    <w:p w:rsidR="000C342B" w:rsidRDefault="000C342B"/>
    <w:p w:rsidR="00142B8A" w:rsidRDefault="00142B8A"/>
    <w:p w:rsidR="00142B8A" w:rsidRDefault="00142B8A"/>
    <w:p w:rsidR="00142B8A" w:rsidRDefault="00142B8A"/>
    <w:p w:rsidR="00142B8A" w:rsidRDefault="00142B8A"/>
    <w:p w:rsidR="00142B8A" w:rsidRDefault="00142B8A"/>
    <w:p w:rsidR="00142B8A" w:rsidRDefault="00142B8A"/>
    <w:p w:rsidR="00142B8A" w:rsidRDefault="00142B8A"/>
    <w:p w:rsidR="00142B8A" w:rsidRDefault="00142B8A"/>
    <w:p w:rsidR="00142B8A" w:rsidRDefault="00142B8A"/>
    <w:p w:rsidR="00142B8A" w:rsidRDefault="00142B8A" w:rsidP="00D6333F">
      <w:pPr>
        <w:tabs>
          <w:tab w:val="left" w:pos="11640"/>
        </w:tabs>
        <w:spacing w:after="0"/>
      </w:pPr>
    </w:p>
    <w:p w:rsidR="00142B8A" w:rsidRDefault="00AB3334" w:rsidP="00D6333F">
      <w:pPr>
        <w:tabs>
          <w:tab w:val="left" w:pos="11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37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A37484" w:rsidRDefault="00142B8A" w:rsidP="00D6333F">
      <w:pPr>
        <w:tabs>
          <w:tab w:val="left" w:pos="11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AB3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Учитель: </w:t>
      </w:r>
      <w:r w:rsidR="00F60C52">
        <w:rPr>
          <w:rFonts w:ascii="Times New Roman" w:hAnsi="Times New Roman"/>
          <w:sz w:val="24"/>
          <w:szCs w:val="24"/>
        </w:rPr>
        <w:t>Волкова Л.В.</w:t>
      </w:r>
    </w:p>
    <w:p w:rsidR="00A37484" w:rsidRDefault="00142B8A" w:rsidP="00D6333F">
      <w:pPr>
        <w:tabs>
          <w:tab w:val="left" w:pos="11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Школа: №36</w:t>
      </w:r>
      <w:r w:rsidR="00A37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37484">
        <w:rPr>
          <w:rFonts w:ascii="Times New Roman" w:hAnsi="Times New Roman"/>
          <w:sz w:val="24"/>
          <w:szCs w:val="24"/>
        </w:rPr>
        <w:t xml:space="preserve"> </w:t>
      </w:r>
    </w:p>
    <w:p w:rsidR="00A37484" w:rsidRDefault="00142B8A" w:rsidP="00D6333F">
      <w:pPr>
        <w:tabs>
          <w:tab w:val="left" w:pos="11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2а</w:t>
      </w:r>
      <w:r w:rsidR="00A37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A37484" w:rsidRDefault="00142B8A" w:rsidP="00D633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Кабинет: 210</w:t>
      </w:r>
    </w:p>
    <w:p w:rsidR="00A37484" w:rsidRDefault="00A37484" w:rsidP="00D6333F">
      <w:pPr>
        <w:tabs>
          <w:tab w:val="left" w:pos="5595"/>
        </w:tabs>
        <w:jc w:val="center"/>
        <w:rPr>
          <w:rFonts w:ascii="Times New Roman" w:hAnsi="Times New Roman"/>
          <w:sz w:val="24"/>
          <w:szCs w:val="24"/>
        </w:rPr>
      </w:pPr>
      <w:r w:rsidRPr="003123D6">
        <w:rPr>
          <w:rFonts w:ascii="Times New Roman" w:hAnsi="Times New Roman"/>
          <w:b/>
          <w:sz w:val="24"/>
          <w:szCs w:val="24"/>
        </w:rPr>
        <w:t>Тема</w:t>
      </w:r>
      <w:r w:rsidR="002972CB">
        <w:rPr>
          <w:rFonts w:ascii="Times New Roman" w:hAnsi="Times New Roman"/>
          <w:b/>
          <w:sz w:val="24"/>
          <w:szCs w:val="24"/>
        </w:rPr>
        <w:t xml:space="preserve"> проекта</w:t>
      </w:r>
      <w:r w:rsidRPr="003123D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</w:t>
      </w:r>
      <w:r w:rsidR="002972CB">
        <w:rPr>
          <w:rFonts w:ascii="Times New Roman" w:hAnsi="Times New Roman"/>
          <w:iCs/>
          <w:sz w:val="24"/>
          <w:szCs w:val="24"/>
        </w:rPr>
        <w:t>Когда командует словарь</w:t>
      </w:r>
      <w:r>
        <w:rPr>
          <w:rFonts w:ascii="Times New Roman" w:hAnsi="Times New Roman"/>
          <w:sz w:val="24"/>
          <w:szCs w:val="24"/>
        </w:rPr>
        <w:t>».</w:t>
      </w:r>
    </w:p>
    <w:p w:rsidR="000A58D8" w:rsidRDefault="000A58D8" w:rsidP="000A58D8">
      <w:pPr>
        <w:tabs>
          <w:tab w:val="left" w:pos="5595"/>
        </w:tabs>
        <w:rPr>
          <w:rFonts w:ascii="Times New Roman" w:hAnsi="Times New Roman"/>
          <w:sz w:val="24"/>
          <w:szCs w:val="24"/>
        </w:rPr>
      </w:pPr>
      <w:r w:rsidRPr="004940B9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2B8A">
        <w:rPr>
          <w:rFonts w:ascii="Times New Roman" w:hAnsi="Times New Roman"/>
          <w:sz w:val="24"/>
          <w:szCs w:val="24"/>
        </w:rPr>
        <w:t>повторение</w:t>
      </w:r>
      <w:r w:rsidRPr="004940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изученного материала.</w:t>
      </w:r>
    </w:p>
    <w:p w:rsidR="00A37484" w:rsidRDefault="00A37484" w:rsidP="00A709EB">
      <w:pPr>
        <w:tabs>
          <w:tab w:val="left" w:pos="5595"/>
        </w:tabs>
        <w:rPr>
          <w:rFonts w:ascii="Times New Roman" w:hAnsi="Times New Roman"/>
          <w:sz w:val="24"/>
          <w:szCs w:val="24"/>
        </w:rPr>
      </w:pPr>
      <w:r w:rsidRPr="004940B9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0A58D8" w:rsidRPr="000A58D8">
        <w:rPr>
          <w:rFonts w:ascii="Times New Roman" w:hAnsi="Times New Roman"/>
          <w:sz w:val="24"/>
          <w:szCs w:val="24"/>
        </w:rPr>
        <w:t>изуч</w:t>
      </w:r>
      <w:r w:rsidR="000A58D8">
        <w:rPr>
          <w:rFonts w:ascii="Times New Roman" w:hAnsi="Times New Roman"/>
          <w:sz w:val="24"/>
          <w:szCs w:val="24"/>
        </w:rPr>
        <w:t xml:space="preserve">ение словарных слов, </w:t>
      </w:r>
      <w:r w:rsidR="000A58D8" w:rsidRPr="000A58D8">
        <w:rPr>
          <w:rFonts w:ascii="Times New Roman" w:hAnsi="Times New Roman"/>
          <w:sz w:val="24"/>
          <w:szCs w:val="24"/>
        </w:rPr>
        <w:t xml:space="preserve">путём подбора и составления различного занимательного материала (пословицы, поговорки, загадки, ребусы, </w:t>
      </w:r>
      <w:r w:rsidR="000A58D8">
        <w:rPr>
          <w:rFonts w:ascii="Times New Roman" w:hAnsi="Times New Roman"/>
          <w:sz w:val="24"/>
          <w:szCs w:val="24"/>
        </w:rPr>
        <w:t xml:space="preserve">ряда однокоренных слов, </w:t>
      </w:r>
      <w:r w:rsidR="000A58D8" w:rsidRPr="000A58D8">
        <w:rPr>
          <w:rFonts w:ascii="Times New Roman" w:hAnsi="Times New Roman"/>
          <w:sz w:val="24"/>
          <w:szCs w:val="24"/>
        </w:rPr>
        <w:t>содержащие эти слова)</w:t>
      </w:r>
      <w:r w:rsidR="000A58D8">
        <w:rPr>
          <w:rFonts w:ascii="Times New Roman" w:hAnsi="Times New Roman"/>
          <w:sz w:val="24"/>
          <w:szCs w:val="24"/>
        </w:rPr>
        <w:t xml:space="preserve">, </w:t>
      </w:r>
      <w:r w:rsidR="000A58D8">
        <w:rPr>
          <w:rFonts w:ascii="Times New Roman" w:hAnsi="Times New Roman"/>
          <w:color w:val="000000"/>
          <w:sz w:val="24"/>
          <w:szCs w:val="24"/>
        </w:rPr>
        <w:t>р</w:t>
      </w:r>
      <w:r w:rsidR="000A58D8" w:rsidRPr="00B71459">
        <w:rPr>
          <w:rFonts w:ascii="Times New Roman" w:hAnsi="Times New Roman"/>
          <w:color w:val="000000"/>
          <w:sz w:val="24"/>
          <w:szCs w:val="24"/>
        </w:rPr>
        <w:t>азвитие проектных умений, формирование предпосылок</w:t>
      </w:r>
      <w:r w:rsidR="000A58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8D8" w:rsidRPr="00B71459">
        <w:rPr>
          <w:rFonts w:ascii="Times New Roman" w:hAnsi="Times New Roman"/>
          <w:color w:val="000000"/>
          <w:sz w:val="24"/>
          <w:szCs w:val="24"/>
        </w:rPr>
        <w:t>проектной деятельности.</w:t>
      </w:r>
    </w:p>
    <w:p w:rsidR="00A37484" w:rsidRPr="004940B9" w:rsidRDefault="00A37484" w:rsidP="00D6333F">
      <w:pPr>
        <w:tabs>
          <w:tab w:val="left" w:pos="9645"/>
          <w:tab w:val="left" w:pos="10185"/>
        </w:tabs>
        <w:rPr>
          <w:rFonts w:ascii="Times New Roman" w:hAnsi="Times New Roman"/>
          <w:b/>
          <w:sz w:val="24"/>
          <w:szCs w:val="24"/>
        </w:rPr>
      </w:pPr>
      <w:r w:rsidRPr="004940B9">
        <w:rPr>
          <w:rFonts w:ascii="Times New Roman" w:hAnsi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37484" w:rsidRDefault="00A37484" w:rsidP="00D6333F">
      <w:pPr>
        <w:tabs>
          <w:tab w:val="left" w:pos="5595"/>
        </w:tabs>
        <w:rPr>
          <w:rFonts w:ascii="Times New Roman" w:hAnsi="Times New Roman"/>
          <w:sz w:val="24"/>
          <w:szCs w:val="24"/>
        </w:rPr>
      </w:pPr>
      <w:r w:rsidRPr="004940B9">
        <w:rPr>
          <w:rFonts w:ascii="Times New Roman" w:hAnsi="Times New Roman"/>
          <w:b/>
          <w:sz w:val="24"/>
          <w:szCs w:val="24"/>
        </w:rPr>
        <w:t>Предметные: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="00AB3334" w:rsidRPr="00AB3334">
        <w:rPr>
          <w:rFonts w:ascii="Times New Roman" w:hAnsi="Times New Roman"/>
          <w:sz w:val="24"/>
          <w:szCs w:val="24"/>
        </w:rPr>
        <w:t>научатся</w:t>
      </w:r>
      <w:r w:rsidR="00AB3334">
        <w:rPr>
          <w:rFonts w:ascii="Times New Roman" w:hAnsi="Times New Roman"/>
          <w:b/>
          <w:sz w:val="24"/>
          <w:szCs w:val="24"/>
        </w:rPr>
        <w:t xml:space="preserve"> </w:t>
      </w:r>
      <w:r w:rsidR="00AB3334">
        <w:rPr>
          <w:rFonts w:ascii="Times New Roman" w:hAnsi="Times New Roman"/>
          <w:sz w:val="24"/>
          <w:szCs w:val="24"/>
        </w:rPr>
        <w:t>закреплять</w:t>
      </w:r>
      <w:r w:rsidR="00AB3334" w:rsidRPr="00AB3334">
        <w:rPr>
          <w:rFonts w:ascii="Times New Roman" w:hAnsi="Times New Roman"/>
          <w:sz w:val="24"/>
          <w:szCs w:val="24"/>
        </w:rPr>
        <w:t xml:space="preserve"> умение правильно употреблять</w:t>
      </w:r>
      <w:r w:rsidR="00142B8A">
        <w:rPr>
          <w:rFonts w:ascii="Times New Roman" w:hAnsi="Times New Roman"/>
          <w:sz w:val="24"/>
          <w:szCs w:val="24"/>
        </w:rPr>
        <w:t xml:space="preserve"> те или иные орфограммы, работать по памяткам.</w:t>
      </w:r>
    </w:p>
    <w:p w:rsidR="00A37484" w:rsidRDefault="00A37484" w:rsidP="00D6333F">
      <w:pPr>
        <w:tabs>
          <w:tab w:val="left" w:pos="5595"/>
        </w:tabs>
        <w:rPr>
          <w:rFonts w:ascii="Times New Roman" w:hAnsi="Times New Roman"/>
          <w:sz w:val="24"/>
          <w:szCs w:val="24"/>
        </w:rPr>
      </w:pPr>
      <w:r w:rsidRPr="004940B9">
        <w:rPr>
          <w:rFonts w:ascii="Times New Roman" w:hAnsi="Times New Roman"/>
          <w:b/>
          <w:sz w:val="24"/>
          <w:szCs w:val="24"/>
        </w:rPr>
        <w:t>Личностные:</w:t>
      </w:r>
      <w:r>
        <w:rPr>
          <w:rFonts w:ascii="Times New Roman" w:hAnsi="Times New Roman"/>
          <w:sz w:val="24"/>
          <w:szCs w:val="24"/>
        </w:rPr>
        <w:t xml:space="preserve"> учатся осознавать свои возможности в учении;  адекватно судить о причинах своего успеха или неуспеха в учении, связывать</w:t>
      </w:r>
      <w:r w:rsidR="000A58D8">
        <w:rPr>
          <w:rFonts w:ascii="Times New Roman" w:hAnsi="Times New Roman"/>
          <w:sz w:val="24"/>
          <w:szCs w:val="24"/>
        </w:rPr>
        <w:t xml:space="preserve"> успехи с усилиями, трудолюбием, </w:t>
      </w:r>
      <w:r w:rsidR="000A58D8" w:rsidRPr="00C738E7">
        <w:rPr>
          <w:rFonts w:ascii="Times New Roman" w:hAnsi="Times New Roman"/>
          <w:sz w:val="24"/>
          <w:szCs w:val="24"/>
        </w:rPr>
        <w:t>воспитание позн</w:t>
      </w:r>
      <w:r w:rsidR="000A58D8">
        <w:rPr>
          <w:rFonts w:ascii="Times New Roman" w:hAnsi="Times New Roman"/>
          <w:sz w:val="24"/>
          <w:szCs w:val="24"/>
        </w:rPr>
        <w:t xml:space="preserve">авательного интереса к предмету, </w:t>
      </w:r>
      <w:r w:rsidR="000A58D8" w:rsidRPr="00920C93">
        <w:rPr>
          <w:rFonts w:ascii="Times New Roman" w:eastAsia="Arial" w:hAnsi="Times New Roman"/>
          <w:bCs/>
          <w:color w:val="170E02"/>
          <w:sz w:val="24"/>
          <w:szCs w:val="24"/>
        </w:rPr>
        <w:t>способность к самооценке учебной деятельности</w:t>
      </w:r>
    </w:p>
    <w:p w:rsidR="00A37484" w:rsidRPr="004940B9" w:rsidRDefault="00A37484" w:rsidP="00D6333F">
      <w:pPr>
        <w:tabs>
          <w:tab w:val="left" w:pos="5595"/>
        </w:tabs>
        <w:rPr>
          <w:rFonts w:ascii="Times New Roman" w:hAnsi="Times New Roman"/>
          <w:sz w:val="24"/>
          <w:szCs w:val="24"/>
        </w:rPr>
      </w:pPr>
      <w:r w:rsidRPr="004940B9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="00142B8A">
        <w:rPr>
          <w:rFonts w:ascii="Times New Roman" w:hAnsi="Times New Roman"/>
          <w:sz w:val="24"/>
          <w:szCs w:val="24"/>
        </w:rPr>
        <w:t>Русский язык: 2</w:t>
      </w:r>
      <w:r>
        <w:rPr>
          <w:rFonts w:ascii="Times New Roman" w:hAnsi="Times New Roman"/>
          <w:sz w:val="24"/>
          <w:szCs w:val="24"/>
        </w:rPr>
        <w:t xml:space="preserve"> класс:  система у</w:t>
      </w:r>
      <w:r w:rsidR="00142B8A">
        <w:rPr>
          <w:rFonts w:ascii="Times New Roman" w:hAnsi="Times New Roman"/>
          <w:sz w:val="24"/>
          <w:szCs w:val="24"/>
        </w:rPr>
        <w:t xml:space="preserve">роков по учебнику М.С.Соловейчик </w:t>
      </w:r>
      <w:r>
        <w:rPr>
          <w:rFonts w:ascii="Times New Roman" w:hAnsi="Times New Roman"/>
          <w:sz w:val="24"/>
          <w:szCs w:val="24"/>
        </w:rPr>
        <w:t>2- изд. - М.:</w:t>
      </w:r>
      <w:r w:rsidRPr="00A928A6">
        <w:t xml:space="preserve"> </w:t>
      </w:r>
      <w:r w:rsidRPr="00A928A6">
        <w:rPr>
          <w:rFonts w:ascii="Times New Roman" w:hAnsi="Times New Roman"/>
          <w:sz w:val="24"/>
          <w:szCs w:val="24"/>
        </w:rPr>
        <w:t>«</w:t>
      </w:r>
      <w:r w:rsidR="00142B8A">
        <w:rPr>
          <w:rFonts w:ascii="Times New Roman" w:hAnsi="Times New Roman"/>
          <w:sz w:val="24"/>
          <w:szCs w:val="24"/>
        </w:rPr>
        <w:t>Ассоциация 21 век</w:t>
      </w:r>
      <w:r w:rsidRPr="00A928A6">
        <w:rPr>
          <w:rFonts w:ascii="Times New Roman" w:hAnsi="Times New Roman"/>
          <w:sz w:val="24"/>
          <w:szCs w:val="24"/>
        </w:rPr>
        <w:t>»,</w:t>
      </w:r>
      <w:r w:rsidR="00142B8A">
        <w:rPr>
          <w:rFonts w:ascii="Times New Roman" w:hAnsi="Times New Roman"/>
          <w:sz w:val="24"/>
          <w:szCs w:val="24"/>
        </w:rPr>
        <w:t xml:space="preserve">  2012; Ч. 2 - 68</w:t>
      </w:r>
      <w:r w:rsidRPr="003C0A18">
        <w:rPr>
          <w:rFonts w:ascii="Times New Roman" w:hAnsi="Times New Roman"/>
          <w:sz w:val="24"/>
          <w:szCs w:val="24"/>
        </w:rPr>
        <w:t>с.</w:t>
      </w:r>
      <w:proofErr w:type="gramStart"/>
      <w:r w:rsidR="00FD6787">
        <w:rPr>
          <w:rFonts w:ascii="Times New Roman" w:hAnsi="Times New Roman"/>
          <w:sz w:val="24"/>
          <w:szCs w:val="24"/>
        </w:rPr>
        <w:t>;</w:t>
      </w:r>
      <w:r w:rsidR="00142B8A">
        <w:rPr>
          <w:rFonts w:ascii="Times New Roman" w:hAnsi="Times New Roman"/>
          <w:sz w:val="24"/>
          <w:szCs w:val="24"/>
        </w:rPr>
        <w:t>з</w:t>
      </w:r>
      <w:proofErr w:type="gramEnd"/>
      <w:r w:rsidR="00142B8A">
        <w:rPr>
          <w:rFonts w:ascii="Times New Roman" w:hAnsi="Times New Roman"/>
          <w:sz w:val="24"/>
          <w:szCs w:val="24"/>
        </w:rPr>
        <w:t xml:space="preserve">адачник М.С.Соловейчик –«Ассоциация 21 век»,2012, </w:t>
      </w:r>
      <w:r w:rsidR="00FD6787">
        <w:rPr>
          <w:rFonts w:ascii="Times New Roman" w:hAnsi="Times New Roman"/>
          <w:sz w:val="24"/>
          <w:szCs w:val="24"/>
        </w:rPr>
        <w:t>Ч. 2- 40-41с.;</w:t>
      </w:r>
      <w:r>
        <w:rPr>
          <w:rFonts w:ascii="Times New Roman" w:hAnsi="Times New Roman"/>
          <w:sz w:val="24"/>
          <w:szCs w:val="24"/>
        </w:rPr>
        <w:t xml:space="preserve"> презентация.</w:t>
      </w:r>
    </w:p>
    <w:p w:rsidR="00A37484" w:rsidRDefault="00A37484"/>
    <w:sectPr w:rsidR="00A37484" w:rsidSect="00F558D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F5" w:rsidRDefault="008E4EF5" w:rsidP="00AC34AF">
      <w:pPr>
        <w:spacing w:after="0" w:line="240" w:lineRule="auto"/>
      </w:pPr>
      <w:r>
        <w:separator/>
      </w:r>
    </w:p>
  </w:endnote>
  <w:endnote w:type="continuationSeparator" w:id="0">
    <w:p w:rsidR="008E4EF5" w:rsidRDefault="008E4EF5" w:rsidP="00AC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F5" w:rsidRDefault="008E4EF5" w:rsidP="00AC34AF">
      <w:pPr>
        <w:spacing w:after="0" w:line="240" w:lineRule="auto"/>
      </w:pPr>
      <w:r>
        <w:separator/>
      </w:r>
    </w:p>
  </w:footnote>
  <w:footnote w:type="continuationSeparator" w:id="0">
    <w:p w:rsidR="008E4EF5" w:rsidRDefault="008E4EF5" w:rsidP="00AC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9F0"/>
    <w:multiLevelType w:val="hybridMultilevel"/>
    <w:tmpl w:val="97E6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05DE5"/>
    <w:multiLevelType w:val="hybridMultilevel"/>
    <w:tmpl w:val="B8342154"/>
    <w:lvl w:ilvl="0" w:tplc="80D62AC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B8C"/>
    <w:rsid w:val="0001480F"/>
    <w:rsid w:val="00023A70"/>
    <w:rsid w:val="000401F6"/>
    <w:rsid w:val="0006656C"/>
    <w:rsid w:val="000A58D8"/>
    <w:rsid w:val="000B05D2"/>
    <w:rsid w:val="000C342B"/>
    <w:rsid w:val="000E3153"/>
    <w:rsid w:val="00110A0F"/>
    <w:rsid w:val="001324BC"/>
    <w:rsid w:val="00142B8A"/>
    <w:rsid w:val="001A29A7"/>
    <w:rsid w:val="00217B40"/>
    <w:rsid w:val="00240B3B"/>
    <w:rsid w:val="00242298"/>
    <w:rsid w:val="002972CB"/>
    <w:rsid w:val="00297B1E"/>
    <w:rsid w:val="002A0238"/>
    <w:rsid w:val="002C1446"/>
    <w:rsid w:val="002D0B8C"/>
    <w:rsid w:val="00305075"/>
    <w:rsid w:val="0031080A"/>
    <w:rsid w:val="003123D6"/>
    <w:rsid w:val="003B0062"/>
    <w:rsid w:val="003C0A18"/>
    <w:rsid w:val="003C63B7"/>
    <w:rsid w:val="00406F20"/>
    <w:rsid w:val="00453F0D"/>
    <w:rsid w:val="004940B9"/>
    <w:rsid w:val="00497DA1"/>
    <w:rsid w:val="004C302C"/>
    <w:rsid w:val="004E00E3"/>
    <w:rsid w:val="00596EED"/>
    <w:rsid w:val="005D677C"/>
    <w:rsid w:val="00655EBD"/>
    <w:rsid w:val="00673A64"/>
    <w:rsid w:val="00674B56"/>
    <w:rsid w:val="006C733B"/>
    <w:rsid w:val="006D3D1A"/>
    <w:rsid w:val="00723C80"/>
    <w:rsid w:val="00793C85"/>
    <w:rsid w:val="007946A1"/>
    <w:rsid w:val="007B0AB6"/>
    <w:rsid w:val="007F01E4"/>
    <w:rsid w:val="008209BA"/>
    <w:rsid w:val="008527AE"/>
    <w:rsid w:val="008566D3"/>
    <w:rsid w:val="00885479"/>
    <w:rsid w:val="008E40D8"/>
    <w:rsid w:val="008E4EF5"/>
    <w:rsid w:val="009A7C76"/>
    <w:rsid w:val="00A37484"/>
    <w:rsid w:val="00A508EA"/>
    <w:rsid w:val="00A709EB"/>
    <w:rsid w:val="00A75F74"/>
    <w:rsid w:val="00A928A6"/>
    <w:rsid w:val="00AB3334"/>
    <w:rsid w:val="00AC34AF"/>
    <w:rsid w:val="00AE6015"/>
    <w:rsid w:val="00AE7DAA"/>
    <w:rsid w:val="00B36859"/>
    <w:rsid w:val="00B3707C"/>
    <w:rsid w:val="00B61BBE"/>
    <w:rsid w:val="00B672C8"/>
    <w:rsid w:val="00B818A9"/>
    <w:rsid w:val="00B87871"/>
    <w:rsid w:val="00BE2E1C"/>
    <w:rsid w:val="00C71FA1"/>
    <w:rsid w:val="00C95D51"/>
    <w:rsid w:val="00CA613D"/>
    <w:rsid w:val="00D029C1"/>
    <w:rsid w:val="00D126C8"/>
    <w:rsid w:val="00D552A7"/>
    <w:rsid w:val="00D6333F"/>
    <w:rsid w:val="00E71D52"/>
    <w:rsid w:val="00F0139B"/>
    <w:rsid w:val="00F20E13"/>
    <w:rsid w:val="00F524FC"/>
    <w:rsid w:val="00F558DC"/>
    <w:rsid w:val="00F60C52"/>
    <w:rsid w:val="00F75861"/>
    <w:rsid w:val="00FB745B"/>
    <w:rsid w:val="00FD5365"/>
    <w:rsid w:val="00FD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C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C34A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C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C34AF"/>
    <w:rPr>
      <w:rFonts w:cs="Times New Roman"/>
    </w:rPr>
  </w:style>
  <w:style w:type="paragraph" w:styleId="a8">
    <w:name w:val="List Paragraph"/>
    <w:basedOn w:val="a"/>
    <w:qFormat/>
    <w:rsid w:val="00023A7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0665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72CB"/>
  </w:style>
  <w:style w:type="paragraph" w:styleId="aa">
    <w:name w:val="Normal (Web)"/>
    <w:basedOn w:val="a"/>
    <w:uiPriority w:val="99"/>
    <w:semiHidden/>
    <w:unhideWhenUsed/>
    <w:rsid w:val="00297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0%D0%BB%D1%8C,_%D0%92%D0%BB%D0%B0%D0%B4%D0%B8%D0%BC%D0%B8%D1%80_%D0%98%D0%B2%D0%B0%D0%BD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B%D0%BE%D0%B2%D0%B0%D1%80%D0%B8_%D1%80%D1%83%D1%81%D1%81%D0%BA%D0%BE%D0%B3%D0%BE_%D1%8F%D0%B7%D1%8B%D0%BA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0%D1%83%D1%81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XIX_%D0%B2%D0%B5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Оксаночка)</dc:creator>
  <cp:lastModifiedBy>User</cp:lastModifiedBy>
  <cp:revision>11</cp:revision>
  <cp:lastPrinted>2014-03-23T16:05:00Z</cp:lastPrinted>
  <dcterms:created xsi:type="dcterms:W3CDTF">2015-01-01T09:50:00Z</dcterms:created>
  <dcterms:modified xsi:type="dcterms:W3CDTF">2015-05-10T12:33:00Z</dcterms:modified>
</cp:coreProperties>
</file>