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58" w:rsidRDefault="00C16058" w:rsidP="00C1605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Сю</w:t>
      </w:r>
      <w:r w:rsidR="00DC0200">
        <w:rPr>
          <w:b/>
          <w:sz w:val="28"/>
          <w:szCs w:val="28"/>
          <w:u w:val="single"/>
        </w:rPr>
        <w:t>жетно – ролевая игра «Разведка</w:t>
      </w:r>
      <w:r>
        <w:rPr>
          <w:b/>
          <w:sz w:val="28"/>
          <w:szCs w:val="28"/>
          <w:u w:val="single"/>
        </w:rPr>
        <w:t>».</w:t>
      </w:r>
    </w:p>
    <w:p w:rsidR="00C16058" w:rsidRDefault="00C16058" w:rsidP="00C16058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16058" w:rsidRDefault="00C16058" w:rsidP="00C16058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Цели:</w:t>
      </w:r>
    </w:p>
    <w:p w:rsidR="00C16058" w:rsidRDefault="00C16058" w:rsidP="00C16058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C16058" w:rsidRDefault="00C16058" w:rsidP="00C1605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распределять роли и действовать согласно принятой на себя роли;</w:t>
      </w:r>
    </w:p>
    <w:p w:rsidR="00C16058" w:rsidRDefault="00C16058" w:rsidP="00C1605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историей происхождения праздника «23 февраля».</w:t>
      </w:r>
    </w:p>
    <w:p w:rsidR="00C16058" w:rsidRDefault="00C16058" w:rsidP="00C1605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распределяться на подгруппы в соответствии с игровым сюжетом и по окончании заданного игрового действия снова объединятся в единый коллектив;</w:t>
      </w:r>
    </w:p>
    <w:p w:rsidR="00C16058" w:rsidRDefault="00C16058" w:rsidP="00C1605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создавать необходимые постройки, пользоваться предметами- заменителями, понимать воображаемую ситуацию и действовать в соответствии с ней;</w:t>
      </w:r>
    </w:p>
    <w:p w:rsidR="00C16058" w:rsidRDefault="00C16058" w:rsidP="00C1605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доброжелательных отношений между детьми.</w:t>
      </w:r>
    </w:p>
    <w:p w:rsidR="00C16058" w:rsidRPr="0004728C" w:rsidRDefault="00C16058" w:rsidP="00C1605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радостное праздничное настроение.</w:t>
      </w:r>
    </w:p>
    <w:p w:rsidR="00C16058" w:rsidRPr="007616BC" w:rsidRDefault="00C16058" w:rsidP="00C16058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C16058" w:rsidRDefault="00C16058" w:rsidP="00C1605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Подготовительная работа:</w:t>
      </w:r>
    </w:p>
    <w:p w:rsidR="00C16058" w:rsidRDefault="00C16058" w:rsidP="00C16058">
      <w:pPr>
        <w:spacing w:line="360" w:lineRule="auto"/>
        <w:jc w:val="both"/>
        <w:rPr>
          <w:i/>
          <w:sz w:val="28"/>
          <w:szCs w:val="28"/>
        </w:rPr>
      </w:pPr>
    </w:p>
    <w:p w:rsidR="00C16058" w:rsidRPr="001B0545" w:rsidRDefault="00C16058" w:rsidP="00C16058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Поручить родителям подготовить костюмы разведчиков для детей.</w:t>
      </w:r>
    </w:p>
    <w:p w:rsidR="00C16058" w:rsidRPr="001B0545" w:rsidRDefault="00C16058" w:rsidP="00C16058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Чтение художественных произведений о войне: «Честное слово», «Сказка о громком барабанщике» и др.</w:t>
      </w:r>
    </w:p>
    <w:p w:rsidR="00C16058" w:rsidRPr="001B0545" w:rsidRDefault="00C16058" w:rsidP="00C16058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Рисование на тему:»Защитники Отечества», «На войне».</w:t>
      </w:r>
    </w:p>
    <w:p w:rsidR="00C16058" w:rsidRPr="001B0545" w:rsidRDefault="00C16058" w:rsidP="00C16058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Лепка «Револьвер».</w:t>
      </w:r>
    </w:p>
    <w:p w:rsidR="00C16058" w:rsidRPr="001B0545" w:rsidRDefault="00C16058" w:rsidP="00C16058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Рассматривание картин: «Взятие снежного городка» В.Суриков.</w:t>
      </w:r>
    </w:p>
    <w:p w:rsidR="00C16058" w:rsidRPr="0091139A" w:rsidRDefault="00C16058" w:rsidP="00C16058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Беседы на тему: «Кто на войне главный?», «Великая отечественная война».</w:t>
      </w:r>
    </w:p>
    <w:p w:rsidR="00C16058" w:rsidRPr="0091139A" w:rsidRDefault="00C16058" w:rsidP="00C16058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Рассказ воспитателя на тему «Подвиги русских солдат».</w:t>
      </w:r>
    </w:p>
    <w:p w:rsidR="00C16058" w:rsidRDefault="00C16058" w:rsidP="00C1605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Игра проводится на воздухе, все мальчики делятся на две команды разведчиков, которые будут соревноваться между собой.</w:t>
      </w:r>
    </w:p>
    <w:p w:rsidR="00C16058" w:rsidRDefault="00C16058" w:rsidP="00C1605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Две девочки будут санитарками, три девочки будут готовить обет для разведчиков – повара.</w:t>
      </w:r>
    </w:p>
    <w:p w:rsidR="00C16058" w:rsidRDefault="00C16058" w:rsidP="00C1605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6058" w:rsidRDefault="00C16058" w:rsidP="00C1605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Предполагаемые роли:</w:t>
      </w:r>
    </w:p>
    <w:p w:rsidR="00C16058" w:rsidRDefault="00C16058" w:rsidP="00C16058">
      <w:pPr>
        <w:spacing w:line="360" w:lineRule="auto"/>
        <w:jc w:val="both"/>
        <w:rPr>
          <w:i/>
          <w:sz w:val="28"/>
          <w:szCs w:val="28"/>
        </w:rPr>
      </w:pPr>
    </w:p>
    <w:p w:rsidR="00C16058" w:rsidRDefault="00C16058" w:rsidP="00C16058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Разведчики</w:t>
      </w:r>
    </w:p>
    <w:p w:rsidR="00C16058" w:rsidRDefault="00C16058" w:rsidP="00C16058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Санитары</w:t>
      </w:r>
    </w:p>
    <w:p w:rsidR="00C16058" w:rsidRDefault="00C16058" w:rsidP="00C16058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Повара</w:t>
      </w:r>
    </w:p>
    <w:p w:rsidR="00C16058" w:rsidRDefault="00C16058" w:rsidP="00C16058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Командир штаба</w:t>
      </w:r>
    </w:p>
    <w:p w:rsidR="00C16058" w:rsidRDefault="00C16058" w:rsidP="00C16058">
      <w:pPr>
        <w:spacing w:line="360" w:lineRule="auto"/>
        <w:ind w:left="567"/>
        <w:jc w:val="both"/>
        <w:rPr>
          <w:i/>
          <w:sz w:val="28"/>
          <w:szCs w:val="28"/>
        </w:rPr>
      </w:pPr>
    </w:p>
    <w:p w:rsidR="00C16058" w:rsidRDefault="00C16058" w:rsidP="00C1605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Этапы игры для выполнения заданий:</w:t>
      </w:r>
    </w:p>
    <w:p w:rsidR="00C16058" w:rsidRDefault="00C16058" w:rsidP="00C16058">
      <w:pPr>
        <w:numPr>
          <w:ilvl w:val="1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Меткие стрелки.(метание в цель снежками)</w:t>
      </w:r>
    </w:p>
    <w:p w:rsidR="00C16058" w:rsidRDefault="00C16058" w:rsidP="00C16058">
      <w:pPr>
        <w:numPr>
          <w:ilvl w:val="1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Попробуй догони! (кто дальше всех скатится с ледяной горки)</w:t>
      </w:r>
    </w:p>
    <w:p w:rsidR="00C16058" w:rsidRDefault="00C16058" w:rsidP="00C16058">
      <w:pPr>
        <w:numPr>
          <w:ilvl w:val="1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Шифровщик. (разгадать ключевое слово)</w:t>
      </w:r>
    </w:p>
    <w:p w:rsidR="00C16058" w:rsidRDefault="00C16058" w:rsidP="00C16058">
      <w:pPr>
        <w:numPr>
          <w:ilvl w:val="1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Минное поле (перейти минное поле)</w:t>
      </w:r>
    </w:p>
    <w:p w:rsidR="00C16058" w:rsidRDefault="00C16058" w:rsidP="00C16058">
      <w:pPr>
        <w:numPr>
          <w:ilvl w:val="1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Оказание помощи раненому.</w:t>
      </w:r>
    </w:p>
    <w:p w:rsidR="00C16058" w:rsidRDefault="00C16058" w:rsidP="00C16058">
      <w:pPr>
        <w:spacing w:line="360" w:lineRule="auto"/>
        <w:jc w:val="both"/>
        <w:rPr>
          <w:i/>
          <w:sz w:val="28"/>
          <w:szCs w:val="28"/>
        </w:rPr>
      </w:pPr>
    </w:p>
    <w:p w:rsidR="00C16058" w:rsidRDefault="00C16058" w:rsidP="00C16058">
      <w:pPr>
        <w:spacing w:line="360" w:lineRule="auto"/>
        <w:ind w:firstLine="900"/>
        <w:jc w:val="both"/>
        <w:rPr>
          <w:sz w:val="28"/>
          <w:szCs w:val="28"/>
        </w:rPr>
      </w:pPr>
      <w:r w:rsidRPr="007616BC">
        <w:rPr>
          <w:i/>
          <w:sz w:val="28"/>
          <w:szCs w:val="28"/>
          <w:u w:val="single"/>
        </w:rPr>
        <w:t>Организационный момент: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кокой праздник у нас приближается? (23 февраля). В честь этого праздника я предлагаю поиграть в сюжетно-ролевую  игру  «Разведчики». Я вижу, что все мальчики хорошо приготовились к игре. Дома приготовили костюмы разведчиков. А что делают разведчики, чем они занимаются? (Разведывают секретную информацию, добывают важные сведения.) Я предлагаю разделить мальчиков на две команды разведчиков. В каждой команде будут по две девочки – санитарки. Они будут оказывать первую помощь раненым. Остальные девочки будут работать на полевой кухне, готовить обед для разведчиков. Каждая команда получит карту, по которой она будет двигаться. О своих выполненных заданиях капитаны команд будут докладывать в штаб – главнокомандующему. За каждое выполненное задание </w:t>
      </w:r>
      <w:r>
        <w:rPr>
          <w:sz w:val="28"/>
          <w:szCs w:val="28"/>
        </w:rPr>
        <w:lastRenderedPageBreak/>
        <w:t>на этапах вы будите получать буквы, из которых вы в дальнейшем составите ключевое слово. Это слово и будет целью вашей разведки.</w:t>
      </w:r>
    </w:p>
    <w:p w:rsidR="00C16058" w:rsidRDefault="00C16058" w:rsidP="00C1605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Разделитесь на команды и выберите себе капитана. Кто из девочек будет санитарками? Поварами? </w:t>
      </w:r>
    </w:p>
    <w:p w:rsidR="00C16058" w:rsidRDefault="00C16058" w:rsidP="00C1605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Капитаны команд, получите секретные карты-путеводители.</w:t>
      </w:r>
    </w:p>
    <w:p w:rsidR="00C16058" w:rsidRDefault="00C16058" w:rsidP="00C1605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Развитие сюжета:</w:t>
      </w:r>
      <w:r>
        <w:rPr>
          <w:sz w:val="28"/>
          <w:szCs w:val="28"/>
        </w:rPr>
        <w:t xml:space="preserve">  Итак, в путь! Пусть победит сильнейший! (Команды во главе капитанов отправляются на поиски секретных букв, чтобы в дальнейшем разгадать ключевое слово). Девочки – повара в это время готовят обед для разведчиков.</w:t>
      </w:r>
    </w:p>
    <w:p w:rsidR="00C16058" w:rsidRDefault="00C16058" w:rsidP="00C1605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команды добудут все буквы и составят ключевое слово, проводится построение, на котором капитаны докладывают главнокомандующему о результатах своей разведки. Подводятся итоги разведки.</w:t>
      </w:r>
    </w:p>
    <w:p w:rsidR="00C16058" w:rsidRDefault="00C16058" w:rsidP="00C1605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построения всех приглашают на обед девочки-повара. </w:t>
      </w:r>
    </w:p>
    <w:p w:rsidR="00C16058" w:rsidRDefault="00C16058" w:rsidP="00C16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Итоги игры:</w:t>
      </w:r>
      <w:r>
        <w:rPr>
          <w:sz w:val="28"/>
          <w:szCs w:val="28"/>
        </w:rPr>
        <w:t xml:space="preserve"> Понравилась ли вам игра? Кому своя роль понравилась, а кому нет? Кто лучше всех справился с ролью? (Высказывается мнение детей и воспитателя). Спасибо.</w:t>
      </w:r>
    </w:p>
    <w:p w:rsidR="00C16058" w:rsidRDefault="00C16058" w:rsidP="00C16058"/>
    <w:p w:rsidR="00E679AF" w:rsidRDefault="00E679AF"/>
    <w:sectPr w:rsidR="00E679AF" w:rsidSect="00D8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3EF0"/>
    <w:multiLevelType w:val="hybridMultilevel"/>
    <w:tmpl w:val="2C2CFE8C"/>
    <w:lvl w:ilvl="0" w:tplc="07522E22">
      <w:start w:val="1"/>
      <w:numFmt w:val="bullet"/>
      <w:lvlText w:val="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EA3A64"/>
    <w:multiLevelType w:val="hybridMultilevel"/>
    <w:tmpl w:val="A512244A"/>
    <w:lvl w:ilvl="0" w:tplc="07522E22">
      <w:start w:val="1"/>
      <w:numFmt w:val="bullet"/>
      <w:lvlText w:val="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DF0F25"/>
    <w:multiLevelType w:val="hybridMultilevel"/>
    <w:tmpl w:val="443AB4B6"/>
    <w:lvl w:ilvl="0" w:tplc="07522E22">
      <w:start w:val="1"/>
      <w:numFmt w:val="bullet"/>
      <w:lvlText w:val="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C16058"/>
    <w:rsid w:val="00631125"/>
    <w:rsid w:val="00C16058"/>
    <w:rsid w:val="00DC0200"/>
    <w:rsid w:val="00E6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2015-05-05T17:12:00Z</dcterms:created>
  <dcterms:modified xsi:type="dcterms:W3CDTF">2015-05-05T17:13:00Z</dcterms:modified>
</cp:coreProperties>
</file>