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7D" w:rsidRDefault="005B737D" w:rsidP="00357D13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>Развлечение « День Земли!»</w:t>
      </w:r>
    </w:p>
    <w:p w:rsidR="00B43636" w:rsidRPr="00357D13" w:rsidRDefault="00B43636" w:rsidP="00357D13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экологических знаний у  детей, воспитание у них гуманного отношения к природе, чувства ответственности за все живое на Земле.</w:t>
      </w:r>
    </w:p>
    <w:p w:rsidR="00357D13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стихов, </w:t>
      </w:r>
      <w:proofErr w:type="spell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загадок о природе, беседы на тему экологического воспитания, рассматривание иллюстраций, чтение художественных произведений о растениях и животных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большой шар с материками (макет земли), две корзины для мусора, мусор (палочки, бумага),  мольберты, бумага А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пастель или восковые мелки.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Ведущая, Земля, </w:t>
      </w:r>
      <w:proofErr w:type="spell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Дети.</w:t>
      </w:r>
    </w:p>
    <w:p w:rsidR="004D55E8" w:rsidRPr="00357D13" w:rsidRDefault="004D55E8" w:rsidP="00357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в зал по музыку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Придумано кем-то и просто, и мудро.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встрече здороваться «Доброе утро!»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«Здравствуйте!», – скажем, солнцу и птицам,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«Здравствуйте!», – милым улыбчивым лицам.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становится добрым, доверчивым,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«Здравствуйте!» слышно и вечером!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клада у Природы есть: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Вода, земля и воздух – три её основы.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бы ни грянула беда –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 они, всё возродится снова.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солнце светит, греет всех оно.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– это сила и добро.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к себе на День рождения нас пригласила планета Земля. Ее день рождения отмечают все люди на земном шаре. В этот день все стараются посадить деревья, цветы, сделать скворечники для птиц, убирают мусор с улиц, площадей, очищают водоемы. Люди стараются сохранить и украсить свой дом – нашу планету. Ребята, вы хотите пойти на День рождения Земли?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двигаются  по кругу</w:t>
      </w:r>
      <w:proofErr w:type="gramStart"/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,</w:t>
      </w:r>
      <w:proofErr w:type="gramEnd"/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танцевальные движения под музыку как – будто они идут в гости. </w:t>
      </w:r>
    </w:p>
    <w:p w:rsidR="004D55E8" w:rsidRPr="00357D13" w:rsidRDefault="004D55E8" w:rsidP="00357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Навстречу детям выходит « Земля» с большим шаром (макет земли).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 ребята! Как я рада вас  видеть у себя в гостях.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вы хотите поиграть с моим макетом Земли – глобусом?</w:t>
      </w:r>
    </w:p>
    <w:p w:rsidR="004D55E8" w:rsidRPr="00357D13" w:rsidRDefault="004D55E8" w:rsidP="00357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 с шаром: Земля задает вопрос и бросает шар</w:t>
      </w:r>
    </w:p>
    <w:p w:rsidR="004D55E8" w:rsidRPr="00357D13" w:rsidRDefault="004D55E8" w:rsidP="00357D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на земле? (животные, насекомые, цветы т.д.)</w:t>
      </w:r>
    </w:p>
    <w:p w:rsidR="004D55E8" w:rsidRPr="00357D13" w:rsidRDefault="004D55E8" w:rsidP="00357D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живет под землей? (червяки, кроты, жуки </w:t>
      </w:r>
      <w:proofErr w:type="spell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55E8" w:rsidRPr="00357D13" w:rsidRDefault="004D55E8" w:rsidP="00357D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летает над Землей? (птицы, насекомые) </w:t>
      </w:r>
    </w:p>
    <w:p w:rsidR="004D55E8" w:rsidRPr="00357D13" w:rsidRDefault="004D55E8" w:rsidP="00357D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улице светло? (днем)</w:t>
      </w:r>
    </w:p>
    <w:p w:rsidR="004D55E8" w:rsidRPr="00357D13" w:rsidRDefault="004D55E8" w:rsidP="00357D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нужна вода? (пить, купаться, поливать растения </w:t>
      </w:r>
      <w:proofErr w:type="spell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4D55E8" w:rsidRPr="00357D13" w:rsidRDefault="004D55E8" w:rsidP="00357D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воздух? (необходим для дыхания)</w:t>
      </w:r>
    </w:p>
    <w:p w:rsidR="004D55E8" w:rsidRPr="00357D13" w:rsidRDefault="004D55E8" w:rsidP="00357D1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пчелы? (собирают нектар)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ребята молодцы, всё про меня  уже знаете.</w:t>
      </w:r>
    </w:p>
    <w:p w:rsidR="004D55E8" w:rsidRPr="00357D13" w:rsidRDefault="004D55E8" w:rsidP="00357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клоун – </w:t>
      </w:r>
      <w:proofErr w:type="spellStart"/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Клёпа</w:t>
      </w:r>
      <w:proofErr w:type="spellEnd"/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разбрасывает везде мусор.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Клёпа</w:t>
      </w:r>
      <w:proofErr w:type="spellEnd"/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 как у вас грязно, а </w:t>
      </w:r>
      <w:proofErr w:type="spell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мусора-а-а</w:t>
      </w:r>
      <w:proofErr w:type="spellEnd"/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ты </w:t>
      </w:r>
      <w:proofErr w:type="spell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намусорил.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Клёпа</w:t>
      </w:r>
      <w:proofErr w:type="spellEnd"/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я, это они…(показывает на ребят).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не хочется в день своего рождения быть такой замусоренной.</w:t>
      </w:r>
    </w:p>
    <w:p w:rsidR="004D55E8" w:rsidRPr="00357D13" w:rsidRDefault="004D55E8" w:rsidP="00357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предлагают убрать мусор.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Земля: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помощь, только давайте рассортируем мусор по разным корзинам: в одну сложим бумагу, а в другую ветки.</w:t>
      </w:r>
    </w:p>
    <w:p w:rsidR="004D55E8" w:rsidRPr="00357D13" w:rsidRDefault="004D55E8" w:rsidP="00357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Конкурс: «Кто быстрей уберет мусор». </w:t>
      </w:r>
      <w:proofErr w:type="spellStart"/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Клёпа</w:t>
      </w:r>
      <w:proofErr w:type="spellEnd"/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во время конкурса  все путает. 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все время все путаешь.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загадай ребятам  загадки.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Загадки:</w:t>
      </w:r>
    </w:p>
    <w:p w:rsidR="004D55E8" w:rsidRPr="00357D13" w:rsidRDefault="004D55E8" w:rsidP="00357D1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Это что за потолок?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 низок, то высок,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 сер, то беловат,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чуть-чуть голубоват.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порой такой 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Кружевной и синий – синий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(Небо)</w:t>
      </w:r>
    </w:p>
    <w:p w:rsidR="004D55E8" w:rsidRPr="00357D13" w:rsidRDefault="004D55E8" w:rsidP="00357D1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оно нам нравится,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мы плачемся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едва появится –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Взгляд отводим, прячемся: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очень оно яркое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жаркое – прежаркое.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(Солнце)</w:t>
      </w:r>
    </w:p>
    <w:p w:rsidR="004D55E8" w:rsidRPr="00357D13" w:rsidRDefault="004D55E8" w:rsidP="00357D1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 на лугу –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Оказалась в стогу.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(Трава)</w:t>
      </w:r>
    </w:p>
    <w:p w:rsidR="004D55E8" w:rsidRPr="00357D13" w:rsidRDefault="004D55E8" w:rsidP="00357D1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proofErr w:type="spell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антеннки</w:t>
      </w:r>
      <w:proofErr w:type="spell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макушке,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сама сидит в избушке.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себе ее везет,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соломинке ползет.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(Улитка)</w:t>
      </w:r>
    </w:p>
    <w:p w:rsidR="004D55E8" w:rsidRPr="00357D13" w:rsidRDefault="004D55E8" w:rsidP="00357D1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Живою может быть и мертвой,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жидкою и очень твердой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аится может в небесах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глубине земли скрываться,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испарятся на глазах,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тут же снова появляться!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(Вода)</w:t>
      </w:r>
    </w:p>
    <w:p w:rsidR="004D55E8" w:rsidRPr="00357D13" w:rsidRDefault="004D55E8" w:rsidP="00357D1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весь век в воде живет,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сама воды не пьет: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озерной, ни речной,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какой-нибудь иной.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(Рыба)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Дорогая «Земля», а ребята о тебе знают стихи.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 любое время года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 мудрая природа: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Птицы учат пению,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Паучок – терпению.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Пчелы в поле и в саду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бучают нас труду.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 снег нас чистоте.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 солнце доброте.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природы круглый год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бучаться нужно.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лесной народ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крепкой дружбе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ребенок:</w:t>
      </w: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дышишь чистым воздухом лесов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пьешь из полноводных рек,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сыт ее хлебами, человек,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Откликнись на ее печальный зов.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ребенок:</w:t>
      </w: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планета-сад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Космосе холодном.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здесь леса шумят,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 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скликают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перелетных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ребенок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на Земле огромный дом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крышей голубой.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Живут в нём солнце, дождь и гром,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 и морской прибой.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Живут в нём птицы и цветы,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Весёлый звон ручья,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Живёшь в том доме светлом ты,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твои друзья.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ребенок: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б дороги не вели,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ты будешь в нём.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Природою родной земли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овётся этот дом.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я ведь в разное время года бываю разной. (Земля задает вопросы детям)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Отгадайте: Когда я бываю белой?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желтой, красной, оранжевой?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я бываю зелёной?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– разноцветной?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737D"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Земля вот мы и отгадали все загадки!</w:t>
      </w:r>
    </w:p>
    <w:p w:rsidR="005B737D" w:rsidRPr="00357D13" w:rsidRDefault="005B737D" w:rsidP="00357D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Земля:</w:t>
      </w:r>
    </w:p>
    <w:p w:rsidR="005B737D" w:rsidRPr="00357D13" w:rsidRDefault="005B737D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молодцы! Вы убрали весь мусор и уже все про меня</w:t>
      </w:r>
      <w:r w:rsidR="00357D13"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</w:t>
      </w:r>
      <w:proofErr w:type="gramStart"/>
      <w:r w:rsidR="00357D13"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357D13"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хочу проверить как хорошо вы знаете </w:t>
      </w:r>
      <w:proofErr w:type="gramStart"/>
      <w:r w:rsidR="00357D13"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  <w:proofErr w:type="gramEnd"/>
      <w:r w:rsidR="00357D13"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во мне растут!</w:t>
      </w:r>
    </w:p>
    <w:p w:rsidR="00357D13" w:rsidRPr="00357D13" w:rsidRDefault="00357D13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Посадим огород!»</w:t>
      </w:r>
    </w:p>
    <w:p w:rsidR="00357D13" w:rsidRPr="00357D13" w:rsidRDefault="00357D13" w:rsidP="00357D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57D13" w:rsidRPr="00357D13" w:rsidRDefault="00357D13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Дорогая Земля мы 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тебе живет много животных! А также </w:t>
      </w:r>
      <w:proofErr w:type="gramStart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proofErr w:type="gramEnd"/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питаются!</w:t>
      </w:r>
    </w:p>
    <w:p w:rsidR="00357D13" w:rsidRPr="00357D13" w:rsidRDefault="00357D13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 едят животные!»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так хочется, чтобы вы мне на память нарисовали мой портрет, где были бы реки, леса, поля, луга, цветы, животные, насекомые, где ярко светило солнце и радовались дети.</w:t>
      </w:r>
    </w:p>
    <w:p w:rsidR="004D55E8" w:rsidRPr="00357D13" w:rsidRDefault="004D55E8" w:rsidP="00357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рисуют под музыку. 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дети, которые рисовали, дарят Земле ее портрет. Земля показывает рисунки всем детям.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красиво, я вижу реки, цветы, деревья, птиц.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ребята. Мне так было с вами интересно. Ребята, а хотела бы вам подарить инструменты, с помощью которых вы сможете помочь мне быть всегда красивой, чистой и свежей (раздает детям садовый инвентарь) и вкусное угощение.</w:t>
      </w:r>
    </w:p>
    <w:p w:rsidR="004D55E8" w:rsidRPr="00357D13" w:rsidRDefault="004D55E8" w:rsidP="00357D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Большое спасибо тебе, Земля! </w:t>
      </w:r>
    </w:p>
    <w:p w:rsidR="0094792E" w:rsidRPr="00357D13" w:rsidRDefault="0094792E" w:rsidP="00357D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792E" w:rsidRPr="00357D13" w:rsidSect="0094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31C"/>
    <w:multiLevelType w:val="multilevel"/>
    <w:tmpl w:val="9D7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E469F"/>
    <w:multiLevelType w:val="multilevel"/>
    <w:tmpl w:val="1B6C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D55E8"/>
    <w:rsid w:val="00357D13"/>
    <w:rsid w:val="00370124"/>
    <w:rsid w:val="00443C0D"/>
    <w:rsid w:val="004D55E8"/>
    <w:rsid w:val="005B737D"/>
    <w:rsid w:val="0094792E"/>
    <w:rsid w:val="00A62880"/>
    <w:rsid w:val="00B43636"/>
    <w:rsid w:val="00C0158E"/>
    <w:rsid w:val="00DA2362"/>
    <w:rsid w:val="00DC3FA3"/>
    <w:rsid w:val="00E67204"/>
    <w:rsid w:val="00E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5E8"/>
    <w:rPr>
      <w:b/>
      <w:bCs/>
    </w:rPr>
  </w:style>
  <w:style w:type="character" w:styleId="a5">
    <w:name w:val="Emphasis"/>
    <w:basedOn w:val="a0"/>
    <w:uiPriority w:val="20"/>
    <w:qFormat/>
    <w:rsid w:val="004D55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мкс</cp:lastModifiedBy>
  <cp:revision>6</cp:revision>
  <cp:lastPrinted>2014-05-03T14:05:00Z</cp:lastPrinted>
  <dcterms:created xsi:type="dcterms:W3CDTF">2013-02-19T13:33:00Z</dcterms:created>
  <dcterms:modified xsi:type="dcterms:W3CDTF">2014-05-03T14:05:00Z</dcterms:modified>
</cp:coreProperties>
</file>