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15" w:rsidRPr="008638E4" w:rsidRDefault="004C3E15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8638E4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для 2 класса к учебнику Ю.А.Комаровой, И.В.Ларионовой,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Ж.Перретт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 «Английский язык. </w:t>
      </w:r>
      <w:r w:rsidRPr="008638E4">
        <w:rPr>
          <w:rFonts w:ascii="Times New Roman" w:hAnsi="Times New Roman" w:cs="Times New Roman"/>
          <w:sz w:val="24"/>
          <w:szCs w:val="24"/>
          <w:lang w:val="en-US"/>
        </w:rPr>
        <w:t>Brilliant</w:t>
      </w:r>
      <w:r w:rsidRPr="008638E4">
        <w:rPr>
          <w:rFonts w:ascii="Times New Roman" w:hAnsi="Times New Roman" w:cs="Times New Roman"/>
          <w:sz w:val="24"/>
          <w:szCs w:val="24"/>
        </w:rPr>
        <w:t>»</w:t>
      </w:r>
      <w:r w:rsidR="00292155">
        <w:rPr>
          <w:rFonts w:ascii="Times New Roman" w:hAnsi="Times New Roman" w:cs="Times New Roman"/>
          <w:sz w:val="24"/>
          <w:szCs w:val="24"/>
        </w:rPr>
        <w:t>, 2 часа в неделю, 68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tbl>
      <w:tblPr>
        <w:tblStyle w:val="a3"/>
        <w:tblW w:w="0" w:type="auto"/>
        <w:tblLook w:val="04A0"/>
      </w:tblPr>
      <w:tblGrid>
        <w:gridCol w:w="531"/>
        <w:gridCol w:w="4539"/>
        <w:gridCol w:w="1559"/>
        <w:gridCol w:w="1276"/>
        <w:gridCol w:w="1666"/>
      </w:tblGrid>
      <w:tr w:rsidR="004C3E15" w:rsidRPr="008638E4" w:rsidTr="007E1B9E">
        <w:tc>
          <w:tcPr>
            <w:tcW w:w="531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ые сроки изучения</w:t>
            </w: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E1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E1B9E">
              <w:rPr>
                <w:rFonts w:ascii="Times New Roman" w:hAnsi="Times New Roman" w:cs="Times New Roman"/>
                <w:sz w:val="24"/>
                <w:szCs w:val="24"/>
              </w:rPr>
              <w:t xml:space="preserve"> 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сроки изучения</w:t>
            </w:r>
          </w:p>
        </w:tc>
      </w:tr>
      <w:tr w:rsidR="004C3E15" w:rsidRPr="008638E4" w:rsidTr="00B31C3B">
        <w:tc>
          <w:tcPr>
            <w:tcW w:w="9571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Знакомимся с буквами и звуками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92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4C3E15" w:rsidRPr="008638E4" w:rsidTr="007E1B9E">
        <w:tc>
          <w:tcPr>
            <w:tcW w:w="531" w:type="dxa"/>
            <w:tcBorders>
              <w:right w:val="single" w:sz="4" w:space="0" w:color="auto"/>
            </w:tcBorders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Приветствие.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7E1B9E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Числительные.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464C8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[ɡ</w:t>
            </w:r>
            <w:r w:rsidRPr="00464C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A6795E" w:rsidTr="007E1B9E">
        <w:tc>
          <w:tcPr>
            <w:tcW w:w="531" w:type="dxa"/>
          </w:tcPr>
          <w:p w:rsidR="004C3E15" w:rsidRPr="00DA2B71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E15"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9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DA2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>[ʤ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FB7F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proofErr w:type="spellEnd"/>
            <w:r w:rsidRPr="00FB7F9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59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17A5F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A5F">
              <w:rPr>
                <w:rFonts w:ascii="Times New Roman" w:hAnsi="Times New Roman" w:cs="Times New Roman"/>
                <w:sz w:val="24"/>
                <w:szCs w:val="24"/>
              </w:rPr>
              <w:t xml:space="preserve"> …!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[æ],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="007E1B9E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E1B9E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:], 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ᴐ</w:t>
            </w:r>
            <w:r w:rsidR="00817A5F"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əʊ</w:t>
            </w:r>
            <w:proofErr w:type="spellEnd"/>
            <w:r w:rsidRPr="007E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глаголов.</w:t>
            </w:r>
          </w:p>
        </w:tc>
        <w:tc>
          <w:tcPr>
            <w:tcW w:w="1559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D2790B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C80AF4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ʌ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:],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17A5F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и звуков.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учебника.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Знакомство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алфавита. Развитие навыков  чтения.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is your name?  My name is…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a…»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лексики и грамматики.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Обо мне»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УР по теме.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Я и мои друзья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C80AF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am. /No, I am not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Диалог – расспрос  о людях/животных.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Числительные 0-12.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и грамматики.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Зоология: Звуки животных.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</w:tcPr>
          <w:p w:rsidR="004C3E15" w:rsidRPr="008638E4" w:rsidRDefault="004C3E15" w:rsidP="00817A5F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Моя комната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59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F009F7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УР с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«Всё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 мне»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C80AF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is./</w:t>
            </w:r>
            <w:r w:rsidRPr="00DE3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isn’t»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повторение.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География: Жилище человека.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Моя школа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мн.ч. Введение НЛЕ по теме.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НЛЕ, описание предметов.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повторение.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«Цвета»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Из чего это сделано?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На уроке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Краткие формы глагола-связки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развитие УР с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Описание картинки.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глаголов. Описание картинки.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повторение.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Искусство: Смешивание красок.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bottom w:val="nil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Моя семья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  <w:tcBorders>
              <w:top w:val="single" w:sz="4" w:space="0" w:color="auto"/>
            </w:tcBorders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Введение НЛЕ по теме.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are…»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НЛЕ. Описание местонахождения предметов.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 Монологическое высказывание по теме.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Рассказ о семье.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Геометрические фигуры.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Правила поведения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Модальный глагол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УР: Правила поведения.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Предлоги места, местонахождение предметов.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C80AF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Структура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009F7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want to be a/an…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C80AF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Поддержание чистоты.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You must/ mustn’t do»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Желания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структура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Развитие навыков чтения.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грамматики, развитие УР с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Вопросительные и разрешительные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, повторение.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Вкусовые ощущения.</w:t>
            </w:r>
          </w:p>
        </w:tc>
        <w:tc>
          <w:tcPr>
            <w:tcW w:w="1559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«Моя 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bottom w:val="nil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Мои увлечения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Развитие навыков чтения.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Развитие навыков УР с НЛЕ.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29215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Краткие ответы с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». Числительные 13-20.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домашний любимец»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Мир вокруг нас: Спорт.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B31C3B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Мои умения</w:t>
            </w:r>
            <w:r w:rsidR="0081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Повторение модального глагола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» и указательных местоимений.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с  «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6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17A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е УР.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. Монологическое высказывание по теме «Животные».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15" w:rsidRPr="008638E4" w:rsidTr="007E1B9E">
        <w:tc>
          <w:tcPr>
            <w:tcW w:w="531" w:type="dxa"/>
          </w:tcPr>
          <w:p w:rsidR="004C3E15" w:rsidRPr="008638E4" w:rsidRDefault="00817A5F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C3E15" w:rsidRPr="0086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Зоология: Животные.</w:t>
            </w:r>
          </w:p>
        </w:tc>
        <w:tc>
          <w:tcPr>
            <w:tcW w:w="1559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8E4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друг»</w:t>
            </w:r>
          </w:p>
        </w:tc>
        <w:tc>
          <w:tcPr>
            <w:tcW w:w="1276" w:type="dxa"/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C3E15" w:rsidRPr="008638E4" w:rsidRDefault="004C3E15" w:rsidP="00B31C3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15" w:rsidRDefault="004C3E15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20D09" w:rsidRPr="0068676F" w:rsidRDefault="00820D09" w:rsidP="004C3E15">
      <w:pPr>
        <w:tabs>
          <w:tab w:val="left" w:pos="81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820D09" w:rsidRPr="0068676F" w:rsidSect="0054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15"/>
    <w:rsid w:val="00053210"/>
    <w:rsid w:val="00292155"/>
    <w:rsid w:val="00411C47"/>
    <w:rsid w:val="00435560"/>
    <w:rsid w:val="004C3E15"/>
    <w:rsid w:val="00672C84"/>
    <w:rsid w:val="0068676F"/>
    <w:rsid w:val="007E1B9E"/>
    <w:rsid w:val="00817A5F"/>
    <w:rsid w:val="00820D09"/>
    <w:rsid w:val="00820F6D"/>
    <w:rsid w:val="008E4F9B"/>
    <w:rsid w:val="00C80AF4"/>
    <w:rsid w:val="00F4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Twilight Angel</cp:lastModifiedBy>
  <cp:revision>6</cp:revision>
  <cp:lastPrinted>2012-11-05T12:34:00Z</cp:lastPrinted>
  <dcterms:created xsi:type="dcterms:W3CDTF">2012-10-14T13:24:00Z</dcterms:created>
  <dcterms:modified xsi:type="dcterms:W3CDTF">2013-06-17T19:06:00Z</dcterms:modified>
</cp:coreProperties>
</file>