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DF" w:rsidRDefault="0033145C" w:rsidP="00331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5C">
        <w:rPr>
          <w:rFonts w:ascii="Times New Roman" w:hAnsi="Times New Roman" w:cs="Times New Roman"/>
          <w:b/>
          <w:sz w:val="28"/>
          <w:szCs w:val="28"/>
        </w:rPr>
        <w:t>Конспект НОД в группе раннего возраста на тему «Снежинки для Снеговика»</w:t>
      </w:r>
    </w:p>
    <w:p w:rsidR="008B7BDB" w:rsidRDefault="008B7BDB" w:rsidP="008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B7BDB" w:rsidRPr="00C7066E" w:rsidRDefault="008B7BDB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6E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творчество: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детей положительное отношение к рисованию умение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используя, нетрадиционные материалы (штампы);</w:t>
      </w:r>
    </w:p>
    <w:p w:rsidR="0033145C" w:rsidRPr="008B7BDB" w:rsidRDefault="008B7BDB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BDB">
        <w:rPr>
          <w:rFonts w:ascii="Times New Roman" w:hAnsi="Times New Roman" w:cs="Times New Roman"/>
          <w:b/>
          <w:i/>
          <w:sz w:val="28"/>
          <w:szCs w:val="28"/>
        </w:rPr>
        <w:t>Познание: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7BDB">
        <w:rPr>
          <w:rFonts w:ascii="Times New Roman" w:hAnsi="Times New Roman" w:cs="Times New Roman"/>
          <w:sz w:val="28"/>
          <w:szCs w:val="28"/>
        </w:rPr>
        <w:t>закрепить элементарные признаки времени года «Зима»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BDB" w:rsidRPr="008B7BDB" w:rsidRDefault="008B7BDB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BDB">
        <w:rPr>
          <w:rFonts w:ascii="Times New Roman" w:hAnsi="Times New Roman" w:cs="Times New Roman"/>
          <w:b/>
          <w:i/>
          <w:sz w:val="28"/>
          <w:szCs w:val="28"/>
        </w:rPr>
        <w:t>Социализация: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детей желание и играть и общаться с воспитателем; </w:t>
      </w:r>
    </w:p>
    <w:p w:rsidR="00C7066E" w:rsidRDefault="00C7066E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сопереживания, желания помочь;</w:t>
      </w:r>
    </w:p>
    <w:p w:rsidR="008B7BDB" w:rsidRPr="008B7BDB" w:rsidRDefault="008B7BDB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BDB">
        <w:rPr>
          <w:rFonts w:ascii="Times New Roman" w:hAnsi="Times New Roman" w:cs="Times New Roman"/>
          <w:b/>
          <w:i/>
          <w:sz w:val="28"/>
          <w:szCs w:val="28"/>
        </w:rPr>
        <w:t>Физическая культура: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детей согласовывать движения с текстом.</w:t>
      </w:r>
    </w:p>
    <w:p w:rsidR="008B7BDB" w:rsidRPr="008B7BDB" w:rsidRDefault="008B7BDB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BD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задача: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у детей раннего возраста.</w:t>
      </w:r>
    </w:p>
    <w:p w:rsidR="00C7066E" w:rsidRDefault="00C7066E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C7066E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Pr="00C70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остюм Снеговика, посылка, письмо, штампы из моркови в форме снежинок, ватман (синего цвета), записи музыки «Зима», «Метель».</w:t>
      </w:r>
    </w:p>
    <w:p w:rsidR="008B7BDB" w:rsidRDefault="008B7BDB" w:rsidP="008B7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DB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8B7BDB" w:rsidRDefault="008B7BDB" w:rsidP="00C7066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группу входит воспитатель, одетый в костюм Снеговика с посылкой и письмом.</w:t>
      </w:r>
    </w:p>
    <w:p w:rsidR="008B7BDB" w:rsidRDefault="008B7BDB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детишки,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меня!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узнали, кто же я?</w:t>
      </w:r>
    </w:p>
    <w:p w:rsidR="008B7BDB" w:rsidRDefault="008B7BDB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отвечают Снеговик)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я Снеговик!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не просто Снеговик,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веселый «почтовик»!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к вам, через поля,</w:t>
      </w:r>
    </w:p>
    <w:p w:rsidR="008B7BDB" w:rsidRDefault="008B7BDB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дремучие леса!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добрый,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письмо мне отнести, да посылку принести!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8B7B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хотите узнать, что Дедушка Мороз написал в письме, и отправил в посылке?</w:t>
      </w:r>
    </w:p>
    <w:p w:rsidR="008B7BDB" w:rsidRDefault="008B7BDB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8B7B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6082A" w:rsidRPr="00C7066E" w:rsidRDefault="00A6082A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66E">
        <w:rPr>
          <w:rFonts w:ascii="Times New Roman" w:hAnsi="Times New Roman" w:cs="Times New Roman"/>
          <w:i/>
          <w:sz w:val="28"/>
          <w:szCs w:val="28"/>
        </w:rPr>
        <w:t>Воспитатель открывает письмо, а там картинка с изображением зимы.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C706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здесь, какая-то картинка. Что здесь нарисовано.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C706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C706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вы узнали?</w:t>
      </w:r>
    </w:p>
    <w:p w:rsidR="00A6082A" w:rsidRPr="00C7066E" w:rsidRDefault="00A6082A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6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C7066E">
        <w:rPr>
          <w:rFonts w:ascii="Times New Roman" w:hAnsi="Times New Roman" w:cs="Times New Roman"/>
          <w:b/>
          <w:sz w:val="28"/>
          <w:szCs w:val="28"/>
        </w:rPr>
        <w:t>Воспи</w:t>
      </w:r>
      <w:r w:rsidR="00033F05">
        <w:rPr>
          <w:rFonts w:ascii="Times New Roman" w:hAnsi="Times New Roman" w:cs="Times New Roman"/>
          <w:b/>
          <w:sz w:val="28"/>
          <w:szCs w:val="28"/>
        </w:rPr>
        <w:t>т</w:t>
      </w:r>
      <w:r w:rsidRPr="00C7066E">
        <w:rPr>
          <w:rFonts w:ascii="Times New Roman" w:hAnsi="Times New Roman" w:cs="Times New Roman"/>
          <w:b/>
          <w:sz w:val="28"/>
          <w:szCs w:val="28"/>
        </w:rPr>
        <w:t>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то вы про Зимушку – зиму знаете! А теперь, давайте с вами немного поиграем.</w:t>
      </w:r>
    </w:p>
    <w:p w:rsidR="00A6082A" w:rsidRPr="00C7066E" w:rsidRDefault="00A6082A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6E">
        <w:rPr>
          <w:rFonts w:ascii="Times New Roman" w:hAnsi="Times New Roman" w:cs="Times New Roman"/>
          <w:b/>
          <w:i/>
          <w:sz w:val="28"/>
          <w:szCs w:val="28"/>
        </w:rPr>
        <w:t>Динамическая пауза: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«Лепим Снеговика».</w:t>
      </w:r>
    </w:p>
    <w:p w:rsidR="00A6082A" w:rsidRPr="00C7066E" w:rsidRDefault="00A6082A" w:rsidP="00C7066E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b/>
          <w:i/>
          <w:color w:val="666666"/>
          <w:sz w:val="28"/>
          <w:szCs w:val="28"/>
        </w:rPr>
      </w:pPr>
      <w:r w:rsidRPr="00C7066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Раз — рука, два — рука!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(Вытянуть вперед одну, затем другую руку.)</w:t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066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Лепим мы снеговика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(имитировать лепку снежков).</w:t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7066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скатаем снежный ком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(ладонями делать круговые движения по</w:t>
      </w:r>
      <w:proofErr w:type="gramEnd"/>
    </w:p>
    <w:p w:rsidR="00A6082A" w:rsidRPr="00C7066E" w:rsidRDefault="00A6082A" w:rsidP="00C7066E">
      <w:pPr>
        <w:pStyle w:val="a3"/>
        <w:tabs>
          <w:tab w:val="left" w:pos="3315"/>
        </w:tabs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бедрам).</w:t>
      </w:r>
      <w:r w:rsidR="00C7066E"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066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такой!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(Развести руки в стороны.)</w:t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066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потом поменьше ком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66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(растирать ладонями грудь).</w:t>
      </w:r>
    </w:p>
    <w:p w:rsidR="00A6082A" w:rsidRPr="00FC58B2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066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такой</w:t>
      </w:r>
      <w:r w:rsidRPr="00FC58B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8B2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(Вытянуть руки вперед.)</w:t>
      </w:r>
    </w:p>
    <w:p w:rsidR="00A6082A" w:rsidRPr="00FC58B2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наверх поставим мы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C58B2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поглаживать щеки ладонями)</w:t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Маленький комок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(соединить пальцы, показывая комок над головой).</w:t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вышел снеговик!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на поясе, повороты туловища вправо-влево.)</w:t>
      </w:r>
    </w:p>
    <w:p w:rsidR="00A6082A" w:rsidRPr="00FC58B2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Снег, ведерко и морковка</w:t>
      </w:r>
      <w:r w:rsidRPr="00C7066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8B2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(прыжки на месте на носках)</w:t>
      </w:r>
    </w:p>
    <w:p w:rsidR="00A6082A" w:rsidRPr="00FC58B2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Да уменье и сноровка -</w:t>
      </w:r>
    </w:p>
    <w:p w:rsidR="00A6082A" w:rsidRPr="00C7066E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готов</w:t>
      </w:r>
      <w:r w:rsidRPr="00FC58B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снеговичок</w:t>
      </w:r>
      <w:proofErr w:type="spellEnd"/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C7066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8B2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(Пружинка.)</w:t>
      </w:r>
    </w:p>
    <w:p w:rsidR="00A6082A" w:rsidRPr="00FC58B2" w:rsidRDefault="00A6082A" w:rsidP="00C7066E">
      <w:pPr>
        <w:pStyle w:val="a3"/>
        <w:spacing w:before="0" w:beforeAutospacing="0" w:after="0" w:afterAutospacing="0" w:line="33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милый толстячок!</w:t>
      </w:r>
    </w:p>
    <w:p w:rsidR="00A6082A" w:rsidRPr="00FC58B2" w:rsidRDefault="00A6082A" w:rsidP="00FC58B2">
      <w:pPr>
        <w:pStyle w:val="a3"/>
        <w:spacing w:before="0" w:beforeAutospacing="0" w:after="450" w:afterAutospacing="0" w:line="338" w:lineRule="atLeast"/>
        <w:jc w:val="right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58B2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(В. </w:t>
      </w:r>
      <w:proofErr w:type="spellStart"/>
      <w:r w:rsidRPr="00FC58B2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Бурдин</w:t>
      </w:r>
      <w:proofErr w:type="spellEnd"/>
      <w:r w:rsidRPr="00FC58B2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C58B2">
        <w:rPr>
          <w:rFonts w:ascii="Times New Roman" w:hAnsi="Times New Roman" w:cs="Times New Roman"/>
          <w:sz w:val="28"/>
          <w:szCs w:val="28"/>
        </w:rPr>
        <w:t xml:space="preserve">: Как хорошо </w:t>
      </w:r>
      <w:r>
        <w:rPr>
          <w:rFonts w:ascii="Times New Roman" w:hAnsi="Times New Roman" w:cs="Times New Roman"/>
          <w:sz w:val="28"/>
          <w:szCs w:val="28"/>
        </w:rPr>
        <w:t>вы играли, молодцы!Ребята, а давайте, теперь посмотрим, что у нас в посылке. Ой, да тут письмо, и два каких пакета! Давайте откроем письмо, оно от Деда Мороза!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 xml:space="preserve">«Здравствуйте ребята! Я готовлюсь к вам ехать в гости, готовлю подарки!Но на улице очень мало снега и мои сани не едут! Помогите </w:t>
      </w:r>
      <w:proofErr w:type="gramStart"/>
      <w:r w:rsidRPr="00FC58B2">
        <w:rPr>
          <w:rFonts w:ascii="Times New Roman" w:hAnsi="Times New Roman" w:cs="Times New Roman"/>
          <w:i/>
          <w:sz w:val="28"/>
          <w:szCs w:val="28"/>
        </w:rPr>
        <w:t>мне</w:t>
      </w:r>
      <w:proofErr w:type="gramEnd"/>
      <w:r w:rsidRPr="00FC58B2">
        <w:rPr>
          <w:rFonts w:ascii="Times New Roman" w:hAnsi="Times New Roman" w:cs="Times New Roman"/>
          <w:i/>
          <w:sz w:val="28"/>
          <w:szCs w:val="28"/>
        </w:rPr>
        <w:t xml:space="preserve"> пожалуйста, нарисуйте снег!».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ребята, поможем Деду Морозу?</w:t>
      </w:r>
    </w:p>
    <w:p w:rsidR="00A6082A" w:rsidRDefault="00A6082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5B3D71" w:rsidRDefault="005B3D71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C58B2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ебятадавайте по</w:t>
      </w:r>
      <w:r w:rsidR="00FC58B2">
        <w:rPr>
          <w:rFonts w:ascii="Times New Roman" w:hAnsi="Times New Roman" w:cs="Times New Roman"/>
          <w:sz w:val="28"/>
          <w:szCs w:val="28"/>
        </w:rPr>
        <w:t xml:space="preserve">смотрим, что же у нас </w:t>
      </w:r>
      <w:r>
        <w:rPr>
          <w:rFonts w:ascii="Times New Roman" w:hAnsi="Times New Roman" w:cs="Times New Roman"/>
          <w:sz w:val="28"/>
          <w:szCs w:val="28"/>
        </w:rPr>
        <w:t xml:space="preserve">волшебном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пакетике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8B2">
        <w:rPr>
          <w:rFonts w:ascii="Times New Roman" w:hAnsi="Times New Roman" w:cs="Times New Roman"/>
          <w:i/>
          <w:sz w:val="28"/>
          <w:szCs w:val="28"/>
        </w:rPr>
        <w:t>(Воспитатель достает печати, вырезанные из морковки в форме снежинок).</w:t>
      </w:r>
      <w:r>
        <w:rPr>
          <w:rFonts w:ascii="Times New Roman" w:hAnsi="Times New Roman" w:cs="Times New Roman"/>
          <w:sz w:val="28"/>
          <w:szCs w:val="28"/>
        </w:rPr>
        <w:t xml:space="preserve"> А каким цвето</w:t>
      </w:r>
      <w:r w:rsidR="00FC58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мы будем рисовать снежинки? Правильно, белым. Но прежде чем рисовать, нужно пальчики размять.</w:t>
      </w:r>
    </w:p>
    <w:p w:rsidR="005B3D71" w:rsidRPr="00FC58B2" w:rsidRDefault="005B3D71" w:rsidP="00C706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8B2">
        <w:rPr>
          <w:rFonts w:ascii="Times New Roman" w:hAnsi="Times New Roman" w:cs="Times New Roman"/>
          <w:b/>
          <w:i/>
          <w:sz w:val="28"/>
          <w:szCs w:val="28"/>
        </w:rPr>
        <w:t>Пальчиковая игра:</w:t>
      </w:r>
    </w:p>
    <w:p w:rsidR="005B3D71" w:rsidRPr="00FC58B2" w:rsidRDefault="005B3D71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Pr="00FC58B2">
        <w:rPr>
          <w:rFonts w:ascii="Times New Roman" w:hAnsi="Times New Roman" w:cs="Times New Roman"/>
          <w:i/>
          <w:sz w:val="28"/>
          <w:szCs w:val="28"/>
        </w:rPr>
        <w:t>(Загибаем пальчики по оному)</w:t>
      </w:r>
    </w:p>
    <w:p w:rsidR="005B3D71" w:rsidRDefault="005B3D71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 двор пошли гулять. </w:t>
      </w:r>
      <w:r w:rsidRPr="00FC58B2">
        <w:rPr>
          <w:rFonts w:ascii="Times New Roman" w:hAnsi="Times New Roman" w:cs="Times New Roman"/>
          <w:i/>
          <w:sz w:val="28"/>
          <w:szCs w:val="28"/>
        </w:rPr>
        <w:t>(</w:t>
      </w:r>
      <w:r w:rsidR="00FC58B2" w:rsidRPr="00FC58B2">
        <w:rPr>
          <w:rFonts w:ascii="Times New Roman" w:hAnsi="Times New Roman" w:cs="Times New Roman"/>
          <w:i/>
          <w:sz w:val="28"/>
          <w:szCs w:val="28"/>
        </w:rPr>
        <w:t>«</w:t>
      </w:r>
      <w:r w:rsidRPr="00FC58B2">
        <w:rPr>
          <w:rFonts w:ascii="Times New Roman" w:hAnsi="Times New Roman" w:cs="Times New Roman"/>
          <w:i/>
          <w:sz w:val="28"/>
          <w:szCs w:val="28"/>
        </w:rPr>
        <w:t>Идем</w:t>
      </w:r>
      <w:r w:rsidR="00FC58B2" w:rsidRPr="00FC58B2">
        <w:rPr>
          <w:rFonts w:ascii="Times New Roman" w:hAnsi="Times New Roman" w:cs="Times New Roman"/>
          <w:i/>
          <w:sz w:val="28"/>
          <w:szCs w:val="28"/>
        </w:rPr>
        <w:t xml:space="preserve">» указательным </w:t>
      </w:r>
      <w:r w:rsidRPr="00FC58B2">
        <w:rPr>
          <w:rFonts w:ascii="Times New Roman" w:hAnsi="Times New Roman" w:cs="Times New Roman"/>
          <w:i/>
          <w:sz w:val="28"/>
          <w:szCs w:val="28"/>
        </w:rPr>
        <w:t>средним пальчиками)</w:t>
      </w:r>
    </w:p>
    <w:p w:rsidR="005B3D71" w:rsidRPr="00FC58B2" w:rsidRDefault="005B3D71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  снежную лепили, </w:t>
      </w:r>
      <w:r w:rsidRPr="00FC58B2">
        <w:rPr>
          <w:rFonts w:ascii="Times New Roman" w:hAnsi="Times New Roman" w:cs="Times New Roman"/>
          <w:i/>
          <w:sz w:val="28"/>
          <w:szCs w:val="28"/>
        </w:rPr>
        <w:t>(«Лепим» комочек двумя руками)</w:t>
      </w:r>
    </w:p>
    <w:p w:rsidR="005B3D71" w:rsidRPr="00FC58B2" w:rsidRDefault="005B3D71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Птичек крошками кормили, </w:t>
      </w:r>
      <w:r w:rsidRPr="00FC58B2">
        <w:rPr>
          <w:rFonts w:ascii="Times New Roman" w:hAnsi="Times New Roman" w:cs="Times New Roman"/>
          <w:i/>
          <w:sz w:val="28"/>
          <w:szCs w:val="28"/>
        </w:rPr>
        <w:t>(</w:t>
      </w:r>
      <w:r w:rsidR="00F636D3" w:rsidRPr="00FC58B2">
        <w:rPr>
          <w:rFonts w:ascii="Times New Roman" w:hAnsi="Times New Roman" w:cs="Times New Roman"/>
          <w:i/>
          <w:sz w:val="28"/>
          <w:szCs w:val="28"/>
        </w:rPr>
        <w:t>Крошащие движения всеми пальцами</w:t>
      </w:r>
      <w:r w:rsidRPr="00FC58B2">
        <w:rPr>
          <w:rFonts w:ascii="Times New Roman" w:hAnsi="Times New Roman" w:cs="Times New Roman"/>
          <w:i/>
          <w:sz w:val="28"/>
          <w:szCs w:val="28"/>
        </w:rPr>
        <w:t>)</w:t>
      </w:r>
    </w:p>
    <w:p w:rsidR="00F636D3" w:rsidRPr="00FC58B2" w:rsidRDefault="00F636D3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катались,</w:t>
      </w:r>
      <w:r w:rsidRPr="00FC58B2">
        <w:rPr>
          <w:rFonts w:ascii="Times New Roman" w:hAnsi="Times New Roman" w:cs="Times New Roman"/>
          <w:i/>
          <w:sz w:val="28"/>
          <w:szCs w:val="28"/>
        </w:rPr>
        <w:t>(Ведем указательным пальцем правой руки по ладони левой)</w:t>
      </w:r>
    </w:p>
    <w:p w:rsidR="00F636D3" w:rsidRDefault="00F636D3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в снегу валялись </w:t>
      </w:r>
      <w:r w:rsidRPr="00FC58B2">
        <w:rPr>
          <w:rFonts w:ascii="Times New Roman" w:hAnsi="Times New Roman" w:cs="Times New Roman"/>
          <w:i/>
          <w:sz w:val="28"/>
          <w:szCs w:val="28"/>
        </w:rPr>
        <w:t>(Переворачиваем ладони)</w:t>
      </w:r>
    </w:p>
    <w:p w:rsidR="00F636D3" w:rsidRPr="00FC58B2" w:rsidRDefault="00F636D3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снегу домой пришли </w:t>
      </w:r>
      <w:r w:rsidRPr="00FC58B2">
        <w:rPr>
          <w:rFonts w:ascii="Times New Roman" w:hAnsi="Times New Roman" w:cs="Times New Roman"/>
          <w:i/>
          <w:sz w:val="28"/>
          <w:szCs w:val="28"/>
        </w:rPr>
        <w:t>(Отряхиваем ладони)</w:t>
      </w:r>
    </w:p>
    <w:p w:rsidR="00F636D3" w:rsidRPr="00FC58B2" w:rsidRDefault="00F636D3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суп, и спать легли</w:t>
      </w:r>
      <w:r w:rsidR="00FC58B2">
        <w:rPr>
          <w:rFonts w:ascii="Times New Roman" w:hAnsi="Times New Roman" w:cs="Times New Roman"/>
          <w:sz w:val="28"/>
          <w:szCs w:val="28"/>
        </w:rPr>
        <w:t>!</w:t>
      </w:r>
      <w:r w:rsidRPr="00FC58B2">
        <w:rPr>
          <w:rFonts w:ascii="Times New Roman" w:hAnsi="Times New Roman" w:cs="Times New Roman"/>
          <w:i/>
          <w:sz w:val="28"/>
          <w:szCs w:val="28"/>
        </w:rPr>
        <w:t>(Движение воображаемой ложкой, руки под щечку)</w:t>
      </w:r>
    </w:p>
    <w:p w:rsidR="00F636D3" w:rsidRDefault="00F636D3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а теперь посмотрим,что же у нас во втором волшебном пакетике. Достает печати, сделанные из моркови в виде снежинок. Давайте подойдем к мольберту и будем рисовать снежинки.</w:t>
      </w:r>
    </w:p>
    <w:p w:rsidR="00F636D3" w:rsidRPr="00FC58B2" w:rsidRDefault="00F636D3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 xml:space="preserve">Под музыку «Зима», дети оставляют отпечатки снежинок на ватмане. </w:t>
      </w:r>
    </w:p>
    <w:p w:rsidR="00F636D3" w:rsidRDefault="00F636D3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смотрите, сколько мы снежинок нарисовали. А теперь, чтобы они </w:t>
      </w:r>
      <w:r w:rsidR="00C7066E">
        <w:rPr>
          <w:rFonts w:ascii="Times New Roman" w:hAnsi="Times New Roman" w:cs="Times New Roman"/>
          <w:sz w:val="28"/>
          <w:szCs w:val="28"/>
        </w:rPr>
        <w:t>улетели</w:t>
      </w:r>
      <w:r>
        <w:rPr>
          <w:rFonts w:ascii="Times New Roman" w:hAnsi="Times New Roman" w:cs="Times New Roman"/>
          <w:sz w:val="28"/>
          <w:szCs w:val="28"/>
        </w:rPr>
        <w:t xml:space="preserve"> на улицу, давайте на них подуем.</w:t>
      </w:r>
    </w:p>
    <w:p w:rsidR="00C7066E" w:rsidRDefault="00C7066E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FC58B2">
        <w:rPr>
          <w:rFonts w:ascii="Times New Roman" w:hAnsi="Times New Roman" w:cs="Times New Roman"/>
          <w:b/>
          <w:i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066E" w:rsidRDefault="00C7066E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Вам понравилось помогать Деду Морозу? Давайте похлопаем ладошками. Ну</w:t>
      </w:r>
      <w:r w:rsidR="00FC5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мне пора уходить.</w:t>
      </w:r>
    </w:p>
    <w:p w:rsidR="00C7066E" w:rsidRPr="00FC58B2" w:rsidRDefault="00C7066E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>Было очень интересно,</w:t>
      </w:r>
    </w:p>
    <w:p w:rsidR="00C7066E" w:rsidRPr="00FC58B2" w:rsidRDefault="00C7066E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>С вами  снег лепить руками!</w:t>
      </w:r>
    </w:p>
    <w:p w:rsidR="00C7066E" w:rsidRPr="00FC58B2" w:rsidRDefault="00C7066E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>Но, а мне пора домой,</w:t>
      </w:r>
    </w:p>
    <w:p w:rsidR="00C7066E" w:rsidRPr="00FC58B2" w:rsidRDefault="00C7066E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>Передам я Дед Морозу,</w:t>
      </w:r>
    </w:p>
    <w:p w:rsidR="00C7066E" w:rsidRPr="00FC58B2" w:rsidRDefault="00C7066E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>Что он может теперь смело,</w:t>
      </w:r>
    </w:p>
    <w:p w:rsidR="00C7066E" w:rsidRPr="00FC58B2" w:rsidRDefault="00C7066E" w:rsidP="00C706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8B2">
        <w:rPr>
          <w:rFonts w:ascii="Times New Roman" w:hAnsi="Times New Roman" w:cs="Times New Roman"/>
          <w:i/>
          <w:sz w:val="28"/>
          <w:szCs w:val="28"/>
        </w:rPr>
        <w:t>К детям ехать поскорее.</w:t>
      </w:r>
    </w:p>
    <w:p w:rsidR="00C7066E" w:rsidRDefault="00C7066E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уходит.</w:t>
      </w:r>
    </w:p>
    <w:p w:rsidR="00C7066E" w:rsidRDefault="00C7066E" w:rsidP="008B7B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BDB" w:rsidRPr="008B7BDB" w:rsidRDefault="008B7BDB" w:rsidP="008B7BDB">
      <w:pPr>
        <w:rPr>
          <w:rFonts w:ascii="Times New Roman" w:hAnsi="Times New Roman" w:cs="Times New Roman"/>
          <w:sz w:val="28"/>
          <w:szCs w:val="28"/>
        </w:rPr>
      </w:pPr>
    </w:p>
    <w:sectPr w:rsidR="008B7BDB" w:rsidRPr="008B7BDB" w:rsidSect="000D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BB"/>
    <w:rsid w:val="000259E7"/>
    <w:rsid w:val="00033F05"/>
    <w:rsid w:val="000903AD"/>
    <w:rsid w:val="000D0129"/>
    <w:rsid w:val="000D1EF2"/>
    <w:rsid w:val="00110132"/>
    <w:rsid w:val="0011068D"/>
    <w:rsid w:val="00122916"/>
    <w:rsid w:val="00153DB9"/>
    <w:rsid w:val="00176F85"/>
    <w:rsid w:val="001A5625"/>
    <w:rsid w:val="001B30FA"/>
    <w:rsid w:val="002248A4"/>
    <w:rsid w:val="00225298"/>
    <w:rsid w:val="00236E97"/>
    <w:rsid w:val="002526B4"/>
    <w:rsid w:val="00254B3C"/>
    <w:rsid w:val="00256B87"/>
    <w:rsid w:val="002C3016"/>
    <w:rsid w:val="00303487"/>
    <w:rsid w:val="003046EF"/>
    <w:rsid w:val="00312C80"/>
    <w:rsid w:val="0033145C"/>
    <w:rsid w:val="00340AFF"/>
    <w:rsid w:val="00391876"/>
    <w:rsid w:val="003956F9"/>
    <w:rsid w:val="003A7E93"/>
    <w:rsid w:val="003D62E5"/>
    <w:rsid w:val="004328E2"/>
    <w:rsid w:val="004640D3"/>
    <w:rsid w:val="004752EE"/>
    <w:rsid w:val="004B2094"/>
    <w:rsid w:val="004D668D"/>
    <w:rsid w:val="004D74AE"/>
    <w:rsid w:val="004E2EA3"/>
    <w:rsid w:val="004F388A"/>
    <w:rsid w:val="00503753"/>
    <w:rsid w:val="00566966"/>
    <w:rsid w:val="00586874"/>
    <w:rsid w:val="00595612"/>
    <w:rsid w:val="005B3D71"/>
    <w:rsid w:val="005E59C6"/>
    <w:rsid w:val="0062369A"/>
    <w:rsid w:val="006655BD"/>
    <w:rsid w:val="00671E30"/>
    <w:rsid w:val="006938C2"/>
    <w:rsid w:val="006A075B"/>
    <w:rsid w:val="006A335A"/>
    <w:rsid w:val="006C4CAB"/>
    <w:rsid w:val="00704BC0"/>
    <w:rsid w:val="00755F49"/>
    <w:rsid w:val="00781529"/>
    <w:rsid w:val="0078677E"/>
    <w:rsid w:val="00790A1F"/>
    <w:rsid w:val="007C78E3"/>
    <w:rsid w:val="007D17CA"/>
    <w:rsid w:val="007D6508"/>
    <w:rsid w:val="007F214E"/>
    <w:rsid w:val="0081055C"/>
    <w:rsid w:val="00840BBE"/>
    <w:rsid w:val="00842C54"/>
    <w:rsid w:val="00843B11"/>
    <w:rsid w:val="0084725D"/>
    <w:rsid w:val="0088532C"/>
    <w:rsid w:val="008B7BDB"/>
    <w:rsid w:val="008C3839"/>
    <w:rsid w:val="00954FF5"/>
    <w:rsid w:val="00965B94"/>
    <w:rsid w:val="00967C1A"/>
    <w:rsid w:val="009943DF"/>
    <w:rsid w:val="009C1206"/>
    <w:rsid w:val="009C42CB"/>
    <w:rsid w:val="009F4CC6"/>
    <w:rsid w:val="00A30E39"/>
    <w:rsid w:val="00A50BA8"/>
    <w:rsid w:val="00A6082A"/>
    <w:rsid w:val="00A6323A"/>
    <w:rsid w:val="00A97B4D"/>
    <w:rsid w:val="00AA43E8"/>
    <w:rsid w:val="00AD0ED6"/>
    <w:rsid w:val="00AF571E"/>
    <w:rsid w:val="00B00576"/>
    <w:rsid w:val="00B10DD6"/>
    <w:rsid w:val="00B73CD8"/>
    <w:rsid w:val="00BD23FB"/>
    <w:rsid w:val="00BE02AA"/>
    <w:rsid w:val="00C1379F"/>
    <w:rsid w:val="00C326CF"/>
    <w:rsid w:val="00C348BB"/>
    <w:rsid w:val="00C427EC"/>
    <w:rsid w:val="00C63DB7"/>
    <w:rsid w:val="00C7066E"/>
    <w:rsid w:val="00C91F4E"/>
    <w:rsid w:val="00CA1582"/>
    <w:rsid w:val="00CC5B79"/>
    <w:rsid w:val="00CD125F"/>
    <w:rsid w:val="00CF7E12"/>
    <w:rsid w:val="00D010D0"/>
    <w:rsid w:val="00D02EF6"/>
    <w:rsid w:val="00D1211D"/>
    <w:rsid w:val="00D3147A"/>
    <w:rsid w:val="00D35234"/>
    <w:rsid w:val="00D54100"/>
    <w:rsid w:val="00D92137"/>
    <w:rsid w:val="00DA6873"/>
    <w:rsid w:val="00DC79E4"/>
    <w:rsid w:val="00DF65D8"/>
    <w:rsid w:val="00E51A35"/>
    <w:rsid w:val="00E54CE1"/>
    <w:rsid w:val="00E56F48"/>
    <w:rsid w:val="00E61E69"/>
    <w:rsid w:val="00E660B7"/>
    <w:rsid w:val="00E7017E"/>
    <w:rsid w:val="00E905C9"/>
    <w:rsid w:val="00EC6AD1"/>
    <w:rsid w:val="00ED50E2"/>
    <w:rsid w:val="00F1204D"/>
    <w:rsid w:val="00F15737"/>
    <w:rsid w:val="00F20F28"/>
    <w:rsid w:val="00F26832"/>
    <w:rsid w:val="00F34783"/>
    <w:rsid w:val="00F35BD2"/>
    <w:rsid w:val="00F636D3"/>
    <w:rsid w:val="00F67711"/>
    <w:rsid w:val="00FA438D"/>
    <w:rsid w:val="00FB02C4"/>
    <w:rsid w:val="00FB0B1C"/>
    <w:rsid w:val="00FC58B2"/>
    <w:rsid w:val="00FD02AD"/>
    <w:rsid w:val="00FD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2A"/>
    <w:rPr>
      <w:b/>
      <w:bCs/>
    </w:rPr>
  </w:style>
  <w:style w:type="character" w:customStyle="1" w:styleId="apple-converted-space">
    <w:name w:val="apple-converted-space"/>
    <w:basedOn w:val="a0"/>
    <w:rsid w:val="00A6082A"/>
  </w:style>
  <w:style w:type="character" w:styleId="a5">
    <w:name w:val="Emphasis"/>
    <w:basedOn w:val="a0"/>
    <w:uiPriority w:val="20"/>
    <w:qFormat/>
    <w:rsid w:val="00A60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2A"/>
    <w:rPr>
      <w:b/>
      <w:bCs/>
    </w:rPr>
  </w:style>
  <w:style w:type="character" w:customStyle="1" w:styleId="apple-converted-space">
    <w:name w:val="apple-converted-space"/>
    <w:basedOn w:val="a0"/>
    <w:rsid w:val="00A6082A"/>
  </w:style>
  <w:style w:type="character" w:styleId="a5">
    <w:name w:val="Emphasis"/>
    <w:basedOn w:val="a0"/>
    <w:uiPriority w:val="20"/>
    <w:qFormat/>
    <w:rsid w:val="00A608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Admin</cp:lastModifiedBy>
  <cp:revision>5</cp:revision>
  <cp:lastPrinted>2014-12-15T07:07:00Z</cp:lastPrinted>
  <dcterms:created xsi:type="dcterms:W3CDTF">2014-12-14T21:29:00Z</dcterms:created>
  <dcterms:modified xsi:type="dcterms:W3CDTF">2014-12-15T07:08:00Z</dcterms:modified>
</cp:coreProperties>
</file>