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F0" w:rsidRPr="00375C97" w:rsidRDefault="001950F0" w:rsidP="001950F0">
      <w:pPr>
        <w:shd w:val="clear" w:color="auto" w:fill="FFFFFF"/>
        <w:spacing w:before="225" w:after="225" w:line="315" w:lineRule="atLeast"/>
        <w:jc w:val="center"/>
        <w:rPr>
          <w:rFonts w:ascii="Trebuchet MS" w:eastAsia="Times New Roman" w:hAnsi="Trebuchet MS" w:cs="Times New Roman"/>
          <w:bCs/>
          <w:color w:val="000000" w:themeColor="text1"/>
          <w:kern w:val="36"/>
          <w:sz w:val="32"/>
          <w:szCs w:val="32"/>
          <w:lang w:eastAsia="ru-RU"/>
        </w:rPr>
      </w:pPr>
      <w:r w:rsidRPr="00375C97">
        <w:rPr>
          <w:rFonts w:ascii="Times New Roman" w:hAnsi="Times New Roman"/>
          <w:sz w:val="32"/>
          <w:szCs w:val="32"/>
        </w:rPr>
        <w:t>МБДОУ «Детский сад № 87 компенсирующего вида 2 категории».</w:t>
      </w:r>
    </w:p>
    <w:p w:rsidR="00FB0C70" w:rsidRDefault="00FB0C70" w:rsidP="00F75BCF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0C70" w:rsidRDefault="00FB0C70" w:rsidP="00FB0C70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1950F0" w:rsidRDefault="001950F0" w:rsidP="00FB0C70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1950F0" w:rsidRPr="00FB0C70" w:rsidRDefault="001950F0" w:rsidP="00FB0C70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FB0C70" w:rsidRDefault="00FB0C70" w:rsidP="00FB0C70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«Здравствуй, лето!»</w:t>
      </w:r>
    </w:p>
    <w:p w:rsidR="00E6797C" w:rsidRDefault="00E6797C" w:rsidP="00FB0C70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FB0C70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Информационно - творческий проект</w:t>
      </w:r>
    </w:p>
    <w:p w:rsidR="00E6797C" w:rsidRPr="00E6797C" w:rsidRDefault="00E6797C" w:rsidP="00FB0C70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FB0C70" w:rsidRDefault="00FB0C70" w:rsidP="00FB0C70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0C70" w:rsidRDefault="00FB0C70" w:rsidP="00FB0C70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0C70" w:rsidRDefault="00FB0C70" w:rsidP="00FB0C70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0C70" w:rsidRPr="00FB0C70" w:rsidRDefault="00FB0C70" w:rsidP="001950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0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 Беляева Ю. А.</w:t>
      </w:r>
    </w:p>
    <w:p w:rsidR="00FB0C70" w:rsidRPr="00FB0C70" w:rsidRDefault="00FB0C70" w:rsidP="001950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0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Логопед: Шитова С.В.</w:t>
      </w:r>
    </w:p>
    <w:p w:rsidR="00FB0C70" w:rsidRDefault="00FB0C70" w:rsidP="001950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FB0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</w:t>
      </w:r>
      <w:proofErr w:type="gramStart"/>
      <w:r w:rsidRPr="00FB0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.р</w:t>
      </w:r>
      <w:proofErr w:type="gramEnd"/>
      <w:r w:rsidRPr="00FB0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</w:t>
      </w:r>
      <w:proofErr w:type="spellEnd"/>
      <w:r w:rsidRPr="00FB0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.: Дерябина Е.Ю.</w:t>
      </w:r>
    </w:p>
    <w:p w:rsidR="001950F0" w:rsidRDefault="001950F0" w:rsidP="001950F0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950F0" w:rsidRDefault="001950F0" w:rsidP="001950F0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950F0" w:rsidRDefault="001950F0" w:rsidP="001950F0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950F0" w:rsidRDefault="001950F0" w:rsidP="001950F0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.Ч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ита,2014г.</w:t>
      </w:r>
    </w:p>
    <w:p w:rsidR="00FA2567" w:rsidRPr="00E6797C" w:rsidRDefault="00FA2567" w:rsidP="00F75BCF">
      <w:pPr>
        <w:shd w:val="clear" w:color="auto" w:fill="FFFFFF"/>
        <w:spacing w:before="100" w:beforeAutospacing="1" w:line="360" w:lineRule="auto"/>
        <w:ind w:left="70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Проект «</w:t>
      </w:r>
      <w:r w:rsidR="009352B9" w:rsidRPr="00E6797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</w:t>
      </w:r>
      <w:r w:rsidRPr="00E6797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дравствуй, лето!»</w:t>
      </w:r>
    </w:p>
    <w:p w:rsidR="00FA2567" w:rsidRPr="00E6797C" w:rsidRDefault="00F75BCF" w:rsidP="00F75B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FA2567"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</w:t>
      </w: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Беляева Юлия Александровна</w:t>
      </w:r>
      <w:r w:rsidR="00FA2567"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МБДОУ № 87 г</w:t>
      </w:r>
      <w:proofErr w:type="gramStart"/>
      <w:r w:rsidR="00FA2567"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.Ч</w:t>
      </w:r>
      <w:proofErr w:type="gramEnd"/>
      <w:r w:rsidR="00FA2567"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</w:t>
      </w:r>
    </w:p>
    <w:p w:rsidR="00FA2567" w:rsidRPr="00E6797C" w:rsidRDefault="00FA2567" w:rsidP="00F75B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 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продолжительности.</w:t>
      </w:r>
    </w:p>
    <w:p w:rsidR="00FA2567" w:rsidRPr="00E6797C" w:rsidRDefault="00FA2567" w:rsidP="00F75B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 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информационно-творческий.</w:t>
      </w:r>
    </w:p>
    <w:p w:rsidR="00FA2567" w:rsidRPr="00E6797C" w:rsidRDefault="00FA2567" w:rsidP="00F75B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 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2 недели (16-27 июня 2014г.).</w:t>
      </w:r>
    </w:p>
    <w:p w:rsidR="00FA2567" w:rsidRPr="00E6797C" w:rsidRDefault="00FA2567" w:rsidP="00F75B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средней группы - 20 человек; воспитатель; логопед; родители.</w:t>
      </w:r>
    </w:p>
    <w:p w:rsidR="00FA2567" w:rsidRPr="00E6797C" w:rsidRDefault="00FA2567" w:rsidP="00F75B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4-5лет (средняя группа).</w:t>
      </w:r>
    </w:p>
    <w:p w:rsidR="00FA2567" w:rsidRPr="00E6797C" w:rsidRDefault="00FA2567" w:rsidP="00F75BC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работы: 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индивидуальная, групповая.</w:t>
      </w:r>
    </w:p>
    <w:p w:rsidR="00F75BCF" w:rsidRPr="00E6797C" w:rsidRDefault="00F75BCF" w:rsidP="00F75BCF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2567" w:rsidRPr="00E6797C" w:rsidRDefault="00FA2567" w:rsidP="00F75BC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567" w:rsidRPr="00E6797C" w:rsidRDefault="00FA2567" w:rsidP="00F75BC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– замечательная пора! Именно в этот период дети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 Летний отдых детей оказывает существенное влияние на укрепление организма, сопротивляемость заболеваниям, создание положительных эмоций.</w:t>
      </w:r>
    </w:p>
    <w:p w:rsidR="00FB0C70" w:rsidRPr="00E6797C" w:rsidRDefault="00FB0C70" w:rsidP="00F75BC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567" w:rsidRPr="00E6797C" w:rsidRDefault="00FA2567" w:rsidP="00F75BC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расширение представлений детей о лете, стимулирование познавательного интереса.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обогащение и расширение представления детей о влиянии тепла, солнечного света на жизнь людей, животных</w:t>
      </w:r>
      <w:r w:rsidR="009352B9"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насекомых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растений.</w:t>
      </w:r>
    </w:p>
    <w:p w:rsidR="00FA2567" w:rsidRPr="00E6797C" w:rsidRDefault="00FA2567" w:rsidP="00F75BC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 проекта:</w:t>
      </w:r>
    </w:p>
    <w:p w:rsidR="00FA2567" w:rsidRPr="00E6797C" w:rsidRDefault="00FA2567" w:rsidP="00F75BC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создать условия, обеспечивающие охрану жизни и здоровья детей через использование природных факторов.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у детей любовь ко всему живому, желание беречь и защищать природу.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познавательный интерес, формировать навыки экспериментирования.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расширять знания детей о сезонных изменениях в природе, о</w:t>
      </w:r>
      <w:r w:rsidR="009352B9"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насекомых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привычку повседневной физической активности.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укрепление здоровья, развитие двигательной активности и приобщение к летним видам спорта</w:t>
      </w:r>
      <w:r w:rsidR="009352B9"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способствовать активному вовлечению родителей в совместную деятельность с ребёнком в условиях семьи и детского сада.</w:t>
      </w:r>
    </w:p>
    <w:p w:rsidR="009352B9" w:rsidRPr="00E6797C" w:rsidRDefault="00FA2567" w:rsidP="00F75BCF">
      <w:pPr>
        <w:shd w:val="clear" w:color="auto" w:fill="FFFFFF"/>
        <w:spacing w:before="240" w:after="0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результаты:</w:t>
      </w:r>
    </w:p>
    <w:p w:rsidR="00FA2567" w:rsidRPr="00E6797C" w:rsidRDefault="00FA2567" w:rsidP="00F75BCF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обобщение знаний детей о лете, его признаках;</w:t>
      </w:r>
    </w:p>
    <w:p w:rsidR="00FA2567" w:rsidRPr="00E6797C" w:rsidRDefault="00FA2567" w:rsidP="00F75B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пополнение словарного запаса;</w:t>
      </w:r>
    </w:p>
    <w:p w:rsidR="00FA2567" w:rsidRPr="00E6797C" w:rsidRDefault="00FA2567" w:rsidP="00F75B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активности и заинтересованности в образовательном процессе детей у родителей.</w:t>
      </w:r>
    </w:p>
    <w:p w:rsidR="00F75BCF" w:rsidRPr="00E6797C" w:rsidRDefault="00F75BCF" w:rsidP="00F75B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567" w:rsidRPr="00E6797C" w:rsidRDefault="00FA2567" w:rsidP="00F75B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B62D1" w:rsidRPr="00E6797C" w:rsidRDefault="007B62D1" w:rsidP="00F75B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567" w:rsidRPr="00E6797C" w:rsidRDefault="00FA2567" w:rsidP="00F75BC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  – организационный.</w:t>
      </w:r>
    </w:p>
    <w:p w:rsidR="00FA2567" w:rsidRPr="00E6797C" w:rsidRDefault="00FA2567" w:rsidP="00F75BC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сведений о первоначальном уровне знаний на тему «Лето», выявление «пробелов» в этой области. Постановка цели и задач, определение  направлений, объектов и методов исследования, предварительная работа с детьми и их родителями, выбор оборудования и материалов. Методическое обеспечение проекта. Подбор художественной литературы</w:t>
      </w:r>
      <w:r w:rsidRPr="00E679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A2567" w:rsidRPr="00E6797C" w:rsidRDefault="00FA2567" w:rsidP="00F75BCF">
      <w:pPr>
        <w:shd w:val="clear" w:color="auto" w:fill="FFFFFF"/>
        <w:spacing w:after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родителями:</w:t>
      </w:r>
    </w:p>
    <w:p w:rsidR="00FB0C70" w:rsidRPr="00E6797C" w:rsidRDefault="00FA2567" w:rsidP="00F75BCF">
      <w:pPr>
        <w:shd w:val="clear" w:color="auto" w:fill="FFFFFF"/>
        <w:spacing w:after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Папка-передвижк</w:t>
      </w:r>
      <w:r w:rsidR="009352B9"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а «Пословицы и поговорки о лете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A2567" w:rsidRPr="00E6797C" w:rsidRDefault="00FA2567" w:rsidP="00F75BCF">
      <w:pPr>
        <w:shd w:val="clear" w:color="auto" w:fill="FFFFFF"/>
        <w:spacing w:after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Консультации для родителей «День Солнца», «Как одевать ребенка на прогулку летом».</w:t>
      </w:r>
    </w:p>
    <w:p w:rsidR="00FA2567" w:rsidRPr="00E6797C" w:rsidRDefault="00FA2567" w:rsidP="00F75BCF">
      <w:pPr>
        <w:shd w:val="clear" w:color="auto" w:fill="FFFFFF"/>
        <w:spacing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 этап – практический.</w:t>
      </w:r>
    </w:p>
    <w:p w:rsidR="00FA2567" w:rsidRPr="00E6797C" w:rsidRDefault="00FA2567" w:rsidP="00F75BCF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было проведено:</w:t>
      </w:r>
    </w:p>
    <w:tbl>
      <w:tblPr>
        <w:tblW w:w="9376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2"/>
        <w:gridCol w:w="6114"/>
      </w:tblGrid>
      <w:tr w:rsidR="00FA2567" w:rsidRPr="00E6797C" w:rsidTr="009352B9">
        <w:trPr>
          <w:tblCellSpacing w:w="0" w:type="dxa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F75BC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6114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FA2567">
            <w:pPr>
              <w:spacing w:before="43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детской деятельности</w:t>
            </w:r>
          </w:p>
        </w:tc>
      </w:tr>
      <w:tr w:rsidR="00FA2567" w:rsidRPr="00E6797C" w:rsidTr="009352B9">
        <w:trPr>
          <w:tblCellSpacing w:w="0" w:type="dxa"/>
        </w:trPr>
        <w:tc>
          <w:tcPr>
            <w:tcW w:w="326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9352B9">
            <w:pPr>
              <w:spacing w:before="43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61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</w:t>
            </w:r>
            <w:r w:rsidR="009352B9"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«Таинственный мир насекомых»</w:t>
            </w: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календарём погоды – развивать наблюдательность.</w:t>
            </w:r>
          </w:p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изменением под воздействием тепла растительного мира, за птицами на участке.</w:t>
            </w:r>
          </w:p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книги «Времена года».</w:t>
            </w:r>
          </w:p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 – опыт «Дождик».</w:t>
            </w:r>
          </w:p>
          <w:p w:rsidR="00FA2567" w:rsidRPr="00E6797C" w:rsidRDefault="00FA2567" w:rsidP="009352B9">
            <w:pPr>
              <w:spacing w:before="43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«Садовые и полевые цветы», «Фрукт и дерево»</w:t>
            </w:r>
            <w:r w:rsidR="009352B9"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«Насекомые»</w:t>
            </w: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A2567" w:rsidRPr="00E6797C" w:rsidTr="009352B9">
        <w:trPr>
          <w:tblCellSpacing w:w="0" w:type="dxa"/>
        </w:trPr>
        <w:tc>
          <w:tcPr>
            <w:tcW w:w="326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9352B9">
            <w:pPr>
              <w:spacing w:before="43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61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«Насекомые – польза и вред», «Как вести себя на прогулке в детском саду летом».</w:t>
            </w:r>
          </w:p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Пословицы и поговорки о природе.</w:t>
            </w:r>
          </w:p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«Назови весенние и летние месяцы».</w:t>
            </w:r>
          </w:p>
          <w:p w:rsidR="00FA2567" w:rsidRPr="00E6797C" w:rsidRDefault="00FA2567" w:rsidP="009352B9">
            <w:pPr>
              <w:spacing w:before="43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Сл./и «Измени слово», «Назови одним словом».</w:t>
            </w:r>
          </w:p>
        </w:tc>
      </w:tr>
      <w:tr w:rsidR="00FA2567" w:rsidRPr="00E6797C" w:rsidTr="009352B9">
        <w:trPr>
          <w:tblCellSpacing w:w="0" w:type="dxa"/>
        </w:trPr>
        <w:tc>
          <w:tcPr>
            <w:tcW w:w="326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9352B9">
            <w:pPr>
              <w:spacing w:before="43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61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7B62D1">
            <w:pPr>
              <w:spacing w:before="29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 «У медведя во бору», «Краски», «Лохматый пес»</w:t>
            </w:r>
            <w:r w:rsidR="007B62D1"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«Солнышко и дождик»,  «</w:t>
            </w:r>
            <w:proofErr w:type="spellStart"/>
            <w:r w:rsidR="007B62D1"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Ловишки</w:t>
            </w:r>
            <w:proofErr w:type="spellEnd"/>
            <w:r w:rsidR="007B62D1"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A2567" w:rsidRPr="00E6797C" w:rsidTr="009352B9">
        <w:trPr>
          <w:tblCellSpacing w:w="0" w:type="dxa"/>
        </w:trPr>
        <w:tc>
          <w:tcPr>
            <w:tcW w:w="326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9352B9">
            <w:pPr>
              <w:spacing w:before="43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61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F75BCF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Разучивание </w:t>
            </w:r>
            <w:r w:rsidR="007B62D1"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«Одуванчик»</w:t>
            </w: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B62D1"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Е.Серова,</w:t>
            </w:r>
          </w:p>
          <w:p w:rsidR="00FA2567" w:rsidRPr="00E6797C" w:rsidRDefault="00FA2567" w:rsidP="00F75BCF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A2567" w:rsidRPr="00E6797C" w:rsidTr="009352B9">
        <w:trPr>
          <w:tblCellSpacing w:w="0" w:type="dxa"/>
        </w:trPr>
        <w:tc>
          <w:tcPr>
            <w:tcW w:w="3262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9352B9">
            <w:pPr>
              <w:spacing w:before="43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61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«Нарядные бабочки», «Цветы луговые».</w:t>
            </w:r>
          </w:p>
          <w:p w:rsidR="00FA2567" w:rsidRPr="00E6797C" w:rsidRDefault="00FA2567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Рисование: «Радуга-дуга», «Бабочки летают над лугом»</w:t>
            </w:r>
            <w:r w:rsidR="007B62D1"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«Пчелки».</w:t>
            </w:r>
          </w:p>
          <w:p w:rsidR="00FA2567" w:rsidRPr="00E6797C" w:rsidRDefault="007B62D1" w:rsidP="009352B9">
            <w:pPr>
              <w:spacing w:before="43" w:after="14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«Насекомые</w:t>
            </w:r>
            <w:r w:rsidR="00FA2567"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FA2567" w:rsidRPr="00E6797C" w:rsidRDefault="00FA2567" w:rsidP="009352B9">
            <w:pPr>
              <w:spacing w:before="43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9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и исполнение  - Детские песни о лете.</w:t>
            </w:r>
          </w:p>
        </w:tc>
      </w:tr>
    </w:tbl>
    <w:p w:rsidR="00FA2567" w:rsidRPr="00E6797C" w:rsidRDefault="00FA2567" w:rsidP="009352B9">
      <w:pPr>
        <w:shd w:val="clear" w:color="auto" w:fill="FFFFFF"/>
        <w:spacing w:before="115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– заключительный.</w:t>
      </w:r>
    </w:p>
    <w:p w:rsidR="007B62D1" w:rsidRPr="00E6797C" w:rsidRDefault="007B62D1" w:rsidP="00F75B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Развлечение </w:t>
      </w:r>
      <w:r w:rsidRPr="00E67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«Здравствуй, лето!»</w:t>
      </w:r>
    </w:p>
    <w:p w:rsidR="00FA2567" w:rsidRPr="00E6797C" w:rsidRDefault="00FA2567" w:rsidP="00F75B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проекта: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Знания детей расширились о сезонных изменениях в природе, о лете и его признаках, о растительном мире</w:t>
      </w:r>
      <w:r w:rsidR="007B62D1"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насекомых</w:t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Словарь детей пополнился новыми словами.</w:t>
      </w:r>
    </w:p>
    <w:p w:rsidR="00FA2567" w:rsidRPr="00E6797C" w:rsidRDefault="00FA2567" w:rsidP="00F75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6797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Накопление опыта передачи различных образов в рисунке.</w:t>
      </w:r>
    </w:p>
    <w:p w:rsidR="00FB0C70" w:rsidRPr="00E6797C" w:rsidRDefault="00FB0C70" w:rsidP="00215B24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745" w:rsidRPr="00E6797C" w:rsidRDefault="00FB0C70" w:rsidP="00215B24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Развлечение</w:t>
      </w:r>
      <w:r w:rsidR="006C5745" w:rsidRPr="00E67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«ЗДРАВСТВУЙ, ЛЕТО! »</w:t>
      </w:r>
    </w:p>
    <w:p w:rsidR="006C5745" w:rsidRPr="00E6797C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творческое воображение; способствовать развитию интереса к окружающему миру; воспитывать любовь к природе.</w:t>
      </w:r>
    </w:p>
    <w:p w:rsidR="006C5745" w:rsidRPr="00E6797C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Действующие лица: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 (взрослый</w:t>
      </w:r>
      <w:r w:rsidR="00215B24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Лето (взрослый)</w:t>
      </w:r>
      <w:proofErr w:type="gramStart"/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6C5745" w:rsidRPr="00E6797C" w:rsidRDefault="006C5745" w:rsidP="006C5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мероприятия</w:t>
      </w:r>
    </w:p>
    <w:p w:rsidR="006C5745" w:rsidRPr="00E6797C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Дети, я приглашаю вас на летний праздник. Мы с вами будем встречать Лето. Давайте его позовем. Лето, приходи! (Дети вместе с ведущим зовут Лето.)</w:t>
      </w:r>
    </w:p>
    <w:p w:rsidR="006C5745" w:rsidRPr="00E6797C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Лето (выходит).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вы узнали?</w:t>
      </w:r>
    </w:p>
    <w:p w:rsidR="006C5745" w:rsidRPr="00E6797C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Я - Красное Лето.</w:t>
      </w:r>
    </w:p>
    <w:p w:rsidR="006C5745" w:rsidRPr="00E6797C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Лучами веселыми</w:t>
      </w:r>
    </w:p>
    <w:p w:rsidR="006C5745" w:rsidRPr="00E6797C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 согрето.</w:t>
      </w:r>
    </w:p>
    <w:p w:rsidR="00215B24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 1.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лето! Здравствуй, лето!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Ярким солнцем все согрето!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 зеленый побежим,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полянке полежим.</w:t>
      </w:r>
    </w:p>
    <w:p w:rsidR="006C5745" w:rsidRPr="00E6797C" w:rsidRDefault="00215B24" w:rsidP="00215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 2.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ягода лесная!</w:t>
      </w:r>
    </w:p>
    <w:p w:rsidR="006C5745" w:rsidRPr="00E6797C" w:rsidRDefault="00215B24" w:rsidP="00215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белка озорная!</w:t>
      </w:r>
    </w:p>
    <w:p w:rsidR="006C5745" w:rsidRPr="00E6797C" w:rsidRDefault="00215B24" w:rsidP="00215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 лето к нам пришло!</w:t>
      </w:r>
    </w:p>
    <w:p w:rsidR="006C5745" w:rsidRPr="00E6797C" w:rsidRDefault="00215B24" w:rsidP="00215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очень хорошо!</w:t>
      </w:r>
    </w:p>
    <w:p w:rsidR="006C5745" w:rsidRPr="00E6797C" w:rsidRDefault="006C5745" w:rsidP="00215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Здравствуй, Лето! Мы тебя долго ждали. Что ты мам в подарок принесло?</w:t>
      </w:r>
    </w:p>
    <w:p w:rsidR="006C5745" w:rsidRPr="00E6797C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Лето.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Несу вам в подарок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 и игрушки.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 шары,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забав погремушки.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Играйте, ребятки,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даче, на речке,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саду, во дворе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теплом крылечке.</w:t>
      </w:r>
    </w:p>
    <w:p w:rsidR="006C5745" w:rsidRPr="00E6797C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тебе, Лето.</w:t>
      </w:r>
    </w:p>
    <w:p w:rsidR="006C5745" w:rsidRPr="00E6797C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Лето, а что ты еще деткам в подарок принесло?</w:t>
      </w:r>
    </w:p>
    <w:p w:rsidR="006C5745" w:rsidRPr="00E6797C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Лето. Принесло я вам теплые деньки, хорошую погоду, лучистое солнышко.</w:t>
      </w:r>
    </w:p>
    <w:p w:rsidR="006C5745" w:rsidRPr="00E6797C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 детки любят на солнышке греться.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 3.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на праздник мы зовем,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Потанцуем и споем,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синеву, в синеву.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Песенка, лети! Веселей, веселей,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Солнышко, свети!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 4.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добрым, очень светлым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Золотистым ясным днем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поедем в гости к лету,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гости к солнышку пойдем.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 5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Земляничкой и цветами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Встретят нас и лес, и луг,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песни вместе с нами,</w:t>
      </w:r>
    </w:p>
    <w:p w:rsidR="006C5745" w:rsidRPr="00E6797C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6C5745"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птицы петь вокруг.</w:t>
      </w:r>
    </w:p>
    <w:p w:rsidR="006C5745" w:rsidRPr="00E6797C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в путь! В гости к лету.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«Лесная</w:t>
      </w: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прогулка»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сл. Викторова, муз. Титаренко.</w:t>
      </w:r>
    </w:p>
    <w:p w:rsidR="00215B24" w:rsidRPr="00FB0C70" w:rsidRDefault="00215B24" w:rsidP="00215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Дети читают стихи:</w:t>
      </w:r>
    </w:p>
    <w:p w:rsidR="006C5745" w:rsidRPr="00FB0C70" w:rsidRDefault="00215B24" w:rsidP="00215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Рано утром яркий лучик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Зазвенит в густой траве,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Речка плавать нас научит,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— бегать по траве.</w:t>
      </w:r>
    </w:p>
    <w:p w:rsidR="00215B24" w:rsidRPr="00FB0C70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"такое лето?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много света,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поле, это лес,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тысяча чудес,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 небе облака,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быстрая река,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яркие цветы,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синь высоты.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 мире сто дорог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ребячьих быстрых ног.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Летом на лужайке от солнышка цветочки растут. Летом на лужайке детки венки плетут.</w:t>
      </w: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Лето.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Расцветали на лужайке голубые цветики,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Собирали малыши пышные букетики.</w:t>
      </w:r>
    </w:p>
    <w:p w:rsidR="006C5745" w:rsidRDefault="006C5745" w:rsidP="006C5745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«Цветы»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сл. народные, муз. </w:t>
      </w:r>
      <w:proofErr w:type="spell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Бахутовой</w:t>
      </w:r>
      <w:proofErr w:type="spell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5CB4" w:rsidRPr="00FB0C70" w:rsidRDefault="00915CB4" w:rsidP="006C5745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Лето.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теперь действительно можно сказать, что это — самое веселое и красивое место в моих владениях — Цветочная поляна. Нравится вам здесь?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Нравится!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Лето.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сколько здесь цветов. А вы их, ребята, знаете? Я буду описывать внешний вид цветов, а вы отгадайте, какой это цветок. Найдите его на полянке.</w:t>
      </w:r>
    </w:p>
    <w:p w:rsidR="00215B24" w:rsidRPr="00FB0C70" w:rsidRDefault="00215B24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681" w:rsidRPr="00FB0C70" w:rsidRDefault="00676681" w:rsidP="006766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76681" w:rsidRPr="00FB0C70" w:rsidSect="00D65F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лугу и в поле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его встречаем,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Лепесточки белые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 нем считаем.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Сердцевинка</w:t>
      </w:r>
      <w:proofErr w:type="spell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желтая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У цветка того,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 крошка-солнышко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Забралось в него. (Ромашка)</w:t>
      </w:r>
    </w:p>
    <w:p w:rsidR="00676681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Колосится в поле рожь,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во ржи цветок найдешь,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не красный он, а синий,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ж на звездочку </w:t>
      </w:r>
      <w:proofErr w:type="gram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</w:t>
      </w:r>
      <w:proofErr w:type="gram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! (Василек)</w:t>
      </w:r>
    </w:p>
    <w:p w:rsidR="00676681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Четыре ярко-красных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Блестящих</w:t>
      </w:r>
      <w:proofErr w:type="gram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лепестка,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зернышки в коробочке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У этого цветка.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 зернышками этими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бегал в огород,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грядке в огороде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цветок растет. (Мак</w:t>
      </w:r>
      <w:r w:rsidR="00676681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76681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</w:t>
      </w:r>
      <w:proofErr w:type="gram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фиолетовый</w:t>
      </w:r>
      <w:proofErr w:type="gram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голубой.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 опушке встречался с тобой.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Звонким названием он наделен,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Посмотришь — подходит название это,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никогда нам не слышался звон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голубого лесного букета. (Колокольчик)</w:t>
      </w:r>
    </w:p>
    <w:p w:rsidR="00676681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один такой цветок,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вплетешь его в венок,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него подуй слегка,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цветок — и нет цветка! (Одуванчик)</w:t>
      </w:r>
    </w:p>
    <w:p w:rsidR="00215B24" w:rsidRPr="00FB0C70" w:rsidRDefault="00215B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15B24" w:rsidRPr="00FB0C70" w:rsidSect="00215B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76681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Лето.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справились с моим заданием!</w:t>
      </w:r>
    </w:p>
    <w:p w:rsidR="00676681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6681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76681" w:rsidRPr="00FB0C70" w:rsidSect="00215B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Ребенок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– красная гвоздика,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Красный клевер, погляди – </w:t>
      </w:r>
      <w:proofErr w:type="spell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proofErr w:type="spell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лесной шиповник летом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осыпан красным цветом…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Видно, люди не напрасно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 лето красным!</w:t>
      </w: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CB4" w:rsidRDefault="00915CB4" w:rsidP="00915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15CB4" w:rsidSect="0067668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C5745" w:rsidRPr="00FB0C70" w:rsidRDefault="006C5745" w:rsidP="00915C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Лето.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давайте поиграем.</w:t>
      </w:r>
    </w:p>
    <w:p w:rsidR="00676681" w:rsidRPr="00FB0C70" w:rsidRDefault="00676681" w:rsidP="006C5745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76681" w:rsidRPr="00FB0C70" w:rsidSect="00915CB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Проводится игра «СОСТАВЬ БУКЕТ».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полу (поляне) разбросаны лепестки цветов: ромашек, васильков, полевой </w:t>
      </w:r>
      <w:proofErr w:type="spell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гвоздички</w:t>
      </w:r>
      <w:proofErr w:type="spell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По команде участники игры должны собрать букеты из этих цветов (разложить правильно на полу букет из ромашек, букет из васильков и т. д.)</w:t>
      </w:r>
      <w:proofErr w:type="gram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Лето, как хорошо с тобой. Можно на речке купаться, можно в озере плескаться и на солнышке загорать.</w:t>
      </w:r>
    </w:p>
    <w:p w:rsidR="00915CB4" w:rsidRDefault="00915CB4" w:rsidP="00915C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 читают стихи </w:t>
      </w:r>
    </w:p>
    <w:p w:rsidR="00915CB4" w:rsidRDefault="00915CB4" w:rsidP="00915C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CB4" w:rsidRPr="00FB0C70" w:rsidRDefault="00915CB4" w:rsidP="00915C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15CB4" w:rsidRPr="00FB0C70" w:rsidSect="00215B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Ребенок</w:t>
      </w:r>
      <w:proofErr w:type="gramStart"/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олнышко</w:t>
      </w:r>
      <w:proofErr w:type="spellEnd"/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лучистое смотрит к нам в окно,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 в нашу комнату, хочет знать оно,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мы занимаемся, дружно ли живем,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мы балуемся</w:t>
      </w:r>
      <w:proofErr w:type="gram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может книжки рвем.</w:t>
      </w:r>
    </w:p>
    <w:p w:rsidR="00ED0224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</w:t>
      </w:r>
      <w:proofErr w:type="gramStart"/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олнышко</w:t>
      </w:r>
      <w:proofErr w:type="spellEnd"/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лучистое смотрит с высоты,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Видит, что как </w:t>
      </w:r>
      <w:proofErr w:type="gram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proofErr w:type="gram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политы цветы,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порядке книжки, чисто прибран стол,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доволен завтраком озорной щегол.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 не хмурится, с нас не сводит глаз,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солнышку нравится у нас.</w:t>
      </w:r>
    </w:p>
    <w:p w:rsidR="00ED0224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CB4" w:rsidRPr="00FB0C70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Ребенок</w:t>
      </w:r>
      <w:proofErr w:type="gramStart"/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proofErr w:type="gramEnd"/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облако, и зернышко,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дерево, и дом —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награждает солнышко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светом, и теплом.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Взойдет оно над рощицей,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 открыв едва,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уже полощется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шепчется листва.</w:t>
      </w:r>
    </w:p>
    <w:p w:rsidR="00ED0224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</w:t>
      </w:r>
      <w:proofErr w:type="gram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proofErr w:type="gramEnd"/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уж птичьи песенки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Слышны и здесь и там,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белки, как по лесенке,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Взбегают по ветвям.</w:t>
      </w:r>
    </w:p>
    <w:p w:rsidR="00ED0224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</w:t>
      </w:r>
      <w:proofErr w:type="gramStart"/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аверно</w:t>
      </w:r>
      <w:proofErr w:type="spellEnd"/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очень радостно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Таким, как солнце, быть.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сразу — дождь и радугу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легко дарить.</w:t>
      </w:r>
    </w:p>
    <w:p w:rsidR="00ED0224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D0224" w:rsidRPr="00FB0C70" w:rsidSect="00ED02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Замечательная пора – лето! Все дети его любят. Много интересного летом в деревне! А еще дети летом занимаются спортом.</w:t>
      </w: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Ребенок.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день по утрам</w:t>
      </w:r>
    </w:p>
    <w:p w:rsidR="006C5745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Делаем зарядку.</w:t>
      </w:r>
    </w:p>
    <w:p w:rsidR="006C5745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нравится нам</w:t>
      </w:r>
    </w:p>
    <w:p w:rsidR="006C5745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по порядку.</w:t>
      </w:r>
    </w:p>
    <w:p w:rsidR="006C5745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 шагать.</w:t>
      </w:r>
    </w:p>
    <w:p w:rsidR="006C5745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поднимать.</w:t>
      </w:r>
    </w:p>
    <w:p w:rsidR="006C5745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Приседать и вставать.</w:t>
      </w:r>
    </w:p>
    <w:p w:rsidR="006C5745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Бегать и скакать.</w:t>
      </w: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в порядке?</w:t>
      </w: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 дети. 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зарядке!</w:t>
      </w:r>
    </w:p>
    <w:p w:rsidR="00915CB4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Ребенок.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кем, ребята, вы дружны?</w:t>
      </w:r>
    </w:p>
    <w:p w:rsidR="006C5745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об этом все должны!</w:t>
      </w:r>
    </w:p>
    <w:p w:rsidR="00ED0224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Солнце, воздух и вода —</w:t>
      </w:r>
    </w:p>
    <w:p w:rsidR="00ED0224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лучшие друзья!</w:t>
      </w:r>
    </w:p>
    <w:p w:rsidR="00915CB4" w:rsidRPr="00FB0C70" w:rsidRDefault="00915CB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0224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D0224" w:rsidRPr="00FB0C70" w:rsidSect="00215B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Ребенок.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Лето, лето, много света,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солнечных лучей.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простор из душных комнат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Выходите поскорей!</w:t>
      </w:r>
    </w:p>
    <w:p w:rsidR="00ED0224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745" w:rsidRPr="00FB0C70" w:rsidRDefault="00676681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Ребенок.</w:t>
      </w:r>
      <w:r w:rsidR="006C5745"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стали загорелыми,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Проворными и смелыми.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— на отдых! Все — на воздух!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 солнце загорать,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Обливаться, закаляться,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Физкультурой заниматься</w:t>
      </w:r>
    </w:p>
    <w:p w:rsidR="00ED0224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Крепкой сменой подрастать.</w:t>
      </w:r>
    </w:p>
    <w:p w:rsidR="00ED0224" w:rsidRPr="00FB0C70" w:rsidRDefault="00ED0224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</w:t>
      </w:r>
      <w:r w:rsidR="00915CB4">
        <w:rPr>
          <w:rFonts w:ascii="Times New Roman" w:eastAsia="Times New Roman" w:hAnsi="Times New Roman" w:cs="Times New Roman"/>
          <w:sz w:val="24"/>
          <w:szCs w:val="24"/>
          <w:lang w:eastAsia="ru-RU"/>
        </w:rPr>
        <w:t>цы, ребята, давайте поиграем с Летом в веселую игру «</w:t>
      </w:r>
      <w:proofErr w:type="spellStart"/>
      <w:r w:rsidR="00915C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Ловишка</w:t>
      </w:r>
      <w:proofErr w:type="spellEnd"/>
      <w:r w:rsidR="00915CB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«ЛОВИШКА»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раздаются ленточки, которые прикрепляются к поясу ребенка сзади. Произносится текст: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— веселые ребята,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 бегать и играть,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попробуй нас догнать!</w:t>
      </w:r>
    </w:p>
    <w:p w:rsidR="006C5745" w:rsidRPr="00FB0C70" w:rsidRDefault="006C5745" w:rsidP="006C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разбегаются, </w:t>
      </w:r>
      <w:proofErr w:type="spell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ловишка</w:t>
      </w:r>
      <w:proofErr w:type="spellEnd"/>
      <w:r w:rsidR="00915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(Лето)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догоняет детей и забирает у них ленточки.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слов взрослого «Раз, два, три, в круг беги! » дети собираются в круг и подсчитывают, сколько </w:t>
      </w:r>
      <w:proofErr w:type="spell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ловишка</w:t>
      </w:r>
      <w:proofErr w:type="spellEnd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собрал ленточек.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Лето.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ребятки! Какие у вас игры веселые! Но пришла пора прощаться с вами.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Давайте, ребятки, скажем Лету Красному «спасибо».</w:t>
      </w:r>
    </w:p>
    <w:p w:rsidR="006C5745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Лето.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с вами, детки, поиграть, поплясать, песенки попеть, да пора мне идти дальше - везде меня ждут, везде встречают. А вам желаю летом загореть, побывать на лужайке, на речке</w:t>
      </w:r>
      <w:proofErr w:type="gram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  <w:r w:rsid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на прощанье дарю вам мыльные пузыри.</w:t>
      </w:r>
    </w:p>
    <w:p w:rsidR="00E6797C" w:rsidRPr="00FB0C70" w:rsidRDefault="00E6797C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Спасибо!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Рады мы тебе, Лето Красное, счастливой тебе дороги.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Лето.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свидания! (Уходит.)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с вами, ребятки, целое лето впереди! И давайте спое</w:t>
      </w:r>
      <w:r w:rsidR="00E6797C">
        <w:rPr>
          <w:rFonts w:ascii="Times New Roman" w:eastAsia="Times New Roman" w:hAnsi="Times New Roman" w:cs="Times New Roman"/>
          <w:sz w:val="24"/>
          <w:szCs w:val="24"/>
          <w:lang w:eastAsia="ru-RU"/>
        </w:rPr>
        <w:t>м все вместе песенку про дружбу, и пойдем играть с мыльными пузырями.</w:t>
      </w:r>
    </w:p>
    <w:p w:rsidR="006C5745" w:rsidRPr="00FB0C70" w:rsidRDefault="006C5745" w:rsidP="006C5745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«Песенка друзей»</w:t>
      </w:r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сл. Я Акима, муз. В. </w:t>
      </w:r>
      <w:proofErr w:type="spellStart"/>
      <w:r w:rsidRPr="00FB0C70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Герчик</w:t>
      </w:r>
      <w:proofErr w:type="spellEnd"/>
    </w:p>
    <w:p w:rsidR="00FA2567" w:rsidRPr="00FB0C70" w:rsidRDefault="00FA2567" w:rsidP="006C57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93" w:rsidRPr="00FB0C70" w:rsidRDefault="00D65F93" w:rsidP="00F75BCF">
      <w:pPr>
        <w:spacing w:after="0"/>
        <w:rPr>
          <w:sz w:val="28"/>
          <w:szCs w:val="28"/>
        </w:rPr>
      </w:pPr>
    </w:p>
    <w:p w:rsidR="001902DC" w:rsidRPr="00FB0C70" w:rsidRDefault="001902DC" w:rsidP="00F75BCF">
      <w:pPr>
        <w:spacing w:after="0"/>
        <w:rPr>
          <w:sz w:val="28"/>
          <w:szCs w:val="28"/>
        </w:rPr>
      </w:pPr>
    </w:p>
    <w:p w:rsidR="001902DC" w:rsidRDefault="001902DC" w:rsidP="00F75BCF">
      <w:pPr>
        <w:spacing w:after="0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A565A8" w:rsidTr="00A565A8">
        <w:tc>
          <w:tcPr>
            <w:tcW w:w="4785" w:type="dxa"/>
          </w:tcPr>
          <w:p w:rsidR="00A565A8" w:rsidRDefault="00A565A8" w:rsidP="00F75BCF">
            <w:pPr>
              <w:rPr>
                <w:noProof/>
                <w:sz w:val="28"/>
                <w:szCs w:val="28"/>
                <w:lang w:eastAsia="ru-RU"/>
              </w:rPr>
            </w:pPr>
          </w:p>
          <w:p w:rsidR="008803D9" w:rsidRDefault="008803D9" w:rsidP="00F75BC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4965" cy="1895475"/>
                  <wp:effectExtent l="19050" t="0" r="635" b="0"/>
                  <wp:docPr id="7" name="Рисунок 7" descr="C:\Users\87\Desktop\фото лето14 Новая папка\развлечение лето\SAM_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7\Desktop\фото лето14 Новая папка\развлечение лето\SAM_1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93710" cy="189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3D9" w:rsidRDefault="008803D9" w:rsidP="00F75BCF">
            <w:pPr>
              <w:rPr>
                <w:sz w:val="28"/>
                <w:szCs w:val="28"/>
              </w:rPr>
            </w:pPr>
          </w:p>
          <w:p w:rsidR="008803D9" w:rsidRDefault="008803D9" w:rsidP="00F75BC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565A8" w:rsidRDefault="00A565A8" w:rsidP="00F75BCF">
            <w:pPr>
              <w:rPr>
                <w:sz w:val="28"/>
                <w:szCs w:val="28"/>
              </w:rPr>
            </w:pPr>
          </w:p>
          <w:p w:rsidR="008803D9" w:rsidRDefault="008803D9" w:rsidP="00F75BCF">
            <w:pPr>
              <w:rPr>
                <w:sz w:val="28"/>
                <w:szCs w:val="28"/>
              </w:rPr>
            </w:pPr>
            <w:r w:rsidRPr="008803D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8954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39" cy="189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3D9" w:rsidRDefault="008803D9" w:rsidP="00F75BCF">
            <w:pPr>
              <w:rPr>
                <w:sz w:val="28"/>
                <w:szCs w:val="28"/>
              </w:rPr>
            </w:pPr>
          </w:p>
        </w:tc>
      </w:tr>
      <w:tr w:rsidR="00A565A8" w:rsidTr="00A565A8">
        <w:tc>
          <w:tcPr>
            <w:tcW w:w="4785" w:type="dxa"/>
          </w:tcPr>
          <w:p w:rsidR="00A565A8" w:rsidRDefault="00A565A8" w:rsidP="00F75BCF">
            <w:pPr>
              <w:rPr>
                <w:noProof/>
                <w:sz w:val="28"/>
                <w:szCs w:val="28"/>
                <w:lang w:eastAsia="ru-RU"/>
              </w:rPr>
            </w:pPr>
          </w:p>
          <w:p w:rsidR="008803D9" w:rsidRDefault="008803D9" w:rsidP="00F75BCF">
            <w:pPr>
              <w:rPr>
                <w:sz w:val="28"/>
                <w:szCs w:val="28"/>
              </w:rPr>
            </w:pPr>
            <w:r w:rsidRPr="008803D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4566" cy="1752600"/>
                  <wp:effectExtent l="19050" t="0" r="1034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566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3D9" w:rsidRDefault="008803D9" w:rsidP="00F75BC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565A8" w:rsidRDefault="00A565A8" w:rsidP="00F75BCF">
            <w:pPr>
              <w:rPr>
                <w:sz w:val="28"/>
                <w:szCs w:val="28"/>
              </w:rPr>
            </w:pPr>
          </w:p>
          <w:p w:rsidR="008803D9" w:rsidRDefault="008803D9" w:rsidP="00F75BC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752600"/>
                  <wp:effectExtent l="19050" t="0" r="0" b="0"/>
                  <wp:docPr id="9" name="Рисунок 9" descr="C:\Users\87\Desktop\фото лето14 Новая папка\развлечение лето\SAM_1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87\Desktop\фото лето14 Новая папка\развлечение лето\SAM_1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5A8" w:rsidTr="00A565A8">
        <w:tc>
          <w:tcPr>
            <w:tcW w:w="4785" w:type="dxa"/>
          </w:tcPr>
          <w:p w:rsidR="00A565A8" w:rsidRDefault="00A565A8" w:rsidP="00F75BCF">
            <w:pPr>
              <w:rPr>
                <w:sz w:val="28"/>
                <w:szCs w:val="28"/>
              </w:rPr>
            </w:pPr>
          </w:p>
          <w:p w:rsidR="008803D9" w:rsidRDefault="008803D9" w:rsidP="00F75BCF">
            <w:pPr>
              <w:rPr>
                <w:sz w:val="28"/>
                <w:szCs w:val="28"/>
              </w:rPr>
            </w:pPr>
            <w:r w:rsidRPr="008803D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1762125"/>
                  <wp:effectExtent l="19050" t="0" r="0" b="0"/>
                  <wp:docPr id="6" name="Рисунок 8" descr="C:\Users\87\Desktop\фото лето14 Новая папка\развлечение лето\SAM_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87\Desktop\фото лето14 Новая папка\развлечение лето\SAM_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53" cy="176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3D9" w:rsidRDefault="008803D9" w:rsidP="00F75BC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565A8" w:rsidRDefault="00A565A8" w:rsidP="00F75BCF">
            <w:pPr>
              <w:rPr>
                <w:sz w:val="28"/>
                <w:szCs w:val="28"/>
              </w:rPr>
            </w:pPr>
          </w:p>
          <w:p w:rsidR="008803D9" w:rsidRDefault="008803D9" w:rsidP="00F75BC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4566" cy="1762125"/>
                  <wp:effectExtent l="19050" t="0" r="1034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94566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5A8" w:rsidTr="00A565A8">
        <w:tc>
          <w:tcPr>
            <w:tcW w:w="4785" w:type="dxa"/>
          </w:tcPr>
          <w:p w:rsidR="00A565A8" w:rsidRDefault="00A565A8" w:rsidP="00F75BCF">
            <w:pPr>
              <w:rPr>
                <w:sz w:val="28"/>
                <w:szCs w:val="28"/>
              </w:rPr>
            </w:pPr>
          </w:p>
          <w:p w:rsidR="002B6228" w:rsidRDefault="002B6228" w:rsidP="00F75BC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4965" cy="1800225"/>
                  <wp:effectExtent l="1905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228" w:rsidRDefault="002B6228" w:rsidP="00F75BC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565A8" w:rsidRDefault="00A565A8" w:rsidP="00F75BCF">
            <w:pPr>
              <w:rPr>
                <w:sz w:val="28"/>
                <w:szCs w:val="28"/>
              </w:rPr>
            </w:pPr>
          </w:p>
          <w:p w:rsidR="002B6228" w:rsidRDefault="002B6228" w:rsidP="00F75BC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4965" cy="1800225"/>
                  <wp:effectExtent l="1905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DC" w:rsidRPr="007B62D1" w:rsidRDefault="001902DC" w:rsidP="001950F0">
      <w:pPr>
        <w:spacing w:after="0"/>
        <w:rPr>
          <w:sz w:val="28"/>
          <w:szCs w:val="28"/>
        </w:rPr>
      </w:pPr>
    </w:p>
    <w:sectPr w:rsidR="001902DC" w:rsidRPr="007B62D1" w:rsidSect="00215B2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567"/>
    <w:rsid w:val="000D231A"/>
    <w:rsid w:val="001902DC"/>
    <w:rsid w:val="001950F0"/>
    <w:rsid w:val="00215B24"/>
    <w:rsid w:val="002B6228"/>
    <w:rsid w:val="00307558"/>
    <w:rsid w:val="00424C8E"/>
    <w:rsid w:val="005461FD"/>
    <w:rsid w:val="00676681"/>
    <w:rsid w:val="006C5745"/>
    <w:rsid w:val="00710DF7"/>
    <w:rsid w:val="007B62D1"/>
    <w:rsid w:val="008803D9"/>
    <w:rsid w:val="00915CB4"/>
    <w:rsid w:val="009352B9"/>
    <w:rsid w:val="00A565A8"/>
    <w:rsid w:val="00D65F93"/>
    <w:rsid w:val="00E6797C"/>
    <w:rsid w:val="00ED0224"/>
    <w:rsid w:val="00F75BCF"/>
    <w:rsid w:val="00FA2567"/>
    <w:rsid w:val="00FB0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F93"/>
  </w:style>
  <w:style w:type="paragraph" w:styleId="1">
    <w:name w:val="heading 1"/>
    <w:basedOn w:val="a"/>
    <w:link w:val="10"/>
    <w:uiPriority w:val="9"/>
    <w:qFormat/>
    <w:rsid w:val="006C57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2567"/>
  </w:style>
  <w:style w:type="character" w:customStyle="1" w:styleId="10">
    <w:name w:val="Заголовок 1 Знак"/>
    <w:basedOn w:val="a0"/>
    <w:link w:val="1"/>
    <w:uiPriority w:val="9"/>
    <w:rsid w:val="006C57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A56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5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3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9</cp:revision>
  <cp:lastPrinted>2014-07-21T15:50:00Z</cp:lastPrinted>
  <dcterms:created xsi:type="dcterms:W3CDTF">2014-06-24T19:10:00Z</dcterms:created>
  <dcterms:modified xsi:type="dcterms:W3CDTF">2014-07-22T16:32:00Z</dcterms:modified>
</cp:coreProperties>
</file>