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D3" w:rsidRPr="00EA3ED3" w:rsidRDefault="00EA3ED3" w:rsidP="00EA3ED3">
      <w:pPr>
        <w:pStyle w:val="2"/>
        <w:rPr>
          <w:rFonts w:eastAsia="Times New Roman"/>
          <w:sz w:val="40"/>
          <w:szCs w:val="40"/>
          <w:lang w:eastAsia="ru-RU"/>
        </w:rPr>
      </w:pPr>
      <w:r w:rsidRPr="00EA3ED3">
        <w:rPr>
          <w:rFonts w:eastAsia="Times New Roman"/>
          <w:sz w:val="40"/>
          <w:szCs w:val="40"/>
          <w:lang w:eastAsia="ru-RU"/>
        </w:rPr>
        <w:t xml:space="preserve">Конспект непосредственной образовательной деятельности для детей </w:t>
      </w:r>
      <w:r>
        <w:rPr>
          <w:rFonts w:eastAsia="Times New Roman"/>
          <w:sz w:val="40"/>
          <w:szCs w:val="40"/>
          <w:lang w:eastAsia="ru-RU"/>
        </w:rPr>
        <w:t xml:space="preserve">старшей группы </w:t>
      </w:r>
      <w:r w:rsidRPr="00EA3ED3">
        <w:rPr>
          <w:rFonts w:eastAsia="Times New Roman"/>
          <w:sz w:val="40"/>
          <w:szCs w:val="40"/>
          <w:lang w:eastAsia="ru-RU"/>
        </w:rPr>
        <w:t xml:space="preserve">на тему: </w:t>
      </w:r>
      <w:r w:rsidRPr="00BC1B0D">
        <w:rPr>
          <w:rFonts w:eastAsia="Times New Roman"/>
          <w:sz w:val="40"/>
          <w:szCs w:val="40"/>
          <w:lang w:eastAsia="ru-RU"/>
        </w:rPr>
        <w:t>«Космическое путешествие».</w:t>
      </w:r>
    </w:p>
    <w:p w:rsidR="006B69A4" w:rsidRPr="00EA3ED3" w:rsidRDefault="006B69A4" w:rsidP="00EA3ED3">
      <w:pPr>
        <w:pStyle w:val="2"/>
        <w:rPr>
          <w:rFonts w:eastAsia="Times New Roman"/>
          <w:sz w:val="40"/>
          <w:szCs w:val="40"/>
          <w:lang w:eastAsia="ru-RU"/>
        </w:rPr>
      </w:pPr>
      <w:r w:rsidRPr="00BC1B0D">
        <w:rPr>
          <w:rFonts w:ascii="Trebuchet MS" w:eastAsia="Times New Roman" w:hAnsi="Trebuchet MS" w:cs="Times New Roman"/>
          <w:color w:val="365F91" w:themeColor="accent1" w:themeShade="BF"/>
          <w:sz w:val="29"/>
          <w:szCs w:val="29"/>
          <w:lang w:eastAsia="ru-RU"/>
        </w:rPr>
        <w:t>Программное содержание:</w:t>
      </w:r>
    </w:p>
    <w:p w:rsidR="00BC1B0D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3ED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417E8">
        <w:rPr>
          <w:rFonts w:ascii="Tahoma" w:hAnsi="Tahoma" w:cs="Tahoma"/>
          <w:color w:val="2D2A2A"/>
          <w:sz w:val="21"/>
          <w:szCs w:val="21"/>
        </w:rPr>
        <w:t>Вызывать интерес к космическому пространству, расширять представления детей о космосе.</w:t>
      </w:r>
    </w:p>
    <w:p w:rsidR="006417E8" w:rsidRDefault="006417E8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r w:rsidR="006B69A4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асширение, активизация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актуализация словаря по теме «Космос».</w:t>
      </w:r>
    </w:p>
    <w:p w:rsidR="006417E8" w:rsidRDefault="006417E8" w:rsidP="006417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Обогащение экспрессивного словаря словами-антонимами.</w:t>
      </w:r>
      <w:r w:rsidR="00E15586" w:rsidRPr="00E15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15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="00E15586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="00E15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овторение и закрепление звука Р.</w:t>
      </w:r>
      <w:r w:rsidR="00E15586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диалогической речи</w:t>
      </w:r>
      <w:r w:rsidR="00E15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E15586" w:rsidRDefault="00E15586" w:rsidP="006417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голоса и интонации.</w:t>
      </w:r>
    </w:p>
    <w:p w:rsidR="00E15586" w:rsidRDefault="00E15586" w:rsidP="006417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навыков слогового анализа.</w:t>
      </w:r>
    </w:p>
    <w:p w:rsidR="00E15586" w:rsidRDefault="00E15586" w:rsidP="006417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тонкой моторики.</w:t>
      </w:r>
    </w:p>
    <w:p w:rsidR="00E15586" w:rsidRDefault="00E15586" w:rsidP="006417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координации речи с движением.</w:t>
      </w:r>
    </w:p>
    <w:p w:rsidR="00E15586" w:rsidRDefault="00E15586" w:rsidP="006417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эмоций, воображения.</w:t>
      </w:r>
    </w:p>
    <w:p w:rsidR="00E15586" w:rsidRPr="00E15586" w:rsidRDefault="00E15586" w:rsidP="006417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69A4" w:rsidRPr="00E15586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3ED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6B69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C1B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картинки с изображением планет (предварительно развешенные по группе)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игрушки: </w:t>
      </w:r>
      <w:proofErr w:type="spellStart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BC1B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аудиозапись космической музыки</w:t>
      </w:r>
      <w:r w:rsidR="00E15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листы с силуэтами ракет для штриховки, простые карандаши по количеству детей.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B0D" w:rsidRDefault="00BC1B0D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69A4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69A4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69A4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69A4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давайте с вами сегодня отпра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вимся в космическое путешествие к планетам нашей солнечной системы.</w:t>
      </w:r>
    </w:p>
    <w:p w:rsidR="006B69A4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сколько  планет в солнечной системе?</w:t>
      </w:r>
    </w:p>
    <w:p w:rsidR="006B69A4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вместе со мной расскажем стихотворение «Планеты» и вспомним их названия.</w:t>
      </w:r>
    </w:p>
    <w:p w:rsidR="006B69A4" w:rsidRPr="000B51D9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порядку все планеты</w:t>
      </w:r>
      <w:r w:rsidR="000B5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(грозят пальчиком)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Назовёт любой из нас:</w:t>
      </w:r>
      <w:r w:rsidR="00B32B1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2B1B" w:rsidRPr="00B32B1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(разводят руки в стороны)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 — Меркурий,</w:t>
      </w:r>
      <w:r w:rsidR="000B5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(руки вверх)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Два — Венера,</w:t>
      </w:r>
      <w:r w:rsidR="000B5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(руки на голову)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Три — Земля,</w:t>
      </w:r>
      <w:r w:rsidR="000B5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(руки за голову)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Четыре — Марс</w:t>
      </w:r>
      <w:proofErr w:type="gramStart"/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0B5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</w:t>
      </w:r>
      <w:proofErr w:type="gramStart"/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</w:t>
      </w:r>
      <w:proofErr w:type="gramEnd"/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уки на плечи)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Пять — Юпитер,</w:t>
      </w:r>
      <w:r w:rsidR="000B5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(руки на пояс)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Шесть — Сатурн,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(руки на поясницу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Семь — Уран,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(руки на колени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ним — Нептун.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(руки на икры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восьмым идёт по счёту.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за ним уже, потом,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девятая планета</w:t>
      </w:r>
      <w:r w:rsidR="000B5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(руки на носочки</w:t>
      </w:r>
      <w:r w:rsidR="000B51D9" w:rsidRPr="000B51D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 названием Плутон.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CF450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(Аркадий Хайт)</w:t>
      </w:r>
      <w:r w:rsidRPr="00CF450D">
        <w:rPr>
          <w:rFonts w:ascii="Arial" w:eastAsia="Times New Roman" w:hAnsi="Arial" w:cs="Arial"/>
          <w:color w:val="000000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</w:t>
      </w:r>
      <w:r w:rsidR="00CF45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на чем мы полетим в космос? (дети:</w:t>
      </w:r>
      <w:proofErr w:type="gramEnd"/>
      <w:r w:rsidR="00CF45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</w:t>
      </w:r>
      <w:proofErr w:type="gramStart"/>
      <w:r w:rsidR="00CF45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ракете!)</w:t>
      </w:r>
      <w:proofErr w:type="gramEnd"/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первый звук в слове РАКЕТА? 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6C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Этот звук нам поможет завест</w:t>
      </w:r>
      <w:r w:rsidR="003646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мотор у ракеты (заводим мотор </w:t>
      </w:r>
      <w:r w:rsidR="00696C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р-р-р-р</w:t>
      </w:r>
      <w:r w:rsidR="003646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96C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="003646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696C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Поехали</w:t>
      </w:r>
      <w:r w:rsidR="00CF45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696C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696C4B" w:rsidRDefault="00696C4B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</w:t>
      </w:r>
      <w:r w:rsidR="00CA51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подлетаем к первой планете.</w:t>
      </w:r>
    </w:p>
    <w:p w:rsidR="00EA3ED3" w:rsidRPr="006B69A4" w:rsidRDefault="00EA3ED3" w:rsidP="006B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4A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Первая планета </w:t>
      </w:r>
      <w:r w:rsidRPr="006B69A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Меркурий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планет</w:t>
      </w:r>
      <w:r w:rsidR="00EA3E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находится ближе всех к </w:t>
      </w:r>
      <w:proofErr w:type="gramStart"/>
      <w:r w:rsidR="00EA3E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олнцу</w:t>
      </w:r>
      <w:proofErr w:type="gramEnd"/>
      <w:r w:rsid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она самая маленькая</w:t>
      </w:r>
      <w:r w:rsid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планета в Солнечной системе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095CD3" w:rsidRPr="00095CD3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095CD3" w:rsidRPr="00095C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Поверхность Меркурия покрыта кратерами. Эти кратеры образовались в результате столкновений с астероидами и кометами. 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каждой планете дети выполняют задания</w:t>
      </w:r>
      <w:r w:rsidR="00EA3E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EA3ED3" w:rsidRDefault="00EA3ED3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1B4A" w:rsidRPr="00221B4A" w:rsidRDefault="006B69A4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Отгадайте загадки.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21B4A"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 сидит в ракете.</w:t>
      </w:r>
      <w:r w:rsidR="00221B4A"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Смело в небо он летит,</w:t>
      </w:r>
      <w:r w:rsidR="00221B4A"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И на нас в своем скафандре</w:t>
      </w:r>
      <w:r w:rsidR="00221B4A"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Он из космоса глядит.</w:t>
      </w:r>
    </w:p>
    <w:p w:rsid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1B4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Ответ: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космонавт</w:t>
      </w:r>
    </w:p>
    <w:p w:rsidR="00221B4A" w:rsidRP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1B4A" w:rsidRP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Чудо-птица – алый хвост</w:t>
      </w:r>
      <w:proofErr w:type="gramStart"/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</w:t>
      </w:r>
      <w:proofErr w:type="gramEnd"/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рилетела в стаю звезд.</w:t>
      </w:r>
    </w:p>
    <w:p w:rsid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1B4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Ответ: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ракета</w:t>
      </w:r>
    </w:p>
    <w:p w:rsid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1B4A" w:rsidRP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тёмному небу рассыпан горошек 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Цветной карамели из сахарной крошки, 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И только тогда, когда утро настанет, 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Вся карамель та внезапно растает.</w:t>
      </w:r>
    </w:p>
    <w:p w:rsid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1B4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Ответ: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звёзды</w:t>
      </w:r>
    </w:p>
    <w:p w:rsid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1B4A" w:rsidRP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космосе сквозь толщу лет 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Ледяной летит объект. 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Хвост его - полоска света, 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А зовут объект…</w:t>
      </w:r>
    </w:p>
    <w:p w:rsidR="00221B4A" w:rsidRP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1B4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Ответ:</w:t>
      </w:r>
      <w:r w:rsidRPr="00221B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комета</w:t>
      </w:r>
    </w:p>
    <w:p w:rsidR="00221B4A" w:rsidRDefault="00221B4A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17681" w:rsidRPr="00F17681" w:rsidRDefault="00F17681" w:rsidP="00F176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Желтая тарелка на небе висит.</w:t>
      </w:r>
      <w:r w:rsidRP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Желтая тарелка всем тепло дарит.</w:t>
      </w:r>
    </w:p>
    <w:p w:rsidR="00F17681" w:rsidRPr="00F17681" w:rsidRDefault="00F17681" w:rsidP="00F176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1768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Ответ:</w:t>
      </w:r>
      <w:r w:rsidRP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солнце</w:t>
      </w:r>
    </w:p>
    <w:p w:rsidR="00221B4A" w:rsidRPr="00221B4A" w:rsidRDefault="00F17681" w:rsidP="00221B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«заводят моторчики» и перелетают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другую планету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EA3ED3" w:rsidRPr="00221B4A" w:rsidRDefault="006B69A4" w:rsidP="00EA3E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Вторая планета, на которую мы </w:t>
      </w:r>
      <w:proofErr w:type="gramStart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</w:t>
      </w:r>
      <w:proofErr w:type="gramEnd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называется </w:t>
      </w:r>
      <w:r w:rsidRPr="006B69A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Венера.</w:t>
      </w:r>
      <w:r w:rsidR="00095CD3" w:rsidRPr="00095CD3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095CD3">
        <w:rPr>
          <w:rFonts w:ascii="Arial" w:hAnsi="Arial" w:cs="Arial"/>
          <w:color w:val="303030"/>
          <w:sz w:val="23"/>
          <w:szCs w:val="23"/>
          <w:shd w:val="clear" w:color="auto" w:fill="FFFFFF"/>
        </w:rPr>
        <w:t>Венера имеет вулканы, горы и песок, как и Земля.</w:t>
      </w:r>
      <w:r w:rsidR="00095CD3">
        <w:rPr>
          <w:rStyle w:val="apple-converted-space"/>
          <w:rFonts w:ascii="Arial" w:hAnsi="Arial" w:cs="Arial"/>
          <w:color w:val="303030"/>
          <w:sz w:val="23"/>
          <w:szCs w:val="23"/>
          <w:shd w:val="clear" w:color="auto" w:fill="FFFFFF"/>
        </w:rPr>
        <w:t> </w:t>
      </w:r>
      <w:r w:rsid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221B4A" w:rsidRP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</w:t>
      </w:r>
      <w:r w:rsid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самая го</w:t>
      </w:r>
      <w:r w:rsidR="00095C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рячая планета солнечной системы,</w:t>
      </w:r>
      <w:r w:rsidR="00095CD3" w:rsidRPr="00095CD3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095CD3">
        <w:rPr>
          <w:rFonts w:ascii="Arial" w:hAnsi="Arial" w:cs="Arial"/>
          <w:color w:val="303030"/>
          <w:sz w:val="23"/>
          <w:szCs w:val="23"/>
          <w:shd w:val="clear" w:color="auto" w:fill="FFFFFF"/>
        </w:rPr>
        <w:t>температура поверхности планеты достаточно горяча, чтобы приготовить еду в считанные минуты.</w:t>
      </w:r>
      <w:r w:rsidR="00221B4A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1768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Д/и </w:t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«Скажи наоборот»: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-…ночь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Ярко — …темно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-…луна</w:t>
      </w:r>
      <w:proofErr w:type="gramStart"/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летать — …прилетать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Прилуниться - …приземлиться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Ну, что ж, ребята, вы выполнили задание, пора отправляться дальше. </w:t>
      </w:r>
      <w:r w:rsidR="00EA3E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="00EA3ED3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r w:rsidR="00EA3E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«заводят моторчики» и перелетают</w:t>
      </w:r>
      <w:r w:rsidR="00EA3ED3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другую планету</w:t>
      </w:r>
      <w:r w:rsidR="00EA3E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EA3ED3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17681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Посмотрите в иллюминаторы, мы приближаемся к планете под названием </w:t>
      </w:r>
      <w:r w:rsidRPr="006B69A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Марс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Планета марс выглядит красной и видна на небе,</w:t>
      </w:r>
      <w:r w:rsid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красноватая звезда. 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17681" w:rsidRP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обладает атмосферой, состоящей главным образом из углекислого газа. На его поверхности есть вулканы, самый большой из которых, Олимп, превышает размерами все земные в</w:t>
      </w:r>
      <w:r w:rsidR="00F176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улканы.</w:t>
      </w:r>
    </w:p>
    <w:p w:rsidR="00F17681" w:rsidRDefault="00F17681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C4B" w:rsidRDefault="00696C4B" w:rsidP="006B69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92E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Д/и «Семейка слов»</w:t>
      </w:r>
    </w:p>
    <w:p w:rsidR="007A500C" w:rsidRDefault="007A500C" w:rsidP="007A500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A500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Как можно ласково </w:t>
      </w:r>
      <w:r w:rsidR="00186BC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назвать звезду? (звездочка)</w:t>
      </w:r>
    </w:p>
    <w:p w:rsidR="00186BC9" w:rsidRDefault="00186BC9" w:rsidP="007A500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Если на небе много звезд, то мы скажем, какое оно? (звездное)</w:t>
      </w:r>
    </w:p>
    <w:p w:rsidR="00186BC9" w:rsidRDefault="00186BC9" w:rsidP="007A500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  называется корабль, который летит к звездам? (звездолет)</w:t>
      </w:r>
    </w:p>
    <w:p w:rsidR="00186BC9" w:rsidRPr="007A500C" w:rsidRDefault="00186BC9" w:rsidP="007A500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 в сказках называют волшебника, который предсказывает будущее по звездам? (Звездочет)</w:t>
      </w:r>
    </w:p>
    <w:p w:rsidR="00186BC9" w:rsidRDefault="00186BC9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A3ED3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отправляемся в полет! Впереди нас ждет встреча с д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ругими удивительными планетами. (</w:t>
      </w:r>
      <w:r w:rsidR="00C6128D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«заводят моторчики» и перелетают</w:t>
      </w:r>
      <w:r w:rsidR="00C6128D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другую планету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</w:p>
    <w:p w:rsidR="00F17681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приближаемся к </w:t>
      </w:r>
      <w:r w:rsidRPr="007A50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планете</w:t>
      </w:r>
      <w:r w:rsidRPr="006B69A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Юпитер</w:t>
      </w:r>
      <w:r w:rsid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Юпитер самая большая планета Солнечной системы. </w:t>
      </w:r>
      <w:r w:rsidR="005D4EAD" w:rsidRP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 может поместиться внутри Юпитера 1000 раз. Юпитер является бушующей планетой. Существуют бури, которые простираются по всей атмосфере, и большинство из бурь, кажется, никогда не закончатся. </w:t>
      </w:r>
    </w:p>
    <w:p w:rsidR="009659FC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6128D" w:rsidRPr="00C612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Д/и</w:t>
      </w:r>
      <w:r w:rsidR="00C612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B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«Составь предложение, используя картинку».</w:t>
      </w:r>
      <w:r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Например: «ракета» - Ракета летит в космос</w:t>
      </w:r>
      <w:proofErr w:type="gramStart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659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gramStart"/>
      <w:r w:rsidR="009659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="009659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осмонавт</w:t>
      </w:r>
      <w:r w:rsidR="00EF6D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- ……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659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«звезда</w:t>
      </w:r>
      <w:r w:rsidR="00EF6D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- ……..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B69A4" w:rsidRPr="006B69A4" w:rsidRDefault="00060B5B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«инопланетянин» - </w:t>
      </w:r>
      <w:r w:rsidR="00EF6D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…….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6B69A4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="006B69A4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нам пора нам отправляться дальше!</w:t>
      </w:r>
      <w:r w:rsidR="006B69A4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="00C6128D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«заводят моторчики» и перелетают</w:t>
      </w:r>
      <w:r w:rsidR="00C6128D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другую планету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6B69A4" w:rsidRPr="006B69A4" w:rsidRDefault="006B69A4" w:rsidP="006B69A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4EAD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Посмотрите в иллюминаторы – мы приближаемся к планете </w:t>
      </w:r>
      <w:r w:rsidRPr="006B69A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Сатурн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 Обратите внимани</w:t>
      </w:r>
      <w:r w:rsid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— эту планету окружают кольца.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Кольца </w:t>
      </w:r>
      <w:r w:rsidR="005D4EAD" w:rsidRP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сост</w:t>
      </w:r>
      <w:r w:rsid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оят из частиц льда, пыли и камней</w:t>
      </w:r>
      <w:r w:rsidR="00EA3E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D4EAD" w:rsidRDefault="005D4EAD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</w:p>
    <w:p w:rsidR="00EA3ED3" w:rsidRDefault="00CA51FE" w:rsidP="006B69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92E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Д/и «1-3-5» (скафандр, космонавт, ракета, звезда, планета, комета)</w:t>
      </w:r>
      <w:r w:rsidR="006B69A4" w:rsidRPr="006B69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A51FE" w:rsidRPr="005D4EAD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Летим на планету </w:t>
      </w:r>
      <w:r w:rsidRPr="006B69A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Уран.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седьмая планета по удаленности от солнца.</w:t>
      </w:r>
      <w:r w:rsidR="005D4EAD" w:rsidRPr="005D4EAD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5D4EAD" w:rsidRP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отличие от всех други</w:t>
      </w:r>
      <w:r w:rsid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 планет </w:t>
      </w:r>
      <w:r w:rsidR="005D4EAD" w:rsidRPr="005D4E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нашей Солнечной системе, Уран вращается в обратную сторону, нежели другие планеты. Считается, что давным-давно очень большой объект врезался в эту планету. Столкновение было настолько мощным, что оно полностью изменило направление вращения планеты Уран.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F2C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Уран очень холодная планета. </w:t>
      </w:r>
    </w:p>
    <w:p w:rsidR="00B0053C" w:rsidRDefault="00B0053C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92E8D" w:rsidRDefault="00B92E8D" w:rsidP="006B69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92E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Д/и «Прохлопай слова и </w:t>
      </w:r>
      <w:proofErr w:type="gramStart"/>
      <w:r w:rsidRPr="00B92E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определи</w:t>
      </w:r>
      <w:proofErr w:type="gramEnd"/>
      <w:r w:rsidRPr="00B92E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сколько слогов в слове»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92E8D" w:rsidRPr="00C6128D" w:rsidRDefault="00186BC9" w:rsidP="006B69A4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C6128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(земля, ракета, телескоп, </w:t>
      </w:r>
      <w:r w:rsidR="00C6128D" w:rsidRPr="00C6128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Марс, космонавт, комета)</w:t>
      </w:r>
    </w:p>
    <w:p w:rsidR="004F2C74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6128D">
        <w:rPr>
          <w:rFonts w:ascii="Arial" w:eastAsia="Times New Roman" w:hAnsi="Arial" w:cs="Arial"/>
          <w:color w:val="000000"/>
          <w:lang w:eastAsia="ru-RU"/>
        </w:rPr>
        <w:br/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«заводят моторчики» и перелетают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другую планету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</w:p>
    <w:p w:rsidR="00C6128D" w:rsidRDefault="006B69A4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873D58" w:rsidRDefault="006B69A4" w:rsidP="006B69A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2C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мы подлетаем к блестящей голубой планете</w:t>
      </w:r>
      <w:r w:rsidR="004F2C74" w:rsidRPr="004F2C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несколькими тонкими бе</w:t>
      </w:r>
      <w:r w:rsidR="004F2C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лыми </w:t>
      </w:r>
      <w:r w:rsidR="00165F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облаками 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</w:t>
      </w:r>
      <w:r w:rsidR="004F2C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</w:t>
      </w:r>
      <w:r w:rsidRPr="006B69A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Нептун</w:t>
      </w:r>
      <w:proofErr w:type="gramStart"/>
      <w:r w:rsidRPr="006B69A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B005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B005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Эта  планета, так же как и Уран находи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тся </w:t>
      </w:r>
      <w:r w:rsidR="00B005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далеко от солнца и поэтому на ней</w:t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холодно. Чтобы нам не замерзнуть и не заболеть </w:t>
      </w:r>
      <w:proofErr w:type="gramStart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</w:t>
      </w:r>
      <w:proofErr w:type="gramEnd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выполнить еще одно задание.</w:t>
      </w:r>
    </w:p>
    <w:p w:rsidR="004F2C74" w:rsidRDefault="004F2C74" w:rsidP="006B69A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95CD3" w:rsidRDefault="00873D58" w:rsidP="006B69A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Надо произнести фразу «Я видел пришельца» 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разной интонацией и чувствами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(испуг, радость, удивление)</w:t>
      </w:r>
      <w:r w:rsidR="00C612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0053C" w:rsidRDefault="00B0053C" w:rsidP="006B69A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94F8E" w:rsidRPr="00194F8E" w:rsidRDefault="00B0053C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Летим на планету </w:t>
      </w:r>
      <w:r w:rsidRPr="00B0053C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Плутон.</w:t>
      </w:r>
      <w:r w:rsidR="00095CD3" w:rsidRPr="00095C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94F8E">
        <w:rPr>
          <w:rFonts w:ascii="Arial" w:hAnsi="Arial" w:cs="Arial"/>
          <w:color w:val="303030"/>
          <w:sz w:val="23"/>
          <w:szCs w:val="23"/>
          <w:shd w:val="clear" w:color="auto" w:fill="FFFFFF"/>
        </w:rPr>
        <w:t>Плутон очень маленькая планета, он</w:t>
      </w:r>
      <w:r w:rsidR="00095CD3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меньше, чем Луна. Из-за того, что эта планета очень маленькая, многие ученые считают, что это не планета вообще. </w:t>
      </w:r>
    </w:p>
    <w:p w:rsidR="00095CD3" w:rsidRDefault="00095CD3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053C" w:rsidRDefault="00C6128D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612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Д/и</w:t>
      </w:r>
      <w:r w:rsidR="00B0053C" w:rsidRPr="00C612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«Угадай-ка». </w:t>
      </w:r>
      <w:r w:rsidR="00B0053C" w:rsidRPr="00C612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Самая большая и горячая звезда во вселенной (Солнце).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Человек, который летает в космос (космонавт).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называется, летательный аппарат, в котором летят в космос? (Космический корабль).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на земле есть день и ночь? (Планета вращается вокруг себя) 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был первым космонавтом, полетевшим в космос? (Юрий Гагарин).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назывался космический корабль, на котором Гагарин совершил свой первый полет? («Восток») 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праздник наша страна празднует каждый год 12 апреля? (День космонавтики). 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послушайте стихотворение, которое называется: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«Юрий Гагарин»</w:t>
      </w:r>
      <w:r w:rsidR="00B0053C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3D58" w:rsidRDefault="00B0053C" w:rsidP="006B69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космической ракете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названием «Восток»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первым на планете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Подняться к звёздам смог.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Поёт об этом песни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Весенняя капель: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Навеки будут вместе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Гагарин и апрель.</w:t>
      </w:r>
      <w:r w:rsidR="006B69A4"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0053C" w:rsidRDefault="006B69A4" w:rsidP="00C44A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 ребята, с заданием справились.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Отгадайте, на какую планету мы сейчас полетим?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Посмотрите в иллюминаторы, мы подлетаем к самой чудесной, к самой красивой и любимой планете </w:t>
      </w:r>
      <w:r w:rsidRPr="00C44A3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Земля.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 у планеты Земля есть свой спутник. 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Послушайте загадку и отгадайте, какой у Земли спутник.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лучше звезд видна</w:t>
      </w:r>
      <w:proofErr w:type="gramStart"/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небе полная … (луна).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к нам в гости с Луны пришел «</w:t>
      </w:r>
      <w:proofErr w:type="spellStart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</w:t>
      </w:r>
      <w:proofErr w:type="spellEnd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хочет с вами поиграть.</w:t>
      </w:r>
    </w:p>
    <w:p w:rsidR="00095CD3" w:rsidRDefault="00095CD3" w:rsidP="006B69A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053C" w:rsidRDefault="00B0053C" w:rsidP="006B69A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612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Д/и «Кто быстрей»</w:t>
      </w:r>
      <w:r w:rsidR="006B69A4" w:rsidRPr="00C612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194F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(Воспитатель приглашает детей за </w:t>
      </w:r>
      <w:proofErr w:type="gramStart"/>
      <w:r w:rsidR="00194F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столы</w:t>
      </w:r>
      <w:proofErr w:type="gramEnd"/>
      <w:r w:rsidR="00194F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лежат листы с силуэтами ракет и карандаши.)</w:t>
      </w:r>
    </w:p>
    <w:p w:rsidR="00194F8E" w:rsidRDefault="00194F8E" w:rsidP="006B69A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Надо заштриховать</w:t>
      </w:r>
      <w:r w:rsidR="00A71F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силуэт ракеты простым карандашом прямыми </w:t>
      </w:r>
      <w:r w:rsidR="008B18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вертикальными линиями, расположенными очень близко друг к другу. Постарайтесь выпол</w:t>
      </w:r>
      <w:r w:rsidR="00165F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нить задание быстро и аккуратно</w:t>
      </w:r>
      <w:proofErr w:type="gramStart"/>
      <w:r w:rsidR="00165F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="00165F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выполняют задание</w:t>
      </w:r>
      <w:r w:rsidR="007227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 космическую музыку</w:t>
      </w:r>
      <w:r w:rsidR="00165F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9E325C" w:rsidRDefault="006B69A4" w:rsidP="006B69A4"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Ребята! Наше путешествие подошло к концу. Вам понравилось путешествовать по планетам? Что вам больше всего запомнилось?</w:t>
      </w:r>
      <w:r w:rsidRPr="006B6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Сейчас </w:t>
      </w:r>
      <w:proofErr w:type="spellStart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</w:t>
      </w:r>
      <w:proofErr w:type="spellEnd"/>
      <w:r w:rsidRPr="006B69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раздаст всем вам ребята звездочки на память о нашем путешествии.</w:t>
      </w:r>
    </w:p>
    <w:sectPr w:rsidR="009E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4"/>
    <w:rsid w:val="00060B5B"/>
    <w:rsid w:val="00095CD3"/>
    <w:rsid w:val="000B51D9"/>
    <w:rsid w:val="00165F01"/>
    <w:rsid w:val="00186BC9"/>
    <w:rsid w:val="00194F8E"/>
    <w:rsid w:val="00221B4A"/>
    <w:rsid w:val="003646EE"/>
    <w:rsid w:val="004F2C74"/>
    <w:rsid w:val="005D4EAD"/>
    <w:rsid w:val="006417E8"/>
    <w:rsid w:val="00696C4B"/>
    <w:rsid w:val="006B69A4"/>
    <w:rsid w:val="0072272E"/>
    <w:rsid w:val="007307AF"/>
    <w:rsid w:val="007A500C"/>
    <w:rsid w:val="00873D58"/>
    <w:rsid w:val="008B181D"/>
    <w:rsid w:val="009659FC"/>
    <w:rsid w:val="009E325C"/>
    <w:rsid w:val="00A71F95"/>
    <w:rsid w:val="00B0053C"/>
    <w:rsid w:val="00B32B1B"/>
    <w:rsid w:val="00B92E8D"/>
    <w:rsid w:val="00BC1B0D"/>
    <w:rsid w:val="00C44A31"/>
    <w:rsid w:val="00C6128D"/>
    <w:rsid w:val="00CA51FE"/>
    <w:rsid w:val="00CF450D"/>
    <w:rsid w:val="00E15586"/>
    <w:rsid w:val="00EA3ED3"/>
    <w:rsid w:val="00EF6D4A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0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1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C1B0D"/>
  </w:style>
  <w:style w:type="character" w:styleId="a6">
    <w:name w:val="Hyperlink"/>
    <w:basedOn w:val="a0"/>
    <w:uiPriority w:val="99"/>
    <w:semiHidden/>
    <w:unhideWhenUsed/>
    <w:rsid w:val="00BC1B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0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1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C1B0D"/>
  </w:style>
  <w:style w:type="character" w:styleId="a6">
    <w:name w:val="Hyperlink"/>
    <w:basedOn w:val="a0"/>
    <w:uiPriority w:val="99"/>
    <w:semiHidden/>
    <w:unhideWhenUsed/>
    <w:rsid w:val="00BC1B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2015-05-03T10:35:00Z</dcterms:created>
  <dcterms:modified xsi:type="dcterms:W3CDTF">2015-05-03T10:35:00Z</dcterms:modified>
</cp:coreProperties>
</file>