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3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144» г. Перми</w:t>
      </w:r>
    </w:p>
    <w:p w:rsidR="00D9632A" w:rsidRDefault="00D9632A" w:rsidP="00D9632A">
      <w:pPr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игра</w:t>
      </w: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«Пушкину посвящается</w:t>
      </w:r>
      <w:r w:rsidRPr="00DA75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7E" w:rsidRDefault="00D9632A" w:rsidP="00D96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07E" w:rsidRDefault="00F7707E" w:rsidP="00D963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07E" w:rsidRDefault="00F7707E" w:rsidP="00D963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занятия  воспитатель высшей категории</w:t>
      </w:r>
    </w:p>
    <w:p w:rsidR="00D9632A" w:rsidRDefault="00D9632A" w:rsidP="00D963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логопедической группы</w:t>
      </w:r>
    </w:p>
    <w:p w:rsidR="00D9632A" w:rsidRDefault="00D9632A" w:rsidP="00D9632A">
      <w:pPr>
        <w:jc w:val="right"/>
        <w:rPr>
          <w:rFonts w:ascii="Times New Roman" w:hAnsi="Times New Roman" w:cs="Times New Roman"/>
          <w:sz w:val="28"/>
          <w:szCs w:val="28"/>
        </w:rPr>
      </w:pPr>
      <w:r w:rsidRPr="000C7BCB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Ковшова Ирина Владимировна.</w:t>
      </w: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39" w:rsidRDefault="003D6539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39" w:rsidRDefault="003D6539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39" w:rsidRDefault="003D6539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39" w:rsidRDefault="003D6539" w:rsidP="00D9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32A" w:rsidRDefault="00D9632A" w:rsidP="00D9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</w:t>
      </w:r>
      <w:r w:rsidR="00CC79DA">
        <w:rPr>
          <w:rFonts w:ascii="Times New Roman" w:hAnsi="Times New Roman" w:cs="Times New Roman"/>
          <w:sz w:val="28"/>
          <w:szCs w:val="28"/>
        </w:rPr>
        <w:t>0</w:t>
      </w:r>
    </w:p>
    <w:p w:rsidR="00106D58" w:rsidRDefault="00106D58" w:rsidP="00B24CF1">
      <w:pPr>
        <w:rPr>
          <w:rFonts w:ascii="Times New Roman" w:hAnsi="Times New Roman" w:cs="Times New Roman"/>
          <w:sz w:val="28"/>
          <w:szCs w:val="28"/>
        </w:rPr>
      </w:pPr>
    </w:p>
    <w:p w:rsidR="00106D58" w:rsidRDefault="00106D58" w:rsidP="00B24CF1">
      <w:pPr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B24C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B24CF1" w:rsidRDefault="00B24CF1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творчеством А. С. Пушкина;</w:t>
      </w:r>
    </w:p>
    <w:p w:rsid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поэзии;</w:t>
      </w:r>
    </w:p>
    <w:p w:rsid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пересказывать литературный текст от третьего лица;</w:t>
      </w:r>
    </w:p>
    <w:p w:rsid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 детей, заучивая стихи, отрывки;</w:t>
      </w:r>
    </w:p>
    <w:p w:rsid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выразительно, читать, пересказывать сказки, используя слова и выражения из текста.</w:t>
      </w:r>
    </w:p>
    <w:p w:rsid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</w:p>
    <w:p w:rsidR="00E149CB" w:rsidRDefault="00E149CB" w:rsidP="00B24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Словарь.  Грамматика.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умение подбирать определения и сравнения;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существительные и прилагательные в роде, числе;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смысл непонятных слов и выражений, используемых А. С. Пушкиным.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</w:p>
    <w:p w:rsidR="00C54740" w:rsidRDefault="00C54740" w:rsidP="00B24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навыки регулирования темпа речи и силы голоса; 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правильном произношении звуков, в запоминании считалок,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</w:p>
    <w:p w:rsidR="00C54740" w:rsidRDefault="008046F9" w:rsidP="00B24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литературы, (стихи, сказки А. С. Пушкина);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 к сказкам;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по сказкам Пушкина (участие в выставке «дети - Пушкину»);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библиотеки;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беседах, викторинах.</w:t>
      </w: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Default="008046F9" w:rsidP="00B24CF1">
      <w:pPr>
        <w:rPr>
          <w:rFonts w:ascii="Times New Roman" w:hAnsi="Times New Roman" w:cs="Times New Roman"/>
          <w:sz w:val="28"/>
          <w:szCs w:val="28"/>
        </w:rPr>
      </w:pPr>
    </w:p>
    <w:p w:rsidR="008046F9" w:rsidRPr="008046F9" w:rsidRDefault="00CC79DA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Дети стоят в круге.  Игра с мячом «мы знаем писателей и поэтов…»</w:t>
      </w:r>
    </w:p>
    <w:p w:rsid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</w:p>
    <w:p w:rsidR="00CC79DA" w:rsidRDefault="00CC79DA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наше занятие посвящается великому русскому поэту.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героев его сказок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без подсказок: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Черномор,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Людмила, и Руслан.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сказки написал.</w:t>
      </w:r>
    </w:p>
    <w:p w:rsidR="00CC79DA" w:rsidRDefault="00CC79DA" w:rsidP="00CC7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9DA" w:rsidRDefault="00CC79DA" w:rsidP="00CC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Совершенно верно, это А. С. Пушкин (показывается портрет).</w:t>
      </w:r>
    </w:p>
    <w:p w:rsidR="00ED186B" w:rsidRDefault="00CC79DA" w:rsidP="00CC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Совсем скоро мы будем отмечать 211</w:t>
      </w:r>
      <w:r w:rsidR="00ED18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летие</w:t>
      </w:r>
      <w:r w:rsidR="00ED186B">
        <w:rPr>
          <w:rFonts w:ascii="Times New Roman" w:hAnsi="Times New Roman" w:cs="Times New Roman"/>
          <w:sz w:val="28"/>
          <w:szCs w:val="28"/>
        </w:rPr>
        <w:t xml:space="preserve"> со дня рождения Пушкина. Кто мне подскажет, когда родился поэт? (6 июня). Все мы любим его стихи, его сказки.</w:t>
      </w:r>
    </w:p>
    <w:p w:rsidR="00ED186B" w:rsidRDefault="00ED186B" w:rsidP="00ED18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</w:p>
    <w:p w:rsidR="00ED186B" w:rsidRDefault="00ED186B" w:rsidP="00ED18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может рассказать о Пушкине? 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Александр Сергеевич Пушкин родился в Москве, в дворянской семье. Еще мальчиком начал сочинять стихи, много читал. Очень любил слушать рассказы бабушки своей о старине и сказки няни Арины Родионовны.</w:t>
      </w:r>
    </w:p>
    <w:p w:rsid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</w:p>
    <w:p w:rsid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читает 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мглою небо кроет,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снежные крутя.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как зверь она завоет, 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заплачет, как дитя.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по кровле обветшалой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соломой зашумит.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как спутник запоздалый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застучит.</w:t>
      </w: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86B" w:rsidRDefault="00ED186B" w:rsidP="00ED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661" w:rsidRDefault="00ED186B" w:rsidP="00ED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B0661">
        <w:rPr>
          <w:rFonts w:ascii="Times New Roman" w:hAnsi="Times New Roman" w:cs="Times New Roman"/>
          <w:sz w:val="28"/>
          <w:szCs w:val="28"/>
        </w:rPr>
        <w:t>Как называется это стихотворение?</w:t>
      </w:r>
    </w:p>
    <w:p w:rsidR="00ED186B" w:rsidRDefault="004B0661" w:rsidP="004B0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Зимний вечер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4B0661" w:rsidRDefault="00960185" w:rsidP="004B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стихов написал А. С. Пушкин, а что поэт еще создал?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Совершенно верно, сказки. Ими зачитываются миллионы взрослых и детей вот уже много – много лет. А какие сказки знаете вы, ребята?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0185" w:rsidRDefault="00960185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</w:t>
      </w:r>
    </w:p>
    <w:p w:rsidR="00960185" w:rsidRDefault="00960185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рыбаке и рыбке»;</w:t>
      </w:r>
    </w:p>
    <w:p w:rsidR="00960185" w:rsidRDefault="005E1271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«Сказка о 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5E1271" w:rsidRDefault="005E1271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«Сказка о мертвой царевне и о семи богатырях»;</w:t>
      </w:r>
    </w:p>
    <w:p w:rsidR="005E1271" w:rsidRDefault="005E1271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золотом петушке».</w:t>
      </w:r>
    </w:p>
    <w:p w:rsidR="0072548C" w:rsidRDefault="0072548C" w:rsidP="00725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Много сказок вы знаете! Внимание!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спешат гости!</w:t>
      </w: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</w:p>
    <w:p w:rsidR="005E1271" w:rsidRDefault="0072548C" w:rsidP="0072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фонограмма.</w:t>
      </w:r>
    </w:p>
    <w:p w:rsidR="0072548C" w:rsidRDefault="0072548C" w:rsidP="0072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Слышатся шаги, в комнату входит, охая и прихрамывая, </w:t>
      </w:r>
    </w:p>
    <w:p w:rsidR="0072548C" w:rsidRDefault="0072548C" w:rsidP="0072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Старуха, в руках у нее корыто. </w:t>
      </w:r>
    </w:p>
    <w:p w:rsidR="0072548C" w:rsidRDefault="0072548C" w:rsidP="00725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8C" w:rsidRDefault="0072548C" w:rsidP="00725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Бабушка, кто вы, откуда? И что это за корыто? Старуха оглядывает зал, детей, потирает голову, как будто хочет что-то вспомнить.</w:t>
      </w: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Старуха: </w:t>
      </w:r>
      <w:r>
        <w:rPr>
          <w:rFonts w:ascii="Times New Roman" w:hAnsi="Times New Roman" w:cs="Times New Roman"/>
          <w:sz w:val="28"/>
          <w:szCs w:val="28"/>
        </w:rPr>
        <w:t xml:space="preserve">Ничего не помню! Хотя постойте, кое – что начинаю вспоминать. Вроде жила я в какой- то книжке со стариком – недотепой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синего моря ровно 30 лет и 3 года. Старик ловил неводом рыбу.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пряла пряжу. Только вдруг я куда – то полетела и вот – оказалась здесь среди вас. </w:t>
      </w: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я такая, не знаю. Может быть вы, ребятки, мне поможете?</w:t>
      </w: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</w:p>
    <w:p w:rsidR="0072548C" w:rsidRDefault="00DB5EE2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 старуху отдохнуть. Называют сказку, из которой она пришла, - «Сказка о рыбаке и рыбке».</w:t>
      </w:r>
    </w:p>
    <w:p w:rsidR="00DB5EE2" w:rsidRDefault="00DB5EE2" w:rsidP="00DB5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Читают отрывок из сказки.</w:t>
      </w:r>
    </w:p>
    <w:p w:rsidR="00DB5EE2" w:rsidRDefault="00DB5EE2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Старуха: </w:t>
      </w:r>
      <w:r w:rsidR="00BD0F18">
        <w:rPr>
          <w:rFonts w:ascii="Times New Roman" w:hAnsi="Times New Roman" w:cs="Times New Roman"/>
          <w:sz w:val="28"/>
          <w:szCs w:val="28"/>
        </w:rPr>
        <w:t>Все в моей голове перепуталось. Ох – ох – ох! Ребятки, давайте еще раз, ничего не могу понять …</w:t>
      </w:r>
    </w:p>
    <w:p w:rsidR="00BD0F18" w:rsidRDefault="00BD0F18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Это сколько же лет мы прожили со стариком у самого синего моря? (</w:t>
      </w:r>
      <w:r>
        <w:rPr>
          <w:rFonts w:ascii="Times New Roman" w:hAnsi="Times New Roman" w:cs="Times New Roman"/>
          <w:sz w:val="28"/>
          <w:szCs w:val="28"/>
          <w:u w:val="single"/>
        </w:rPr>
        <w:t>30 лет и 3 года</w:t>
      </w:r>
      <w:r>
        <w:rPr>
          <w:rFonts w:ascii="Times New Roman" w:hAnsi="Times New Roman" w:cs="Times New Roman"/>
          <w:sz w:val="28"/>
          <w:szCs w:val="28"/>
        </w:rPr>
        <w:t>). Молодцы, внимательные!</w:t>
      </w:r>
    </w:p>
    <w:p w:rsidR="00BD0F18" w:rsidRDefault="00BD0F18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раз мой старик виделся с рыбкой? (</w:t>
      </w:r>
      <w:r>
        <w:rPr>
          <w:rFonts w:ascii="Times New Roman" w:hAnsi="Times New Roman" w:cs="Times New Roman"/>
          <w:sz w:val="28"/>
          <w:szCs w:val="28"/>
          <w:u w:val="single"/>
        </w:rPr>
        <w:t>6 раз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0F18" w:rsidRDefault="00BD0F18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что было в неводе, который старик вытянул в первый раз? (</w:t>
      </w:r>
      <w:r>
        <w:rPr>
          <w:rFonts w:ascii="Times New Roman" w:hAnsi="Times New Roman" w:cs="Times New Roman"/>
          <w:sz w:val="28"/>
          <w:szCs w:val="28"/>
          <w:u w:val="single"/>
        </w:rPr>
        <w:t>Тина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0F18" w:rsidRDefault="00BD0F18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Сколько просьб старика выполнила золотая рыбка? (</w:t>
      </w:r>
      <w:r>
        <w:rPr>
          <w:rFonts w:ascii="Times New Roman" w:hAnsi="Times New Roman" w:cs="Times New Roman"/>
          <w:sz w:val="28"/>
          <w:szCs w:val="28"/>
          <w:u w:val="single"/>
        </w:rPr>
        <w:t>4 просьбы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B97" w:rsidRDefault="00BD0F18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старик просил для старухи?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Корыто, избу, превратить в дворянку, в царицу,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владычицу морскую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1B97">
        <w:rPr>
          <w:rFonts w:ascii="Times New Roman" w:hAnsi="Times New Roman" w:cs="Times New Roman"/>
          <w:sz w:val="28"/>
          <w:szCs w:val="28"/>
        </w:rPr>
        <w:t>.</w:t>
      </w:r>
    </w:p>
    <w:p w:rsidR="00BD0F18" w:rsidRDefault="00B31B97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называется старинный женский наряд, в котором старуха встретила старика, когда стала дворянкой? (</w:t>
      </w:r>
      <w:r w:rsidRPr="00B31B97">
        <w:rPr>
          <w:rFonts w:ascii="Times New Roman" w:hAnsi="Times New Roman" w:cs="Times New Roman"/>
          <w:sz w:val="28"/>
          <w:szCs w:val="28"/>
          <w:u w:val="single"/>
        </w:rPr>
        <w:t>Дорогая соболья телогрейка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B97" w:rsidRDefault="00B31B97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называется предмет домашнего обихода,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– концов осталось жадная старуха? (</w:t>
      </w:r>
      <w:r>
        <w:rPr>
          <w:rFonts w:ascii="Times New Roman" w:hAnsi="Times New Roman" w:cs="Times New Roman"/>
          <w:sz w:val="28"/>
          <w:szCs w:val="28"/>
          <w:u w:val="single"/>
        </w:rPr>
        <w:t>Корыто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B97" w:rsidRDefault="00B31B97" w:rsidP="00DB5EE2">
      <w:pPr>
        <w:rPr>
          <w:rFonts w:ascii="Times New Roman" w:hAnsi="Times New Roman" w:cs="Times New Roman"/>
          <w:sz w:val="28"/>
          <w:szCs w:val="28"/>
        </w:rPr>
      </w:pPr>
    </w:p>
    <w:p w:rsidR="00B31B97" w:rsidRDefault="00B31B97" w:rsidP="00D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Старуха: </w:t>
      </w:r>
      <w:r>
        <w:rPr>
          <w:rFonts w:ascii="Times New Roman" w:hAnsi="Times New Roman" w:cs="Times New Roman"/>
          <w:sz w:val="28"/>
          <w:szCs w:val="28"/>
        </w:rPr>
        <w:t xml:space="preserve">Ну и молодцы! Теперь я все вспомнила!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настала пора 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сказку. Но перед этим я предлагаю сыграть в одну интересную игру – «Море волнуется …»</w:t>
      </w:r>
    </w:p>
    <w:p w:rsidR="00B31B97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«Море волнуется …»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</w:p>
    <w:p w:rsidR="00B31B97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Старуха уходит</w:t>
      </w:r>
    </w:p>
    <w:p w:rsidR="00B31B97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B97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фонограмма,</w:t>
      </w:r>
    </w:p>
    <w:p w:rsidR="00B31B97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зале появляется Царица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>
        <w:rPr>
          <w:rFonts w:ascii="Times New Roman" w:hAnsi="Times New Roman" w:cs="Times New Roman"/>
          <w:sz w:val="28"/>
          <w:szCs w:val="28"/>
        </w:rPr>
        <w:t>(глядясь в зеркальце)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мой, зеркальце! Скажи!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B31B97" w:rsidRDefault="00B31B9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Зеркало не отвечает. Царица дышит на него, трет, встряхивает. И сердито говорит: </w:t>
      </w:r>
    </w:p>
    <w:p w:rsidR="00B31B97" w:rsidRDefault="00CB1388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глупое стекло!</w:t>
      </w:r>
    </w:p>
    <w:p w:rsidR="00CB1388" w:rsidRDefault="00CB1388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молчишь ты мне назло!</w:t>
      </w:r>
    </w:p>
    <w:p w:rsidR="00CB1388" w:rsidRDefault="00CB1388" w:rsidP="00B31B97">
      <w:pPr>
        <w:rPr>
          <w:rFonts w:ascii="Times New Roman" w:hAnsi="Times New Roman" w:cs="Times New Roman"/>
          <w:sz w:val="28"/>
          <w:szCs w:val="28"/>
        </w:rPr>
      </w:pPr>
    </w:p>
    <w:p w:rsidR="00CB1388" w:rsidRDefault="00CB1388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Увидев детей, Царица повелительным тоном приказывает: </w:t>
      </w:r>
    </w:p>
    <w:p w:rsidR="00CB1388" w:rsidRDefault="00CB1388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мне трон!!!</w:t>
      </w:r>
    </w:p>
    <w:p w:rsidR="00CB1388" w:rsidRDefault="001724E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 стоит так сердиться, проходите, пожалуйста! Кто вы?</w:t>
      </w:r>
    </w:p>
    <w:p w:rsidR="00C47474" w:rsidRDefault="001724E7" w:rsidP="00B31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>
        <w:rPr>
          <w:rFonts w:ascii="Times New Roman" w:hAnsi="Times New Roman" w:cs="Times New Roman"/>
          <w:sz w:val="28"/>
          <w:szCs w:val="28"/>
        </w:rPr>
        <w:t xml:space="preserve">Кто, кто? </w:t>
      </w:r>
      <w:r w:rsidR="00C47474">
        <w:rPr>
          <w:rFonts w:ascii="Times New Roman" w:hAnsi="Times New Roman" w:cs="Times New Roman"/>
          <w:sz w:val="28"/>
          <w:szCs w:val="28"/>
        </w:rPr>
        <w:t>Все в этом мире перевернулось, вспомнить ничего не могу. Может, ребята мне подскажут? Знаю, что из сказки, а какой?</w:t>
      </w:r>
    </w:p>
    <w:p w:rsidR="001724E7" w:rsidRDefault="00C47474" w:rsidP="00C47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называют название сказки – </w:t>
      </w:r>
    </w:p>
    <w:p w:rsidR="00C47474" w:rsidRDefault="00C47474" w:rsidP="00C47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мертвой царевне и о семи богатырях»</w:t>
      </w:r>
    </w:p>
    <w:p w:rsidR="00C47474" w:rsidRDefault="00C47474" w:rsidP="00C47474">
      <w:pPr>
        <w:rPr>
          <w:rFonts w:ascii="Times New Roman" w:hAnsi="Times New Roman" w:cs="Times New Roman"/>
          <w:sz w:val="28"/>
          <w:szCs w:val="28"/>
        </w:rPr>
      </w:pPr>
    </w:p>
    <w:p w:rsidR="0006242A" w:rsidRDefault="0006242A" w:rsidP="00C47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>
        <w:rPr>
          <w:rFonts w:ascii="Times New Roman" w:hAnsi="Times New Roman" w:cs="Times New Roman"/>
          <w:sz w:val="28"/>
          <w:szCs w:val="28"/>
        </w:rPr>
        <w:t>Да – да, припоминаю! А отрывочек какой – нибудь помните?</w:t>
      </w:r>
    </w:p>
    <w:p w:rsidR="0006242A" w:rsidRDefault="0006242A" w:rsidP="00062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Ребеночек читает отрывок из сказки.</w:t>
      </w:r>
    </w:p>
    <w:p w:rsidR="0006242A" w:rsidRDefault="0006242A" w:rsidP="00062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42A" w:rsidRDefault="0006242A" w:rsidP="0006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="00EE46D5">
        <w:rPr>
          <w:rFonts w:ascii="Times New Roman" w:hAnsi="Times New Roman" w:cs="Times New Roman"/>
          <w:sz w:val="28"/>
          <w:szCs w:val="28"/>
        </w:rPr>
        <w:t>Вот молодец! Возьми – ка за это, дружок, от меня в подарок яблочко наливное (достает большое яблоко). Гляди какое!</w:t>
      </w:r>
    </w:p>
    <w:p w:rsidR="00EE46D5" w:rsidRDefault="00EE46D5" w:rsidP="00EE4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EE46D5" w:rsidRDefault="00EE46D5" w:rsidP="00EE4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румяно, золотисто!</w:t>
      </w:r>
    </w:p>
    <w:p w:rsidR="00EE46D5" w:rsidRDefault="00EE46D5" w:rsidP="00EE4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медом налилось.</w:t>
      </w:r>
    </w:p>
    <w:p w:rsidR="00EE46D5" w:rsidRDefault="00EE46D5" w:rsidP="00EE4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семечки насквозь!</w:t>
      </w:r>
    </w:p>
    <w:p w:rsidR="00EE46D5" w:rsidRDefault="00EE46D5" w:rsidP="00EE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A2999">
        <w:rPr>
          <w:rFonts w:ascii="Times New Roman" w:hAnsi="Times New Roman" w:cs="Times New Roman"/>
          <w:sz w:val="28"/>
          <w:szCs w:val="28"/>
        </w:rPr>
        <w:t>Подожди! Подожди, Царевна угощает детей!</w:t>
      </w:r>
    </w:p>
    <w:p w:rsidR="00BA2999" w:rsidRDefault="00BA2999" w:rsidP="00EE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>
        <w:rPr>
          <w:rFonts w:ascii="Times New Roman" w:hAnsi="Times New Roman" w:cs="Times New Roman"/>
          <w:sz w:val="28"/>
          <w:szCs w:val="28"/>
        </w:rPr>
        <w:t>Это еще почему?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ответьте нашей гостье, вы знаете: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хотела злая мачеха погубить молодую царевну? 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любила разговаривать мачеха? (Зеркало)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жениха молодой Царевны (Елисей)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кличку собак, Где нужно искать молодую Царевну? (Ветер)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обращался до этого Елисей? (К солнцу, месяцу)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</w:p>
    <w:p w:rsidR="00BA2999" w:rsidRDefault="00BA2999" w:rsidP="00BA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этот момент звучит русская народная мелодия.</w:t>
      </w:r>
    </w:p>
    <w:p w:rsidR="00BA2999" w:rsidRDefault="00BA2999" w:rsidP="00BA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Злая Царевна исчезает.</w:t>
      </w:r>
    </w:p>
    <w:p w:rsidR="00BA2999" w:rsidRDefault="00BA2999" w:rsidP="00BA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величаво «вплывает» Царевна – Лебедь.</w:t>
      </w:r>
    </w:p>
    <w:p w:rsidR="00BA2999" w:rsidRDefault="00BA2999" w:rsidP="00BA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русский народный танец.</w:t>
      </w:r>
    </w:p>
    <w:p w:rsidR="00BA2999" w:rsidRDefault="00BA2999" w:rsidP="00BA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Царевна – Лебедь! (кланяется)</w:t>
      </w:r>
    </w:p>
    <w:p w:rsidR="00BA2999" w:rsidRDefault="00BA299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 к нам!</w:t>
      </w:r>
    </w:p>
    <w:p w:rsidR="00BA2999" w:rsidRDefault="00271449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Царевна – Лебедь: </w:t>
      </w:r>
      <w:r>
        <w:rPr>
          <w:rFonts w:ascii="Times New Roman" w:hAnsi="Times New Roman" w:cs="Times New Roman"/>
          <w:sz w:val="28"/>
          <w:szCs w:val="28"/>
        </w:rPr>
        <w:t xml:space="preserve">разве вы меня узнали? </w:t>
      </w:r>
    </w:p>
    <w:p w:rsidR="00271449" w:rsidRDefault="00BB184D" w:rsidP="00BA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 xml:space="preserve">Узнали, конечно! Ты – Царица – Лебедь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сыне его славном и могучем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- Лебеде».</w:t>
      </w:r>
    </w:p>
    <w:p w:rsidR="00BB184D" w:rsidRDefault="00BB184D" w:rsidP="00BB1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отрывки из сказки.</w:t>
      </w:r>
    </w:p>
    <w:p w:rsidR="00BB184D" w:rsidRDefault="00BB184D" w:rsidP="00BB1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Царевна – Лебедь: </w:t>
      </w:r>
      <w:r>
        <w:rPr>
          <w:rFonts w:ascii="Times New Roman" w:hAnsi="Times New Roman" w:cs="Times New Roman"/>
          <w:sz w:val="28"/>
          <w:szCs w:val="28"/>
        </w:rPr>
        <w:t>Как приятно, что вы меня узнали!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даже можете мне ответить, как назвался остров, мимо которого проплывали корабельщики, направляясь в царство славного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(Остров Буян).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 кого я, Царевна – Лебедь, превращала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(в шмеля, в муху, в комара).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кого шмель в сказке ужалил прямо в нос? (Сватью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приходили князю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ткачиха и повариха?  (Тетками).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деревом распевал: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 …» (под елью белочка).</w:t>
      </w:r>
    </w:p>
    <w:p w:rsidR="00BB184D" w:rsidRDefault="00BB184D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грызла белка?  Какие были ядра орехов? (</w:t>
      </w:r>
      <w:r w:rsidR="00C74181">
        <w:rPr>
          <w:rFonts w:ascii="Times New Roman" w:hAnsi="Times New Roman" w:cs="Times New Roman"/>
          <w:sz w:val="28"/>
          <w:szCs w:val="28"/>
        </w:rPr>
        <w:t>золотые орешки, ядра – чистый изумруд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181">
        <w:rPr>
          <w:rFonts w:ascii="Times New Roman" w:hAnsi="Times New Roman" w:cs="Times New Roman"/>
          <w:sz w:val="28"/>
          <w:szCs w:val="28"/>
        </w:rPr>
        <w:t>.</w:t>
      </w:r>
    </w:p>
    <w:p w:rsidR="00C74181" w:rsidRDefault="00C74181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богатырей выходило из вод морских возле острова, где правил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4181" w:rsidRDefault="00C74181" w:rsidP="00BB1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богатыря.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красавцы удалые,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Великаны молодые!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дядька Черномор!</w:t>
      </w:r>
    </w:p>
    <w:p w:rsidR="00C74181" w:rsidRDefault="00C74181" w:rsidP="00C7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досказывают фразы, Царевна – Лебедь уходит).</w:t>
      </w: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Внезапно в комнату влетает чертенок</w:t>
      </w:r>
    </w:p>
    <w:p w:rsidR="00C74181" w:rsidRDefault="00C74181" w:rsidP="00C74181">
      <w:pPr>
        <w:rPr>
          <w:rFonts w:ascii="Times New Roman" w:hAnsi="Times New Roman" w:cs="Times New Roman"/>
          <w:b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>
        <w:rPr>
          <w:rFonts w:ascii="Times New Roman" w:hAnsi="Times New Roman" w:cs="Times New Roman"/>
          <w:sz w:val="28"/>
          <w:szCs w:val="28"/>
        </w:rPr>
        <w:t xml:space="preserve">Вы что тут сидите? А, ну, вставайте, со мной порезвитесь! (проводится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17F8" w:rsidRDefault="00E017F8" w:rsidP="00E0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17F8" w:rsidRDefault="00E017F8" w:rsidP="00E0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Черти весело скакали, 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Громко, весело кричали. 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увидали –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лягушки.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– топали,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– хлопали.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наклонялись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обратно возвращались.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друзья,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</w:p>
    <w:p w:rsidR="00E017F8" w:rsidRDefault="00E017F8" w:rsidP="00E0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>
        <w:rPr>
          <w:rFonts w:ascii="Times New Roman" w:hAnsi="Times New Roman" w:cs="Times New Roman"/>
          <w:sz w:val="28"/>
          <w:szCs w:val="28"/>
        </w:rPr>
        <w:t>Ого! Сколько детей! Как тут шумно! А что я слышу? Моря шум? (усаживает детей) И как я здесь оказался? И откуда я? Кто я? Из какой сказки?</w:t>
      </w:r>
    </w:p>
    <w:p w:rsidR="00E017F8" w:rsidRDefault="000D0F94" w:rsidP="00E01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ребят.</w:t>
      </w:r>
    </w:p>
    <w:p w:rsidR="000D0F94" w:rsidRDefault="000D0F94" w:rsidP="00E01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отрывки из сказок.</w:t>
      </w:r>
    </w:p>
    <w:p w:rsidR="000D0F94" w:rsidRDefault="000D0F94" w:rsidP="00E01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94" w:rsidRDefault="000D0F94" w:rsidP="000D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D0F94" w:rsidRDefault="000D0F94" w:rsidP="000D0F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работник нужен был попу?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(Повар, конюх и плотник)</w:t>
      </w:r>
    </w:p>
    <w:p w:rsidR="000D0F94" w:rsidRDefault="000D0F94" w:rsidP="000D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плату попросил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работу? (В год три щелчка по лбу)</w:t>
      </w:r>
    </w:p>
    <w:p w:rsidR="000D0F94" w:rsidRDefault="000D0F94" w:rsidP="000D0F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Каким было первое задание чертенка?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(Кто скорее обежит вокруг моря)</w:t>
      </w:r>
    </w:p>
    <w:p w:rsidR="000D0F94" w:rsidRPr="000D0F94" w:rsidRDefault="000D0F94" w:rsidP="000D0F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второе задание?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(Кто дальше всех бросит палку)</w:t>
      </w:r>
    </w:p>
    <w:p w:rsidR="00C74181" w:rsidRDefault="000D0F94" w:rsidP="00C74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Какое испытание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(Поднять кобылу и пронести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версты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с попом после трех щелчков по лбу? </w:t>
      </w:r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подпрыгнул до потолка;</w:t>
      </w:r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лишился языка;</w:t>
      </w:r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– вышибло ум у старика)</w:t>
      </w:r>
      <w:proofErr w:type="gramEnd"/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</w:p>
    <w:p w:rsidR="000D0F94" w:rsidRDefault="000D0F94" w:rsidP="00C7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>
        <w:rPr>
          <w:rFonts w:ascii="Times New Roman" w:hAnsi="Times New Roman" w:cs="Times New Roman"/>
          <w:sz w:val="28"/>
          <w:szCs w:val="28"/>
        </w:rPr>
        <w:t xml:space="preserve">Как вы мне помогли! Теперь я снова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сказку! Прощайте! (убегает)</w:t>
      </w:r>
    </w:p>
    <w:p w:rsidR="00877F36" w:rsidRDefault="00877F36" w:rsidP="00C74181">
      <w:pPr>
        <w:rPr>
          <w:rFonts w:ascii="Times New Roman" w:hAnsi="Times New Roman" w:cs="Times New Roman"/>
          <w:sz w:val="28"/>
          <w:szCs w:val="28"/>
        </w:rPr>
      </w:pPr>
    </w:p>
    <w:p w:rsidR="000D0F94" w:rsidRDefault="00877F36" w:rsidP="0087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фонограмма.</w:t>
      </w:r>
    </w:p>
    <w:p w:rsidR="00877F36" w:rsidRDefault="00877F36" w:rsidP="0087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Петушок.</w:t>
      </w:r>
    </w:p>
    <w:p w:rsidR="00877F36" w:rsidRDefault="00877F36" w:rsidP="008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реку!!! Царствуй, лежа на боку!</w:t>
      </w:r>
    </w:p>
    <w:p w:rsidR="00877F36" w:rsidRDefault="00877F36" w:rsidP="008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Ребята! Мы ведь с вами недавно читали эту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(«Петушок»)</w:t>
      </w:r>
    </w:p>
    <w:p w:rsidR="00877F36" w:rsidRDefault="00877F36" w:rsidP="008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помните, что сказал мудрец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золотом петушке?</w:t>
      </w:r>
    </w:p>
    <w:p w:rsidR="00877F36" w:rsidRDefault="00877F36" w:rsidP="008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Послушайте!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 ты, эту птицу – 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Молвил он царю, - на спицу;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мой Золотой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верный сторож твой.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кругом все будет мирно,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сидеть он будет смирно,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чуть со стороны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Ожидать тебе войны,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набега силы бранной,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другой беды незваной,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тогда мой петушок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Приподымет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гребешок,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Закричит и встрепенется,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то место обернется!</w:t>
      </w:r>
    </w:p>
    <w:p w:rsid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36" w:rsidRDefault="00877F36" w:rsidP="008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1A3352">
        <w:rPr>
          <w:rFonts w:ascii="Times New Roman" w:hAnsi="Times New Roman" w:cs="Times New Roman"/>
          <w:sz w:val="28"/>
          <w:szCs w:val="28"/>
        </w:rPr>
        <w:t>А, что вы, ребята, еще из моей сказки знаете?</w:t>
      </w:r>
    </w:p>
    <w:p w:rsidR="001A3352" w:rsidRDefault="001A3352" w:rsidP="001A3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зачитывают отрывки.</w:t>
      </w:r>
    </w:p>
    <w:p w:rsidR="001A3352" w:rsidRDefault="001A3352" w:rsidP="001A3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должны и Петушку помочь вернутся в свою сказку. Кто знает:</w:t>
      </w:r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Царя в сказке «О Золотом Петушке»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подарил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Петушка?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(Звездочет)</w:t>
      </w:r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кричал Петушок, сидя на спице?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реку!!! Царствуй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 на боку!)</w:t>
      </w:r>
      <w:proofErr w:type="gramEnd"/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Какую награду получил звездочет?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(Шаманскую царицу)</w:t>
      </w:r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царицей после смерти царя (Пропала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Будто вовсе не бывало)</w:t>
      </w:r>
      <w:proofErr w:type="gramEnd"/>
    </w:p>
    <w:p w:rsidR="001A3352" w:rsidRDefault="001A3352" w:rsidP="001A3352">
      <w:pPr>
        <w:rPr>
          <w:rFonts w:ascii="Times New Roman" w:hAnsi="Times New Roman" w:cs="Times New Roman"/>
          <w:sz w:val="28"/>
          <w:szCs w:val="28"/>
        </w:rPr>
      </w:pPr>
    </w:p>
    <w:p w:rsidR="001A3352" w:rsidRPr="001A3352" w:rsidRDefault="001A3352" w:rsidP="001A3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(Петушок улетает)</w:t>
      </w:r>
    </w:p>
    <w:p w:rsidR="001A3352" w:rsidRDefault="001A3352" w:rsidP="00877F36">
      <w:pPr>
        <w:rPr>
          <w:rFonts w:ascii="Times New Roman" w:hAnsi="Times New Roman" w:cs="Times New Roman"/>
          <w:sz w:val="28"/>
          <w:szCs w:val="28"/>
        </w:rPr>
      </w:pPr>
    </w:p>
    <w:p w:rsidR="001A3352" w:rsidRDefault="00A27B36" w:rsidP="00A2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встают в круг – проводится</w:t>
      </w:r>
    </w:p>
    <w:p w:rsidR="00A27B36" w:rsidRDefault="00A27B36" w:rsidP="00A27B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«Старинные выражения»</w:t>
      </w:r>
    </w:p>
    <w:p w:rsidR="00A27B36" w:rsidRDefault="00A27B36" w:rsidP="00A27B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означают старинные выражения, встречающиеся в сказках Пушкина?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лукоморье (морской залив);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светлица (светлая комната);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престол (трон, на котором сидит царь);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сенная девушка (служанка);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витязь (воин);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бояре (богатые люди при царе);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(враг);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перст (палец);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яства (еде);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 (глаз);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пряник печатный (пряник с выдавленными изображениями).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приходят пушкинские сказки,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и добрые, как сны.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Сыплются слова, слова – алмазы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вечерний бархат тишины.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Шелестят волшебные страницы,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скорей нам хочется узнать.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Вздрагивают детские ресницы,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Верят в чудо детские глаза.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мы уже не дети,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20, в 30 лет и 45,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мы порою в детство,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к Пушкину опять.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Убегаем в буйство свежих красок, 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торжество добра над темным злом.</w:t>
      </w:r>
    </w:p>
    <w:p w:rsidR="00A27B36" w:rsidRDefault="00A27B3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в пушкинские сказки,</w:t>
      </w:r>
    </w:p>
    <w:p w:rsidR="00A27B36" w:rsidRPr="00A27B36" w:rsidRDefault="00466326" w:rsidP="00A2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добрей и лучше стать потом. </w:t>
      </w:r>
    </w:p>
    <w:p w:rsidR="00877F36" w:rsidRDefault="00A27B36" w:rsidP="0087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36" w:rsidRPr="00877F36" w:rsidRDefault="00877F36" w:rsidP="00877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36" w:rsidRPr="00877F36" w:rsidRDefault="00877F36" w:rsidP="00877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</w:p>
    <w:p w:rsidR="00C74181" w:rsidRDefault="00C74181" w:rsidP="00C74181">
      <w:pPr>
        <w:rPr>
          <w:rFonts w:ascii="Times New Roman" w:hAnsi="Times New Roman" w:cs="Times New Roman"/>
          <w:sz w:val="28"/>
          <w:szCs w:val="28"/>
        </w:rPr>
      </w:pPr>
    </w:p>
    <w:p w:rsidR="00C74181" w:rsidRPr="00BB184D" w:rsidRDefault="00C74181" w:rsidP="00C74181">
      <w:pPr>
        <w:rPr>
          <w:rFonts w:ascii="Times New Roman" w:hAnsi="Times New Roman" w:cs="Times New Roman"/>
          <w:sz w:val="28"/>
          <w:szCs w:val="28"/>
        </w:rPr>
      </w:pPr>
    </w:p>
    <w:p w:rsidR="00BA2999" w:rsidRPr="00BA2999" w:rsidRDefault="00BA2999" w:rsidP="00BA2999">
      <w:pPr>
        <w:rPr>
          <w:rFonts w:ascii="Times New Roman" w:hAnsi="Times New Roman" w:cs="Times New Roman"/>
          <w:b/>
          <w:sz w:val="28"/>
          <w:szCs w:val="28"/>
        </w:rPr>
      </w:pPr>
    </w:p>
    <w:p w:rsidR="00BA2999" w:rsidRPr="00BA2999" w:rsidRDefault="00BA2999" w:rsidP="00EE4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6D5" w:rsidRPr="0006242A" w:rsidRDefault="00EE46D5" w:rsidP="00EE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</w:p>
    <w:p w:rsidR="0072548C" w:rsidRP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8C" w:rsidRPr="0072548C" w:rsidRDefault="0072548C" w:rsidP="0072548C">
      <w:pPr>
        <w:rPr>
          <w:rFonts w:ascii="Times New Roman" w:hAnsi="Times New Roman" w:cs="Times New Roman"/>
          <w:sz w:val="28"/>
          <w:szCs w:val="28"/>
        </w:rPr>
      </w:pPr>
    </w:p>
    <w:p w:rsidR="00960185" w:rsidRPr="00ED186B" w:rsidRDefault="005E1271" w:rsidP="0096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</w:p>
    <w:p w:rsidR="00ED186B" w:rsidRPr="00ED186B" w:rsidRDefault="00ED186B" w:rsidP="00ED186B">
      <w:pPr>
        <w:rPr>
          <w:rFonts w:ascii="Times New Roman" w:hAnsi="Times New Roman" w:cs="Times New Roman"/>
          <w:sz w:val="28"/>
          <w:szCs w:val="28"/>
        </w:rPr>
      </w:pPr>
    </w:p>
    <w:p w:rsidR="00CC79DA" w:rsidRPr="00CC79DA" w:rsidRDefault="00CC79DA" w:rsidP="00CC7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40" w:rsidRPr="00C54740" w:rsidRDefault="00C54740" w:rsidP="00B2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CB" w:rsidRDefault="00E149CB" w:rsidP="00B24CF1">
      <w:pPr>
        <w:rPr>
          <w:rFonts w:ascii="Times New Roman" w:hAnsi="Times New Roman" w:cs="Times New Roman"/>
          <w:b/>
          <w:sz w:val="28"/>
          <w:szCs w:val="28"/>
        </w:rPr>
      </w:pPr>
    </w:p>
    <w:p w:rsidR="00E149CB" w:rsidRPr="00E149CB" w:rsidRDefault="00E149CB" w:rsidP="00B24CF1">
      <w:pPr>
        <w:rPr>
          <w:rFonts w:ascii="Times New Roman" w:hAnsi="Times New Roman" w:cs="Times New Roman"/>
          <w:sz w:val="28"/>
          <w:szCs w:val="28"/>
        </w:rPr>
      </w:pPr>
    </w:p>
    <w:p w:rsidR="00B24CF1" w:rsidRPr="00B24CF1" w:rsidRDefault="00B24CF1" w:rsidP="00B24CF1">
      <w:pPr>
        <w:rPr>
          <w:rFonts w:ascii="Times New Roman" w:hAnsi="Times New Roman" w:cs="Times New Roman"/>
          <w:sz w:val="28"/>
          <w:szCs w:val="28"/>
        </w:rPr>
      </w:pPr>
    </w:p>
    <w:p w:rsidR="00B24CF1" w:rsidRDefault="00B24CF1" w:rsidP="00B24CF1">
      <w:pPr>
        <w:rPr>
          <w:rFonts w:ascii="Times New Roman" w:hAnsi="Times New Roman" w:cs="Times New Roman"/>
          <w:sz w:val="28"/>
          <w:szCs w:val="28"/>
        </w:rPr>
      </w:pPr>
    </w:p>
    <w:p w:rsidR="00B24CF1" w:rsidRPr="00B24CF1" w:rsidRDefault="00B24CF1" w:rsidP="00B24CF1">
      <w:pPr>
        <w:rPr>
          <w:rFonts w:ascii="Times New Roman" w:hAnsi="Times New Roman" w:cs="Times New Roman"/>
          <w:sz w:val="28"/>
          <w:szCs w:val="28"/>
        </w:rPr>
      </w:pPr>
    </w:p>
    <w:sectPr w:rsidR="00B24CF1" w:rsidRPr="00B2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1C5"/>
    <w:multiLevelType w:val="hybridMultilevel"/>
    <w:tmpl w:val="366E65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EB3AC3"/>
    <w:multiLevelType w:val="hybridMultilevel"/>
    <w:tmpl w:val="EF00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BAE"/>
    <w:multiLevelType w:val="hybridMultilevel"/>
    <w:tmpl w:val="D422D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F651D"/>
    <w:multiLevelType w:val="hybridMultilevel"/>
    <w:tmpl w:val="C0CCC63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39741B5"/>
    <w:multiLevelType w:val="hybridMultilevel"/>
    <w:tmpl w:val="0CC2AD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1B83BAE"/>
    <w:multiLevelType w:val="hybridMultilevel"/>
    <w:tmpl w:val="62AC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0170"/>
    <w:multiLevelType w:val="hybridMultilevel"/>
    <w:tmpl w:val="AF167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B61D86"/>
    <w:multiLevelType w:val="hybridMultilevel"/>
    <w:tmpl w:val="AEBE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A"/>
    <w:rsid w:val="0006242A"/>
    <w:rsid w:val="000D0F94"/>
    <w:rsid w:val="00106D58"/>
    <w:rsid w:val="001724E7"/>
    <w:rsid w:val="001A3352"/>
    <w:rsid w:val="00271449"/>
    <w:rsid w:val="003D6539"/>
    <w:rsid w:val="00466326"/>
    <w:rsid w:val="004B0661"/>
    <w:rsid w:val="005E1271"/>
    <w:rsid w:val="0072548C"/>
    <w:rsid w:val="008046F9"/>
    <w:rsid w:val="00877F36"/>
    <w:rsid w:val="00960185"/>
    <w:rsid w:val="009F06F8"/>
    <w:rsid w:val="00A27B36"/>
    <w:rsid w:val="00B24CF1"/>
    <w:rsid w:val="00B31B97"/>
    <w:rsid w:val="00BA2999"/>
    <w:rsid w:val="00BB184D"/>
    <w:rsid w:val="00BD0F18"/>
    <w:rsid w:val="00C47474"/>
    <w:rsid w:val="00C54740"/>
    <w:rsid w:val="00C74181"/>
    <w:rsid w:val="00CB1388"/>
    <w:rsid w:val="00CC79DA"/>
    <w:rsid w:val="00D9632A"/>
    <w:rsid w:val="00DB5EE2"/>
    <w:rsid w:val="00E017F8"/>
    <w:rsid w:val="00E149CB"/>
    <w:rsid w:val="00ED186B"/>
    <w:rsid w:val="00EE46D5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20</cp:revision>
  <dcterms:created xsi:type="dcterms:W3CDTF">2011-10-27T15:46:00Z</dcterms:created>
  <dcterms:modified xsi:type="dcterms:W3CDTF">2011-10-31T16:52:00Z</dcterms:modified>
</cp:coreProperties>
</file>