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79" w:rsidRPr="00CE0AD0" w:rsidRDefault="00BE2447" w:rsidP="00A67711">
      <w:pPr>
        <w:jc w:val="center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П</w:t>
      </w:r>
      <w:r w:rsidR="00F22C7B" w:rsidRPr="00CE0AD0">
        <w:rPr>
          <w:rFonts w:ascii="Times New Roman" w:hAnsi="Times New Roman" w:cs="Times New Roman"/>
        </w:rPr>
        <w:t>лан</w:t>
      </w:r>
      <w:r w:rsidRPr="00CE0AD0">
        <w:rPr>
          <w:rFonts w:ascii="Times New Roman" w:hAnsi="Times New Roman" w:cs="Times New Roman"/>
        </w:rPr>
        <w:t xml:space="preserve">- конспект </w:t>
      </w:r>
      <w:r w:rsidR="00F22C7B" w:rsidRPr="00CE0AD0">
        <w:rPr>
          <w:rFonts w:ascii="Times New Roman" w:hAnsi="Times New Roman" w:cs="Times New Roman"/>
        </w:rPr>
        <w:t xml:space="preserve"> урока</w:t>
      </w:r>
    </w:p>
    <w:p w:rsidR="00F22C7B" w:rsidRPr="00CE0AD0" w:rsidRDefault="00F22C7B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Ф.</w:t>
      </w:r>
      <w:r w:rsidR="002219AA">
        <w:rPr>
          <w:rFonts w:ascii="Times New Roman" w:hAnsi="Times New Roman" w:cs="Times New Roman"/>
        </w:rPr>
        <w:t xml:space="preserve">И.О. </w:t>
      </w:r>
      <w:proofErr w:type="spellStart"/>
      <w:r w:rsidR="002219AA">
        <w:rPr>
          <w:rFonts w:ascii="Times New Roman" w:hAnsi="Times New Roman" w:cs="Times New Roman"/>
        </w:rPr>
        <w:t>Манаева</w:t>
      </w:r>
      <w:proofErr w:type="spellEnd"/>
      <w:r w:rsidR="002219AA">
        <w:rPr>
          <w:rFonts w:ascii="Times New Roman" w:hAnsi="Times New Roman" w:cs="Times New Roman"/>
        </w:rPr>
        <w:t xml:space="preserve"> Светлана Владимировна</w:t>
      </w:r>
      <w:bookmarkStart w:id="0" w:name="_GoBack"/>
      <w:bookmarkEnd w:id="0"/>
    </w:p>
    <w:p w:rsidR="00BE2447" w:rsidRPr="00CE0AD0" w:rsidRDefault="00BE2447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Город: Бийск</w:t>
      </w:r>
    </w:p>
    <w:p w:rsidR="00BE2447" w:rsidRPr="00CE0AD0" w:rsidRDefault="00BE2447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Образовательное учреждение: МБОУ «СОШ № 31 имени героя Советского Союза А.В. Спекова»</w:t>
      </w:r>
    </w:p>
    <w:p w:rsidR="00637A3F" w:rsidRPr="00CE0AD0" w:rsidRDefault="00637A3F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Предмет: английский язык</w:t>
      </w:r>
    </w:p>
    <w:p w:rsidR="00637A3F" w:rsidRPr="00CE0AD0" w:rsidRDefault="00637A3F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 xml:space="preserve">Автор учебника: </w:t>
      </w:r>
      <w:proofErr w:type="spellStart"/>
      <w:r w:rsidRPr="00CE0AD0">
        <w:rPr>
          <w:rFonts w:ascii="Times New Roman" w:hAnsi="Times New Roman" w:cs="Times New Roman"/>
        </w:rPr>
        <w:t>Биболетова</w:t>
      </w:r>
      <w:proofErr w:type="spellEnd"/>
      <w:r w:rsidRPr="00CE0AD0">
        <w:rPr>
          <w:rFonts w:ascii="Times New Roman" w:hAnsi="Times New Roman" w:cs="Times New Roman"/>
        </w:rPr>
        <w:t xml:space="preserve"> М. З.</w:t>
      </w:r>
    </w:p>
    <w:p w:rsidR="00637A3F" w:rsidRPr="00CE0AD0" w:rsidRDefault="00637A3F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Тема:  Узнаем  больше  о Лондоне.</w:t>
      </w:r>
    </w:p>
    <w:p w:rsidR="00637A3F" w:rsidRPr="00CE0AD0" w:rsidRDefault="00637A3F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Класс:  5</w:t>
      </w:r>
    </w:p>
    <w:p w:rsidR="00637A3F" w:rsidRPr="00CE0AD0" w:rsidRDefault="00637A3F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Тип урока:  усвоение новых знаний</w:t>
      </w:r>
    </w:p>
    <w:p w:rsidR="00637A3F" w:rsidRDefault="00637A3F" w:rsidP="00750AF9">
      <w:pPr>
        <w:spacing w:after="0" w:line="240" w:lineRule="auto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Тема урока:  Диалоги  о Лондоне</w:t>
      </w:r>
      <w:r w:rsidR="00805D2A" w:rsidRPr="00CE0AD0">
        <w:rPr>
          <w:rFonts w:ascii="Times New Roman" w:hAnsi="Times New Roman" w:cs="Times New Roman"/>
        </w:rPr>
        <w:t>.</w:t>
      </w:r>
    </w:p>
    <w:p w:rsidR="00750AF9" w:rsidRPr="00CE0AD0" w:rsidRDefault="00750AF9" w:rsidP="00750AF9">
      <w:pPr>
        <w:spacing w:after="0" w:line="240" w:lineRule="auto"/>
        <w:rPr>
          <w:rFonts w:ascii="Times New Roman" w:hAnsi="Times New Roman" w:cs="Times New Roman"/>
        </w:rPr>
      </w:pPr>
    </w:p>
    <w:p w:rsidR="00875A36" w:rsidRPr="00CE0AD0" w:rsidRDefault="00A67711" w:rsidP="00750AF9">
      <w:pPr>
        <w:spacing w:after="0" w:line="240" w:lineRule="auto"/>
        <w:ind w:left="720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r w:rsidRPr="00CE0AD0">
        <w:rPr>
          <w:rFonts w:ascii="Times New Roman" w:hAnsi="Times New Roman" w:cs="Times New Roman"/>
        </w:rPr>
        <w:t>Цели:</w:t>
      </w:r>
      <w:r w:rsidRPr="00CE0AD0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</w:t>
      </w:r>
    </w:p>
    <w:p w:rsidR="006C686C" w:rsidRPr="00CE0AD0" w:rsidRDefault="008D45E0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 xml:space="preserve">Создание условий для совершенствования лексических навыков говорения </w:t>
      </w:r>
      <w:r w:rsidR="00FD3B1D" w:rsidRPr="00CE0AD0">
        <w:rPr>
          <w:rFonts w:ascii="Times New Roman" w:hAnsi="Times New Roman" w:cs="Times New Roman"/>
        </w:rPr>
        <w:t>Развитие навыков диалогической речи</w:t>
      </w:r>
    </w:p>
    <w:p w:rsidR="003B3505" w:rsidRPr="00CE0AD0" w:rsidRDefault="00FD3B1D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Совершенствование фонетических навыков</w:t>
      </w:r>
    </w:p>
    <w:p w:rsidR="00776223" w:rsidRPr="00CE0AD0" w:rsidRDefault="006C686C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Развитие навыков чтения</w:t>
      </w:r>
    </w:p>
    <w:p w:rsidR="00875A36" w:rsidRPr="00CE0AD0" w:rsidRDefault="00A67711" w:rsidP="00750AF9">
      <w:pPr>
        <w:spacing w:after="0" w:line="240" w:lineRule="auto"/>
        <w:ind w:left="720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r w:rsidRPr="00CE0AD0">
        <w:rPr>
          <w:rFonts w:ascii="Times New Roman" w:hAnsi="Times New Roman" w:cs="Times New Roman"/>
        </w:rPr>
        <w:t>Задачи:</w:t>
      </w:r>
      <w:r w:rsidRPr="00CE0AD0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</w:t>
      </w:r>
    </w:p>
    <w:p w:rsidR="00776223" w:rsidRPr="00CE0AD0" w:rsidRDefault="008D45E0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Образовательные: расширить представления учащихся о Лондоне, способствовать формированию коммуникативных навыков</w:t>
      </w:r>
    </w:p>
    <w:p w:rsidR="00776223" w:rsidRPr="00CE0AD0" w:rsidRDefault="008D45E0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Развивающие: развивать способности к языковой догадке и выражать свое мнение</w:t>
      </w:r>
    </w:p>
    <w:p w:rsidR="00776223" w:rsidRPr="00CE0AD0" w:rsidRDefault="008D45E0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Воспитательные: воспитывать интерес и уважение к культуре и ценностям другой страны</w:t>
      </w:r>
    </w:p>
    <w:p w:rsidR="00A67711" w:rsidRPr="00CE0AD0" w:rsidRDefault="006C686C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 xml:space="preserve">Ресурсы: учебники М.З. </w:t>
      </w:r>
      <w:proofErr w:type="spellStart"/>
      <w:r w:rsidRPr="00CE0AD0">
        <w:rPr>
          <w:rFonts w:ascii="Times New Roman" w:hAnsi="Times New Roman" w:cs="Times New Roman"/>
        </w:rPr>
        <w:t>Биболетовой</w:t>
      </w:r>
      <w:proofErr w:type="spellEnd"/>
      <w:r w:rsidRPr="00CE0AD0">
        <w:rPr>
          <w:rFonts w:ascii="Times New Roman" w:hAnsi="Times New Roman" w:cs="Times New Roman"/>
        </w:rPr>
        <w:t xml:space="preserve"> «</w:t>
      </w:r>
      <w:r w:rsidRPr="00CE0AD0">
        <w:rPr>
          <w:rFonts w:ascii="Times New Roman" w:hAnsi="Times New Roman" w:cs="Times New Roman"/>
          <w:lang w:val="en-US"/>
        </w:rPr>
        <w:t>Enjoy</w:t>
      </w:r>
      <w:r w:rsidRPr="00CE0AD0">
        <w:rPr>
          <w:rFonts w:ascii="Times New Roman" w:hAnsi="Times New Roman" w:cs="Times New Roman"/>
        </w:rPr>
        <w:t xml:space="preserve"> </w:t>
      </w:r>
      <w:r w:rsidRPr="00CE0AD0">
        <w:rPr>
          <w:rFonts w:ascii="Times New Roman" w:hAnsi="Times New Roman" w:cs="Times New Roman"/>
          <w:lang w:val="en-US"/>
        </w:rPr>
        <w:t>English</w:t>
      </w:r>
      <w:r w:rsidRPr="00CE0AD0">
        <w:rPr>
          <w:rFonts w:ascii="Times New Roman" w:hAnsi="Times New Roman" w:cs="Times New Roman"/>
        </w:rPr>
        <w:t>»,</w:t>
      </w:r>
      <w:r w:rsidR="00A67711" w:rsidRPr="00CE0AD0">
        <w:rPr>
          <w:rFonts w:ascii="Times New Roman" w:hAnsi="Times New Roman" w:cs="Times New Roman"/>
        </w:rPr>
        <w:t xml:space="preserve"> тетради, раздаточный материал, презентация, проектор.</w:t>
      </w:r>
    </w:p>
    <w:p w:rsidR="00776223" w:rsidRPr="00CE0AD0" w:rsidRDefault="008D45E0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Формы работы: индивидуальная, парная, фронтальная</w:t>
      </w:r>
    </w:p>
    <w:p w:rsidR="00072338" w:rsidRPr="00CE0AD0" w:rsidRDefault="008D45E0" w:rsidP="00750AF9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Методы обучения</w:t>
      </w:r>
      <w:proofErr w:type="gramStart"/>
      <w:r w:rsidRPr="00CE0AD0">
        <w:rPr>
          <w:rFonts w:ascii="Times New Roman" w:hAnsi="Times New Roman" w:cs="Times New Roman"/>
        </w:rPr>
        <w:t xml:space="preserve"> :</w:t>
      </w:r>
      <w:proofErr w:type="gramEnd"/>
      <w:r w:rsidRPr="00CE0AD0">
        <w:rPr>
          <w:rFonts w:ascii="Times New Roman" w:hAnsi="Times New Roman" w:cs="Times New Roman"/>
        </w:rPr>
        <w:t xml:space="preserve"> проблемный, частично-поисковый, репродуктивный, игровой. </w:t>
      </w:r>
    </w:p>
    <w:p w:rsidR="00A67711" w:rsidRPr="00CE0AD0" w:rsidRDefault="00A67711" w:rsidP="00750AF9">
      <w:pPr>
        <w:spacing w:after="0"/>
        <w:rPr>
          <w:rFonts w:ascii="Times New Roman" w:hAnsi="Times New Roman" w:cs="Times New Roman"/>
        </w:rPr>
      </w:pPr>
    </w:p>
    <w:p w:rsidR="00637A3F" w:rsidRPr="00CE0AD0" w:rsidRDefault="00637A3F" w:rsidP="00637A3F">
      <w:pPr>
        <w:jc w:val="center"/>
        <w:rPr>
          <w:rFonts w:ascii="Times New Roman" w:hAnsi="Times New Roman" w:cs="Times New Roman"/>
        </w:rPr>
      </w:pPr>
      <w:r w:rsidRPr="00CE0AD0">
        <w:rPr>
          <w:rFonts w:ascii="Times New Roman" w:hAnsi="Times New Roman" w:cs="Times New Roman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637A3F" w:rsidRPr="00CE0AD0" w:rsidTr="00072338">
        <w:tc>
          <w:tcPr>
            <w:tcW w:w="2660" w:type="dxa"/>
          </w:tcPr>
          <w:p w:rsidR="00637A3F" w:rsidRPr="00CE0AD0" w:rsidRDefault="00A67711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Дидактическая структура урока</w:t>
            </w:r>
          </w:p>
        </w:tc>
        <w:tc>
          <w:tcPr>
            <w:tcW w:w="3720" w:type="dxa"/>
          </w:tcPr>
          <w:p w:rsidR="00637A3F" w:rsidRPr="00CE0AD0" w:rsidRDefault="00A67711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191" w:type="dxa"/>
          </w:tcPr>
          <w:p w:rsidR="00637A3F" w:rsidRPr="00CE0AD0" w:rsidRDefault="00A67711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Деятельность учеников</w:t>
            </w:r>
          </w:p>
        </w:tc>
      </w:tr>
      <w:tr w:rsidR="00637A3F" w:rsidRPr="002219AA" w:rsidTr="00072338">
        <w:tc>
          <w:tcPr>
            <w:tcW w:w="2660" w:type="dxa"/>
          </w:tcPr>
          <w:p w:rsidR="00072338" w:rsidRPr="00CE0AD0" w:rsidRDefault="00072338" w:rsidP="00072338">
            <w:pPr>
              <w:spacing w:before="100" w:beforeAutospacing="1" w:after="100" w:afterAutospacing="1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0A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1.Организационный момент</w:t>
            </w:r>
          </w:p>
          <w:p w:rsidR="00072338" w:rsidRPr="00750AF9" w:rsidRDefault="00072338" w:rsidP="00750AF9">
            <w:pPr>
              <w:spacing w:before="100" w:beforeAutospacing="1" w:after="100" w:afterAutospacing="1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E0AD0">
              <w:rPr>
                <w:rFonts w:ascii="Times New Roman" w:eastAsia="Times New Roman" w:hAnsi="Times New Roman" w:cs="Times New Roman"/>
                <w:bCs/>
                <w:color w:val="000000"/>
              </w:rPr>
              <w:t>Цель:</w:t>
            </w:r>
            <w:r w:rsidRPr="00CE0AD0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подготовить учащихся к работе, обеспечить внешнюю благоприятную обстановку для работы, психологически настроить ребят на совместную деятельность.</w:t>
            </w:r>
          </w:p>
        </w:tc>
        <w:tc>
          <w:tcPr>
            <w:tcW w:w="3720" w:type="dxa"/>
          </w:tcPr>
          <w:p w:rsidR="00072338" w:rsidRPr="00CE0AD0" w:rsidRDefault="00072338" w:rsidP="0007233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Приготовление к уроку.</w:t>
            </w:r>
          </w:p>
          <w:p w:rsidR="00637A3F" w:rsidRPr="00CE0AD0" w:rsidRDefault="00072338" w:rsidP="0007233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Приветствие учителя.</w:t>
            </w:r>
          </w:p>
          <w:p w:rsidR="003B3505" w:rsidRPr="00CE0AD0" w:rsidRDefault="00FD3B1D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Teacher: Good morning, children!</w:t>
            </w:r>
          </w:p>
          <w:p w:rsidR="003B3505" w:rsidRPr="00CE0AD0" w:rsidRDefault="00FD3B1D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T: I’ m glad to see </w:t>
            </w:r>
            <w:proofErr w:type="gramStart"/>
            <w:r w:rsidRPr="00CE0AD0">
              <w:rPr>
                <w:rFonts w:ascii="Times New Roman" w:hAnsi="Times New Roman" w:cs="Times New Roman"/>
                <w:lang w:val="en-US"/>
              </w:rPr>
              <w:t>you .</w:t>
            </w:r>
            <w:proofErr w:type="gramEnd"/>
          </w:p>
          <w:p w:rsidR="003B3505" w:rsidRPr="00CE0AD0" w:rsidRDefault="00FD3B1D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T: Who is on duty today?</w:t>
            </w:r>
          </w:p>
          <w:p w:rsidR="003B3505" w:rsidRPr="00CE0AD0" w:rsidRDefault="00FD3B1D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T: </w:t>
            </w:r>
            <w:r w:rsidR="00875A36" w:rsidRPr="00CE0AD0">
              <w:rPr>
                <w:rFonts w:ascii="Times New Roman" w:hAnsi="Times New Roman" w:cs="Times New Roman"/>
                <w:lang w:val="en-US"/>
              </w:rPr>
              <w:t>Look at the pictures.  What are</w:t>
            </w:r>
            <w:r w:rsidRPr="00CE0AD0">
              <w:rPr>
                <w:rFonts w:ascii="Times New Roman" w:hAnsi="Times New Roman" w:cs="Times New Roman"/>
                <w:lang w:val="en-US"/>
              </w:rPr>
              <w:t xml:space="preserve"> we going to speak about?</w:t>
            </w:r>
          </w:p>
          <w:p w:rsidR="003B3505" w:rsidRPr="00CE0AD0" w:rsidRDefault="00FD3B1D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T: Yes, today you will get some new information </w:t>
            </w:r>
            <w:r w:rsidR="00875A36" w:rsidRPr="00CE0A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 xml:space="preserve"> about London, the capital of UK.</w:t>
            </w:r>
          </w:p>
          <w:p w:rsidR="006C686C" w:rsidRPr="00CE0AD0" w:rsidRDefault="006C686C" w:rsidP="000723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91" w:type="dxa"/>
          </w:tcPr>
          <w:p w:rsidR="00072338" w:rsidRPr="00CE0AD0" w:rsidRDefault="00072338" w:rsidP="0007233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 xml:space="preserve">Проверка готовности </w:t>
            </w:r>
            <w:r w:rsidR="00875A36" w:rsidRPr="00CE0AD0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</w:rPr>
              <w:t>рабочих мест.</w:t>
            </w:r>
          </w:p>
          <w:p w:rsidR="00637A3F" w:rsidRPr="00CE0AD0" w:rsidRDefault="00072338" w:rsidP="0007233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Создание положительного настроя учащихся на урок.</w:t>
            </w:r>
          </w:p>
          <w:p w:rsidR="006C686C" w:rsidRPr="00CE0AD0" w:rsidRDefault="006C686C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Pupils: </w:t>
            </w:r>
            <w:r w:rsidR="00875A36" w:rsidRPr="00CE0A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50AF9" w:rsidRPr="00CE0AD0">
              <w:rPr>
                <w:rFonts w:ascii="Times New Roman" w:hAnsi="Times New Roman" w:cs="Times New Roman"/>
                <w:lang w:val="en-US"/>
              </w:rPr>
              <w:t>Good morning, teacher</w:t>
            </w:r>
            <w:r w:rsidRPr="00CE0AD0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6C686C" w:rsidRPr="00CE0AD0" w:rsidRDefault="00875A36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P: We are glad to </w:t>
            </w:r>
            <w:r w:rsidR="00750AF9" w:rsidRPr="00CE0AD0">
              <w:rPr>
                <w:rFonts w:ascii="Times New Roman" w:hAnsi="Times New Roman" w:cs="Times New Roman"/>
                <w:lang w:val="en-US"/>
              </w:rPr>
              <w:t>see you too.</w:t>
            </w:r>
          </w:p>
          <w:p w:rsidR="005B31FA" w:rsidRPr="00CE0AD0" w:rsidRDefault="005B31FA" w:rsidP="00875A36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P: We are going to speak about London.</w:t>
            </w:r>
          </w:p>
          <w:p w:rsidR="006C686C" w:rsidRPr="00CE0AD0" w:rsidRDefault="006C686C" w:rsidP="000723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A3F" w:rsidRPr="00CE0AD0" w:rsidTr="00072338">
        <w:tc>
          <w:tcPr>
            <w:tcW w:w="2660" w:type="dxa"/>
          </w:tcPr>
          <w:p w:rsidR="005B31FA" w:rsidRPr="00CE0AD0" w:rsidRDefault="005B31FA" w:rsidP="005B31FA">
            <w:pPr>
              <w:pStyle w:val="a4"/>
              <w:ind w:left="0"/>
              <w:rPr>
                <w:b/>
                <w:sz w:val="22"/>
                <w:szCs w:val="22"/>
              </w:rPr>
            </w:pPr>
            <w:r w:rsidRPr="00CE0AD0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Pr="00CE0AD0">
              <w:rPr>
                <w:b/>
                <w:sz w:val="22"/>
                <w:szCs w:val="22"/>
              </w:rPr>
              <w:t>Этап мотивации  к учебной деятельности</w:t>
            </w:r>
          </w:p>
          <w:p w:rsidR="00637A3F" w:rsidRPr="00CE0AD0" w:rsidRDefault="003907BD" w:rsidP="00875A36">
            <w:pPr>
              <w:pStyle w:val="a4"/>
              <w:ind w:left="0"/>
              <w:rPr>
                <w:sz w:val="22"/>
                <w:szCs w:val="22"/>
              </w:rPr>
            </w:pPr>
            <w:r w:rsidRPr="00CE0AD0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CE0AD0">
              <w:rPr>
                <w:bCs/>
                <w:sz w:val="22"/>
                <w:szCs w:val="22"/>
              </w:rPr>
              <w:t>Цель;</w:t>
            </w:r>
            <w:r w:rsidRPr="00CE0AD0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5B31FA" w:rsidRPr="00CE0AD0">
              <w:rPr>
                <w:sz w:val="22"/>
                <w:szCs w:val="22"/>
              </w:rPr>
              <w:t>создать условия для воспри</w:t>
            </w:r>
            <w:r w:rsidRPr="00CE0AD0">
              <w:rPr>
                <w:sz w:val="22"/>
                <w:szCs w:val="22"/>
              </w:rPr>
              <w:t xml:space="preserve">ятия иностранного языка, заинтересовать учащихся  в его изучении. </w:t>
            </w:r>
            <w:r w:rsidR="005B31FA" w:rsidRPr="00CE0AD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0" w:type="dxa"/>
          </w:tcPr>
          <w:p w:rsidR="00637A3F" w:rsidRPr="00CE0AD0" w:rsidRDefault="003907B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Предлагает просмотреть презентацию «Достопримечательности Лондона»</w:t>
            </w:r>
          </w:p>
        </w:tc>
        <w:tc>
          <w:tcPr>
            <w:tcW w:w="3191" w:type="dxa"/>
          </w:tcPr>
          <w:p w:rsidR="00637A3F" w:rsidRPr="00CE0AD0" w:rsidRDefault="003907B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Учащиеся смотрят презентацию и знакомятся с достопримечательностями  Лондона.</w:t>
            </w:r>
          </w:p>
        </w:tc>
      </w:tr>
      <w:tr w:rsidR="00637A3F" w:rsidRPr="00CE0AD0" w:rsidTr="00072338">
        <w:tc>
          <w:tcPr>
            <w:tcW w:w="2660" w:type="dxa"/>
          </w:tcPr>
          <w:p w:rsidR="003907BD" w:rsidRPr="00CE0AD0" w:rsidRDefault="001D64D8" w:rsidP="001D64D8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E0AD0">
              <w:rPr>
                <w:rFonts w:ascii="Times New Roman" w:eastAsia="Times New Roman" w:hAnsi="Times New Roman" w:cs="Times New Roman"/>
                <w:b/>
              </w:rPr>
              <w:t>3</w:t>
            </w:r>
            <w:r w:rsidR="003907BD" w:rsidRPr="00CE0AD0">
              <w:rPr>
                <w:rFonts w:ascii="Times New Roman" w:eastAsia="Times New Roman" w:hAnsi="Times New Roman" w:cs="Times New Roman"/>
                <w:b/>
              </w:rPr>
              <w:t xml:space="preserve">.Этап актуализации и пробного учебного действия </w:t>
            </w:r>
          </w:p>
          <w:p w:rsidR="00637A3F" w:rsidRPr="00CE0AD0" w:rsidRDefault="003907BD" w:rsidP="003907BD">
            <w:pPr>
              <w:rPr>
                <w:rFonts w:ascii="Times New Roman" w:eastAsia="Times New Roman" w:hAnsi="Times New Roman" w:cs="Times New Roman"/>
              </w:rPr>
            </w:pPr>
            <w:r w:rsidRPr="00CE0AD0">
              <w:rPr>
                <w:rFonts w:ascii="Times New Roman" w:eastAsia="Times New Roman" w:hAnsi="Times New Roman" w:cs="Times New Roman"/>
              </w:rPr>
              <w:t>Цель:</w:t>
            </w:r>
            <w:r w:rsidRPr="00CE0A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0AD0">
              <w:rPr>
                <w:rFonts w:ascii="Times New Roman" w:eastAsia="Times New Roman" w:hAnsi="Times New Roman" w:cs="Times New Roman"/>
              </w:rPr>
              <w:t xml:space="preserve">подготовить мышление учащихся и организовать осознание ими внутренней потребности к </w:t>
            </w:r>
            <w:r w:rsidRPr="00CE0AD0">
              <w:rPr>
                <w:rFonts w:ascii="Times New Roman" w:eastAsia="Times New Roman" w:hAnsi="Times New Roman" w:cs="Times New Roman"/>
              </w:rPr>
              <w:lastRenderedPageBreak/>
              <w:t>построению учебных действии; организовать  учащихся на получение знаний в процессе активной познавательной деятельности</w:t>
            </w:r>
            <w:r w:rsidR="00D1716C" w:rsidRPr="00CE0AD0">
              <w:rPr>
                <w:rFonts w:ascii="Times New Roman" w:eastAsia="Times New Roman" w:hAnsi="Times New Roman" w:cs="Times New Roman"/>
              </w:rPr>
              <w:t>.</w:t>
            </w:r>
          </w:p>
          <w:p w:rsidR="00D1716C" w:rsidRPr="00CE0AD0" w:rsidRDefault="00D1716C" w:rsidP="003907BD">
            <w:pPr>
              <w:rPr>
                <w:rFonts w:ascii="Times New Roman" w:eastAsia="Times New Roman" w:hAnsi="Times New Roman" w:cs="Times New Roman"/>
                <w:b/>
              </w:rPr>
            </w:pPr>
            <w:r w:rsidRPr="00CE0AD0">
              <w:rPr>
                <w:rFonts w:ascii="Times New Roman" w:eastAsia="Times New Roman" w:hAnsi="Times New Roman" w:cs="Times New Roman"/>
                <w:b/>
              </w:rPr>
              <w:t>Фонетическая зарядка</w:t>
            </w:r>
          </w:p>
          <w:p w:rsidR="003B3505" w:rsidRPr="00CE0AD0" w:rsidRDefault="00FD3B1D" w:rsidP="00D1716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 xml:space="preserve">Задачи: </w:t>
            </w:r>
          </w:p>
          <w:p w:rsidR="003B3505" w:rsidRPr="00CE0AD0" w:rsidRDefault="00FD3B1D" w:rsidP="00D1716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совершенствовать произносительные навыки</w:t>
            </w:r>
          </w:p>
          <w:p w:rsidR="00D1716C" w:rsidRPr="00CE0AD0" w:rsidRDefault="00FD3B1D" w:rsidP="003907B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Готовить к активному усвоению знаний.</w:t>
            </w:r>
          </w:p>
          <w:p w:rsidR="00763A3D" w:rsidRPr="00CE0AD0" w:rsidRDefault="00763A3D" w:rsidP="003907B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3907B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3907B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3907B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3907B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3907BD">
            <w:pPr>
              <w:rPr>
                <w:rFonts w:ascii="Times New Roman" w:hAnsi="Times New Roman" w:cs="Times New Roman"/>
                <w:b/>
              </w:rPr>
            </w:pPr>
            <w:r w:rsidRPr="00CE0AD0">
              <w:rPr>
                <w:rFonts w:ascii="Times New Roman" w:hAnsi="Times New Roman" w:cs="Times New Roman"/>
                <w:b/>
              </w:rPr>
              <w:t>Речевая зарядка</w:t>
            </w:r>
          </w:p>
          <w:p w:rsidR="003B3505" w:rsidRPr="00CE0AD0" w:rsidRDefault="00FD3B1D" w:rsidP="00763A3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Задача:</w:t>
            </w:r>
          </w:p>
          <w:p w:rsidR="003B3505" w:rsidRPr="00CE0AD0" w:rsidRDefault="00FD3B1D" w:rsidP="00763A3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 xml:space="preserve">Активизировать лексические единицы и грамматические структуры по теме «Узнаем больше о Лондоне» </w:t>
            </w:r>
          </w:p>
          <w:p w:rsidR="00763A3D" w:rsidRPr="00CE0AD0" w:rsidRDefault="00763A3D" w:rsidP="00390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</w:p>
          <w:p w:rsidR="00D1716C" w:rsidRPr="00CE0AD0" w:rsidRDefault="00763A3D" w:rsidP="00D1716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1.</w:t>
            </w:r>
            <w:r w:rsidR="00D1716C" w:rsidRPr="00CE0AD0">
              <w:rPr>
                <w:rFonts w:ascii="Times New Roman" w:hAnsi="Times New Roman" w:cs="Times New Roman"/>
              </w:rPr>
              <w:t>Предлагает потренироваться в произношении английских звуков и слов по теме «Лондон».</w:t>
            </w:r>
          </w:p>
          <w:p w:rsidR="00D1716C" w:rsidRPr="00CE0AD0" w:rsidRDefault="00D1716C" w:rsidP="00D1716C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 xml:space="preserve">Let’s practice the English sounds and words on the topic «London» </w:t>
            </w:r>
          </w:p>
          <w:p w:rsidR="00D1716C" w:rsidRPr="00CE0AD0" w:rsidRDefault="00D1716C" w:rsidP="00D1716C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T: Now look at the blackboard and read the words. Pronounce the names of the places carefully. </w:t>
            </w:r>
          </w:p>
          <w:p w:rsidR="00763A3D" w:rsidRPr="00CE0AD0" w:rsidRDefault="00763A3D" w:rsidP="00D1716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2.Учитель  раздает  учащимся по 3 звука на каждую парту. Задание для учащихся: назвать звук и три английских слова с этим звуком по теме «Лондон».</w:t>
            </w:r>
          </w:p>
          <w:p w:rsidR="00D1716C" w:rsidRPr="00CE0AD0" w:rsidRDefault="00D1716C" w:rsidP="00D1716C">
            <w:pPr>
              <w:rPr>
                <w:rFonts w:ascii="Times New Roman" w:hAnsi="Times New Roman" w:cs="Times New Roman"/>
              </w:rPr>
            </w:pPr>
          </w:p>
          <w:p w:rsidR="00D1716C" w:rsidRPr="00CE0AD0" w:rsidRDefault="00763A3D" w:rsidP="00D1716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Предлагает поиграть в</w:t>
            </w:r>
            <w:r w:rsidR="001A4CA1" w:rsidRPr="00CE0AD0">
              <w:rPr>
                <w:rFonts w:ascii="Times New Roman" w:hAnsi="Times New Roman" w:cs="Times New Roman"/>
              </w:rPr>
              <w:t xml:space="preserve"> игру «Согласись или не согласись»</w:t>
            </w:r>
          </w:p>
          <w:p w:rsidR="001A4CA1" w:rsidRPr="00CE0AD0" w:rsidRDefault="001A4CA1" w:rsidP="001A4CA1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Let’s play the game « Agree or disagree» Listen to my sentences, please. Repeat my statement</w:t>
            </w:r>
          </w:p>
          <w:p w:rsidR="00637A3F" w:rsidRPr="00750AF9" w:rsidRDefault="001A4CA1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If you agree with me and correct it if you disagree with me.   </w:t>
            </w:r>
          </w:p>
        </w:tc>
        <w:tc>
          <w:tcPr>
            <w:tcW w:w="3191" w:type="dxa"/>
          </w:tcPr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  <w:lang w:val="en-US"/>
              </w:rPr>
            </w:pPr>
          </w:p>
          <w:p w:rsidR="00637A3F" w:rsidRPr="00CE0AD0" w:rsidRDefault="00D1716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Учащиеся слушают и произносят слова.</w:t>
            </w:r>
          </w:p>
          <w:p w:rsidR="00763A3D" w:rsidRPr="00CE0AD0" w:rsidRDefault="00763A3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</w:rPr>
            </w:pPr>
          </w:p>
          <w:p w:rsidR="00763A3D" w:rsidRPr="00CE0AD0" w:rsidRDefault="00763A3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Учащиеся берут карточки, вспоминают слова с данным звуком и говорят их вслух.</w:t>
            </w:r>
          </w:p>
          <w:p w:rsidR="001A4CA1" w:rsidRPr="00CE0AD0" w:rsidRDefault="001A4CA1">
            <w:pPr>
              <w:rPr>
                <w:rFonts w:ascii="Times New Roman" w:hAnsi="Times New Roman" w:cs="Times New Roman"/>
              </w:rPr>
            </w:pPr>
          </w:p>
          <w:p w:rsidR="001A4CA1" w:rsidRPr="00CE0AD0" w:rsidRDefault="001A4CA1">
            <w:pPr>
              <w:rPr>
                <w:rFonts w:ascii="Times New Roman" w:hAnsi="Times New Roman" w:cs="Times New Roman"/>
              </w:rPr>
            </w:pPr>
          </w:p>
          <w:p w:rsidR="001A4CA1" w:rsidRPr="00CE0AD0" w:rsidRDefault="001A4CA1">
            <w:pPr>
              <w:rPr>
                <w:rFonts w:ascii="Times New Roman" w:hAnsi="Times New Roman" w:cs="Times New Roman"/>
              </w:rPr>
            </w:pPr>
          </w:p>
          <w:p w:rsidR="001A4CA1" w:rsidRPr="00CE0AD0" w:rsidRDefault="001D64D8" w:rsidP="00750AF9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Ученик повторяет утверждение учителя, если он согласен с ним и исправляет, если не согласен.</w:t>
            </w:r>
          </w:p>
        </w:tc>
      </w:tr>
      <w:tr w:rsidR="00637A3F" w:rsidRPr="00CE0AD0" w:rsidTr="00072338">
        <w:tc>
          <w:tcPr>
            <w:tcW w:w="2660" w:type="dxa"/>
          </w:tcPr>
          <w:p w:rsidR="00B81B90" w:rsidRPr="00CE0AD0" w:rsidRDefault="005534BE" w:rsidP="001D64D8">
            <w:pPr>
              <w:rPr>
                <w:rFonts w:ascii="Times New Roman" w:hAnsi="Times New Roman" w:cs="Times New Roman"/>
                <w:b/>
              </w:rPr>
            </w:pPr>
            <w:r w:rsidRPr="00CE0AD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FC0258" w:rsidRPr="00CE0AD0">
              <w:rPr>
                <w:rFonts w:ascii="Times New Roman" w:hAnsi="Times New Roman" w:cs="Times New Roman"/>
                <w:b/>
              </w:rPr>
              <w:t>Активизация речевой деятельности</w:t>
            </w:r>
          </w:p>
          <w:p w:rsidR="001D64D8" w:rsidRPr="00CE0AD0" w:rsidRDefault="001D64D8" w:rsidP="001D64D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Цель:</w:t>
            </w:r>
          </w:p>
          <w:p w:rsidR="003B3505" w:rsidRPr="00CE0AD0" w:rsidRDefault="00FD3B1D" w:rsidP="001D64D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развивать навыки мышления,</w:t>
            </w:r>
            <w:r w:rsidR="00FC0258" w:rsidRPr="00CE0AD0">
              <w:rPr>
                <w:rFonts w:ascii="Times New Roman" w:hAnsi="Times New Roman" w:cs="Times New Roman"/>
              </w:rPr>
              <w:t xml:space="preserve"> говорения, чтения.</w:t>
            </w:r>
          </w:p>
          <w:p w:rsidR="00B81B90" w:rsidRPr="00CE0AD0" w:rsidRDefault="00B81B90" w:rsidP="001D64D8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Задача: построение речевого высказывания с использованием опоры</w:t>
            </w:r>
          </w:p>
          <w:p w:rsidR="00637A3F" w:rsidRPr="00CE0AD0" w:rsidRDefault="00637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</w:p>
          <w:p w:rsidR="00637A3F" w:rsidRPr="00CE0AD0" w:rsidRDefault="00FC025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Предлагает учащимся  составить слова из букв.</w:t>
            </w: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Предлагает построить</w:t>
            </w: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0AD0">
              <w:rPr>
                <w:rFonts w:ascii="Times New Roman" w:hAnsi="Times New Roman" w:cs="Times New Roman"/>
              </w:rPr>
              <w:t>Речевое</w:t>
            </w:r>
            <w:proofErr w:type="gramEnd"/>
            <w:r w:rsidRPr="00CE0AD0">
              <w:rPr>
                <w:rFonts w:ascii="Times New Roman" w:hAnsi="Times New Roman" w:cs="Times New Roman"/>
              </w:rPr>
              <w:t xml:space="preserve"> </w:t>
            </w:r>
            <w:r w:rsidR="00FD3B1D" w:rsidRPr="00CE0AD0">
              <w:rPr>
                <w:rFonts w:ascii="Times New Roman" w:hAnsi="Times New Roman" w:cs="Times New Roman"/>
              </w:rPr>
              <w:t>высказывания с использованием опоры</w:t>
            </w:r>
            <w:r w:rsidRPr="00CE0AD0">
              <w:rPr>
                <w:rFonts w:ascii="Times New Roman" w:hAnsi="Times New Roman" w:cs="Times New Roman"/>
              </w:rPr>
              <w:t>.</w:t>
            </w: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Match the words from the two boxes to make phrases. Then make up your own sentences using the phrases.</w:t>
            </w:r>
          </w:p>
          <w:p w:rsidR="003B3505" w:rsidRPr="00CE0AD0" w:rsidRDefault="00FD3B1D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Modern                              building</w:t>
            </w:r>
          </w:p>
          <w:p w:rsidR="003B3505" w:rsidRPr="00CE0AD0" w:rsidRDefault="00FD3B1D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Historical                            museum</w:t>
            </w:r>
          </w:p>
          <w:p w:rsidR="003B3505" w:rsidRPr="00CE0AD0" w:rsidRDefault="00FD3B1D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Interesting                          place</w:t>
            </w:r>
          </w:p>
          <w:p w:rsidR="003B3505" w:rsidRPr="00CE0AD0" w:rsidRDefault="00FD3B1D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Famous                               church</w:t>
            </w:r>
          </w:p>
          <w:p w:rsidR="003B3505" w:rsidRPr="00CE0AD0" w:rsidRDefault="00FD3B1D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Lovely                                  cathedral</w:t>
            </w:r>
          </w:p>
          <w:p w:rsidR="003B3505" w:rsidRPr="00CE0AD0" w:rsidRDefault="00FD3B1D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Hospitable                          city</w:t>
            </w:r>
          </w:p>
          <w:p w:rsidR="003B3505" w:rsidRPr="00CE0AD0" w:rsidRDefault="00FD3B1D" w:rsidP="00B81B90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Beautiful                             monument</w:t>
            </w:r>
          </w:p>
          <w:p w:rsidR="00B81B90" w:rsidRPr="00750AF9" w:rsidRDefault="00FD3B1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Traditional                           house</w:t>
            </w:r>
          </w:p>
        </w:tc>
        <w:tc>
          <w:tcPr>
            <w:tcW w:w="3191" w:type="dxa"/>
          </w:tcPr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</w:p>
          <w:p w:rsidR="00637A3F" w:rsidRPr="00CE0AD0" w:rsidRDefault="00FC025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Составляют слова из букв.</w:t>
            </w:r>
          </w:p>
          <w:p w:rsidR="00FC0258" w:rsidRPr="00CE0AD0" w:rsidRDefault="00FC0258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</w:p>
          <w:p w:rsidR="00B81B90" w:rsidRPr="00CE0AD0" w:rsidRDefault="00B81B90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Составляют словосочетания и предложения.</w:t>
            </w:r>
          </w:p>
        </w:tc>
      </w:tr>
      <w:tr w:rsidR="00637A3F" w:rsidRPr="00CE0AD0" w:rsidTr="00072338">
        <w:tc>
          <w:tcPr>
            <w:tcW w:w="2660" w:type="dxa"/>
          </w:tcPr>
          <w:p w:rsidR="00637A3F" w:rsidRPr="00CE0AD0" w:rsidRDefault="005534BE">
            <w:pPr>
              <w:rPr>
                <w:rFonts w:ascii="Times New Roman" w:hAnsi="Times New Roman" w:cs="Times New Roman"/>
                <w:b/>
              </w:rPr>
            </w:pPr>
            <w:r w:rsidRPr="00CE0AD0">
              <w:rPr>
                <w:rFonts w:ascii="Times New Roman" w:hAnsi="Times New Roman" w:cs="Times New Roman"/>
                <w:b/>
              </w:rPr>
              <w:t>5.Этап проверки домашнего задания</w:t>
            </w:r>
          </w:p>
          <w:p w:rsidR="005534BE" w:rsidRPr="00CE0AD0" w:rsidRDefault="005534BE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Цель: развитие навыков чтения</w:t>
            </w:r>
            <w:r w:rsidR="00DF3683" w:rsidRPr="00CE0AD0">
              <w:rPr>
                <w:rFonts w:ascii="Times New Roman" w:hAnsi="Times New Roman" w:cs="Times New Roman"/>
              </w:rPr>
              <w:t xml:space="preserve">, воспитание уважительного отношения </w:t>
            </w:r>
            <w:r w:rsidR="004B5691" w:rsidRPr="00CE0AD0">
              <w:rPr>
                <w:rFonts w:ascii="Times New Roman" w:hAnsi="Times New Roman" w:cs="Times New Roman"/>
              </w:rPr>
              <w:t xml:space="preserve"> </w:t>
            </w:r>
            <w:r w:rsidR="00DF3683" w:rsidRPr="00CE0AD0">
              <w:rPr>
                <w:rFonts w:ascii="Times New Roman" w:hAnsi="Times New Roman" w:cs="Times New Roman"/>
              </w:rPr>
              <w:t>к</w:t>
            </w:r>
            <w:r w:rsidR="004B5691" w:rsidRPr="00CE0AD0">
              <w:rPr>
                <w:rFonts w:ascii="Times New Roman" w:hAnsi="Times New Roman" w:cs="Times New Roman"/>
              </w:rPr>
              <w:t xml:space="preserve"> другим.</w:t>
            </w:r>
          </w:p>
          <w:p w:rsidR="00DF3683" w:rsidRPr="00CE0AD0" w:rsidRDefault="00DF3683">
            <w:pPr>
              <w:rPr>
                <w:rFonts w:ascii="Times New Roman" w:hAnsi="Times New Roman" w:cs="Times New Roman"/>
              </w:rPr>
            </w:pPr>
          </w:p>
          <w:p w:rsidR="00DF3683" w:rsidRPr="00CE0AD0" w:rsidRDefault="00DF3683">
            <w:pPr>
              <w:rPr>
                <w:rFonts w:ascii="Times New Roman" w:hAnsi="Times New Roman" w:cs="Times New Roman"/>
              </w:rPr>
            </w:pPr>
          </w:p>
          <w:p w:rsidR="00DF3683" w:rsidRPr="00CE0AD0" w:rsidRDefault="00DF3683">
            <w:pPr>
              <w:rPr>
                <w:rFonts w:ascii="Times New Roman" w:hAnsi="Times New Roman" w:cs="Times New Roman"/>
              </w:rPr>
            </w:pPr>
          </w:p>
          <w:p w:rsidR="00DF3683" w:rsidRPr="00CE0AD0" w:rsidRDefault="00DF3683">
            <w:pPr>
              <w:rPr>
                <w:rFonts w:ascii="Times New Roman" w:hAnsi="Times New Roman" w:cs="Times New Roman"/>
              </w:rPr>
            </w:pPr>
          </w:p>
          <w:p w:rsidR="00DF3683" w:rsidRPr="00CE0AD0" w:rsidRDefault="00DF3683">
            <w:pPr>
              <w:rPr>
                <w:rFonts w:ascii="Times New Roman" w:hAnsi="Times New Roman" w:cs="Times New Roman"/>
              </w:rPr>
            </w:pPr>
          </w:p>
          <w:p w:rsidR="00DF3683" w:rsidRPr="00CE0AD0" w:rsidRDefault="00DF3683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720" w:type="dxa"/>
          </w:tcPr>
          <w:p w:rsidR="00DF3683" w:rsidRPr="00CE0AD0" w:rsidRDefault="005534BE" w:rsidP="00DF3683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lastRenderedPageBreak/>
              <w:t>Предлагает прочитать  диалог  «</w:t>
            </w:r>
            <w:r w:rsidRPr="00CE0AD0">
              <w:rPr>
                <w:rFonts w:ascii="Times New Roman" w:hAnsi="Times New Roman" w:cs="Times New Roman"/>
                <w:lang w:val="en-US"/>
              </w:rPr>
              <w:t>London</w:t>
            </w:r>
            <w:r w:rsidRPr="00CE0AD0">
              <w:rPr>
                <w:rFonts w:ascii="Times New Roman" w:hAnsi="Times New Roman" w:cs="Times New Roman"/>
              </w:rPr>
              <w:t xml:space="preserve">- </w:t>
            </w:r>
            <w:r w:rsidRPr="00CE0AD0">
              <w:rPr>
                <w:rFonts w:ascii="Times New Roman" w:hAnsi="Times New Roman" w:cs="Times New Roman"/>
                <w:lang w:val="en-US"/>
              </w:rPr>
              <w:t>the</w:t>
            </w:r>
            <w:r w:rsidRPr="00CE0AD0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>capital</w:t>
            </w:r>
            <w:r w:rsidRPr="00CE0AD0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>of</w:t>
            </w:r>
            <w:r w:rsidRPr="00CE0AD0">
              <w:rPr>
                <w:rFonts w:ascii="Times New Roman" w:hAnsi="Times New Roman" w:cs="Times New Roman"/>
              </w:rPr>
              <w:t xml:space="preserve">  </w:t>
            </w:r>
            <w:r w:rsidRPr="00CE0AD0">
              <w:rPr>
                <w:rFonts w:ascii="Times New Roman" w:hAnsi="Times New Roman" w:cs="Times New Roman"/>
                <w:lang w:val="en-US"/>
              </w:rPr>
              <w:t>the</w:t>
            </w:r>
            <w:r w:rsidRPr="00CE0AD0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>UK</w:t>
            </w:r>
            <w:r w:rsidRPr="00CE0AD0">
              <w:rPr>
                <w:rFonts w:ascii="Times New Roman" w:hAnsi="Times New Roman" w:cs="Times New Roman"/>
              </w:rPr>
              <w:t>»  по ролям и высказать свое мнение о чтении других.</w:t>
            </w:r>
          </w:p>
          <w:p w:rsidR="003B3505" w:rsidRPr="00CE0AD0" w:rsidRDefault="00DF3683" w:rsidP="00DF3683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="00FD3B1D" w:rsidRPr="00CE0AD0">
              <w:rPr>
                <w:rFonts w:ascii="Times New Roman" w:hAnsi="Times New Roman" w:cs="Times New Roman"/>
                <w:lang w:val="en-US"/>
              </w:rPr>
              <w:t xml:space="preserve">It’s time to work in pairs and read the dialog from your homework. One of </w:t>
            </w:r>
            <w:r w:rsidR="00FD3B1D" w:rsidRPr="00CE0AD0">
              <w:rPr>
                <w:rFonts w:ascii="Times New Roman" w:hAnsi="Times New Roman" w:cs="Times New Roman"/>
                <w:lang w:val="en-US"/>
              </w:rPr>
              <w:lastRenderedPageBreak/>
              <w:t xml:space="preserve">you will read the part of Oleg and his partner will read the part of Lisa. </w:t>
            </w:r>
          </w:p>
          <w:p w:rsidR="00DF3683" w:rsidRPr="00CE0AD0" w:rsidRDefault="00DF3683" w:rsidP="00DF3683">
            <w:pPr>
              <w:rPr>
                <w:rFonts w:ascii="Times New Roman" w:hAnsi="Times New Roman" w:cs="Times New Roman"/>
                <w:lang w:val="en-US"/>
              </w:rPr>
            </w:pPr>
          </w:p>
          <w:p w:rsidR="004B5691" w:rsidRPr="00CE0AD0" w:rsidRDefault="004B5691" w:rsidP="00DF3683">
            <w:pPr>
              <w:rPr>
                <w:rFonts w:ascii="Times New Roman" w:hAnsi="Times New Roman" w:cs="Times New Roman"/>
                <w:lang w:val="en-US"/>
              </w:rPr>
            </w:pPr>
          </w:p>
          <w:p w:rsidR="004B5691" w:rsidRPr="00CE0AD0" w:rsidRDefault="004B5691" w:rsidP="00DF3683">
            <w:pPr>
              <w:rPr>
                <w:rFonts w:ascii="Times New Roman" w:hAnsi="Times New Roman" w:cs="Times New Roman"/>
                <w:lang w:val="en-US"/>
              </w:rPr>
            </w:pPr>
          </w:p>
          <w:p w:rsidR="003B3505" w:rsidRPr="00CE0AD0" w:rsidRDefault="00FD3B1D" w:rsidP="00DF3683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</w:rPr>
              <w:t>Вопросы</w:t>
            </w:r>
            <w:r w:rsidRPr="00CE0A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0AD0">
              <w:rPr>
                <w:rFonts w:ascii="Times New Roman" w:hAnsi="Times New Roman" w:cs="Times New Roman"/>
              </w:rPr>
              <w:t>учителя</w:t>
            </w:r>
            <w:r w:rsidRPr="00CE0AD0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B3505" w:rsidRPr="00CE0AD0" w:rsidRDefault="00FD3B1D" w:rsidP="00DF3683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Do you like their </w:t>
            </w:r>
            <w:r w:rsidR="00750AF9" w:rsidRPr="00CE0AD0">
              <w:rPr>
                <w:rFonts w:ascii="Times New Roman" w:hAnsi="Times New Roman" w:cs="Times New Roman"/>
                <w:lang w:val="en-US"/>
              </w:rPr>
              <w:t>reading?</w:t>
            </w:r>
          </w:p>
          <w:p w:rsidR="003B3505" w:rsidRPr="00CE0AD0" w:rsidRDefault="00FD3B1D" w:rsidP="00DF3683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Did they read </w:t>
            </w:r>
            <w:r w:rsidR="00750AF9" w:rsidRPr="00CE0AD0">
              <w:rPr>
                <w:rFonts w:ascii="Times New Roman" w:hAnsi="Times New Roman" w:cs="Times New Roman"/>
                <w:lang w:val="en-US"/>
              </w:rPr>
              <w:t>artistically?</w:t>
            </w:r>
          </w:p>
          <w:p w:rsidR="003B3505" w:rsidRPr="00CE0AD0" w:rsidRDefault="00FD3B1D" w:rsidP="00DF3683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Were there mistakes in their </w:t>
            </w:r>
            <w:r w:rsidR="00750AF9" w:rsidRPr="00CE0AD0">
              <w:rPr>
                <w:rFonts w:ascii="Times New Roman" w:hAnsi="Times New Roman" w:cs="Times New Roman"/>
                <w:lang w:val="en-US"/>
              </w:rPr>
              <w:t>reading?</w:t>
            </w:r>
          </w:p>
          <w:p w:rsidR="00DF3683" w:rsidRPr="00750AF9" w:rsidRDefault="00FD3B1D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Whose reading do you </w:t>
            </w:r>
            <w:r w:rsidR="00750AF9" w:rsidRPr="00CE0AD0">
              <w:rPr>
                <w:rFonts w:ascii="Times New Roman" w:hAnsi="Times New Roman" w:cs="Times New Roman"/>
                <w:lang w:val="en-US"/>
              </w:rPr>
              <w:t xml:space="preserve">like? </w:t>
            </w:r>
          </w:p>
        </w:tc>
        <w:tc>
          <w:tcPr>
            <w:tcW w:w="3191" w:type="dxa"/>
          </w:tcPr>
          <w:p w:rsidR="00637A3F" w:rsidRPr="00CE0AD0" w:rsidRDefault="005534BE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lastRenderedPageBreak/>
              <w:t>Читают диалог про себя</w:t>
            </w:r>
            <w:proofErr w:type="gramStart"/>
            <w:r w:rsidRPr="00CE0A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0AD0">
              <w:rPr>
                <w:rFonts w:ascii="Times New Roman" w:hAnsi="Times New Roman" w:cs="Times New Roman"/>
              </w:rPr>
              <w:t xml:space="preserve"> а затем по очереди представляют выразительное чтение</w:t>
            </w:r>
            <w:r w:rsidR="00DF3683" w:rsidRPr="00CE0AD0">
              <w:rPr>
                <w:rFonts w:ascii="Times New Roman" w:hAnsi="Times New Roman" w:cs="Times New Roman"/>
              </w:rPr>
              <w:t xml:space="preserve"> стр.60 упр.1.</w:t>
            </w: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</w:p>
          <w:p w:rsidR="004B5691" w:rsidRPr="00CE0AD0" w:rsidRDefault="004B5691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Ученики отвечают на вопросы учителя</w:t>
            </w:r>
            <w:r w:rsidR="009556FC" w:rsidRPr="00CE0AD0">
              <w:rPr>
                <w:rFonts w:ascii="Times New Roman" w:hAnsi="Times New Roman" w:cs="Times New Roman"/>
              </w:rPr>
              <w:t>.</w:t>
            </w:r>
          </w:p>
        </w:tc>
      </w:tr>
      <w:tr w:rsidR="00637A3F" w:rsidRPr="00CE0AD0" w:rsidTr="00072338">
        <w:tc>
          <w:tcPr>
            <w:tcW w:w="2660" w:type="dxa"/>
          </w:tcPr>
          <w:p w:rsidR="00637A3F" w:rsidRPr="00CE0AD0" w:rsidRDefault="009556FC">
            <w:pPr>
              <w:rPr>
                <w:rFonts w:ascii="Times New Roman" w:hAnsi="Times New Roman" w:cs="Times New Roman"/>
                <w:b/>
              </w:rPr>
            </w:pPr>
            <w:r w:rsidRPr="00CE0AD0">
              <w:rPr>
                <w:rFonts w:ascii="Times New Roman" w:hAnsi="Times New Roman" w:cs="Times New Roman"/>
                <w:b/>
              </w:rPr>
              <w:lastRenderedPageBreak/>
              <w:t>6. Физкультминутка.</w:t>
            </w:r>
          </w:p>
          <w:p w:rsidR="009556FC" w:rsidRPr="00750AF9" w:rsidRDefault="009556FC" w:rsidP="00750AF9">
            <w:pPr>
              <w:ind w:left="142"/>
              <w:contextualSpacing/>
              <w:rPr>
                <w:rFonts w:ascii="Times New Roman" w:eastAsia="Times New Roman" w:hAnsi="Times New Roman" w:cs="Times New Roman"/>
              </w:rPr>
            </w:pPr>
            <w:r w:rsidRPr="00CE0AD0">
              <w:rPr>
                <w:rFonts w:ascii="Times New Roman" w:eastAsia="Times New Roman" w:hAnsi="Times New Roman" w:cs="Times New Roman"/>
              </w:rPr>
              <w:t>Цель</w:t>
            </w:r>
            <w:r w:rsidRPr="00CE0AD0"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CE0AD0">
              <w:rPr>
                <w:rFonts w:ascii="Times New Roman" w:eastAsia="Times New Roman" w:hAnsi="Times New Roman" w:cs="Times New Roman"/>
              </w:rPr>
              <w:t xml:space="preserve"> сохранение здоровья, устранения перегрузок,  снятие утомление, повышение умственной работоспособности учащихся,  обеспечение активного отдыха,   для поднятия   настроения.</w:t>
            </w:r>
          </w:p>
        </w:tc>
        <w:tc>
          <w:tcPr>
            <w:tcW w:w="3720" w:type="dxa"/>
          </w:tcPr>
          <w:p w:rsidR="00637A3F" w:rsidRPr="00CE0AD0" w:rsidRDefault="009556F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Предлагает спеть песню на английском языке и выполнить движения.</w:t>
            </w:r>
          </w:p>
        </w:tc>
        <w:tc>
          <w:tcPr>
            <w:tcW w:w="3191" w:type="dxa"/>
          </w:tcPr>
          <w:p w:rsidR="00637A3F" w:rsidRPr="00CE0AD0" w:rsidRDefault="009556FC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Поют и выполняют движения</w:t>
            </w:r>
          </w:p>
        </w:tc>
      </w:tr>
      <w:tr w:rsidR="00637A3F" w:rsidRPr="00CE0AD0" w:rsidTr="00072338">
        <w:tc>
          <w:tcPr>
            <w:tcW w:w="2660" w:type="dxa"/>
          </w:tcPr>
          <w:p w:rsidR="00637A3F" w:rsidRPr="00CE0AD0" w:rsidRDefault="009556FC">
            <w:pPr>
              <w:rPr>
                <w:rFonts w:ascii="Times New Roman" w:hAnsi="Times New Roman" w:cs="Times New Roman"/>
                <w:b/>
              </w:rPr>
            </w:pPr>
            <w:r w:rsidRPr="00CE0AD0">
              <w:rPr>
                <w:rFonts w:ascii="Times New Roman" w:hAnsi="Times New Roman" w:cs="Times New Roman"/>
                <w:b/>
              </w:rPr>
              <w:t>7. Развитие навыков диалогической речи</w:t>
            </w:r>
            <w:proofErr w:type="gramStart"/>
            <w:r w:rsidRPr="00CE0AD0">
              <w:rPr>
                <w:rFonts w:ascii="Times New Roman" w:hAnsi="Times New Roman" w:cs="Times New Roman"/>
                <w:b/>
              </w:rPr>
              <w:t xml:space="preserve"> </w:t>
            </w:r>
            <w:r w:rsidR="00B03928" w:rsidRPr="00CE0AD0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B03928" w:rsidRPr="00CE0AD0" w:rsidRDefault="00B0392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Цель: формировать навыки диалогической речи, научить слушать и понимать друг друга</w:t>
            </w:r>
            <w:proofErr w:type="gramStart"/>
            <w:r w:rsidRPr="00CE0A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0AD0">
              <w:rPr>
                <w:rFonts w:ascii="Times New Roman" w:hAnsi="Times New Roman" w:cs="Times New Roman"/>
              </w:rPr>
              <w:t xml:space="preserve"> выражать свои мысли в соответствии с грамматическими и синтаксическими нормами английского языка.</w:t>
            </w:r>
          </w:p>
        </w:tc>
        <w:tc>
          <w:tcPr>
            <w:tcW w:w="3720" w:type="dxa"/>
          </w:tcPr>
          <w:p w:rsidR="00637A3F" w:rsidRPr="00CE0AD0" w:rsidRDefault="00B03928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Предлагает составить диалоги в парах</w:t>
            </w:r>
            <w:r w:rsidR="00B2146D" w:rsidRPr="00CE0AD0">
              <w:rPr>
                <w:rFonts w:ascii="Times New Roman" w:hAnsi="Times New Roman" w:cs="Times New Roman"/>
              </w:rPr>
              <w:t xml:space="preserve">  по теме «Что я хотел бы посмотреть  в  Лондоне», осуществляет контроль</w:t>
            </w:r>
            <w:proofErr w:type="gramStart"/>
            <w:r w:rsidR="00B2146D" w:rsidRPr="00CE0A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2146D" w:rsidRPr="00CE0AD0">
              <w:rPr>
                <w:rFonts w:ascii="Times New Roman" w:hAnsi="Times New Roman" w:cs="Times New Roman"/>
              </w:rPr>
              <w:t xml:space="preserve"> предлагает  разыграть диалог и выбрать лу</w:t>
            </w:r>
            <w:r w:rsidR="00FD3B1D" w:rsidRPr="00CE0AD0">
              <w:rPr>
                <w:rFonts w:ascii="Times New Roman" w:hAnsi="Times New Roman" w:cs="Times New Roman"/>
              </w:rPr>
              <w:t>чший.</w:t>
            </w:r>
          </w:p>
        </w:tc>
        <w:tc>
          <w:tcPr>
            <w:tcW w:w="3191" w:type="dxa"/>
          </w:tcPr>
          <w:p w:rsidR="00637A3F" w:rsidRPr="00CE0AD0" w:rsidRDefault="00FD3B1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Работают в парах, составляют диалоги по плану стр. 61 упр.4.</w:t>
            </w:r>
          </w:p>
          <w:p w:rsidR="00FD3B1D" w:rsidRPr="00CE0AD0" w:rsidRDefault="00FD3B1D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Разыгрывают диалоги, оценивают друг друга и выбирают наиболее удачный.</w:t>
            </w:r>
          </w:p>
        </w:tc>
      </w:tr>
      <w:tr w:rsidR="00637A3F" w:rsidRPr="00CE0AD0" w:rsidTr="00072338">
        <w:tc>
          <w:tcPr>
            <w:tcW w:w="2660" w:type="dxa"/>
          </w:tcPr>
          <w:p w:rsidR="00F46724" w:rsidRPr="00CE0AD0" w:rsidRDefault="00F46724" w:rsidP="00F4672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AD0"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  <w:r w:rsidRPr="00CE0AD0">
              <w:rPr>
                <w:rFonts w:ascii="Times New Roman" w:eastAsia="Times New Roman" w:hAnsi="Times New Roman" w:cs="Times New Roman"/>
                <w:b/>
                <w:bCs/>
              </w:rPr>
              <w:t>Этап рефлексии учебной деятельности на уроке.</w:t>
            </w:r>
          </w:p>
          <w:p w:rsidR="00F46724" w:rsidRPr="00CE0AD0" w:rsidRDefault="00F46724" w:rsidP="00F46724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CE0AD0">
              <w:rPr>
                <w:rFonts w:ascii="Times New Roman" w:eastAsia="Times New Roman" w:hAnsi="Times New Roman" w:cs="Times New Roman"/>
                <w:bCs/>
              </w:rPr>
              <w:t xml:space="preserve">Цель: </w:t>
            </w:r>
            <w:r w:rsidRPr="00CE0AD0">
              <w:rPr>
                <w:rFonts w:ascii="Times New Roman" w:hAnsi="Times New Roman" w:cs="Times New Roman"/>
              </w:rPr>
              <w:t>п</w:t>
            </w:r>
            <w:r w:rsidRPr="00CE0AD0">
              <w:rPr>
                <w:rFonts w:ascii="Times New Roman" w:eastAsia="Calibri" w:hAnsi="Times New Roman" w:cs="Times New Roman"/>
              </w:rPr>
              <w:t>одведение итогов деятельности по достижению целей урока.</w:t>
            </w:r>
          </w:p>
          <w:p w:rsidR="00F46724" w:rsidRPr="00CE0AD0" w:rsidRDefault="00F46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F46724" w:rsidRPr="002219AA" w:rsidRDefault="00F46724" w:rsidP="00F4672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</w:rPr>
              <w:t>Дает</w:t>
            </w:r>
            <w:r w:rsidRPr="002219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0AD0">
              <w:rPr>
                <w:rFonts w:ascii="Times New Roman" w:hAnsi="Times New Roman" w:cs="Times New Roman"/>
              </w:rPr>
              <w:t>оценку</w:t>
            </w:r>
            <w:r w:rsidRPr="002219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0AD0">
              <w:rPr>
                <w:rFonts w:ascii="Times New Roman" w:hAnsi="Times New Roman" w:cs="Times New Roman"/>
              </w:rPr>
              <w:t>деятельности</w:t>
            </w:r>
            <w:r w:rsidRPr="002219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0AD0">
              <w:rPr>
                <w:rFonts w:ascii="Times New Roman" w:hAnsi="Times New Roman" w:cs="Times New Roman"/>
              </w:rPr>
              <w:t>учащихся</w:t>
            </w:r>
            <w:r w:rsidRPr="002219A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A4648" w:rsidRPr="00CE0AD0" w:rsidRDefault="005E42FD" w:rsidP="00F4672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 I’m sure that you have learnt something new and interesting on the lesson. I liked your work today and give you good and excellent marks. Thank</w:t>
            </w:r>
            <w:r w:rsidRPr="002219AA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>you</w:t>
            </w:r>
            <w:r w:rsidRPr="002219AA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>for</w:t>
            </w:r>
            <w:r w:rsidRPr="002219AA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>being</w:t>
            </w:r>
            <w:r w:rsidRPr="002219AA">
              <w:rPr>
                <w:rFonts w:ascii="Times New Roman" w:hAnsi="Times New Roman" w:cs="Times New Roman"/>
              </w:rPr>
              <w:t xml:space="preserve"> </w:t>
            </w:r>
            <w:r w:rsidRPr="00CE0AD0">
              <w:rPr>
                <w:rFonts w:ascii="Times New Roman" w:hAnsi="Times New Roman" w:cs="Times New Roman"/>
                <w:lang w:val="en-US"/>
              </w:rPr>
              <w:t>active</w:t>
            </w:r>
            <w:r w:rsidRPr="002219AA">
              <w:rPr>
                <w:rFonts w:ascii="Times New Roman" w:hAnsi="Times New Roman" w:cs="Times New Roman"/>
              </w:rPr>
              <w:t>.</w:t>
            </w:r>
            <w:r w:rsidRPr="00CE0AD0">
              <w:rPr>
                <w:rFonts w:ascii="Times New Roman" w:hAnsi="Times New Roman" w:cs="Times New Roman"/>
              </w:rPr>
              <w:t xml:space="preserve"> </w:t>
            </w:r>
          </w:p>
          <w:p w:rsidR="00F46724" w:rsidRPr="00CE0AD0" w:rsidRDefault="002765C5" w:rsidP="00F4672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 xml:space="preserve"> Формирует  у учащихся способность к анализу и оценке учебной деятельности</w:t>
            </w:r>
          </w:p>
          <w:p w:rsidR="007A4648" w:rsidRPr="00CE0AD0" w:rsidRDefault="005E42FD" w:rsidP="00F4672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I would like to know your opinions about our lesson. </w:t>
            </w:r>
          </w:p>
          <w:p w:rsidR="00637A3F" w:rsidRPr="00750AF9" w:rsidRDefault="005E42FD" w:rsidP="00F4672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Did you like our lesson today? What do you like to do? </w:t>
            </w:r>
          </w:p>
        </w:tc>
        <w:tc>
          <w:tcPr>
            <w:tcW w:w="3191" w:type="dxa"/>
          </w:tcPr>
          <w:p w:rsidR="00637A3F" w:rsidRPr="00750AF9" w:rsidRDefault="00637A3F">
            <w:pPr>
              <w:rPr>
                <w:rFonts w:ascii="Times New Roman" w:hAnsi="Times New Roman" w:cs="Times New Roman"/>
                <w:lang w:val="en-US"/>
              </w:rPr>
            </w:pPr>
          </w:p>
          <w:p w:rsidR="002765C5" w:rsidRPr="00750AF9" w:rsidRDefault="002765C5">
            <w:pPr>
              <w:rPr>
                <w:rFonts w:ascii="Times New Roman" w:hAnsi="Times New Roman" w:cs="Times New Roman"/>
                <w:lang w:val="en-US"/>
              </w:rPr>
            </w:pPr>
          </w:p>
          <w:p w:rsidR="002765C5" w:rsidRPr="00750AF9" w:rsidRDefault="002765C5">
            <w:pPr>
              <w:rPr>
                <w:rFonts w:ascii="Times New Roman" w:hAnsi="Times New Roman" w:cs="Times New Roman"/>
                <w:lang w:val="en-US"/>
              </w:rPr>
            </w:pPr>
          </w:p>
          <w:p w:rsidR="002765C5" w:rsidRPr="00750AF9" w:rsidRDefault="002765C5">
            <w:pPr>
              <w:rPr>
                <w:rFonts w:ascii="Times New Roman" w:hAnsi="Times New Roman" w:cs="Times New Roman"/>
                <w:lang w:val="en-US"/>
              </w:rPr>
            </w:pPr>
          </w:p>
          <w:p w:rsidR="002765C5" w:rsidRPr="00750AF9" w:rsidRDefault="002765C5">
            <w:pPr>
              <w:rPr>
                <w:rFonts w:ascii="Times New Roman" w:hAnsi="Times New Roman" w:cs="Times New Roman"/>
                <w:lang w:val="en-US"/>
              </w:rPr>
            </w:pPr>
          </w:p>
          <w:p w:rsidR="002765C5" w:rsidRPr="00750AF9" w:rsidRDefault="002765C5">
            <w:pPr>
              <w:rPr>
                <w:rFonts w:ascii="Times New Roman" w:hAnsi="Times New Roman" w:cs="Times New Roman"/>
                <w:lang w:val="en-US"/>
              </w:rPr>
            </w:pPr>
          </w:p>
          <w:p w:rsidR="002765C5" w:rsidRPr="00CE0AD0" w:rsidRDefault="002765C5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Учащиеся высказывают свое мнение, анализируя  собственные достижения и других.</w:t>
            </w:r>
          </w:p>
        </w:tc>
      </w:tr>
      <w:tr w:rsidR="00637A3F" w:rsidRPr="00CE0AD0" w:rsidTr="00072338">
        <w:tc>
          <w:tcPr>
            <w:tcW w:w="2660" w:type="dxa"/>
          </w:tcPr>
          <w:p w:rsidR="002765C5" w:rsidRPr="00CE0AD0" w:rsidRDefault="002765C5" w:rsidP="002765C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E0AD0">
              <w:rPr>
                <w:rFonts w:ascii="Times New Roman" w:eastAsia="Times New Roman" w:hAnsi="Times New Roman" w:cs="Times New Roman"/>
                <w:b/>
              </w:rPr>
              <w:t>13.Этап домашнее задание.</w:t>
            </w:r>
          </w:p>
          <w:p w:rsidR="00637A3F" w:rsidRPr="00CE0AD0" w:rsidRDefault="002765C5" w:rsidP="002765C5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eastAsia="Times New Roman" w:hAnsi="Times New Roman" w:cs="Times New Roman"/>
              </w:rPr>
              <w:t>Цель:</w:t>
            </w:r>
            <w:r w:rsidRPr="00CE0AD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CE0AD0">
              <w:rPr>
                <w:rFonts w:ascii="Times New Roman" w:hAnsi="Times New Roman" w:cs="Times New Roman"/>
              </w:rPr>
              <w:t>усвоение, включение нового знания в систему знаний, создание связующего звена между данным и следующим уроком.</w:t>
            </w:r>
          </w:p>
        </w:tc>
        <w:tc>
          <w:tcPr>
            <w:tcW w:w="3720" w:type="dxa"/>
          </w:tcPr>
          <w:p w:rsidR="00637A3F" w:rsidRPr="00CE0AD0" w:rsidRDefault="002765C5" w:rsidP="002765C5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 xml:space="preserve">Предлагает  записать домашнее задание в дневник.  </w:t>
            </w:r>
          </w:p>
          <w:p w:rsidR="002765C5" w:rsidRPr="00CE0AD0" w:rsidRDefault="002765C5" w:rsidP="002765C5">
            <w:pPr>
              <w:rPr>
                <w:rFonts w:ascii="Times New Roman" w:hAnsi="Times New Roman" w:cs="Times New Roman"/>
              </w:rPr>
            </w:pPr>
          </w:p>
          <w:p w:rsidR="002765C5" w:rsidRPr="00CE0AD0" w:rsidRDefault="002765C5" w:rsidP="002765C5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Выучить составленный диалог, рабочая тетрадь упр. 3 с. 28, учебник упр. 1 с. 72.</w:t>
            </w:r>
          </w:p>
          <w:p w:rsidR="002765C5" w:rsidRPr="00CE0AD0" w:rsidRDefault="002765C5" w:rsidP="00875A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Mind the clock</w:t>
            </w:r>
          </w:p>
          <w:p w:rsidR="002765C5" w:rsidRPr="00CE0AD0" w:rsidRDefault="002765C5" w:rsidP="00875A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="00875A36" w:rsidRPr="00CE0AD0">
              <w:rPr>
                <w:rFonts w:ascii="Times New Roman" w:hAnsi="Times New Roman" w:cs="Times New Roman"/>
                <w:lang w:val="en-US"/>
              </w:rPr>
              <w:t>keep the rule</w:t>
            </w:r>
          </w:p>
          <w:p w:rsidR="00875A36" w:rsidRPr="00CE0AD0" w:rsidRDefault="00875A36" w:rsidP="00875A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Try to come</w:t>
            </w:r>
          </w:p>
          <w:p w:rsidR="00875A36" w:rsidRPr="00CE0AD0" w:rsidRDefault="00875A36" w:rsidP="00875A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In time to school.</w:t>
            </w:r>
          </w:p>
          <w:p w:rsidR="00875A36" w:rsidRPr="00CE0AD0" w:rsidRDefault="00875A36" w:rsidP="002765C5">
            <w:pPr>
              <w:rPr>
                <w:rFonts w:ascii="Times New Roman" w:hAnsi="Times New Roman" w:cs="Times New Roman"/>
                <w:lang w:val="en-US"/>
              </w:rPr>
            </w:pPr>
            <w:r w:rsidRPr="00CE0AD0">
              <w:rPr>
                <w:rFonts w:ascii="Times New Roman" w:hAnsi="Times New Roman" w:cs="Times New Roman"/>
                <w:lang w:val="en-US"/>
              </w:rPr>
              <w:t>Our lesson is over. Good –buy, boys and girls!</w:t>
            </w:r>
          </w:p>
        </w:tc>
        <w:tc>
          <w:tcPr>
            <w:tcW w:w="3191" w:type="dxa"/>
          </w:tcPr>
          <w:p w:rsidR="00637A3F" w:rsidRPr="00CE0AD0" w:rsidRDefault="002765C5">
            <w:pPr>
              <w:rPr>
                <w:rFonts w:ascii="Times New Roman" w:hAnsi="Times New Roman" w:cs="Times New Roman"/>
              </w:rPr>
            </w:pPr>
            <w:r w:rsidRPr="00CE0AD0">
              <w:rPr>
                <w:rFonts w:ascii="Times New Roman" w:hAnsi="Times New Roman" w:cs="Times New Roman"/>
              </w:rPr>
              <w:t>Записывают задание в дневник.</w:t>
            </w:r>
            <w:r w:rsidR="00875A36" w:rsidRPr="00CE0AD0">
              <w:rPr>
                <w:rFonts w:ascii="Times New Roman" w:hAnsi="Times New Roman" w:cs="Times New Roman"/>
              </w:rPr>
              <w:t xml:space="preserve"> Прощаются с учителем.</w:t>
            </w:r>
          </w:p>
        </w:tc>
      </w:tr>
    </w:tbl>
    <w:p w:rsidR="00637A3F" w:rsidRPr="00875A36" w:rsidRDefault="00637A3F" w:rsidP="002219AA"/>
    <w:sectPr w:rsidR="00637A3F" w:rsidRPr="00875A36" w:rsidSect="0029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750"/>
    <w:multiLevelType w:val="hybridMultilevel"/>
    <w:tmpl w:val="9058E7A6"/>
    <w:lvl w:ilvl="0" w:tplc="6C440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E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20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0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4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E9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A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C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8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3940B0"/>
    <w:multiLevelType w:val="hybridMultilevel"/>
    <w:tmpl w:val="E2E62C40"/>
    <w:lvl w:ilvl="0" w:tplc="01FA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8F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40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83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EC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AE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E2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4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270CC1"/>
    <w:multiLevelType w:val="hybridMultilevel"/>
    <w:tmpl w:val="FC4EE4C0"/>
    <w:lvl w:ilvl="0" w:tplc="4DA2C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0E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E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0E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43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0D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E6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C7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7103D"/>
    <w:multiLevelType w:val="hybridMultilevel"/>
    <w:tmpl w:val="5586897E"/>
    <w:lvl w:ilvl="0" w:tplc="4AF27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04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41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C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B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29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2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A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A41DEE"/>
    <w:multiLevelType w:val="hybridMultilevel"/>
    <w:tmpl w:val="FF14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52D9B"/>
    <w:multiLevelType w:val="hybridMultilevel"/>
    <w:tmpl w:val="8F3C6390"/>
    <w:lvl w:ilvl="0" w:tplc="28047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D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E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6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C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8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81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0B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DB0E2D"/>
    <w:multiLevelType w:val="hybridMultilevel"/>
    <w:tmpl w:val="02829FB4"/>
    <w:lvl w:ilvl="0" w:tplc="2520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01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C0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40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86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2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AE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8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C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D21786"/>
    <w:multiLevelType w:val="hybridMultilevel"/>
    <w:tmpl w:val="2E26BE4A"/>
    <w:lvl w:ilvl="0" w:tplc="CECE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4B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2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0A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29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2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64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5502D7"/>
    <w:multiLevelType w:val="hybridMultilevel"/>
    <w:tmpl w:val="627C9012"/>
    <w:lvl w:ilvl="0" w:tplc="87786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64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C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4C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8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AD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42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EB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A5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7928D0"/>
    <w:multiLevelType w:val="hybridMultilevel"/>
    <w:tmpl w:val="D03E688C"/>
    <w:lvl w:ilvl="0" w:tplc="334EB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2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EC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64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40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81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E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6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A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B933F6"/>
    <w:multiLevelType w:val="hybridMultilevel"/>
    <w:tmpl w:val="4B50A7CE"/>
    <w:lvl w:ilvl="0" w:tplc="FA764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AC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2F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A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60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2F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A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03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0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AD7B46"/>
    <w:multiLevelType w:val="hybridMultilevel"/>
    <w:tmpl w:val="120E0CB2"/>
    <w:lvl w:ilvl="0" w:tplc="6EECB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44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2D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A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E8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C6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2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C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CF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C2126F"/>
    <w:multiLevelType w:val="hybridMultilevel"/>
    <w:tmpl w:val="C23A9F70"/>
    <w:lvl w:ilvl="0" w:tplc="0538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AC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E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22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64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2A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89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2A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5F1C72"/>
    <w:multiLevelType w:val="hybridMultilevel"/>
    <w:tmpl w:val="CD500684"/>
    <w:lvl w:ilvl="0" w:tplc="32766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46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46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0E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A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6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8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0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49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181C72"/>
    <w:multiLevelType w:val="hybridMultilevel"/>
    <w:tmpl w:val="0F2C64BA"/>
    <w:lvl w:ilvl="0" w:tplc="BA20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C8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86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1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8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C9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06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A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C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C7B"/>
    <w:rsid w:val="00072338"/>
    <w:rsid w:val="001A4CA1"/>
    <w:rsid w:val="001D64D8"/>
    <w:rsid w:val="002219AA"/>
    <w:rsid w:val="002765C5"/>
    <w:rsid w:val="00295B79"/>
    <w:rsid w:val="003907BD"/>
    <w:rsid w:val="003B3505"/>
    <w:rsid w:val="004B5691"/>
    <w:rsid w:val="005534BE"/>
    <w:rsid w:val="005B31FA"/>
    <w:rsid w:val="005E42FD"/>
    <w:rsid w:val="00637A3F"/>
    <w:rsid w:val="006C686C"/>
    <w:rsid w:val="00750AF9"/>
    <w:rsid w:val="00763A3D"/>
    <w:rsid w:val="00776223"/>
    <w:rsid w:val="007A4648"/>
    <w:rsid w:val="00805D2A"/>
    <w:rsid w:val="00875A36"/>
    <w:rsid w:val="008D45E0"/>
    <w:rsid w:val="009556FC"/>
    <w:rsid w:val="00A67711"/>
    <w:rsid w:val="00B03928"/>
    <w:rsid w:val="00B2146D"/>
    <w:rsid w:val="00B81B90"/>
    <w:rsid w:val="00BE0D32"/>
    <w:rsid w:val="00BE2447"/>
    <w:rsid w:val="00CE0AD0"/>
    <w:rsid w:val="00D1716C"/>
    <w:rsid w:val="00D53AB4"/>
    <w:rsid w:val="00DF3683"/>
    <w:rsid w:val="00F22C7B"/>
    <w:rsid w:val="00F46724"/>
    <w:rsid w:val="00FC0258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0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8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7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8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9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7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9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9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dcterms:created xsi:type="dcterms:W3CDTF">2003-01-02T07:23:00Z</dcterms:created>
  <dcterms:modified xsi:type="dcterms:W3CDTF">2015-04-21T02:51:00Z</dcterms:modified>
</cp:coreProperties>
</file>