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85" w:rsidRDefault="00BF4885" w:rsidP="009939AD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9939AD" w:rsidRDefault="009939AD" w:rsidP="009939AD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BF4885" w:rsidRPr="00BF4885" w:rsidRDefault="00BF4885" w:rsidP="00BF488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30D0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 w:rsidRPr="003D3A21">
        <w:rPr>
          <w:rFonts w:ascii="Times New Roman" w:hAnsi="Times New Roman" w:cs="Times New Roman"/>
          <w:b/>
          <w:sz w:val="32"/>
          <w:szCs w:val="28"/>
        </w:rPr>
        <w:t>классного часа.</w:t>
      </w:r>
    </w:p>
    <w:p w:rsidR="00BF4885" w:rsidRPr="002A30D0" w:rsidRDefault="00BF4885" w:rsidP="00BF4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885" w:rsidRPr="002A30D0" w:rsidRDefault="00BF4885" w:rsidP="00BF4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885" w:rsidRPr="002A30D0" w:rsidRDefault="00BF4885" w:rsidP="00BF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0D0">
        <w:rPr>
          <w:rFonts w:ascii="Times New Roman" w:hAnsi="Times New Roman" w:cs="Times New Roman"/>
          <w:b/>
          <w:sz w:val="28"/>
          <w:szCs w:val="28"/>
        </w:rPr>
        <w:t>Школа:</w:t>
      </w:r>
      <w:r w:rsidRPr="002A30D0">
        <w:rPr>
          <w:rFonts w:ascii="Times New Roman" w:hAnsi="Times New Roman" w:cs="Times New Roman"/>
          <w:sz w:val="28"/>
          <w:szCs w:val="28"/>
        </w:rPr>
        <w:t xml:space="preserve"> №95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Учитель: </w:t>
      </w:r>
      <w:r w:rsidRPr="009042F7">
        <w:rPr>
          <w:rFonts w:ascii="Times New Roman" w:hAnsi="Times New Roman" w:cs="Times New Roman"/>
          <w:sz w:val="28"/>
          <w:szCs w:val="28"/>
        </w:rPr>
        <w:t xml:space="preserve">Власова С.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2A30D0">
        <w:rPr>
          <w:rFonts w:ascii="Times New Roman" w:hAnsi="Times New Roman" w:cs="Times New Roman"/>
          <w:sz w:val="28"/>
          <w:szCs w:val="28"/>
        </w:rPr>
        <w:t>______</w:t>
      </w:r>
    </w:p>
    <w:p w:rsidR="00BF4885" w:rsidRPr="002A30D0" w:rsidRDefault="00BF4885" w:rsidP="00BF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0D0">
        <w:rPr>
          <w:rFonts w:ascii="Times New Roman" w:hAnsi="Times New Roman" w:cs="Times New Roman"/>
          <w:b/>
          <w:sz w:val="28"/>
          <w:szCs w:val="28"/>
        </w:rPr>
        <w:t>Класс:</w:t>
      </w:r>
      <w:r w:rsidRPr="002A30D0">
        <w:rPr>
          <w:rFonts w:ascii="Times New Roman" w:hAnsi="Times New Roman" w:cs="Times New Roman"/>
          <w:sz w:val="28"/>
          <w:szCs w:val="28"/>
        </w:rPr>
        <w:t xml:space="preserve"> 1-5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Студентка: Зуева Дария, 4</w:t>
      </w:r>
      <w:r w:rsidRPr="002A30D0">
        <w:rPr>
          <w:rFonts w:ascii="Times New Roman" w:hAnsi="Times New Roman" w:cs="Times New Roman"/>
          <w:sz w:val="28"/>
          <w:szCs w:val="28"/>
        </w:rPr>
        <w:t>2 гр.</w:t>
      </w:r>
    </w:p>
    <w:p w:rsidR="00BF4885" w:rsidRPr="002A30D0" w:rsidRDefault="00BF4885" w:rsidP="00BF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0D0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2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5.0</w:t>
      </w:r>
      <w:r w:rsidRPr="009042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042F7">
        <w:rPr>
          <w:rFonts w:ascii="Times New Roman" w:hAnsi="Times New Roman" w:cs="Times New Roman"/>
          <w:sz w:val="28"/>
          <w:szCs w:val="28"/>
        </w:rPr>
        <w:t>5</w:t>
      </w:r>
      <w:r w:rsidRPr="002A30D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A3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885" w:rsidRPr="005D68E8" w:rsidRDefault="00BF4885" w:rsidP="00BF488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F4885" w:rsidRDefault="00BF4885" w:rsidP="00BF488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D68E8">
        <w:rPr>
          <w:rFonts w:ascii="Times New Roman" w:hAnsi="Times New Roman" w:cs="Times New Roman"/>
          <w:b/>
          <w:sz w:val="36"/>
          <w:szCs w:val="28"/>
        </w:rPr>
        <w:t>Тема:</w:t>
      </w:r>
      <w:r>
        <w:rPr>
          <w:rFonts w:ascii="Times New Roman" w:hAnsi="Times New Roman" w:cs="Times New Roman"/>
          <w:b/>
          <w:sz w:val="36"/>
          <w:szCs w:val="28"/>
        </w:rPr>
        <w:t xml:space="preserve"> «Дружба</w:t>
      </w:r>
      <w:r w:rsidRPr="005D68E8">
        <w:rPr>
          <w:rFonts w:ascii="Times New Roman" w:hAnsi="Times New Roman" w:cs="Times New Roman"/>
          <w:b/>
          <w:sz w:val="36"/>
          <w:szCs w:val="28"/>
        </w:rPr>
        <w:t>».</w:t>
      </w:r>
    </w:p>
    <w:p w:rsidR="00BF4885" w:rsidRDefault="00BF4885" w:rsidP="00BF48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885" w:rsidRPr="002A30D0" w:rsidRDefault="00BF4885" w:rsidP="00BF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8E8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BF4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с правилами дружбы; показать важность истинных друзей в жизни человека; учить доброжелательности, стремлению понимать друг друга, учить разделять радости и печали друзей.</w:t>
      </w:r>
    </w:p>
    <w:p w:rsidR="00BF4885" w:rsidRDefault="00BF4885" w:rsidP="00BF48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30D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BF4885" w:rsidRPr="00BF4885" w:rsidRDefault="00BF4885" w:rsidP="00BF4885">
      <w:pPr>
        <w:rPr>
          <w:rFonts w:ascii="Times New Roman" w:hAnsi="Times New Roman" w:cs="Times New Roman"/>
          <w:sz w:val="28"/>
          <w:szCs w:val="28"/>
        </w:rPr>
      </w:pPr>
      <w:r w:rsidRPr="00BF4885">
        <w:rPr>
          <w:rFonts w:ascii="Times New Roman" w:hAnsi="Times New Roman" w:cs="Times New Roman"/>
          <w:i/>
          <w:sz w:val="28"/>
          <w:szCs w:val="28"/>
        </w:rPr>
        <w:t>- личностные</w:t>
      </w:r>
      <w:r w:rsidRPr="00BF4885">
        <w:rPr>
          <w:rFonts w:ascii="Times New Roman" w:hAnsi="Times New Roman" w:cs="Times New Roman"/>
          <w:sz w:val="28"/>
          <w:szCs w:val="28"/>
        </w:rPr>
        <w:t>: совершенствование духовно-нравственных качеств личности</w:t>
      </w:r>
    </w:p>
    <w:p w:rsidR="00BF4885" w:rsidRPr="00BF4885" w:rsidRDefault="00BF4885" w:rsidP="00BF4885">
      <w:pPr>
        <w:rPr>
          <w:rFonts w:ascii="Times New Roman" w:hAnsi="Times New Roman" w:cs="Times New Roman"/>
          <w:sz w:val="28"/>
          <w:szCs w:val="28"/>
        </w:rPr>
      </w:pPr>
      <w:r w:rsidRPr="00BF48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4885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BF4885">
        <w:rPr>
          <w:rFonts w:ascii="Times New Roman" w:hAnsi="Times New Roman" w:cs="Times New Roman"/>
          <w:sz w:val="28"/>
          <w:szCs w:val="28"/>
        </w:rPr>
        <w:t>: понимание ценности дружбы и дружеских отношений; развитие доброжелательности и эмоционально-нравственной отзывчивости</w:t>
      </w:r>
    </w:p>
    <w:p w:rsidR="00BF4885" w:rsidRPr="00BF4885" w:rsidRDefault="00BF4885" w:rsidP="00BF4885">
      <w:pPr>
        <w:rPr>
          <w:rFonts w:ascii="Times New Roman" w:hAnsi="Times New Roman" w:cs="Times New Roman"/>
          <w:sz w:val="28"/>
          <w:szCs w:val="28"/>
        </w:rPr>
      </w:pPr>
      <w:r w:rsidRPr="00BF4885">
        <w:rPr>
          <w:rFonts w:ascii="Times New Roman" w:hAnsi="Times New Roman" w:cs="Times New Roman"/>
          <w:sz w:val="28"/>
          <w:szCs w:val="28"/>
        </w:rPr>
        <w:t xml:space="preserve">- </w:t>
      </w:r>
      <w:r w:rsidRPr="00BF4885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Pr="00BF4885">
        <w:rPr>
          <w:rFonts w:ascii="Times New Roman" w:hAnsi="Times New Roman" w:cs="Times New Roman"/>
          <w:sz w:val="28"/>
          <w:szCs w:val="28"/>
        </w:rPr>
        <w:t>: раскрыть сущность понятия «дружба», показать какими качествами должен обладать настоящий друг, какую роль играют друзья в нашей жизни, развить стремление дружить с окружающими.</w:t>
      </w:r>
    </w:p>
    <w:p w:rsidR="00BF4885" w:rsidRPr="002A30D0" w:rsidRDefault="00BF4885" w:rsidP="00BF48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885" w:rsidRDefault="00BF4885" w:rsidP="00BF4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885" w:rsidRPr="002A30D0" w:rsidRDefault="00BF4885" w:rsidP="00BF48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30D0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78380F">
        <w:rPr>
          <w:rFonts w:ascii="Times New Roman" w:hAnsi="Times New Roman" w:cs="Times New Roman"/>
          <w:sz w:val="28"/>
          <w:szCs w:val="28"/>
        </w:rPr>
        <w:t>открытие нового знания.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885" w:rsidRDefault="00BF4885" w:rsidP="00BF48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885" w:rsidRPr="005D68E8" w:rsidRDefault="00BF4885" w:rsidP="00BF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0D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компьютер, проектор. </w:t>
      </w:r>
    </w:p>
    <w:p w:rsidR="00BF4885" w:rsidRDefault="00BF4885" w:rsidP="00BF48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885" w:rsidRDefault="00BF4885" w:rsidP="00BF48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885" w:rsidRPr="00BF4885" w:rsidRDefault="00BF48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86" w:type="dxa"/>
        <w:tblLayout w:type="fixed"/>
        <w:tblLook w:val="04A0"/>
      </w:tblPr>
      <w:tblGrid>
        <w:gridCol w:w="392"/>
        <w:gridCol w:w="2126"/>
        <w:gridCol w:w="1134"/>
        <w:gridCol w:w="9072"/>
        <w:gridCol w:w="2146"/>
        <w:gridCol w:w="1616"/>
      </w:tblGrid>
      <w:tr w:rsidR="009939AD" w:rsidRPr="00BF4885" w:rsidTr="009939AD">
        <w:trPr>
          <w:trHeight w:val="389"/>
        </w:trPr>
        <w:tc>
          <w:tcPr>
            <w:tcW w:w="392" w:type="dxa"/>
            <w:vAlign w:val="center"/>
          </w:tcPr>
          <w:p w:rsidR="00BF4885" w:rsidRPr="009939AD" w:rsidRDefault="00BF4885" w:rsidP="0099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6" w:type="dxa"/>
            <w:vAlign w:val="center"/>
          </w:tcPr>
          <w:p w:rsidR="00BF4885" w:rsidRPr="009939AD" w:rsidRDefault="00BF4885" w:rsidP="0099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AD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134" w:type="dxa"/>
            <w:vAlign w:val="center"/>
          </w:tcPr>
          <w:p w:rsidR="00BF4885" w:rsidRPr="00BF4885" w:rsidRDefault="00BF4885" w:rsidP="00BF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8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072" w:type="dxa"/>
            <w:vAlign w:val="center"/>
          </w:tcPr>
          <w:p w:rsidR="00BF4885" w:rsidRPr="00BF4885" w:rsidRDefault="00BF4885" w:rsidP="00BF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8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46" w:type="dxa"/>
            <w:vAlign w:val="center"/>
          </w:tcPr>
          <w:p w:rsidR="00BF4885" w:rsidRPr="00BF4885" w:rsidRDefault="00BF4885" w:rsidP="00BF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8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616" w:type="dxa"/>
            <w:vAlign w:val="center"/>
          </w:tcPr>
          <w:p w:rsidR="00BF4885" w:rsidRPr="00BF4885" w:rsidRDefault="00BF4885" w:rsidP="00BF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85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9939AD" w:rsidRPr="00BF4885" w:rsidTr="009939AD">
        <w:trPr>
          <w:trHeight w:val="746"/>
        </w:trPr>
        <w:tc>
          <w:tcPr>
            <w:tcW w:w="392" w:type="dxa"/>
            <w:vAlign w:val="center"/>
          </w:tcPr>
          <w:p w:rsidR="00BF4885" w:rsidRPr="009939AD" w:rsidRDefault="009939AD" w:rsidP="0099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F4885" w:rsidRPr="009939AD" w:rsidRDefault="009939AD" w:rsidP="0099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Орг.</w:t>
            </w:r>
            <w:r w:rsidR="00BF4885" w:rsidRPr="00993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1134" w:type="dxa"/>
          </w:tcPr>
          <w:p w:rsidR="00BF4885" w:rsidRPr="00BF4885" w:rsidRDefault="0099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4885" w:rsidRPr="00BF4885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9072" w:type="dxa"/>
          </w:tcPr>
          <w:p w:rsidR="00BF4885" w:rsidRPr="00BF4885" w:rsidRDefault="00061D10" w:rsidP="0099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Здравствуйте. </w:t>
            </w:r>
          </w:p>
        </w:tc>
        <w:tc>
          <w:tcPr>
            <w:tcW w:w="2146" w:type="dxa"/>
          </w:tcPr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</w:tcPr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9AD" w:rsidRPr="00BF4885" w:rsidTr="009939AD">
        <w:trPr>
          <w:trHeight w:val="1975"/>
        </w:trPr>
        <w:tc>
          <w:tcPr>
            <w:tcW w:w="392" w:type="dxa"/>
            <w:vAlign w:val="center"/>
          </w:tcPr>
          <w:p w:rsidR="00BF4885" w:rsidRPr="009939AD" w:rsidRDefault="009939AD" w:rsidP="0099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9939AD" w:rsidRDefault="00BF4885" w:rsidP="0099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A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</w:t>
            </w:r>
          </w:p>
          <w:p w:rsidR="009939AD" w:rsidRDefault="009939AD" w:rsidP="0099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воспитатель-</w:t>
            </w:r>
          </w:p>
          <w:p w:rsidR="00BF4885" w:rsidRPr="009939AD" w:rsidRDefault="009939AD" w:rsidP="0099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ной</w:t>
            </w:r>
            <w:r w:rsidR="00BF4885" w:rsidRPr="00993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задачи</w:t>
            </w:r>
          </w:p>
        </w:tc>
        <w:tc>
          <w:tcPr>
            <w:tcW w:w="1134" w:type="dxa"/>
          </w:tcPr>
          <w:p w:rsidR="00BF4885" w:rsidRPr="00BF4885" w:rsidRDefault="0099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F4885" w:rsidRPr="00BF488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9072" w:type="dxa"/>
          </w:tcPr>
          <w:p w:rsidR="00BF4885" w:rsidRPr="00BF4885" w:rsidRDefault="00A625EA" w:rsidP="0099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определить тему сегодняшней встречи, предлагаю посмотреть мультфильм. Внимание на экран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стать другом»). Понравился вам мультфильм? Правильно ли вели себя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Пупсень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Вупсень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Что нужно сделать, чтобы стать другом? (захотеть дружить). Правильно. Может кто-то догадался, чему будет посвящен сегодняшний классный час? (Дружбе). Совершенно верно! Молодцы. </w:t>
            </w:r>
          </w:p>
        </w:tc>
        <w:tc>
          <w:tcPr>
            <w:tcW w:w="2146" w:type="dxa"/>
          </w:tcPr>
          <w:p w:rsidR="00BF4885" w:rsidRPr="00BF4885" w:rsidRDefault="009939AD" w:rsidP="003F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мультфильма, ответы на вопросы, постановка задачи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часа.</w:t>
            </w:r>
          </w:p>
        </w:tc>
        <w:tc>
          <w:tcPr>
            <w:tcW w:w="1616" w:type="dxa"/>
          </w:tcPr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9AD" w:rsidRPr="00BF4885" w:rsidTr="009939AD">
        <w:trPr>
          <w:trHeight w:val="200"/>
        </w:trPr>
        <w:tc>
          <w:tcPr>
            <w:tcW w:w="392" w:type="dxa"/>
            <w:vAlign w:val="center"/>
          </w:tcPr>
          <w:p w:rsidR="00BF4885" w:rsidRPr="009939AD" w:rsidRDefault="009939AD" w:rsidP="0099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F4885" w:rsidRDefault="00BF4885" w:rsidP="0099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A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9939AD" w:rsidRPr="009939AD" w:rsidRDefault="009939AD" w:rsidP="0099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</w:t>
            </w:r>
          </w:p>
        </w:tc>
        <w:tc>
          <w:tcPr>
            <w:tcW w:w="1134" w:type="dxa"/>
          </w:tcPr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99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мин. </w:t>
            </w: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D4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3B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 w:rsidP="00993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C64232" w:rsidRPr="00C64232" w:rsidRDefault="00A625EA" w:rsidP="00C6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Сейчас предлагаю каждому из вас вытянуть из мешочка по свитку. Мы формируем 3 команды: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(сиреневый), Куз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(желтый).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Рассядьте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командами в зависимости от того, что вы вытянули. </w:t>
            </w:r>
            <w:r w:rsidR="00CC44B6">
              <w:rPr>
                <w:rFonts w:ascii="Times New Roman" w:hAnsi="Times New Roman" w:cs="Times New Roman"/>
                <w:sz w:val="28"/>
                <w:szCs w:val="28"/>
              </w:rPr>
              <w:t xml:space="preserve">В каждой команде выберите капитана, который при необходимости будет отвечать за всех. </w:t>
            </w:r>
            <w:r w:rsidR="00C64232">
              <w:rPr>
                <w:rFonts w:ascii="Times New Roman" w:hAnsi="Times New Roman" w:cs="Times New Roman"/>
                <w:sz w:val="28"/>
                <w:szCs w:val="28"/>
              </w:rPr>
              <w:t xml:space="preserve">Для начала давайте разберемся, кто же такой друг и как он выглядит? </w:t>
            </w:r>
          </w:p>
          <w:p w:rsidR="00CC44B6" w:rsidRDefault="00CC44B6" w:rsidP="0099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конкурс для команд называется «П</w:t>
            </w:r>
            <w:r w:rsidR="00A625EA">
              <w:rPr>
                <w:rFonts w:ascii="Times New Roman" w:hAnsi="Times New Roman" w:cs="Times New Roman"/>
                <w:sz w:val="28"/>
                <w:szCs w:val="28"/>
              </w:rPr>
              <w:t>ортрет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Сейчас каждый из вас по очереди будет выходить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рисовать часть тела для идеального друга. Глаза вам будут завязывать. Молодцы.</w:t>
            </w:r>
            <w:r w:rsidR="003D7A3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осмотрите, какие веселые у нас получились друзья. </w:t>
            </w:r>
          </w:p>
          <w:p w:rsidR="00CC44B6" w:rsidRPr="00C64232" w:rsidRDefault="00CC44B6" w:rsidP="0099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должен выглядеть идеальный друг, нам теперь известно, а какими качествами он должен обладать? Обсудите в команде, а капитан говорит предлагаемое вами качество для всего класса.</w:t>
            </w:r>
          </w:p>
          <w:p w:rsidR="00CC44B6" w:rsidRDefault="00CC44B6" w:rsidP="0099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конкурс «Пословицы». Каждой команде я выдам по несколько разрезанных пословиц, вам нужно их собрать, а затем прочитать для всего класса. </w:t>
            </w:r>
          </w:p>
          <w:p w:rsidR="00CC44B6" w:rsidRPr="00CC44B6" w:rsidRDefault="00CC44B6" w:rsidP="009939AD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Человек без друзей - что дерево без корней.</w:t>
            </w:r>
          </w:p>
          <w:p w:rsidR="00CC44B6" w:rsidRPr="00CC44B6" w:rsidRDefault="00CC44B6" w:rsidP="009939AD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Друзья познаются в беде.</w:t>
            </w:r>
          </w:p>
          <w:p w:rsidR="00CC44B6" w:rsidRPr="00CC44B6" w:rsidRDefault="00CC44B6" w:rsidP="009939AD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Старый друг лучше новых двух.</w:t>
            </w:r>
          </w:p>
          <w:p w:rsidR="00CC44B6" w:rsidRPr="00CC44B6" w:rsidRDefault="00CC44B6" w:rsidP="009939AD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Не тот друг, кто медком мажет, а тот, кто правду в глаза скажет.</w:t>
            </w:r>
          </w:p>
          <w:p w:rsidR="00CC44B6" w:rsidRPr="00CC44B6" w:rsidRDefault="00CC44B6" w:rsidP="009939AD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Нет друга - ищи, а нашел - береги.</w:t>
            </w:r>
          </w:p>
          <w:p w:rsidR="00CC44B6" w:rsidRPr="00CC44B6" w:rsidRDefault="00CC44B6" w:rsidP="009939AD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Не имей сто рублей, а имей сто друзей.</w:t>
            </w:r>
          </w:p>
          <w:p w:rsidR="00CC44B6" w:rsidRPr="00CC44B6" w:rsidRDefault="00CC44B6" w:rsidP="009939AD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Для друга пироги, для врага кулаки.</w:t>
            </w:r>
          </w:p>
          <w:p w:rsidR="00CC44B6" w:rsidRPr="00CC44B6" w:rsidRDefault="00CC44B6" w:rsidP="009939AD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Один за всех и все за одного.</w:t>
            </w:r>
          </w:p>
          <w:p w:rsidR="00CC44B6" w:rsidRPr="00CC44B6" w:rsidRDefault="00CC44B6" w:rsidP="009939AD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lastRenderedPageBreak/>
              <w:t>Дружба - как стекло, разобьется - не сложишь.</w:t>
            </w:r>
          </w:p>
          <w:p w:rsidR="00CC44B6" w:rsidRPr="00CC44B6" w:rsidRDefault="00CC44B6" w:rsidP="009939AD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Без друга в жизни туго.</w:t>
            </w:r>
          </w:p>
          <w:p w:rsidR="00CC44B6" w:rsidRPr="00CC44B6" w:rsidRDefault="00CC44B6" w:rsidP="009939AD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Без друга на сердце вьюга.</w:t>
            </w:r>
          </w:p>
          <w:p w:rsidR="00CC44B6" w:rsidRPr="00CC44B6" w:rsidRDefault="00CC44B6" w:rsidP="009939AD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Дружбу помни, а зло забывай.</w:t>
            </w:r>
          </w:p>
          <w:p w:rsidR="00CC44B6" w:rsidRDefault="00CC44B6" w:rsidP="0099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задание ситуации. Каждой команде по 2 ситуации. </w:t>
            </w:r>
          </w:p>
          <w:p w:rsidR="00CC44B6" w:rsidRPr="00CC44B6" w:rsidRDefault="00CC44B6" w:rsidP="009939AD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- Как ты поступишь?</w:t>
            </w:r>
          </w:p>
          <w:p w:rsidR="00CC44B6" w:rsidRPr="00CC44B6" w:rsidRDefault="00CC44B6" w:rsidP="009939AD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а) Твой друг не сделал домашнее задание и просит тетрадку, чтобы списать.</w:t>
            </w:r>
          </w:p>
          <w:p w:rsidR="00CC44B6" w:rsidRPr="00CC44B6" w:rsidRDefault="00CC44B6" w:rsidP="009939AD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б) Твой друг не умеет играть в пионербол и подводит команду.</w:t>
            </w:r>
          </w:p>
          <w:p w:rsidR="00CC44B6" w:rsidRPr="00CC44B6" w:rsidRDefault="00CC44B6" w:rsidP="009939AD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в) Твой друг употребляет плохие слова и выражения.</w:t>
            </w:r>
          </w:p>
          <w:p w:rsidR="00CC44B6" w:rsidRPr="00CC44B6" w:rsidRDefault="00CC44B6" w:rsidP="009939AD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г) Твой друг предлагает тебе поступить плохо.</w:t>
            </w:r>
          </w:p>
          <w:p w:rsidR="00CC44B6" w:rsidRPr="00CC44B6" w:rsidRDefault="00CC44B6" w:rsidP="009939AD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д) Твой друг совершает плохой поступок и об этом узнают все, в том числе и ты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C44B6" w:rsidRPr="00CC44B6" w:rsidRDefault="00CC44B6" w:rsidP="009939AD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44B6">
              <w:rPr>
                <w:color w:val="000000"/>
                <w:sz w:val="28"/>
                <w:szCs w:val="28"/>
              </w:rPr>
              <w:t>е) Твой друг получает плохие отметки за четверть, и тебе запрещают с ним дружить.</w:t>
            </w:r>
          </w:p>
          <w:p w:rsidR="00CC44B6" w:rsidRDefault="00CC44B6" w:rsidP="009939AD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Молодцы. Вы нашли выход из каждой проблемной ситуации. И наконец, предлагаю вам совместно (участвуют все 3 команды) составить </w:t>
            </w:r>
            <w:r w:rsidR="00A625EA" w:rsidRPr="00CC44B6">
              <w:rPr>
                <w:sz w:val="28"/>
                <w:szCs w:val="28"/>
              </w:rPr>
              <w:t>правила дружбы.</w:t>
            </w:r>
            <w:r>
              <w:rPr>
                <w:sz w:val="28"/>
                <w:szCs w:val="28"/>
              </w:rPr>
              <w:t xml:space="preserve"> Что необходимо делать, чтобы не ссориться с другом.</w:t>
            </w:r>
            <w:r w:rsidR="00A625EA" w:rsidRPr="00CC44B6">
              <w:rPr>
                <w:sz w:val="28"/>
                <w:szCs w:val="28"/>
              </w:rPr>
              <w:t xml:space="preserve"> </w:t>
            </w:r>
            <w:r w:rsidRPr="00CC44B6">
              <w:rPr>
                <w:sz w:val="28"/>
                <w:szCs w:val="28"/>
              </w:rPr>
              <w:t xml:space="preserve">Например: </w:t>
            </w:r>
            <w:r w:rsidR="008D18A2">
              <w:rPr>
                <w:color w:val="000000"/>
                <w:sz w:val="28"/>
                <w:szCs w:val="28"/>
              </w:rPr>
              <w:t>у</w:t>
            </w:r>
            <w:r w:rsidRPr="00CC44B6">
              <w:rPr>
                <w:color w:val="000000"/>
                <w:sz w:val="28"/>
                <w:szCs w:val="28"/>
              </w:rPr>
              <w:t>ступать</w:t>
            </w:r>
            <w:r w:rsidR="008D18A2">
              <w:rPr>
                <w:color w:val="000000"/>
                <w:sz w:val="28"/>
                <w:szCs w:val="28"/>
              </w:rPr>
              <w:t>, не бояться просить прощения, не грубить, н</w:t>
            </w:r>
            <w:r w:rsidRPr="00CC44B6">
              <w:rPr>
                <w:color w:val="000000"/>
                <w:sz w:val="28"/>
                <w:szCs w:val="28"/>
              </w:rPr>
              <w:t>е злиться</w:t>
            </w:r>
            <w:r w:rsidR="008D18A2">
              <w:rPr>
                <w:color w:val="000000"/>
                <w:sz w:val="28"/>
                <w:szCs w:val="28"/>
              </w:rPr>
              <w:t>, не жадничать, п</w:t>
            </w:r>
            <w:r w:rsidRPr="00CC44B6">
              <w:rPr>
                <w:color w:val="000000"/>
                <w:sz w:val="28"/>
                <w:szCs w:val="28"/>
              </w:rPr>
              <w:t>омогать другу</w:t>
            </w:r>
            <w:r w:rsidR="008D18A2">
              <w:rPr>
                <w:color w:val="000000"/>
                <w:sz w:val="28"/>
                <w:szCs w:val="28"/>
              </w:rPr>
              <w:t>, б</w:t>
            </w:r>
            <w:r w:rsidRPr="00CC44B6">
              <w:rPr>
                <w:color w:val="000000"/>
                <w:sz w:val="28"/>
                <w:szCs w:val="28"/>
              </w:rPr>
              <w:t>ыть честным.</w:t>
            </w:r>
          </w:p>
          <w:p w:rsidR="008D18A2" w:rsidRPr="008D18A2" w:rsidRDefault="008D18A2" w:rsidP="009939AD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D18A2">
              <w:rPr>
                <w:rStyle w:val="c2"/>
                <w:b/>
                <w:bCs/>
                <w:color w:val="000000"/>
                <w:sz w:val="28"/>
                <w:szCs w:val="28"/>
              </w:rPr>
              <w:t>Знаете ли вы игру «Здравствуй друг»?</w:t>
            </w:r>
          </w:p>
          <w:p w:rsidR="008D18A2" w:rsidRPr="008D18A2" w:rsidRDefault="008D18A2" w:rsidP="009939AD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D18A2">
              <w:rPr>
                <w:rStyle w:val="c3"/>
                <w:color w:val="000000"/>
                <w:sz w:val="28"/>
                <w:szCs w:val="28"/>
              </w:rPr>
              <w:t xml:space="preserve">Все участники делятся на две равные группы. Одна группа образует внутренний круг, другая внешний. Стоящие во внутреннем круге поворачиваются лицом к стоящим во внешнем круге, таким </w:t>
            </w:r>
            <w:proofErr w:type="gramStart"/>
            <w:r w:rsidRPr="008D18A2">
              <w:rPr>
                <w:rStyle w:val="c3"/>
                <w:color w:val="000000"/>
                <w:sz w:val="28"/>
                <w:szCs w:val="28"/>
              </w:rPr>
              <w:t>образом</w:t>
            </w:r>
            <w:proofErr w:type="gramEnd"/>
            <w:r w:rsidRPr="008D18A2">
              <w:rPr>
                <w:rStyle w:val="c3"/>
                <w:color w:val="000000"/>
                <w:sz w:val="28"/>
                <w:szCs w:val="28"/>
              </w:rPr>
              <w:t xml:space="preserve"> образуя пары. И повторяют за ведущим следующие слова, сопровождая их жестами.</w:t>
            </w:r>
          </w:p>
          <w:p w:rsidR="008D18A2" w:rsidRPr="008D18A2" w:rsidRDefault="008D18A2" w:rsidP="009939AD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D18A2">
              <w:rPr>
                <w:rStyle w:val="c3"/>
                <w:color w:val="000000"/>
                <w:sz w:val="28"/>
                <w:szCs w:val="28"/>
              </w:rPr>
              <w:t>- Здравствуй, друг! (Жмут друг другу руки).</w:t>
            </w:r>
          </w:p>
          <w:p w:rsidR="008D18A2" w:rsidRPr="008D18A2" w:rsidRDefault="008D18A2" w:rsidP="009939AD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D18A2">
              <w:rPr>
                <w:rStyle w:val="c3"/>
                <w:color w:val="000000"/>
                <w:sz w:val="28"/>
                <w:szCs w:val="28"/>
              </w:rPr>
              <w:t>- Как ты тут? (Хлопают правой рукой по левому плечу партнера).</w:t>
            </w:r>
          </w:p>
          <w:p w:rsidR="008D18A2" w:rsidRPr="008D18A2" w:rsidRDefault="008D18A2" w:rsidP="009939AD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D18A2">
              <w:rPr>
                <w:rStyle w:val="c3"/>
                <w:color w:val="000000"/>
                <w:sz w:val="28"/>
                <w:szCs w:val="28"/>
              </w:rPr>
              <w:t>- Где ты был? (Осторожно треплют ухо).</w:t>
            </w:r>
          </w:p>
          <w:p w:rsidR="008D18A2" w:rsidRPr="008D18A2" w:rsidRDefault="008D18A2" w:rsidP="009939AD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D18A2">
              <w:rPr>
                <w:rStyle w:val="c3"/>
                <w:color w:val="000000"/>
                <w:sz w:val="28"/>
                <w:szCs w:val="28"/>
              </w:rPr>
              <w:t>- Я скучал! (Складывают руки на груди).</w:t>
            </w:r>
          </w:p>
          <w:p w:rsidR="008D18A2" w:rsidRPr="008D18A2" w:rsidRDefault="008D18A2" w:rsidP="009939AD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D18A2">
              <w:rPr>
                <w:rStyle w:val="c3"/>
                <w:color w:val="000000"/>
                <w:sz w:val="28"/>
                <w:szCs w:val="28"/>
              </w:rPr>
              <w:t>- Ты пришел! (Разводят руки в стороны).</w:t>
            </w:r>
          </w:p>
          <w:p w:rsidR="008D18A2" w:rsidRPr="008D18A2" w:rsidRDefault="008D18A2" w:rsidP="009939AD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D18A2">
              <w:rPr>
                <w:rStyle w:val="c3"/>
                <w:color w:val="000000"/>
                <w:sz w:val="28"/>
                <w:szCs w:val="28"/>
              </w:rPr>
              <w:t>- Хорошо! (Обнимаются).</w:t>
            </w:r>
          </w:p>
          <w:p w:rsidR="00A625EA" w:rsidRDefault="008D18A2" w:rsidP="009939AD">
            <w:pPr>
              <w:pStyle w:val="c0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8D18A2">
              <w:rPr>
                <w:rStyle w:val="c3"/>
                <w:color w:val="000000"/>
                <w:sz w:val="28"/>
                <w:szCs w:val="28"/>
              </w:rPr>
              <w:t xml:space="preserve">Затем </w:t>
            </w:r>
            <w:proofErr w:type="gramStart"/>
            <w:r w:rsidRPr="008D18A2">
              <w:rPr>
                <w:rStyle w:val="c3"/>
                <w:color w:val="000000"/>
                <w:sz w:val="28"/>
                <w:szCs w:val="28"/>
              </w:rPr>
              <w:t>стоящие</w:t>
            </w:r>
            <w:proofErr w:type="gramEnd"/>
            <w:r w:rsidRPr="008D18A2">
              <w:rPr>
                <w:rStyle w:val="c3"/>
                <w:color w:val="000000"/>
                <w:sz w:val="28"/>
                <w:szCs w:val="28"/>
              </w:rPr>
              <w:t xml:space="preserve"> во внешнем кругу делают шаг в сторону, тем самым производя замену партнера. Слова и движения произносятся вновь. И так далее, пока опять не встретятся первые пары.</w:t>
            </w:r>
          </w:p>
          <w:p w:rsidR="009939AD" w:rsidRPr="009939AD" w:rsidRDefault="009939AD" w:rsidP="009939AD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</w:tcPr>
          <w:p w:rsidR="009939AD" w:rsidRDefault="0099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Распределяют-</w:t>
            </w:r>
          </w:p>
          <w:p w:rsidR="00BF4885" w:rsidRPr="00BF4885" w:rsidRDefault="0099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группам</w:t>
            </w: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BF4885" w:rsidRPr="00BF4885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9AD" w:rsidRPr="008D18A2" w:rsidTr="009939AD">
        <w:trPr>
          <w:trHeight w:val="200"/>
        </w:trPr>
        <w:tc>
          <w:tcPr>
            <w:tcW w:w="392" w:type="dxa"/>
            <w:shd w:val="clear" w:color="auto" w:fill="auto"/>
            <w:vAlign w:val="center"/>
          </w:tcPr>
          <w:p w:rsidR="00BF4885" w:rsidRPr="009939AD" w:rsidRDefault="009939AD" w:rsidP="0099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4885" w:rsidRPr="009939AD" w:rsidRDefault="00BF4885" w:rsidP="0099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A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1134" w:type="dxa"/>
            <w:shd w:val="clear" w:color="auto" w:fill="auto"/>
          </w:tcPr>
          <w:p w:rsidR="00BF4885" w:rsidRPr="008D18A2" w:rsidRDefault="0099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мин. </w:t>
            </w:r>
          </w:p>
        </w:tc>
        <w:tc>
          <w:tcPr>
            <w:tcW w:w="9072" w:type="dxa"/>
            <w:shd w:val="clear" w:color="auto" w:fill="auto"/>
          </w:tcPr>
          <w:p w:rsidR="008D18A2" w:rsidRPr="008D18A2" w:rsidRDefault="008D18A2" w:rsidP="009939A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 w:rsidRPr="008D18A2">
              <w:rPr>
                <w:color w:val="1B1B1B"/>
                <w:sz w:val="28"/>
                <w:szCs w:val="28"/>
              </w:rPr>
              <w:t>Дружба – это тёплый ветер,</w:t>
            </w:r>
            <w:r w:rsidRPr="008D18A2">
              <w:rPr>
                <w:color w:val="1B1B1B"/>
                <w:sz w:val="28"/>
                <w:szCs w:val="28"/>
              </w:rPr>
              <w:br/>
              <w:t>Дружба – это светлый мир,</w:t>
            </w:r>
          </w:p>
          <w:p w:rsidR="008D18A2" w:rsidRPr="008D18A2" w:rsidRDefault="008D18A2" w:rsidP="009939A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 w:rsidRPr="008D18A2">
              <w:rPr>
                <w:color w:val="1B1B1B"/>
                <w:sz w:val="28"/>
                <w:szCs w:val="28"/>
              </w:rPr>
              <w:t>Дружба – солнце на рассвете,</w:t>
            </w:r>
            <w:r w:rsidRPr="008D18A2">
              <w:rPr>
                <w:color w:val="1B1B1B"/>
                <w:sz w:val="28"/>
                <w:szCs w:val="28"/>
              </w:rPr>
              <w:br/>
              <w:t>Для души весёлый пир.</w:t>
            </w:r>
          </w:p>
          <w:p w:rsidR="008D18A2" w:rsidRPr="008D18A2" w:rsidRDefault="008D18A2" w:rsidP="009939A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 w:rsidRPr="008D18A2">
              <w:rPr>
                <w:color w:val="1B1B1B"/>
                <w:sz w:val="28"/>
                <w:szCs w:val="28"/>
              </w:rPr>
              <w:t>Дружба – это только счастье,</w:t>
            </w:r>
            <w:r w:rsidRPr="008D18A2">
              <w:rPr>
                <w:color w:val="1B1B1B"/>
                <w:sz w:val="28"/>
                <w:szCs w:val="28"/>
              </w:rPr>
              <w:br/>
              <w:t>Дружба – у людей одна.</w:t>
            </w:r>
          </w:p>
          <w:p w:rsidR="008D18A2" w:rsidRPr="008D18A2" w:rsidRDefault="008D18A2" w:rsidP="009939A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 w:rsidRPr="008D18A2">
              <w:rPr>
                <w:color w:val="1B1B1B"/>
                <w:sz w:val="28"/>
                <w:szCs w:val="28"/>
              </w:rPr>
              <w:t>С дружбой не страшны ненастья,</w:t>
            </w:r>
            <w:r w:rsidRPr="008D18A2">
              <w:rPr>
                <w:color w:val="1B1B1B"/>
                <w:sz w:val="28"/>
                <w:szCs w:val="28"/>
              </w:rPr>
              <w:br/>
              <w:t>С дружбой – жизнь весной полна.</w:t>
            </w:r>
          </w:p>
          <w:p w:rsidR="008D18A2" w:rsidRPr="008D18A2" w:rsidRDefault="008D18A2" w:rsidP="009939A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 w:rsidRPr="008D18A2">
              <w:rPr>
                <w:color w:val="1B1B1B"/>
                <w:sz w:val="28"/>
                <w:szCs w:val="28"/>
              </w:rPr>
              <w:t>Друг разделит боль и радость,</w:t>
            </w:r>
            <w:r w:rsidRPr="008D18A2">
              <w:rPr>
                <w:color w:val="1B1B1B"/>
                <w:sz w:val="28"/>
                <w:szCs w:val="28"/>
              </w:rPr>
              <w:br/>
              <w:t>Друг поддержит и спасёт.</w:t>
            </w:r>
          </w:p>
          <w:p w:rsidR="008D18A2" w:rsidRPr="008D18A2" w:rsidRDefault="008D18A2" w:rsidP="009939A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 w:rsidRPr="008D18A2">
              <w:rPr>
                <w:color w:val="1B1B1B"/>
                <w:sz w:val="28"/>
                <w:szCs w:val="28"/>
              </w:rPr>
              <w:t>С другом – даже злая слабость</w:t>
            </w:r>
            <w:r w:rsidRPr="008D18A2">
              <w:rPr>
                <w:color w:val="1B1B1B"/>
                <w:sz w:val="28"/>
                <w:szCs w:val="28"/>
              </w:rPr>
              <w:br/>
              <w:t>В миг растает и уйдет.</w:t>
            </w:r>
          </w:p>
          <w:p w:rsidR="008D18A2" w:rsidRPr="008D18A2" w:rsidRDefault="008D18A2" w:rsidP="009939A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color w:val="1B1B1B"/>
                <w:sz w:val="28"/>
                <w:szCs w:val="28"/>
              </w:rPr>
            </w:pPr>
            <w:r w:rsidRPr="008D18A2">
              <w:rPr>
                <w:color w:val="1B1B1B"/>
                <w:sz w:val="28"/>
                <w:szCs w:val="28"/>
              </w:rPr>
              <w:t>Верь, храни, цени же дружбу,</w:t>
            </w:r>
            <w:r w:rsidRPr="008D18A2">
              <w:rPr>
                <w:color w:val="1B1B1B"/>
                <w:sz w:val="28"/>
                <w:szCs w:val="28"/>
              </w:rPr>
              <w:br/>
              <w:t>Это высший идеал.</w:t>
            </w:r>
          </w:p>
          <w:p w:rsidR="00BF4885" w:rsidRPr="008D18A2" w:rsidRDefault="008D18A2" w:rsidP="009939A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Verdana" w:hAnsi="Verdana"/>
                <w:color w:val="1B1B1B"/>
                <w:sz w:val="20"/>
                <w:szCs w:val="20"/>
              </w:rPr>
            </w:pPr>
            <w:r w:rsidRPr="008D18A2">
              <w:rPr>
                <w:color w:val="1B1B1B"/>
                <w:sz w:val="28"/>
                <w:szCs w:val="28"/>
              </w:rPr>
              <w:t>Тебе она сослужит службу.</w:t>
            </w:r>
            <w:r w:rsidRPr="008D18A2">
              <w:rPr>
                <w:color w:val="1B1B1B"/>
                <w:sz w:val="28"/>
                <w:szCs w:val="28"/>
              </w:rPr>
              <w:br/>
              <w:t>Ведь дружба – это ценный дар!</w:t>
            </w:r>
          </w:p>
          <w:p w:rsidR="008D18A2" w:rsidRPr="008D18A2" w:rsidRDefault="008D18A2" w:rsidP="009939AD">
            <w:pPr>
              <w:pStyle w:val="a5"/>
              <w:spacing w:before="0" w:beforeAutospacing="0" w:after="0" w:afterAutospacing="0"/>
              <w:rPr>
                <w:rFonts w:ascii="Verdana" w:hAnsi="Verdana"/>
                <w:color w:val="1B1B1B"/>
                <w:sz w:val="20"/>
                <w:szCs w:val="20"/>
              </w:rPr>
            </w:pPr>
            <w:r>
              <w:rPr>
                <w:color w:val="1B1B1B"/>
                <w:sz w:val="28"/>
                <w:szCs w:val="28"/>
              </w:rPr>
              <w:t xml:space="preserve">Вы все – один коллектив, друзья на все 4 года вашего обучения. Не забывайте правила дружбы, цените каждого человека в вашем классе, будьте вежливы и внимательны в общении друг с другом. </w:t>
            </w:r>
          </w:p>
        </w:tc>
        <w:tc>
          <w:tcPr>
            <w:tcW w:w="2146" w:type="dxa"/>
            <w:shd w:val="clear" w:color="auto" w:fill="auto"/>
          </w:tcPr>
          <w:p w:rsidR="00BF4885" w:rsidRPr="008D18A2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BF4885" w:rsidRPr="008D18A2" w:rsidRDefault="00BF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D10" w:rsidRDefault="00061D10" w:rsidP="00707B11">
      <w:pPr>
        <w:rPr>
          <w:rFonts w:ascii="Times New Roman" w:hAnsi="Times New Roman" w:cs="Times New Roman"/>
          <w:sz w:val="28"/>
          <w:szCs w:val="28"/>
        </w:rPr>
      </w:pPr>
    </w:p>
    <w:p w:rsidR="00061D10" w:rsidRPr="00C64232" w:rsidRDefault="003D3A21" w:rsidP="00707B11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Запишите на листочках ответы на вопросы, используя 1-слово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 Какая музыка вам слышится, когда вы думаете, говорите о дружбе?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 Как «пахнет» дружба? (ваши ощущения)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 Какая она на ощупь?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 На вкус?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 С какой погодой вы бы сравнили «дружбу»?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 С какими животными можно связывать слово дружба?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 Какие краски вы возьмете, чтобы «нарисовать» дружбу?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Итог: Каждая группа зачитывает ответы на вопросы.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3D3A21" w:rsidRPr="00C64232" w:rsidRDefault="003D3A21" w:rsidP="00707B11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D3A21" w:rsidRPr="00C64232" w:rsidRDefault="003D3A21" w:rsidP="00707B11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D3A21" w:rsidRPr="00C64232" w:rsidRDefault="003D3A21" w:rsidP="00707B11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- Растает даже ледяная глыба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 слова теплого….(спасибо)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Зазеленеет старый пень,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Когда услышит.. (добрый день)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Мальчик, вежливый и развитый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оворит, встречаясь…. (здравствуйте)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Когда нас бранят за шалости,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Говорим … (извините, пожалуйста)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во Франции, и в Дании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прощанье говорят …(до свидания)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Игра: «Допой песню»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Дружба крепкая не сломается,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 рассыплется от дождей и вьюг.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Друг в беде не бросит, лишнего не спросит.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(Вот что значит настоящий друг)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С голубого ручейка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Начинается река,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Ну а дружба ( начинается с улыбки).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Физминутка (дети выполняют в парах)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Ты дрозд и я дрозд (показывают)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 тебя нос и у меня нос.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 тебя щёчки красненькие и у меня щёчки красненькие,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 тебя губки аленькие и у меня губки аленькие.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 два друга, мы любим друг друга (обнимаются).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3D3A21" w:rsidRPr="00C64232" w:rsidRDefault="003D3A21" w:rsidP="00707B11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D3A21" w:rsidRPr="00C64232" w:rsidRDefault="003D3A21" w:rsidP="00707B11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D3A21" w:rsidRPr="003D3A21" w:rsidRDefault="003D3A21" w:rsidP="00707B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Зелёный крокодил Гена и …..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Чебурашка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Доверчивый Буратино и ……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Мальвина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Смешной мишка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Винни-Пух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……Пятачок.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Друзья-музыканты: вместе жили, разбойников прогнали, концерты давали.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(Кот, петух, пес, осел)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Какая девочка выручала своего друга Кая из ледового плена? (Герда)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6.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Карлсон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бухнулся в кровать и, схватившись за голову, произнес:»Я самый больной в мире человек». Потребовал лекарство. Малыш дал лекарство, на что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Карлсон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ответил: «Друг спас жизнь друга». Какое лекарство дал Малыш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Карлсону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? (Малиновое варенье).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sectPr w:rsidR="003D3A21" w:rsidRPr="003D3A21" w:rsidSect="00BF488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401"/>
    <w:multiLevelType w:val="hybridMultilevel"/>
    <w:tmpl w:val="10D2AF58"/>
    <w:lvl w:ilvl="0" w:tplc="3D3802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02441"/>
    <w:multiLevelType w:val="multilevel"/>
    <w:tmpl w:val="9CD2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C2FB0"/>
    <w:multiLevelType w:val="hybridMultilevel"/>
    <w:tmpl w:val="62523B8A"/>
    <w:lvl w:ilvl="0" w:tplc="CA48E9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72456"/>
    <w:multiLevelType w:val="hybridMultilevel"/>
    <w:tmpl w:val="4DAA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77B"/>
    <w:rsid w:val="00061D10"/>
    <w:rsid w:val="00123F95"/>
    <w:rsid w:val="00126149"/>
    <w:rsid w:val="002D0B54"/>
    <w:rsid w:val="00372792"/>
    <w:rsid w:val="00395FC5"/>
    <w:rsid w:val="003B35D9"/>
    <w:rsid w:val="003B55A6"/>
    <w:rsid w:val="003D3A21"/>
    <w:rsid w:val="003D7A31"/>
    <w:rsid w:val="003F118A"/>
    <w:rsid w:val="00415D4A"/>
    <w:rsid w:val="0044380C"/>
    <w:rsid w:val="00444140"/>
    <w:rsid w:val="00473A30"/>
    <w:rsid w:val="00497E5E"/>
    <w:rsid w:val="005A2224"/>
    <w:rsid w:val="005B5FA7"/>
    <w:rsid w:val="00650865"/>
    <w:rsid w:val="00676935"/>
    <w:rsid w:val="006C7605"/>
    <w:rsid w:val="00707B11"/>
    <w:rsid w:val="007806F2"/>
    <w:rsid w:val="00784103"/>
    <w:rsid w:val="0079477B"/>
    <w:rsid w:val="007B7231"/>
    <w:rsid w:val="007C4E0C"/>
    <w:rsid w:val="00890049"/>
    <w:rsid w:val="008A680A"/>
    <w:rsid w:val="008D18A2"/>
    <w:rsid w:val="0095329A"/>
    <w:rsid w:val="009939AD"/>
    <w:rsid w:val="00A13CF8"/>
    <w:rsid w:val="00A625EA"/>
    <w:rsid w:val="00A96A17"/>
    <w:rsid w:val="00AB358C"/>
    <w:rsid w:val="00BA13CD"/>
    <w:rsid w:val="00BB0F25"/>
    <w:rsid w:val="00BF4885"/>
    <w:rsid w:val="00C223D1"/>
    <w:rsid w:val="00C353BF"/>
    <w:rsid w:val="00C40B45"/>
    <w:rsid w:val="00C64232"/>
    <w:rsid w:val="00C66BF8"/>
    <w:rsid w:val="00C85BDA"/>
    <w:rsid w:val="00CA62D9"/>
    <w:rsid w:val="00CC0629"/>
    <w:rsid w:val="00CC44B6"/>
    <w:rsid w:val="00CE4BBB"/>
    <w:rsid w:val="00D4200B"/>
    <w:rsid w:val="00D66FE6"/>
    <w:rsid w:val="00D91FBA"/>
    <w:rsid w:val="00DA0E3B"/>
    <w:rsid w:val="00E10D2C"/>
    <w:rsid w:val="00E750FF"/>
    <w:rsid w:val="00EB09FD"/>
    <w:rsid w:val="00F11DFE"/>
    <w:rsid w:val="00F502AA"/>
    <w:rsid w:val="00F72F48"/>
    <w:rsid w:val="00FA5463"/>
    <w:rsid w:val="00FC081C"/>
    <w:rsid w:val="00FE671B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26149"/>
  </w:style>
  <w:style w:type="paragraph" w:styleId="a4">
    <w:name w:val="List Paragraph"/>
    <w:basedOn w:val="a"/>
    <w:uiPriority w:val="34"/>
    <w:qFormat/>
    <w:rsid w:val="003B35D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B35D9"/>
    <w:rPr>
      <w:i/>
      <w:iCs/>
    </w:rPr>
  </w:style>
  <w:style w:type="paragraph" w:styleId="a7">
    <w:name w:val="footer"/>
    <w:basedOn w:val="a"/>
    <w:link w:val="a8"/>
    <w:uiPriority w:val="99"/>
    <w:semiHidden/>
    <w:unhideWhenUsed/>
    <w:rsid w:val="00C353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353B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C353B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F4885"/>
    <w:rPr>
      <w:b/>
      <w:bCs/>
    </w:rPr>
  </w:style>
  <w:style w:type="paragraph" w:customStyle="1" w:styleId="c0">
    <w:name w:val="c0"/>
    <w:basedOn w:val="a"/>
    <w:rsid w:val="0006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25EA"/>
  </w:style>
  <w:style w:type="character" w:customStyle="1" w:styleId="c3">
    <w:name w:val="c3"/>
    <w:basedOn w:val="a0"/>
    <w:rsid w:val="00A62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657DC-F52A-4802-97F8-0315A9E5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17</cp:revision>
  <dcterms:created xsi:type="dcterms:W3CDTF">2013-02-05T17:49:00Z</dcterms:created>
  <dcterms:modified xsi:type="dcterms:W3CDTF">2015-01-15T11:46:00Z</dcterms:modified>
</cp:coreProperties>
</file>