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Сюжетно-ролевая игра: «МЧС спешит на помощь!»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- Закрепить знания детей по пожарной безопасности и правилам дорожного движения.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Расширить словарный запас.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-Закрепить знания об опасных ситуациях и как с ними справиться.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-Воспитывать у детей потребность в заботе о своей безопасности.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-Раз</w:t>
      </w:r>
      <w:r w:rsidR="00AB4CCF">
        <w:rPr>
          <w:rFonts w:ascii="Times New Roman" w:eastAsia="Times New Roman" w:hAnsi="Times New Roman" w:cs="Times New Roman"/>
          <w:color w:val="000000"/>
          <w:sz w:val="20"/>
          <w:szCs w:val="20"/>
        </w:rPr>
        <w:t>вивать любознательность, память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, логическое мышление.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Материалы: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комплекта эмблем для каждой команды, плакаты по пожарной безопасности, 20 мягких игрушек, образцы дорожных знаков, 2 дорожных знака разрезанных на части, 8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вязанных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ковриков, 2 бинта, 2 конверта содержащих описание примет и место нахождения подозреваемых.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Ход игры: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(участвуют 2 команды по 10 человек старшей и подготовительной группы)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Здравствуйте, ребята! Сегодня мы с вам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поиграем в игру под названием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: «МЧС спешит на помощь!». Что это за слово такое – МЧС? Как оно расшифровывается?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расшифровывается оно как Министерство Чрезвычайных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Ситуаций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работают в нем специально обученные люди, которых называют – спасатели.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Ребенок 1: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 дом пришла беда,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К вам спасатели всегда,</w:t>
      </w:r>
    </w:p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Прилетят под вой сирены.</w:t>
      </w:r>
    </w:p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И помогут вам мгновенно.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Очень спаянный отряд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Из находчивых ребят.</w:t>
      </w:r>
    </w:p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Все смелы, добры, </w:t>
      </w:r>
      <w:proofErr w:type="spell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умелы</w:t>
      </w:r>
      <w:proofErr w:type="spell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</w:p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Мало слов, но много дела.</w:t>
      </w:r>
    </w:p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Много в жизни ситуаций,</w:t>
      </w:r>
    </w:p>
    <w:p w:rsidR="00327F81" w:rsidRPr="00327F81" w:rsidRDefault="00327F81" w:rsidP="00327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Где приходится стараться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От беды людей спасать.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Вы спасатели страны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                                  Очень Родине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нужны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Ну, вот ребята, мы с вами выяснили кто же такие спасатели.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 у нас в детском саду то же появились две команды спасателей, которые покажут нам какие они ловкие, умелые и как могут справляться с различными ситуациями.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Давайте с ними познакомимся: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1команда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«Юный спасатель».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команда – «Спасатели».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Сейчас мы с вами проведем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разминку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вы сразу поймете о какой первой ситуации идет речь. Я буду загадывать командам по очереди загадки, а они должны дать на них ответы.</w:t>
      </w:r>
    </w:p>
    <w:p w:rsidR="00327F81" w:rsidRPr="00327F81" w:rsidRDefault="00327F81" w:rsidP="00327F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Он красив и ярко-красе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 но он жгуч, горяч, опасен. (О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гонь)</w:t>
      </w:r>
    </w:p>
    <w:p w:rsidR="00327F81" w:rsidRPr="00327F81" w:rsidRDefault="00327F81" w:rsidP="00327F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Маленьки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конек, вместо гривы огонек. (С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пичка)</w:t>
      </w:r>
    </w:p>
    <w:p w:rsidR="00327F81" w:rsidRPr="00327F81" w:rsidRDefault="00327F81" w:rsidP="00327F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Мчится кран со стрелой на машине красной, чтоб скоре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потушить тот пожар опасный. (П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ожарная машина)</w:t>
      </w:r>
    </w:p>
    <w:p w:rsidR="00327F81" w:rsidRPr="00327F81" w:rsidRDefault="00327F81" w:rsidP="00327F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дым валит клубами, пламя бьется языками, и огонь везде и жар – это бедствие…(пожар).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Ребенок 2: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Да пожар случиться может, пусть не наша в том вина,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На тот случай знаем тоже, как должны вести себя: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Если в двери выйти можно, так и сделаем – уйдем,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Из квартиры всех животных за собою уведем.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                    Дверь прикроем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поплотнее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, о пожаре сообщим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И попросим  всех соседей позвонить по – «ноль один».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Конкурс 1: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Кто быстрее спасет всех  животных из горящего дома.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(дети поочередно добегают до стульчика берут по одной мягкой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игрушке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возвращаются на место и т.д.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какая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команда быстрее)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Ситуация вторая</w:t>
      </w:r>
      <w:r w:rsidR="006B68EB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Раз куда -</w:t>
      </w:r>
      <w:r w:rsidR="006B68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то мы спешили,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И рванули напрямик.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Все машины тормозили,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Мы шарахались от них.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колес мы еле-еле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                     Живыми выскочить успели,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А постовой наш крикнул строго:</w:t>
      </w:r>
    </w:p>
    <w:p w:rsidR="00327F81" w:rsidRPr="00327F81" w:rsidRDefault="006B68EB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«Не выбегайте на дорогу!»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Что не соблюдали дети в этом стихотворении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?...- 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Правильно. Правила дорожного движения. И что бы нам с вами всегда правильно переходить дорогу, мы должны знать дорожные знаки. Сейчас спасатели помогут нам в этом.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Конкурс 2: 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Собери знак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(каждой команде дается по набору из отдельных фрагментов дорожного знака, какая команда быстрее соберет полное изображение)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того как команды справятся с заданием дети прочитают стихи об этих знаках.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Ребенок 4: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                  Знак «Пешеходный переход»: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                    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Здесь наземный переход,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Ходит целый день народ.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Ты, водитель, не грусти,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Пешехода пропусти!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Ребенок 5: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 </w:t>
      </w:r>
      <w:r w:rsidRPr="0032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Знак «Дети»: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Посреди дороги дети,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Мы всегда за них в ответе.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Чтоб не плакал их родитель,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Будь внимательней, водитель!    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Ситуация третья</w:t>
      </w:r>
      <w:r w:rsidR="006B68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Гололед, гололед…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Лед у дома, у ворот.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Я люблю скользить по льду,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Хоть куда по льду пойду.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 едва лишь сделал шаг,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На дорожку тут же – шмяк!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же в садик мне дойти?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ползком туда ж ползти?!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Гололед, гололед…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</w:t>
      </w:r>
      <w:r w:rsidR="00771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чуть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–ч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уть скольжу вперед.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Конкурс 3: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Помоги другу добраться до детского сада.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(Используя плетеные коврики, ступая только на них, добраться до стула и обратно.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Какая команда быстрее)</w:t>
      </w:r>
      <w:proofErr w:type="gramEnd"/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Ситуация четвертая</w:t>
      </w:r>
      <w:r w:rsidR="006B68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Я стеклом поранил руку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И терплю такую муку,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Я с повязкою хожу,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  </w:t>
      </w:r>
      <w:r w:rsidR="006B68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Со стеклом я не дружу!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Наши спасатели должны уметь оказывать первую медицинскую помощь. Сейчас мы </w:t>
      </w:r>
      <w:proofErr w:type="gramStart"/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посмотрим</w:t>
      </w:r>
      <w:proofErr w:type="gramEnd"/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они с этим справятся.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Конкурс 4: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Забинтуй потерпевшего.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(На стульчик садится  «потерпевший».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Члены команды поочередно добегают до него: 1-ый забинтовывает руку, 2-ой разбинтовывает.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Кто быстрее)</w:t>
      </w:r>
      <w:proofErr w:type="gramEnd"/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Ситуация пятая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В детский сад пришел сегодня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Незнакомый гражданин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группу он прошел </w:t>
      </w:r>
      <w:proofErr w:type="spell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украдко</w:t>
      </w:r>
      <w:proofErr w:type="spell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Как раз все были на зарядке.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И никто его не видел,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В группе был лишь он один.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Воровато осмотрелся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Что -</w:t>
      </w:r>
      <w:r w:rsidR="006B68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то из кармана вынул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Это что-то в угол бросил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И быстро детский сад покинул.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Кто же это был ребята?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гость наш иль артист?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Но верней всего конечно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Все же это террорист.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Вдруг он в сад принес к нам бомбу,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Кислоту, а может яд.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Если что-то вдруг случится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Террорист ведь будет рад.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кто из вас заметит подозрительный предмет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Тут же взрослых позовите!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И спасателям звоните!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 в руки не берите!</w:t>
      </w:r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Сейчас наши спасатели будут искать подозрительных лиц. Из милиции пришла </w:t>
      </w:r>
      <w:proofErr w:type="gramStart"/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ориентировка</w:t>
      </w:r>
      <w:proofErr w:type="gramEnd"/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могут выглядеть и где могут они находится. Ваша задача их обнаружить.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Конкурс 5:</w:t>
      </w: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Найди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подозреваемого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(Каждой команде выдается описание подозреваемого, цвет волос, во что одет, мужчина или женщина и где может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Например: во втором ряду 9-ый слева.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Кто быстрее найдет нужного человека.)</w:t>
      </w:r>
      <w:proofErr w:type="gramEnd"/>
    </w:p>
    <w:p w:rsidR="00327F81" w:rsidRPr="00327F81" w:rsidRDefault="00771F59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Воспитатель</w:t>
      </w:r>
      <w:bookmarkStart w:id="0" w:name="_GoBack"/>
      <w:bookmarkEnd w:id="0"/>
      <w:r w:rsidR="00327F81"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:</w:t>
      </w:r>
      <w:r w:rsidR="00327F81"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 Ну вот, ребята, и закончилась наша игра. Подведем итоги.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Вручаем участникам…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Ребенок 8: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Куда б ты не </w:t>
      </w:r>
      <w:proofErr w:type="gramStart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попал</w:t>
      </w:r>
      <w:proofErr w:type="gramEnd"/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влип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Пока ты жив, ты не погиб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Есть на свете «МЧС»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И ждем мы от него чудес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Спасательный отряд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Чудесней нет ребят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Разыщут и в глухом лесу</w:t>
      </w:r>
    </w:p>
    <w:p w:rsidR="00327F81" w:rsidRPr="00327F81" w:rsidRDefault="00327F81" w:rsidP="0032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И из огня тебя спасут</w:t>
      </w:r>
    </w:p>
    <w:p w:rsidR="00327F81" w:rsidRPr="00327F81" w:rsidRDefault="00327F81" w:rsidP="00327F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Под горною лавиной</w:t>
      </w:r>
    </w:p>
    <w:p w:rsidR="00327F81" w:rsidRPr="00327F81" w:rsidRDefault="00327F81" w:rsidP="00327F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Найдут тебя и вынут</w:t>
      </w:r>
    </w:p>
    <w:p w:rsidR="00327F81" w:rsidRPr="00327F81" w:rsidRDefault="00327F81" w:rsidP="00327F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Спасательный отряд</w:t>
      </w:r>
    </w:p>
    <w:p w:rsidR="00327F81" w:rsidRPr="00327F81" w:rsidRDefault="00327F81" w:rsidP="00327F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F81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Надежней нет ребят!</w:t>
      </w:r>
    </w:p>
    <w:p w:rsidR="00944FA4" w:rsidRPr="00327F81" w:rsidRDefault="00944FA4">
      <w:pPr>
        <w:rPr>
          <w:sz w:val="20"/>
          <w:szCs w:val="20"/>
        </w:rPr>
      </w:pPr>
    </w:p>
    <w:sectPr w:rsidR="00944FA4" w:rsidRPr="0032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BAC"/>
    <w:multiLevelType w:val="multilevel"/>
    <w:tmpl w:val="07EA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F81"/>
    <w:rsid w:val="00327F81"/>
    <w:rsid w:val="006B68EB"/>
    <w:rsid w:val="00771F59"/>
    <w:rsid w:val="00944FA4"/>
    <w:rsid w:val="00AB4CCF"/>
    <w:rsid w:val="00F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7F81"/>
  </w:style>
  <w:style w:type="paragraph" w:customStyle="1" w:styleId="c1">
    <w:name w:val="c1"/>
    <w:basedOn w:val="a"/>
    <w:rsid w:val="003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27F81"/>
  </w:style>
  <w:style w:type="character" w:customStyle="1" w:styleId="c4">
    <w:name w:val="c4"/>
    <w:basedOn w:val="a0"/>
    <w:rsid w:val="00327F81"/>
  </w:style>
  <w:style w:type="character" w:customStyle="1" w:styleId="apple-converted-space">
    <w:name w:val="apple-converted-space"/>
    <w:basedOn w:val="a0"/>
    <w:rsid w:val="003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Анатолий Анатолий</cp:lastModifiedBy>
  <cp:revision>4</cp:revision>
  <cp:lastPrinted>2015-02-01T18:53:00Z</cp:lastPrinted>
  <dcterms:created xsi:type="dcterms:W3CDTF">2015-05-03T21:05:00Z</dcterms:created>
  <dcterms:modified xsi:type="dcterms:W3CDTF">2015-05-11T15:49:00Z</dcterms:modified>
</cp:coreProperties>
</file>