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D2" w:rsidRPr="00FF3945" w:rsidRDefault="003B27D2" w:rsidP="003B27D2">
      <w:pPr>
        <w:snapToGrid w:val="0"/>
        <w:spacing w:line="26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0B7E" w:rsidRPr="00FF3945" w:rsidRDefault="00440B7E" w:rsidP="003B27D2">
      <w:pPr>
        <w:snapToGrid w:val="0"/>
        <w:spacing w:line="26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15E" w:rsidRPr="00FF3945" w:rsidRDefault="003B27D2" w:rsidP="003B27D2">
      <w:p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     Раб</w:t>
      </w:r>
      <w:r w:rsidR="00836EC0">
        <w:rPr>
          <w:rFonts w:ascii="Times New Roman" w:hAnsi="Times New Roman" w:cs="Times New Roman"/>
          <w:sz w:val="24"/>
          <w:szCs w:val="24"/>
        </w:rPr>
        <w:t xml:space="preserve">очая программа </w:t>
      </w:r>
      <w:r w:rsidR="00304641">
        <w:rPr>
          <w:rFonts w:ascii="Times New Roman" w:hAnsi="Times New Roman" w:cs="Times New Roman"/>
          <w:sz w:val="24"/>
          <w:szCs w:val="24"/>
        </w:rPr>
        <w:t>по «Русскому языку» для 4  класса</w:t>
      </w:r>
      <w:r w:rsidRPr="00FF3945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основными </w:t>
      </w:r>
      <w:r w:rsidR="00836EC0">
        <w:rPr>
          <w:rFonts w:ascii="Times New Roman" w:hAnsi="Times New Roman" w:cs="Times New Roman"/>
          <w:sz w:val="24"/>
          <w:szCs w:val="24"/>
        </w:rPr>
        <w:t>требованиями</w:t>
      </w:r>
      <w:r w:rsidRPr="00FF394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 образования </w:t>
      </w:r>
      <w:r w:rsidR="00836EC0">
        <w:rPr>
          <w:rFonts w:ascii="Times New Roman" w:hAnsi="Times New Roman" w:cs="Times New Roman"/>
          <w:sz w:val="24"/>
          <w:szCs w:val="24"/>
        </w:rPr>
        <w:t>второго поколения</w:t>
      </w:r>
      <w:r w:rsidRPr="00FF3945">
        <w:rPr>
          <w:rFonts w:ascii="Times New Roman" w:hAnsi="Times New Roman" w:cs="Times New Roman"/>
          <w:sz w:val="24"/>
          <w:szCs w:val="24"/>
        </w:rPr>
        <w:t>, планируемыми результатами начального общего образования, требованиями основной образовательной программы ОУ, п</w:t>
      </w:r>
      <w:r w:rsidR="00836EC0">
        <w:rPr>
          <w:rFonts w:ascii="Times New Roman" w:hAnsi="Times New Roman" w:cs="Times New Roman"/>
          <w:sz w:val="24"/>
          <w:szCs w:val="24"/>
        </w:rPr>
        <w:t xml:space="preserve">рограммы УМК «Начальная школа </w:t>
      </w:r>
      <w:r w:rsidR="00836E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F3945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8B115E" w:rsidRPr="00FF3945">
        <w:rPr>
          <w:rFonts w:ascii="Times New Roman" w:hAnsi="Times New Roman" w:cs="Times New Roman"/>
          <w:sz w:val="24"/>
          <w:szCs w:val="24"/>
        </w:rPr>
        <w:t xml:space="preserve"> под редакцией Н.Ф.Виноградовой.</w:t>
      </w:r>
    </w:p>
    <w:p w:rsidR="005C50E5" w:rsidRDefault="005C50E5" w:rsidP="005C5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7D2" w:rsidRPr="00FF3945" w:rsidRDefault="003B27D2" w:rsidP="005C5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3B27D2" w:rsidRPr="00FF3945" w:rsidRDefault="005C50E5" w:rsidP="005C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27D2" w:rsidRPr="00FF3945">
        <w:rPr>
          <w:rFonts w:ascii="Times New Roman" w:hAnsi="Times New Roman" w:cs="Times New Roman"/>
          <w:sz w:val="24"/>
          <w:szCs w:val="24"/>
        </w:rPr>
        <w:t>Изучение русского языка способствует формированию у учащихся представлений о языке как основном средстве человеческого общения.</w:t>
      </w:r>
      <w:r>
        <w:rPr>
          <w:rFonts w:ascii="Times New Roman" w:hAnsi="Times New Roman" w:cs="Times New Roman"/>
          <w:sz w:val="24"/>
          <w:szCs w:val="24"/>
        </w:rPr>
        <w:br/>
        <w:t>Русский язык является основой всего процесса обучения, средством развития мышления, воображения, интеллектуальных и творческих способностей.</w:t>
      </w:r>
    </w:p>
    <w:p w:rsidR="003B27D2" w:rsidRPr="00FF3945" w:rsidRDefault="005C50E5" w:rsidP="0044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27D2" w:rsidRPr="00FF3945">
        <w:rPr>
          <w:rFonts w:ascii="Times New Roman" w:hAnsi="Times New Roman" w:cs="Times New Roman"/>
          <w:sz w:val="24"/>
          <w:szCs w:val="24"/>
        </w:rPr>
        <w:t>Курс русского языка для 4 класса построен на общей научно – методической основе, реализующей принцип комплексного развития личности младшего школьника и позволяющей организовать целенаправленную работу по формированию у обучающихся важнейших элементов учебной деятельности.</w:t>
      </w:r>
    </w:p>
    <w:p w:rsidR="003B27D2" w:rsidRPr="00FF3945" w:rsidRDefault="003B27D2" w:rsidP="00440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7D2" w:rsidRPr="00FF3945" w:rsidRDefault="003B27D2" w:rsidP="003B27D2">
      <w:p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Целями</w:t>
      </w:r>
      <w:r w:rsidRPr="00FF3945">
        <w:rPr>
          <w:rFonts w:ascii="Times New Roman" w:hAnsi="Times New Roman" w:cs="Times New Roman"/>
          <w:sz w:val="24"/>
          <w:szCs w:val="24"/>
        </w:rPr>
        <w:t xml:space="preserve"> обучения русскому языку являются:</w:t>
      </w:r>
    </w:p>
    <w:p w:rsidR="003B27D2" w:rsidRPr="00FF3945" w:rsidRDefault="003B27D2" w:rsidP="003B27D2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языке;</w:t>
      </w:r>
    </w:p>
    <w:p w:rsidR="003B27D2" w:rsidRPr="00FF3945" w:rsidRDefault="003B27D2" w:rsidP="003B27D2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формирование умений и навыков грамотного, безошибочного письма;</w:t>
      </w:r>
    </w:p>
    <w:p w:rsidR="003B27D2" w:rsidRPr="00FF3945" w:rsidRDefault="003B27D2" w:rsidP="003B27D2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развитие устной и письменной речи учащихся;</w:t>
      </w:r>
    </w:p>
    <w:p w:rsidR="003B27D2" w:rsidRPr="00FF3945" w:rsidRDefault="003B27D2" w:rsidP="003B27D2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развитие языковой эрудиции школьника,  его интереса к языку и речевому творчеству.</w:t>
      </w:r>
    </w:p>
    <w:p w:rsidR="003B27D2" w:rsidRPr="00FF3945" w:rsidRDefault="003B27D2" w:rsidP="003B27D2">
      <w:pPr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2CDF" w:rsidRPr="00FF3945" w:rsidRDefault="003B27D2" w:rsidP="003B27D2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</w:t>
      </w:r>
    </w:p>
    <w:p w:rsidR="003B27D2" w:rsidRPr="00FF3945" w:rsidRDefault="003B27D2" w:rsidP="003B27D2">
      <w:pPr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содержания:</w:t>
      </w:r>
    </w:p>
    <w:p w:rsidR="003B27D2" w:rsidRPr="00FF3945" w:rsidRDefault="003B27D2" w:rsidP="0044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</w:t>
      </w:r>
      <w:r w:rsidR="00440B7E" w:rsidRPr="00FF3945">
        <w:rPr>
          <w:rFonts w:ascii="Times New Roman" w:hAnsi="Times New Roman" w:cs="Times New Roman"/>
          <w:sz w:val="24"/>
          <w:szCs w:val="24"/>
        </w:rPr>
        <w:t xml:space="preserve">  </w:t>
      </w:r>
      <w:r w:rsidRPr="00FF3945">
        <w:rPr>
          <w:rFonts w:ascii="Times New Roman" w:hAnsi="Times New Roman" w:cs="Times New Roman"/>
          <w:sz w:val="24"/>
          <w:szCs w:val="24"/>
        </w:rPr>
        <w:t xml:space="preserve"> Знакомя учащихся с основными положениями лингвистики, мы тем самым формируем у них научное представление о системе и структуре родного языка, развиваем логическое и абстрактное мышление, представляем родной (русский)  язык  как часть окружающего </w:t>
      </w:r>
      <w:r w:rsidRPr="00FF3945">
        <w:rPr>
          <w:rFonts w:ascii="Times New Roman" w:hAnsi="Times New Roman" w:cs="Times New Roman"/>
          <w:sz w:val="24"/>
          <w:szCs w:val="24"/>
        </w:rPr>
        <w:lastRenderedPageBreak/>
        <w:t>мира. Грамотное письмо и правильная речь являются обязательным атрибутом общей культуры человека.</w:t>
      </w:r>
      <w:r w:rsidR="00440B7E" w:rsidRPr="00FF3945">
        <w:rPr>
          <w:rFonts w:ascii="Times New Roman" w:hAnsi="Times New Roman" w:cs="Times New Roman"/>
          <w:sz w:val="24"/>
          <w:szCs w:val="24"/>
        </w:rPr>
        <w:t xml:space="preserve"> </w:t>
      </w:r>
      <w:r w:rsidRPr="00FF3945">
        <w:rPr>
          <w:rFonts w:ascii="Times New Roman" w:hAnsi="Times New Roman" w:cs="Times New Roman"/>
          <w:sz w:val="24"/>
          <w:szCs w:val="24"/>
        </w:rPr>
        <w:t>Формируя навыки безошибочного письма</w:t>
      </w:r>
      <w:r w:rsidR="005653D3" w:rsidRPr="00FF3945">
        <w:rPr>
          <w:rFonts w:ascii="Times New Roman" w:hAnsi="Times New Roman" w:cs="Times New Roman"/>
          <w:sz w:val="24"/>
          <w:szCs w:val="24"/>
        </w:rPr>
        <w:t>,</w:t>
      </w:r>
      <w:r w:rsidRPr="00FF3945">
        <w:rPr>
          <w:rFonts w:ascii="Times New Roman" w:hAnsi="Times New Roman" w:cs="Times New Roman"/>
          <w:sz w:val="24"/>
          <w:szCs w:val="24"/>
        </w:rPr>
        <w:t xml:space="preserve"> и развивая письменную и устную речь учащихся, мы стремимся к тому, чтобы ученик стал культурным человеком.</w:t>
      </w:r>
    </w:p>
    <w:p w:rsidR="003B27D2" w:rsidRPr="00FF3945" w:rsidRDefault="003B27D2" w:rsidP="00440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7D2" w:rsidRPr="00FF3945" w:rsidRDefault="003B27D2" w:rsidP="003B27D2">
      <w:pPr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Объем программы:</w:t>
      </w:r>
    </w:p>
    <w:p w:rsidR="003B27D2" w:rsidRDefault="003B27D2" w:rsidP="008B115E">
      <w:p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  </w:t>
      </w:r>
      <w:r w:rsidR="005C50E5">
        <w:rPr>
          <w:rFonts w:ascii="Times New Roman" w:hAnsi="Times New Roman" w:cs="Times New Roman"/>
          <w:sz w:val="24"/>
          <w:szCs w:val="24"/>
        </w:rPr>
        <w:t>Рабочая п</w:t>
      </w:r>
      <w:r w:rsidRPr="00FF3945">
        <w:rPr>
          <w:rFonts w:ascii="Times New Roman" w:hAnsi="Times New Roman" w:cs="Times New Roman"/>
          <w:sz w:val="24"/>
          <w:szCs w:val="24"/>
        </w:rPr>
        <w:t>рограмма по русскому языку для 4 класса  составлена на основе Программы начального общего образования по русскому язык</w:t>
      </w:r>
      <w:r w:rsidR="00440B7E" w:rsidRPr="00FF3945">
        <w:rPr>
          <w:rFonts w:ascii="Times New Roman" w:hAnsi="Times New Roman" w:cs="Times New Roman"/>
          <w:sz w:val="24"/>
          <w:szCs w:val="24"/>
        </w:rPr>
        <w:t xml:space="preserve">у, Программы «Начальная школа </w:t>
      </w:r>
      <w:r w:rsidR="00440B7E" w:rsidRPr="00FF394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40B7E" w:rsidRPr="00FF3945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FF3945">
        <w:rPr>
          <w:rFonts w:ascii="Times New Roman" w:hAnsi="Times New Roman" w:cs="Times New Roman"/>
          <w:sz w:val="24"/>
          <w:szCs w:val="24"/>
        </w:rPr>
        <w:t>» под редакцией Н.Ф.Виноградовой (русский язык – автор С.В.Иванов), предусматривающей 170 часов.</w:t>
      </w:r>
      <w:r w:rsidR="00440B7E" w:rsidRPr="00FF3945">
        <w:rPr>
          <w:rFonts w:ascii="Times New Roman" w:hAnsi="Times New Roman" w:cs="Times New Roman"/>
          <w:sz w:val="24"/>
          <w:szCs w:val="24"/>
        </w:rPr>
        <w:br/>
        <w:t xml:space="preserve">   С</w:t>
      </w:r>
      <w:r w:rsidR="005C50E5">
        <w:rPr>
          <w:rFonts w:ascii="Times New Roman" w:hAnsi="Times New Roman" w:cs="Times New Roman"/>
          <w:sz w:val="24"/>
          <w:szCs w:val="24"/>
        </w:rPr>
        <w:t>огласно Г</w:t>
      </w:r>
      <w:r w:rsidRPr="00FF3945">
        <w:rPr>
          <w:rFonts w:ascii="Times New Roman" w:hAnsi="Times New Roman" w:cs="Times New Roman"/>
          <w:sz w:val="24"/>
          <w:szCs w:val="24"/>
        </w:rPr>
        <w:t>рафику – календарю</w:t>
      </w:r>
      <w:r w:rsidR="00440B7E" w:rsidRPr="00FF3945">
        <w:rPr>
          <w:rFonts w:ascii="Times New Roman" w:hAnsi="Times New Roman" w:cs="Times New Roman"/>
          <w:sz w:val="24"/>
          <w:szCs w:val="24"/>
        </w:rPr>
        <w:t xml:space="preserve"> МБОУ «Николаевская СОШ» на 2012</w:t>
      </w:r>
      <w:r w:rsidRPr="00FF3945">
        <w:rPr>
          <w:rFonts w:ascii="Times New Roman" w:hAnsi="Times New Roman" w:cs="Times New Roman"/>
          <w:sz w:val="24"/>
          <w:szCs w:val="24"/>
        </w:rPr>
        <w:t>-201</w:t>
      </w:r>
      <w:r w:rsidR="00440B7E" w:rsidRPr="00FF3945">
        <w:rPr>
          <w:rFonts w:ascii="Times New Roman" w:hAnsi="Times New Roman" w:cs="Times New Roman"/>
          <w:sz w:val="24"/>
          <w:szCs w:val="24"/>
        </w:rPr>
        <w:t>3</w:t>
      </w:r>
      <w:r w:rsidRPr="00FF3945">
        <w:rPr>
          <w:rFonts w:ascii="Times New Roman" w:hAnsi="Times New Roman" w:cs="Times New Roman"/>
          <w:sz w:val="24"/>
          <w:szCs w:val="24"/>
        </w:rPr>
        <w:t xml:space="preserve"> учебный год в 4  классе предусмотрено 35 учебных недель (5 часов в неделю), т</w:t>
      </w:r>
      <w:r w:rsidR="005C50E5">
        <w:rPr>
          <w:rFonts w:ascii="Times New Roman" w:hAnsi="Times New Roman" w:cs="Times New Roman"/>
          <w:sz w:val="24"/>
          <w:szCs w:val="24"/>
        </w:rPr>
        <w:t>.</w:t>
      </w:r>
      <w:r w:rsidRPr="00FF3945">
        <w:rPr>
          <w:rFonts w:ascii="Times New Roman" w:hAnsi="Times New Roman" w:cs="Times New Roman"/>
          <w:sz w:val="24"/>
          <w:szCs w:val="24"/>
        </w:rPr>
        <w:t>е</w:t>
      </w:r>
      <w:r w:rsidR="005C50E5">
        <w:rPr>
          <w:rFonts w:ascii="Times New Roman" w:hAnsi="Times New Roman" w:cs="Times New Roman"/>
          <w:sz w:val="24"/>
          <w:szCs w:val="24"/>
        </w:rPr>
        <w:t>.</w:t>
      </w:r>
      <w:r w:rsidRPr="00FF3945">
        <w:rPr>
          <w:rFonts w:ascii="Times New Roman" w:hAnsi="Times New Roman" w:cs="Times New Roman"/>
          <w:sz w:val="24"/>
          <w:szCs w:val="24"/>
        </w:rPr>
        <w:t xml:space="preserve"> фактически должно быть проведено  175 часов. </w:t>
      </w:r>
      <w:r w:rsidR="00E871DF">
        <w:rPr>
          <w:rFonts w:ascii="Times New Roman" w:hAnsi="Times New Roman" w:cs="Times New Roman"/>
          <w:sz w:val="24"/>
          <w:szCs w:val="24"/>
        </w:rPr>
        <w:br/>
      </w:r>
      <w:r w:rsidR="00E871DF" w:rsidRPr="00E871DF">
        <w:rPr>
          <w:sz w:val="24"/>
          <w:szCs w:val="24"/>
        </w:rPr>
        <w:t xml:space="preserve">    </w:t>
      </w:r>
      <w:r w:rsidR="00E871DF" w:rsidRPr="00E871D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C50E5">
        <w:rPr>
          <w:rFonts w:ascii="Times New Roman" w:hAnsi="Times New Roman" w:cs="Times New Roman"/>
          <w:sz w:val="24"/>
          <w:szCs w:val="24"/>
        </w:rPr>
        <w:t xml:space="preserve">выходными днями - </w:t>
      </w:r>
      <w:r w:rsidR="00E871DF" w:rsidRPr="00E871DF">
        <w:rPr>
          <w:rFonts w:ascii="Times New Roman" w:hAnsi="Times New Roman" w:cs="Times New Roman"/>
          <w:sz w:val="24"/>
          <w:szCs w:val="24"/>
        </w:rPr>
        <w:t>8 марта</w:t>
      </w:r>
      <w:r w:rsidR="00E871DF">
        <w:rPr>
          <w:rFonts w:ascii="Times New Roman" w:hAnsi="Times New Roman" w:cs="Times New Roman"/>
          <w:sz w:val="24"/>
          <w:szCs w:val="24"/>
        </w:rPr>
        <w:t>, 1 мая, 9 мая</w:t>
      </w:r>
      <w:r w:rsidR="005C50E5">
        <w:rPr>
          <w:rFonts w:ascii="Times New Roman" w:hAnsi="Times New Roman" w:cs="Times New Roman"/>
          <w:sz w:val="24"/>
          <w:szCs w:val="24"/>
        </w:rPr>
        <w:t xml:space="preserve">, рабочая программа по русскому языку для 4 класса на 2012-2013 учебный год рассчитана </w:t>
      </w:r>
      <w:r w:rsidRPr="00FF3945">
        <w:rPr>
          <w:rFonts w:ascii="Times New Roman" w:hAnsi="Times New Roman" w:cs="Times New Roman"/>
          <w:sz w:val="24"/>
          <w:szCs w:val="24"/>
        </w:rPr>
        <w:t>на 171</w:t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945">
        <w:rPr>
          <w:rFonts w:ascii="Times New Roman" w:hAnsi="Times New Roman" w:cs="Times New Roman"/>
          <w:sz w:val="24"/>
          <w:szCs w:val="24"/>
        </w:rPr>
        <w:t>час.</w:t>
      </w:r>
      <w:r w:rsidR="008B115E" w:rsidRPr="00FF394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FF3945">
        <w:rPr>
          <w:rFonts w:ascii="Times New Roman" w:hAnsi="Times New Roman" w:cs="Times New Roman"/>
          <w:sz w:val="24"/>
          <w:szCs w:val="24"/>
        </w:rPr>
        <w:t>Программа выполняется в полном объеме (171 ч– 170 ч; 1 час – «Занимательный русский язык»).</w:t>
      </w:r>
      <w:r w:rsidRPr="00FF3945">
        <w:rPr>
          <w:rFonts w:ascii="Times New Roman" w:hAnsi="Times New Roman" w:cs="Times New Roman"/>
          <w:sz w:val="24"/>
          <w:szCs w:val="24"/>
        </w:rPr>
        <w:tab/>
      </w:r>
      <w:r w:rsidR="005B3748">
        <w:rPr>
          <w:rFonts w:ascii="Times New Roman" w:hAnsi="Times New Roman" w:cs="Times New Roman"/>
          <w:sz w:val="24"/>
          <w:szCs w:val="24"/>
        </w:rPr>
        <w:br/>
        <w:t xml:space="preserve">   В учебнике по русскому языку для 4 класса представлено меньшее количество уроков. Оставшиеся уроки (резервные) (35 ч) учитель использует для проведения контрольных и проверочных работ, а также для отработки наиболее важных или трудных для учащихся тем.</w:t>
      </w:r>
    </w:p>
    <w:p w:rsidR="003B27D2" w:rsidRDefault="003B27D2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C437DC" w:rsidRDefault="00C437DC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C437DC" w:rsidRDefault="00C437DC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C437DC" w:rsidRDefault="00C437DC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C437DC" w:rsidRDefault="00C437DC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C437DC" w:rsidRPr="00FF3945" w:rsidRDefault="00C437DC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8B115E" w:rsidRPr="00FF3945" w:rsidRDefault="008B115E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8B115E" w:rsidRPr="00FF3945" w:rsidRDefault="008B115E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8B115E" w:rsidRPr="00FF3945" w:rsidRDefault="008B115E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8B115E" w:rsidRPr="00FF3945" w:rsidRDefault="008B115E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351BD2" w:rsidRPr="00FF3945" w:rsidRDefault="00351BD2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351BD2" w:rsidRDefault="00351BD2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FF3945" w:rsidRDefault="00FF3945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FF3945" w:rsidRDefault="00FF3945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FF3945" w:rsidRDefault="00FF3945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FF3945" w:rsidRDefault="00FF3945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FF3945" w:rsidRPr="00FF3945" w:rsidRDefault="00FF3945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8B115E" w:rsidRPr="00FF3945" w:rsidRDefault="008B115E" w:rsidP="003B27D2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E03101" w:rsidRPr="00FF3945" w:rsidRDefault="003B27D2" w:rsidP="00CC73E0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 w:rsidR="00576559" w:rsidRPr="00FF3945">
        <w:rPr>
          <w:rFonts w:ascii="Times New Roman" w:hAnsi="Times New Roman" w:cs="Times New Roman"/>
          <w:b/>
          <w:sz w:val="24"/>
          <w:szCs w:val="24"/>
        </w:rPr>
        <w:br/>
      </w:r>
    </w:p>
    <w:p w:rsidR="003B27D2" w:rsidRPr="00FF3945" w:rsidRDefault="00576559" w:rsidP="00CC73E0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171 час (5 ч в неделю)</w:t>
      </w:r>
    </w:p>
    <w:p w:rsidR="00CC73E0" w:rsidRPr="00FF3945" w:rsidRDefault="00CC73E0" w:rsidP="00CC73E0">
      <w:pPr>
        <w:spacing w:after="0" w:line="240" w:lineRule="auto"/>
        <w:ind w:right="-10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317" w:type="dxa"/>
        <w:tblInd w:w="108" w:type="dxa"/>
        <w:tblLayout w:type="fixed"/>
        <w:tblLook w:val="01E0"/>
      </w:tblPr>
      <w:tblGrid>
        <w:gridCol w:w="720"/>
        <w:gridCol w:w="4140"/>
        <w:gridCol w:w="1094"/>
        <w:gridCol w:w="2862"/>
        <w:gridCol w:w="5501"/>
      </w:tblGrid>
      <w:tr w:rsidR="003B27D2" w:rsidRPr="00FF3945" w:rsidTr="00CC73E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CC73E0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B27D2"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</w:p>
          <w:p w:rsidR="003B27D2" w:rsidRDefault="00890F2E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C73E0"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  <w:p w:rsidR="00890F2E" w:rsidRDefault="00890F2E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F2E" w:rsidRPr="00FF3945" w:rsidRDefault="00890F2E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 ч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8B115E" w:rsidP="008B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ФГОС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="003B27D2"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ланируемые результаты</w:t>
            </w:r>
          </w:p>
        </w:tc>
      </w:tr>
      <w:tr w:rsidR="003B27D2" w:rsidRPr="00FF3945" w:rsidTr="00CC73E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890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642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3B27D2" w:rsidRPr="00FF3945" w:rsidTr="00CC73E0">
        <w:trPr>
          <w:trHeight w:val="27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440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</w:t>
            </w:r>
          </w:p>
          <w:p w:rsidR="003B27D2" w:rsidRPr="00FF3945" w:rsidRDefault="003B27D2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на основе фонетического анализа слова.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05160A" w:rsidRDefault="003B27D2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Звуки буквы, обозначение звуков, словообразование.</w:t>
            </w:r>
          </w:p>
          <w:p w:rsidR="003B27D2" w:rsidRPr="00FF3945" w:rsidRDefault="003B27D2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Анализировать, характеризовать звуки и буквы.</w:t>
            </w:r>
          </w:p>
          <w:p w:rsidR="003B27D2" w:rsidRPr="00FF3945" w:rsidRDefault="003B27D2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Различать, сравнивать:</w:t>
            </w:r>
          </w:p>
          <w:p w:rsidR="003B27D2" w:rsidRPr="00FF3945" w:rsidRDefault="00CC73E0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7D2" w:rsidRPr="00FF3945">
              <w:rPr>
                <w:rFonts w:ascii="Times New Roman" w:hAnsi="Times New Roman" w:cs="Times New Roman"/>
                <w:sz w:val="24"/>
                <w:szCs w:val="24"/>
              </w:rPr>
              <w:t>буквы и звуки, гласные и согласные звуки, гласные ударные и безударные , согласные твердые и мягкие, согласные звонкие и глухие, согласные парные и непарные;</w:t>
            </w:r>
          </w:p>
          <w:p w:rsidR="003B27D2" w:rsidRPr="00FF3945" w:rsidRDefault="003B27D2" w:rsidP="0005160A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 и разбор слова по составу;</w:t>
            </w:r>
          </w:p>
        </w:tc>
      </w:tr>
      <w:tr w:rsidR="003B27D2" w:rsidRPr="00FF3945" w:rsidTr="00CC73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440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  <w:p w:rsidR="003B27D2" w:rsidRPr="00FF3945" w:rsidRDefault="003B27D2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на основе разбора слова по составу и словообразовательного анализа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05160A" w:rsidRDefault="003B27D2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</w:t>
            </w:r>
          </w:p>
          <w:p w:rsidR="003B27D2" w:rsidRPr="00FF3945" w:rsidRDefault="003B27D2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корня, приставки, суффикс, окончание;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D2" w:rsidRPr="00FF3945" w:rsidRDefault="003B27D2" w:rsidP="00CC73E0">
            <w:pPr>
              <w:tabs>
                <w:tab w:val="left" w:pos="645"/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27D2" w:rsidRPr="00FF3945" w:rsidRDefault="00CC73E0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7D2" w:rsidRPr="00FF3945">
              <w:rPr>
                <w:rFonts w:ascii="Times New Roman" w:hAnsi="Times New Roman" w:cs="Times New Roman"/>
                <w:sz w:val="24"/>
                <w:szCs w:val="24"/>
              </w:rPr>
              <w:t>изученные части речи;</w:t>
            </w:r>
          </w:p>
          <w:p w:rsidR="003B27D2" w:rsidRPr="00FF3945" w:rsidRDefault="00CC73E0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7D2" w:rsidRPr="00FF3945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слова;</w:t>
            </w:r>
          </w:p>
          <w:p w:rsidR="003B27D2" w:rsidRPr="00FF3945" w:rsidRDefault="003B27D2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Выполнять разбор слова по составу.</w:t>
            </w:r>
          </w:p>
        </w:tc>
      </w:tr>
      <w:tr w:rsidR="00147A3B" w:rsidRPr="00FF3945" w:rsidTr="00CC73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440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880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</w:t>
            </w:r>
          </w:p>
          <w:p w:rsidR="00147A3B" w:rsidRPr="00FF3945" w:rsidRDefault="00147A3B" w:rsidP="00880A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признаков частей речи, изученных в 3 классе, на основе морфологического разбора. </w:t>
            </w:r>
          </w:p>
          <w:p w:rsidR="00147A3B" w:rsidRPr="00FF3945" w:rsidRDefault="00147A3B" w:rsidP="00880A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Значение глагола, глагольные вопросы. Начальная форма глагола. Глаголы совершенного и несовершенного вида. Изменение глаголов по временам: настоящее, прошедшее, будущее время глаголов. Наклонение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глаголов. Изменение глаголов по лицам. Изменение глаголов по родам в прошедшем времени. Изменение глаголов по числам. Словообразование глаголов от других частей речи. </w:t>
            </w:r>
          </w:p>
          <w:p w:rsidR="00147A3B" w:rsidRPr="00FF3945" w:rsidRDefault="00147A3B" w:rsidP="00880A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  <w:p w:rsidR="00147A3B" w:rsidRPr="00FF3945" w:rsidRDefault="00147A3B" w:rsidP="00880A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Имя числительное:  общее значение.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147A3B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880AB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личное местоимение, глагол;</w:t>
            </w:r>
          </w:p>
          <w:p w:rsidR="00147A3B" w:rsidRPr="00FF3945" w:rsidRDefault="00147A3B" w:rsidP="00880AB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предлог и приставку;</w:t>
            </w:r>
          </w:p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изученные правила правописания числительных.</w:t>
            </w:r>
          </w:p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3B" w:rsidRPr="00FF3945" w:rsidTr="00CC73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Default="00147A3B" w:rsidP="00440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880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Синтаксис. </w:t>
            </w:r>
          </w:p>
          <w:p w:rsidR="00147A3B" w:rsidRPr="00FF3945" w:rsidRDefault="00147A3B" w:rsidP="00880A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простого предложения </w:t>
            </w:r>
          </w:p>
          <w:p w:rsidR="00147A3B" w:rsidRPr="00FF3945" w:rsidRDefault="00147A3B" w:rsidP="00880A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  <w:p w:rsidR="00147A3B" w:rsidRPr="00FF3945" w:rsidRDefault="00147A3B" w:rsidP="00880AB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1-4 классах </w:t>
            </w:r>
          </w:p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B7223F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47A3B" w:rsidRPr="00B7223F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B7223F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слово, словосочетание, предложение.</w:t>
            </w:r>
          </w:p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147A3B" w:rsidRPr="00FF3945" w:rsidRDefault="00147A3B" w:rsidP="00880AB3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Слово и предложение;</w:t>
            </w:r>
          </w:p>
          <w:p w:rsidR="00147A3B" w:rsidRPr="00FF3945" w:rsidRDefault="00147A3B" w:rsidP="00880AB3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предложение;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Образовывать словосочетания в нужной форме.</w:t>
            </w:r>
          </w:p>
          <w:p w:rsidR="00147A3B" w:rsidRPr="00FF3945" w:rsidRDefault="00147A3B" w:rsidP="0088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текст на заданную тему.</w:t>
            </w:r>
          </w:p>
          <w:p w:rsidR="00147A3B" w:rsidRPr="00FF3945" w:rsidRDefault="00147A3B" w:rsidP="00880AB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      </w:r>
          </w:p>
          <w:p w:rsidR="00147A3B" w:rsidRPr="00FF3945" w:rsidRDefault="00147A3B" w:rsidP="00880AB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Приводить примеры:</w:t>
            </w:r>
          </w:p>
          <w:p w:rsidR="00147A3B" w:rsidRPr="00FF3945" w:rsidRDefault="00147A3B" w:rsidP="00880AB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простого двусоставного предложения;</w:t>
            </w:r>
          </w:p>
        </w:tc>
      </w:tr>
      <w:tr w:rsidR="00147A3B" w:rsidRPr="00FF3945" w:rsidTr="00CC73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440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CC7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навыков грамотного письма)</w:t>
            </w:r>
          </w:p>
          <w:p w:rsidR="00147A3B" w:rsidRPr="00FF3945" w:rsidRDefault="00147A3B" w:rsidP="00CC73E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глаголов.  Употребление буквы ь в глагольных формах. Правописание частицы не с глаголами.</w:t>
            </w:r>
          </w:p>
          <w:p w:rsidR="00147A3B" w:rsidRPr="00FF3945" w:rsidRDefault="00147A3B" w:rsidP="00CC73E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наречий. Правописание наречий на шипящую.</w:t>
            </w:r>
          </w:p>
          <w:p w:rsidR="00147A3B" w:rsidRPr="00FF3945" w:rsidRDefault="00147A3B" w:rsidP="00CC73E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Постановка запятой между частями сложного предложения.</w:t>
            </w:r>
          </w:p>
          <w:p w:rsidR="00147A3B" w:rsidRPr="00FF3945" w:rsidRDefault="00147A3B" w:rsidP="00CC73E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Отработка орфографических правил, изученных во 2-4 классах.</w:t>
            </w:r>
          </w:p>
          <w:p w:rsidR="00147A3B" w:rsidRPr="00FF3945" w:rsidRDefault="00147A3B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05160A" w:rsidRDefault="00147A3B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Знать правила правописания.</w:t>
            </w:r>
          </w:p>
          <w:p w:rsidR="00147A3B" w:rsidRPr="00FF3945" w:rsidRDefault="00147A3B" w:rsidP="00CC73E0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Находить лексическое значение слова в толковом словаре;</w:t>
            </w:r>
          </w:p>
          <w:p w:rsidR="00147A3B" w:rsidRPr="00FF3945" w:rsidRDefault="00147A3B" w:rsidP="00CC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правописания: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писать под диктовку разборчиво и аккуратно текст 75-80 слов со следующими изученными правилами правописания: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прописная буква в начале предложения, в именах собственных;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звонкие и глухие в корнях;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непроизносимые согласные;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сочетания жи-ши, ча-ща, чу-щу, в сочетаниях чк, чн;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удвоенные согласные;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безударные гласные, проверяемые ударением (в корне слова); безударные гласные, не проверяемые ударением;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разделительный твердый и мягкий знак; мягкий знак после шипящих на конце имен существительных, мягкий знак после шипящих в окончаниях глаголов 2 лица единственного числа;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с глаголами;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безударные падежные окончания имен существительных; безударные падежные окончания имен прилагательных;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правописание безударных личных окончаний глаголов;</w:t>
            </w:r>
          </w:p>
          <w:p w:rsidR="00147A3B" w:rsidRPr="00FF3945" w:rsidRDefault="00147A3B" w:rsidP="00CC73E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словарные слова, определенные программой;</w:t>
            </w:r>
          </w:p>
          <w:p w:rsidR="00147A3B" w:rsidRPr="00FF3945" w:rsidRDefault="00147A3B" w:rsidP="0039109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знаки препинания в конце предложения (точка, вопросительный и восклицательный знак); запятая между однородными членами предложения.</w:t>
            </w:r>
          </w:p>
        </w:tc>
      </w:tr>
      <w:tr w:rsidR="00147A3B" w:rsidRPr="00FF3945" w:rsidTr="00CC73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B" w:rsidRPr="00FF3945" w:rsidRDefault="00147A3B" w:rsidP="0044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47A3B" w:rsidRDefault="00147A3B" w:rsidP="0039109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умений.   Знакомство с основными видами сочинений и изложений (без заучивания учащимися определений): изложения подробные и сжатые, полные, выборочные и изложения с элементами сочинения; сочинения – повествования, сочинения- рассуждения, сочинения – описания. Продолжение работы над правильностью, точностью, богатством и выразительностью письменной речи.</w:t>
            </w:r>
          </w:p>
          <w:p w:rsidR="00147A3B" w:rsidRDefault="00147A3B" w:rsidP="0039109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3B" w:rsidRPr="00FF3945" w:rsidRDefault="00147A3B" w:rsidP="0039109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B7223F" w:rsidRDefault="00147A3B" w:rsidP="00440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2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147A3B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и не текст;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B" w:rsidRPr="00FF3945" w:rsidRDefault="00147A3B" w:rsidP="00440B7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и учебные задачи:</w:t>
            </w:r>
          </w:p>
          <w:p w:rsidR="00147A3B" w:rsidRPr="00FF3945" w:rsidRDefault="00147A3B" w:rsidP="00440B7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к тексту;</w:t>
            </w:r>
          </w:p>
          <w:p w:rsidR="00147A3B" w:rsidRPr="00FF3945" w:rsidRDefault="00147A3B" w:rsidP="00440B7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 и составлять простой план.</w:t>
            </w:r>
          </w:p>
          <w:p w:rsidR="00147A3B" w:rsidRPr="00FF3945" w:rsidRDefault="00147A3B" w:rsidP="00440B7E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исправлять деформированный текст (с нарушенным порядком следования частей);</w:t>
            </w:r>
          </w:p>
          <w:p w:rsidR="00147A3B" w:rsidRPr="00FF3945" w:rsidRDefault="00147A3B" w:rsidP="00440B7E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 находить языковые средства, делающие текст выразительным, и ошибки, нарушающие логичность, правильность и точность текста.</w:t>
            </w:r>
          </w:p>
          <w:p w:rsidR="00147A3B" w:rsidRPr="00FF3945" w:rsidRDefault="00147A3B" w:rsidP="00440B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47A3B" w:rsidRPr="00FF3945" w:rsidRDefault="00147A3B" w:rsidP="00440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7D2" w:rsidRPr="00FF3945" w:rsidRDefault="003B27D2" w:rsidP="00B847A8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DD6124" w:rsidRPr="00FF3945" w:rsidRDefault="00DD6124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945" w:rsidRDefault="00FF3945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945" w:rsidRDefault="00FF3945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A3B" w:rsidRDefault="00147A3B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A3B" w:rsidRDefault="00147A3B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A3B" w:rsidRDefault="00147A3B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A3B" w:rsidRDefault="00147A3B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A3B" w:rsidRDefault="00147A3B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124" w:rsidRPr="00FF3945" w:rsidRDefault="00F67490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Основные т</w:t>
      </w:r>
      <w:r w:rsidR="00DD6124" w:rsidRPr="00FF3945">
        <w:rPr>
          <w:rFonts w:ascii="Times New Roman" w:hAnsi="Times New Roman" w:cs="Times New Roman"/>
          <w:b/>
          <w:sz w:val="24"/>
          <w:szCs w:val="24"/>
        </w:rPr>
        <w:t>ребова</w:t>
      </w:r>
      <w:r w:rsidR="005E1A8C" w:rsidRPr="00FF3945">
        <w:rPr>
          <w:rFonts w:ascii="Times New Roman" w:hAnsi="Times New Roman" w:cs="Times New Roman"/>
          <w:b/>
          <w:sz w:val="24"/>
          <w:szCs w:val="24"/>
        </w:rPr>
        <w:t>ния к уровню подготовки обучающихся</w:t>
      </w:r>
      <w:r w:rsidR="00B9267A" w:rsidRPr="00FF3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E4B" w:rsidRPr="00FF3945">
        <w:rPr>
          <w:rFonts w:ascii="Times New Roman" w:hAnsi="Times New Roman" w:cs="Times New Roman"/>
          <w:b/>
          <w:sz w:val="24"/>
          <w:szCs w:val="24"/>
        </w:rPr>
        <w:t>4</w:t>
      </w:r>
      <w:r w:rsidR="00B9267A" w:rsidRPr="00FF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03A39" w:rsidRPr="00FF3945" w:rsidRDefault="00503A39" w:rsidP="000A244C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E4B" w:rsidRPr="00FF3945" w:rsidRDefault="001E1E4B" w:rsidP="001E1E4B">
      <w:pPr>
        <w:tabs>
          <w:tab w:val="left" w:pos="645"/>
          <w:tab w:val="left" w:pos="38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3945">
        <w:rPr>
          <w:rFonts w:ascii="Times New Roman" w:hAnsi="Times New Roman" w:cs="Times New Roman"/>
          <w:b/>
          <w:i/>
          <w:sz w:val="24"/>
          <w:szCs w:val="24"/>
        </w:rPr>
        <w:t>Блок «Как устроен наш язык»</w:t>
      </w:r>
    </w:p>
    <w:p w:rsidR="001E1E4B" w:rsidRPr="00FF3945" w:rsidRDefault="001E1E4B" w:rsidP="001E1E4B">
      <w:pPr>
        <w:tabs>
          <w:tab w:val="left" w:pos="645"/>
          <w:tab w:val="left" w:pos="38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3945">
        <w:rPr>
          <w:rFonts w:ascii="Times New Roman" w:hAnsi="Times New Roman" w:cs="Times New Roman"/>
          <w:b/>
          <w:i/>
          <w:sz w:val="24"/>
          <w:szCs w:val="24"/>
        </w:rPr>
        <w:t>К концу  обучения в 4 классе учащиеся должны:</w:t>
      </w:r>
    </w:p>
    <w:p w:rsidR="001E1E4B" w:rsidRPr="00FF3945" w:rsidRDefault="001E1E4B" w:rsidP="001E1E4B">
      <w:pPr>
        <w:tabs>
          <w:tab w:val="left" w:pos="645"/>
          <w:tab w:val="left" w:pos="3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называть:</w:t>
      </w:r>
    </w:p>
    <w:p w:rsidR="001E1E4B" w:rsidRPr="00FF3945" w:rsidRDefault="001E1E4B" w:rsidP="001E1E4B">
      <w:pPr>
        <w:pStyle w:val="a7"/>
        <w:numPr>
          <w:ilvl w:val="0"/>
          <w:numId w:val="16"/>
        </w:numPr>
        <w:tabs>
          <w:tab w:val="left" w:pos="645"/>
          <w:tab w:val="left" w:pos="3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изученные части речи;</w:t>
      </w:r>
    </w:p>
    <w:p w:rsidR="001E1E4B" w:rsidRPr="00FF3945" w:rsidRDefault="001E1E4B" w:rsidP="001E1E4B">
      <w:pPr>
        <w:pStyle w:val="a7"/>
        <w:numPr>
          <w:ilvl w:val="0"/>
          <w:numId w:val="16"/>
        </w:numPr>
        <w:tabs>
          <w:tab w:val="left" w:pos="645"/>
          <w:tab w:val="left" w:pos="3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значимые части слова;</w:t>
      </w:r>
    </w:p>
    <w:p w:rsidR="001E1E4B" w:rsidRPr="00FF3945" w:rsidRDefault="00AC6F73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р</w:t>
      </w:r>
      <w:r w:rsidR="001E1E4B" w:rsidRPr="00FF3945">
        <w:rPr>
          <w:rFonts w:ascii="Times New Roman" w:hAnsi="Times New Roman" w:cs="Times New Roman"/>
          <w:b/>
          <w:sz w:val="24"/>
          <w:szCs w:val="24"/>
        </w:rPr>
        <w:t>азличать, сравнивать:</w:t>
      </w:r>
    </w:p>
    <w:p w:rsidR="001E1E4B" w:rsidRPr="00FF3945" w:rsidRDefault="001E1E4B" w:rsidP="001E1E4B">
      <w:pPr>
        <w:pStyle w:val="a7"/>
        <w:numPr>
          <w:ilvl w:val="0"/>
          <w:numId w:val="17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буквы и звуки, гласные и согласные звуки, гласные ударные и безударные , согласные твердые и мягкие, согласные звонкие и глухие, согласные парные и непарные;</w:t>
      </w:r>
    </w:p>
    <w:p w:rsidR="001E1E4B" w:rsidRPr="00FF3945" w:rsidRDefault="001E1E4B" w:rsidP="001E1E4B">
      <w:pPr>
        <w:pStyle w:val="a7"/>
        <w:numPr>
          <w:ilvl w:val="0"/>
          <w:numId w:val="17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имя существительное, имя прилагательное, личное местоимение, глагол;</w:t>
      </w:r>
    </w:p>
    <w:p w:rsidR="001E1E4B" w:rsidRPr="00FF3945" w:rsidRDefault="001E1E4B" w:rsidP="001E1E4B">
      <w:pPr>
        <w:pStyle w:val="a7"/>
        <w:numPr>
          <w:ilvl w:val="0"/>
          <w:numId w:val="17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предлог и приставку;</w:t>
      </w:r>
    </w:p>
    <w:p w:rsidR="001E1E4B" w:rsidRPr="00FF3945" w:rsidRDefault="001E1E4B" w:rsidP="001E1E4B">
      <w:pPr>
        <w:pStyle w:val="a7"/>
        <w:numPr>
          <w:ilvl w:val="0"/>
          <w:numId w:val="17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корень, приставку, суффикс, окончание;</w:t>
      </w:r>
    </w:p>
    <w:p w:rsidR="001E1E4B" w:rsidRPr="00FF3945" w:rsidRDefault="001E1E4B" w:rsidP="001E1E4B">
      <w:pPr>
        <w:pStyle w:val="a7"/>
        <w:numPr>
          <w:ilvl w:val="0"/>
          <w:numId w:val="17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1E1E4B" w:rsidRPr="00FF3945" w:rsidRDefault="00AC6F73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кратко  характеризовать</w:t>
      </w:r>
      <w:r w:rsidR="001E1E4B" w:rsidRPr="00FF3945">
        <w:rPr>
          <w:rFonts w:ascii="Times New Roman" w:hAnsi="Times New Roman" w:cs="Times New Roman"/>
          <w:b/>
          <w:sz w:val="24"/>
          <w:szCs w:val="24"/>
        </w:rPr>
        <w:t>:</w:t>
      </w:r>
    </w:p>
    <w:p w:rsidR="001E1E4B" w:rsidRPr="00FF3945" w:rsidRDefault="00AC6F73" w:rsidP="001E1E4B">
      <w:pPr>
        <w:pStyle w:val="a7"/>
        <w:numPr>
          <w:ilvl w:val="0"/>
          <w:numId w:val="18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интонации</w:t>
      </w:r>
      <w:r w:rsidR="001E1E4B" w:rsidRPr="00FF3945">
        <w:rPr>
          <w:rFonts w:ascii="Times New Roman" w:hAnsi="Times New Roman" w:cs="Times New Roman"/>
          <w:sz w:val="24"/>
          <w:szCs w:val="24"/>
        </w:rPr>
        <w:t>;</w:t>
      </w:r>
    </w:p>
    <w:p w:rsidR="001E1E4B" w:rsidRPr="00FF3945" w:rsidRDefault="00AC6F73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решать практические и учебные задачи</w:t>
      </w:r>
      <w:r w:rsidR="001E1E4B" w:rsidRPr="00FF3945">
        <w:rPr>
          <w:rFonts w:ascii="Times New Roman" w:hAnsi="Times New Roman" w:cs="Times New Roman"/>
          <w:b/>
          <w:sz w:val="24"/>
          <w:szCs w:val="24"/>
        </w:rPr>
        <w:t>:</w:t>
      </w:r>
    </w:p>
    <w:p w:rsidR="00AC6F73" w:rsidRPr="00FF3945" w:rsidRDefault="00AC6F73" w:rsidP="00AC6F73">
      <w:pPr>
        <w:pStyle w:val="a7"/>
        <w:numPr>
          <w:ilvl w:val="0"/>
          <w:numId w:val="18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выделять подлежащее и сказуемое, словосочетания, однородные члены (в простом предложении);</w:t>
      </w:r>
    </w:p>
    <w:p w:rsidR="00AC6F73" w:rsidRPr="00FF3945" w:rsidRDefault="00AC6F73" w:rsidP="00AC6F73">
      <w:pPr>
        <w:pStyle w:val="a7"/>
        <w:numPr>
          <w:ilvl w:val="0"/>
          <w:numId w:val="18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пользоваться словарями;</w:t>
      </w:r>
    </w:p>
    <w:p w:rsidR="001E1E4B" w:rsidRPr="00FF3945" w:rsidRDefault="001E1E4B" w:rsidP="001E1E4B">
      <w:pPr>
        <w:pStyle w:val="a7"/>
        <w:numPr>
          <w:ilvl w:val="0"/>
          <w:numId w:val="18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словарем.</w:t>
      </w:r>
    </w:p>
    <w:p w:rsidR="00AC6F73" w:rsidRPr="00FF3945" w:rsidRDefault="00AC6F73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E4B" w:rsidRPr="00FF3945" w:rsidRDefault="001E1E4B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Блок «Правописание»</w:t>
      </w:r>
    </w:p>
    <w:p w:rsidR="001E1E4B" w:rsidRPr="00FF3945" w:rsidRDefault="00AC6F73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3945">
        <w:rPr>
          <w:rFonts w:ascii="Times New Roman" w:hAnsi="Times New Roman" w:cs="Times New Roman"/>
          <w:b/>
          <w:i/>
          <w:sz w:val="24"/>
          <w:szCs w:val="24"/>
        </w:rPr>
        <w:t>Учащиеся должны:</w:t>
      </w:r>
    </w:p>
    <w:p w:rsidR="001E1E4B" w:rsidRPr="00FF3945" w:rsidRDefault="00AC6F73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р</w:t>
      </w:r>
      <w:r w:rsidR="001E1E4B" w:rsidRPr="00FF3945">
        <w:rPr>
          <w:rFonts w:ascii="Times New Roman" w:hAnsi="Times New Roman" w:cs="Times New Roman"/>
          <w:b/>
          <w:sz w:val="24"/>
          <w:szCs w:val="24"/>
        </w:rPr>
        <w:t>ешать практические и учебные задачи, применять правила правописания: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писать под диктовку разборчиво и аккуратно текст </w:t>
      </w:r>
      <w:r w:rsidR="00AC6F73" w:rsidRPr="00FF3945">
        <w:rPr>
          <w:rFonts w:ascii="Times New Roman" w:hAnsi="Times New Roman" w:cs="Times New Roman"/>
          <w:sz w:val="24"/>
          <w:szCs w:val="24"/>
        </w:rPr>
        <w:t xml:space="preserve">из </w:t>
      </w:r>
      <w:r w:rsidRPr="00FF3945">
        <w:rPr>
          <w:rFonts w:ascii="Times New Roman" w:hAnsi="Times New Roman" w:cs="Times New Roman"/>
          <w:sz w:val="24"/>
          <w:szCs w:val="24"/>
        </w:rPr>
        <w:t>75-80 слов со следующими изученными правилами правописания: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звонкие и глухие в корнях;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сочетания жи-ши, ча-ща, чу-щу, в сочетаниях чк, чн;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удвоенные согласные;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безударные гласные, проверяемые ударением (в корне слова); безударные гласные, не проверяемые ударением;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lastRenderedPageBreak/>
        <w:t>разделительный твердый и мягкий знак</w:t>
      </w:r>
      <w:r w:rsidR="00AC6F73" w:rsidRPr="00FF3945">
        <w:rPr>
          <w:rFonts w:ascii="Times New Roman" w:hAnsi="Times New Roman" w:cs="Times New Roman"/>
          <w:sz w:val="24"/>
          <w:szCs w:val="24"/>
        </w:rPr>
        <w:t>и</w:t>
      </w:r>
      <w:r w:rsidRPr="00FF3945">
        <w:rPr>
          <w:rFonts w:ascii="Times New Roman" w:hAnsi="Times New Roman" w:cs="Times New Roman"/>
          <w:sz w:val="24"/>
          <w:szCs w:val="24"/>
        </w:rPr>
        <w:t>; мягкий знак после шипящих на конце и</w:t>
      </w:r>
      <w:r w:rsidR="00AC6F73" w:rsidRPr="00FF3945">
        <w:rPr>
          <w:rFonts w:ascii="Times New Roman" w:hAnsi="Times New Roman" w:cs="Times New Roman"/>
          <w:sz w:val="24"/>
          <w:szCs w:val="24"/>
        </w:rPr>
        <w:t>м</w:t>
      </w:r>
      <w:r w:rsidRPr="00FF3945">
        <w:rPr>
          <w:rFonts w:ascii="Times New Roman" w:hAnsi="Times New Roman" w:cs="Times New Roman"/>
          <w:sz w:val="24"/>
          <w:szCs w:val="24"/>
        </w:rPr>
        <w:t>ен существительных, мягкий знак после шипящих в окончаниях глаголов 2 лица единственного числа;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не с глаголами;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безударные падежные окончания имен существительных; безударные падежные окончания имен прилагательных;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глаголов;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словарные слова, определенные программой;</w:t>
      </w:r>
    </w:p>
    <w:p w:rsidR="001E1E4B" w:rsidRPr="00FF3945" w:rsidRDefault="001E1E4B" w:rsidP="001E1E4B">
      <w:pPr>
        <w:pStyle w:val="a7"/>
        <w:numPr>
          <w:ilvl w:val="0"/>
          <w:numId w:val="19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знаки препинания в конце предложения (точка, вопросительный и восклицательный знак); запятая между однородными членами предложения.</w:t>
      </w:r>
    </w:p>
    <w:p w:rsidR="00AC6F73" w:rsidRPr="00FF3945" w:rsidRDefault="00AC6F73" w:rsidP="00AC6F73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E4B" w:rsidRPr="00FF3945" w:rsidRDefault="001E1E4B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Блок «Развитие речи»</w:t>
      </w:r>
    </w:p>
    <w:p w:rsidR="001E1E4B" w:rsidRPr="00FF3945" w:rsidRDefault="001E1E4B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1E1E4B" w:rsidRPr="00FF3945" w:rsidRDefault="00AC6F73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р</w:t>
      </w:r>
      <w:r w:rsidR="001E1E4B" w:rsidRPr="00FF3945">
        <w:rPr>
          <w:rFonts w:ascii="Times New Roman" w:hAnsi="Times New Roman" w:cs="Times New Roman"/>
          <w:b/>
          <w:sz w:val="24"/>
          <w:szCs w:val="24"/>
        </w:rPr>
        <w:t>ешать практические и учебные задачи:</w:t>
      </w:r>
    </w:p>
    <w:p w:rsidR="001E1E4B" w:rsidRPr="00FF3945" w:rsidRDefault="001E1E4B" w:rsidP="001E1E4B">
      <w:pPr>
        <w:pStyle w:val="a7"/>
        <w:numPr>
          <w:ilvl w:val="0"/>
          <w:numId w:val="20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отвечать на вопросы к тексту;</w:t>
      </w:r>
    </w:p>
    <w:p w:rsidR="001E1E4B" w:rsidRPr="00FF3945" w:rsidRDefault="001E1E4B" w:rsidP="001E1E4B">
      <w:pPr>
        <w:pStyle w:val="a7"/>
        <w:numPr>
          <w:ilvl w:val="0"/>
          <w:numId w:val="20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делить текст на смысловые части и составлять простой план.</w:t>
      </w:r>
    </w:p>
    <w:p w:rsidR="00AC6F73" w:rsidRPr="00FF3945" w:rsidRDefault="00AC6F73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E4B" w:rsidRPr="00FF3945" w:rsidRDefault="001E1E4B" w:rsidP="001E1E4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Учащиеся имеют возможность</w:t>
      </w:r>
      <w:r w:rsidR="00AC6F73" w:rsidRPr="00FF3945">
        <w:rPr>
          <w:rFonts w:ascii="Times New Roman" w:hAnsi="Times New Roman" w:cs="Times New Roman"/>
          <w:b/>
          <w:sz w:val="24"/>
          <w:szCs w:val="24"/>
        </w:rPr>
        <w:t>:</w:t>
      </w:r>
      <w:r w:rsidR="00AC6F73" w:rsidRPr="00FF3945">
        <w:rPr>
          <w:rFonts w:ascii="Times New Roman" w:hAnsi="Times New Roman" w:cs="Times New Roman"/>
          <w:b/>
          <w:sz w:val="24"/>
          <w:szCs w:val="24"/>
        </w:rPr>
        <w:br/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 различать, сравнивать:</w:t>
      </w:r>
    </w:p>
    <w:p w:rsidR="00AC6F73" w:rsidRPr="00FF3945" w:rsidRDefault="00AC6F73" w:rsidP="00AC6F7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F73" w:rsidRPr="00FF3945" w:rsidRDefault="00AC6F73" w:rsidP="00AC6F7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Блок «Как устроен наш язык»</w:t>
      </w:r>
    </w:p>
    <w:p w:rsidR="001E1E4B" w:rsidRPr="00FF3945" w:rsidRDefault="001E1E4B" w:rsidP="007949B0">
      <w:pPr>
        <w:pStyle w:val="a7"/>
        <w:numPr>
          <w:ilvl w:val="0"/>
          <w:numId w:val="21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1E1E4B" w:rsidRPr="00FF3945" w:rsidRDefault="001E1E4B" w:rsidP="007949B0">
      <w:pPr>
        <w:pStyle w:val="a7"/>
        <w:numPr>
          <w:ilvl w:val="0"/>
          <w:numId w:val="21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многозначные слова, синонимы, антонимы;</w:t>
      </w:r>
    </w:p>
    <w:p w:rsidR="001E1E4B" w:rsidRPr="00FF3945" w:rsidRDefault="001E1E4B" w:rsidP="007949B0">
      <w:pPr>
        <w:pStyle w:val="a7"/>
        <w:numPr>
          <w:ilvl w:val="0"/>
          <w:numId w:val="21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наречие, имя числительное;</w:t>
      </w:r>
    </w:p>
    <w:p w:rsidR="001E1E4B" w:rsidRPr="00FF3945" w:rsidRDefault="001E1E4B" w:rsidP="007949B0">
      <w:pPr>
        <w:pStyle w:val="a7"/>
        <w:numPr>
          <w:ilvl w:val="0"/>
          <w:numId w:val="21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простое и сложное предложение;</w:t>
      </w:r>
    </w:p>
    <w:p w:rsidR="007949B0" w:rsidRPr="00FF3945" w:rsidRDefault="007949B0" w:rsidP="007949B0">
      <w:pPr>
        <w:tabs>
          <w:tab w:val="left" w:pos="133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49B0" w:rsidRPr="00FF3945" w:rsidRDefault="007949B0" w:rsidP="007949B0">
      <w:pPr>
        <w:tabs>
          <w:tab w:val="left" w:pos="133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Блок «Развитие речи»</w:t>
      </w:r>
    </w:p>
    <w:p w:rsidR="001E1E4B" w:rsidRPr="00FF3945" w:rsidRDefault="001E1E4B" w:rsidP="007949B0">
      <w:pPr>
        <w:pStyle w:val="a7"/>
        <w:numPr>
          <w:ilvl w:val="0"/>
          <w:numId w:val="22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текст и не текст;</w:t>
      </w:r>
    </w:p>
    <w:p w:rsidR="007949B0" w:rsidRPr="00FF3945" w:rsidRDefault="007949B0" w:rsidP="007949B0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E4B" w:rsidRPr="00FF3945" w:rsidRDefault="007949B0" w:rsidP="001E1E4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р</w:t>
      </w:r>
      <w:r w:rsidR="001E1E4B" w:rsidRPr="00FF3945">
        <w:rPr>
          <w:rFonts w:ascii="Times New Roman" w:hAnsi="Times New Roman" w:cs="Times New Roman"/>
          <w:b/>
          <w:sz w:val="24"/>
          <w:szCs w:val="24"/>
        </w:rPr>
        <w:t>ешать практические и учебные задачи:</w:t>
      </w:r>
    </w:p>
    <w:p w:rsidR="007949B0" w:rsidRPr="00FF3945" w:rsidRDefault="007949B0" w:rsidP="001E1E4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9B0" w:rsidRPr="00FF3945" w:rsidRDefault="007949B0" w:rsidP="007949B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Блок «Развитие речи»</w:t>
      </w:r>
    </w:p>
    <w:p w:rsidR="001E1E4B" w:rsidRPr="00FF3945" w:rsidRDefault="001E1E4B" w:rsidP="001E1E4B">
      <w:pPr>
        <w:pStyle w:val="a7"/>
        <w:numPr>
          <w:ilvl w:val="0"/>
          <w:numId w:val="22"/>
        </w:num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проводить фонетический анализ слова и разбор слова по составу;</w:t>
      </w:r>
    </w:p>
    <w:p w:rsidR="001E1E4B" w:rsidRPr="00FF3945" w:rsidRDefault="001E1E4B" w:rsidP="001E1E4B">
      <w:pPr>
        <w:pStyle w:val="a7"/>
        <w:numPr>
          <w:ilvl w:val="0"/>
          <w:numId w:val="22"/>
        </w:num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находить лексическое значение слова в толковом словаре;</w:t>
      </w:r>
    </w:p>
    <w:p w:rsidR="001E1E4B" w:rsidRPr="00FF3945" w:rsidRDefault="001E1E4B" w:rsidP="001E1E4B">
      <w:pPr>
        <w:pStyle w:val="a7"/>
        <w:numPr>
          <w:ilvl w:val="0"/>
          <w:numId w:val="22"/>
        </w:num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характеризовать имя существительное и имя прилагательное как часть речи (значение и морфологические признаки);</w:t>
      </w:r>
    </w:p>
    <w:p w:rsidR="001E1E4B" w:rsidRPr="00FF3945" w:rsidRDefault="001E1E4B" w:rsidP="001E1E4B">
      <w:pPr>
        <w:pStyle w:val="a7"/>
        <w:numPr>
          <w:ilvl w:val="0"/>
          <w:numId w:val="22"/>
        </w:num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lastRenderedPageBreak/>
        <w:t>разбирать простое предложение по членам;</w:t>
      </w:r>
    </w:p>
    <w:p w:rsidR="007949B0" w:rsidRPr="00FF3945" w:rsidRDefault="007949B0" w:rsidP="007949B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9B0" w:rsidRPr="00FF3945" w:rsidRDefault="007949B0" w:rsidP="007949B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Блок «Правописание»</w:t>
      </w:r>
    </w:p>
    <w:p w:rsidR="001E1E4B" w:rsidRPr="00FF3945" w:rsidRDefault="001E1E4B" w:rsidP="001E1E4B">
      <w:pPr>
        <w:pStyle w:val="a7"/>
        <w:numPr>
          <w:ilvl w:val="0"/>
          <w:numId w:val="23"/>
        </w:num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суффиксы имен существ</w:t>
      </w:r>
      <w:r w:rsidR="007949B0" w:rsidRPr="00FF3945">
        <w:rPr>
          <w:rFonts w:ascii="Times New Roman" w:hAnsi="Times New Roman" w:cs="Times New Roman"/>
          <w:sz w:val="24"/>
          <w:szCs w:val="24"/>
        </w:rPr>
        <w:t>ительных и имен прилагательных (</w:t>
      </w:r>
      <w:r w:rsidRPr="00FF3945">
        <w:rPr>
          <w:rFonts w:ascii="Times New Roman" w:hAnsi="Times New Roman" w:cs="Times New Roman"/>
          <w:sz w:val="24"/>
          <w:szCs w:val="24"/>
        </w:rPr>
        <w:t>в объеме данного курса);</w:t>
      </w:r>
    </w:p>
    <w:p w:rsidR="001E1E4B" w:rsidRPr="00FF3945" w:rsidRDefault="001E1E4B" w:rsidP="001E1E4B">
      <w:pPr>
        <w:pStyle w:val="a7"/>
        <w:numPr>
          <w:ilvl w:val="0"/>
          <w:numId w:val="23"/>
        </w:num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наречия, оканчивающиеся на шипящий; гласные в конце наречий;</w:t>
      </w:r>
    </w:p>
    <w:p w:rsidR="001E1E4B" w:rsidRPr="00FF3945" w:rsidRDefault="001E1E4B" w:rsidP="001E1E4B">
      <w:pPr>
        <w:pStyle w:val="a7"/>
        <w:numPr>
          <w:ilvl w:val="0"/>
          <w:numId w:val="23"/>
        </w:num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запятая между частями сложного предложения ( простейший случай);</w:t>
      </w:r>
    </w:p>
    <w:p w:rsidR="007949B0" w:rsidRPr="00FF3945" w:rsidRDefault="007949B0" w:rsidP="007949B0">
      <w:pPr>
        <w:pStyle w:val="a7"/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9B0" w:rsidRPr="00FF3945" w:rsidRDefault="007949B0" w:rsidP="007949B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Блок «Развитие речи»</w:t>
      </w:r>
    </w:p>
    <w:p w:rsidR="007949B0" w:rsidRPr="00FF3945" w:rsidRDefault="007949B0" w:rsidP="007949B0">
      <w:pPr>
        <w:pStyle w:val="a7"/>
        <w:numPr>
          <w:ilvl w:val="0"/>
          <w:numId w:val="24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выделять основную мысль текста;</w:t>
      </w:r>
    </w:p>
    <w:p w:rsidR="007949B0" w:rsidRPr="00FF3945" w:rsidRDefault="007949B0" w:rsidP="007949B0">
      <w:pPr>
        <w:pStyle w:val="a7"/>
        <w:numPr>
          <w:ilvl w:val="0"/>
          <w:numId w:val="24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подбирать заголовок к данному тексту, озаглавливать собственный текст, определять по заголовкам содержание текста;</w:t>
      </w:r>
    </w:p>
    <w:p w:rsidR="001E1E4B" w:rsidRPr="00FF3945" w:rsidRDefault="001E1E4B" w:rsidP="007949B0">
      <w:pPr>
        <w:pStyle w:val="a7"/>
        <w:numPr>
          <w:ilvl w:val="0"/>
          <w:numId w:val="24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исправлять деформированный текст (с нарушенным порядком следования частей);</w:t>
      </w:r>
    </w:p>
    <w:p w:rsidR="007949B0" w:rsidRPr="00FF3945" w:rsidRDefault="007949B0" w:rsidP="007949B0">
      <w:pPr>
        <w:pStyle w:val="a7"/>
        <w:numPr>
          <w:ilvl w:val="0"/>
          <w:numId w:val="24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составлять план текста (при помощи учителя);</w:t>
      </w:r>
    </w:p>
    <w:p w:rsidR="001E1E4B" w:rsidRPr="00FF3945" w:rsidRDefault="001E1E4B" w:rsidP="007949B0">
      <w:pPr>
        <w:pStyle w:val="a7"/>
        <w:numPr>
          <w:ilvl w:val="0"/>
          <w:numId w:val="24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находить языковые средства, делающие текст выразительным, и ошибки, нарушающие логичность, правильность и точность текст</w:t>
      </w:r>
      <w:r w:rsidR="007949B0" w:rsidRPr="00FF3945">
        <w:rPr>
          <w:rFonts w:ascii="Times New Roman" w:hAnsi="Times New Roman" w:cs="Times New Roman"/>
          <w:sz w:val="24"/>
          <w:szCs w:val="24"/>
        </w:rPr>
        <w:t>а;</w:t>
      </w:r>
    </w:p>
    <w:p w:rsidR="00972788" w:rsidRPr="00FF3945" w:rsidRDefault="007949B0" w:rsidP="007949B0">
      <w:pPr>
        <w:pStyle w:val="a7"/>
        <w:numPr>
          <w:ilvl w:val="0"/>
          <w:numId w:val="24"/>
        </w:num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писать изложения различных видов (обучающего характера).</w:t>
      </w:r>
    </w:p>
    <w:p w:rsidR="00F67490" w:rsidRDefault="00F67490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Pr="007D6A54" w:rsidRDefault="007D6A54" w:rsidP="007D6A54">
      <w:pPr>
        <w:pStyle w:val="a7"/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EE42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EE42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2E1" w:rsidRPr="00FF3945" w:rsidRDefault="00EE42E1" w:rsidP="00EE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планируемых результатов.</w:t>
      </w:r>
    </w:p>
    <w:p w:rsidR="00EE42E1" w:rsidRPr="00FF3945" w:rsidRDefault="00EE42E1" w:rsidP="00EE42E1">
      <w:pPr>
        <w:pStyle w:val="3"/>
        <w:jc w:val="center"/>
        <w:rPr>
          <w:sz w:val="24"/>
          <w:szCs w:val="24"/>
        </w:rPr>
      </w:pPr>
      <w:r w:rsidRPr="00FF3945">
        <w:rPr>
          <w:sz w:val="24"/>
          <w:szCs w:val="24"/>
        </w:rPr>
        <w:t>Тестирование</w:t>
      </w:r>
    </w:p>
    <w:p w:rsidR="00EE42E1" w:rsidRPr="00FF3945" w:rsidRDefault="00EE42E1" w:rsidP="00EE42E1">
      <w:pPr>
        <w:pStyle w:val="a9"/>
      </w:pPr>
      <w:r w:rsidRPr="00FF3945">
        <w:t xml:space="preserve">На проведение теста отводится один урок. </w:t>
      </w:r>
    </w:p>
    <w:p w:rsidR="00EE42E1" w:rsidRPr="00FF3945" w:rsidRDefault="00EE42E1" w:rsidP="00EE42E1">
      <w:pPr>
        <w:pStyle w:val="a9"/>
      </w:pPr>
      <w:r w:rsidRPr="00FF3945">
        <w:t>Тест выполняется на отдельных бланках-карточках для каждого ученика.</w:t>
      </w:r>
    </w:p>
    <w:p w:rsidR="00EE42E1" w:rsidRPr="00FF3945" w:rsidRDefault="00EE42E1" w:rsidP="00EE42E1">
      <w:pPr>
        <w:pStyle w:val="a9"/>
      </w:pPr>
      <w:r w:rsidRPr="00FF3945">
        <w:t xml:space="preserve">За правильно выполненное задание теста выставляется 1 балл (ученик нашел и отметил все правильные ответы). Если ребенок отметил не все правильные ответы, то задание считается выполненным неправильно и за него выставляется 0 баллов. Ученик также получает 0 баллов, если, найдя все верные ответы, он пометил один или несколько неверных. </w:t>
      </w:r>
    </w:p>
    <w:p w:rsidR="00EE42E1" w:rsidRPr="00FF3945" w:rsidRDefault="00EE42E1" w:rsidP="00EE42E1">
      <w:pPr>
        <w:pStyle w:val="3"/>
        <w:jc w:val="center"/>
        <w:rPr>
          <w:sz w:val="24"/>
          <w:szCs w:val="24"/>
        </w:rPr>
      </w:pPr>
    </w:p>
    <w:p w:rsidR="00EE42E1" w:rsidRPr="00FF3945" w:rsidRDefault="00EE42E1" w:rsidP="00EE42E1">
      <w:pPr>
        <w:pStyle w:val="3"/>
        <w:jc w:val="center"/>
        <w:rPr>
          <w:sz w:val="24"/>
          <w:szCs w:val="24"/>
        </w:rPr>
      </w:pPr>
      <w:r w:rsidRPr="00FF3945">
        <w:rPr>
          <w:sz w:val="24"/>
          <w:szCs w:val="24"/>
        </w:rPr>
        <w:t xml:space="preserve">Диктант </w:t>
      </w:r>
    </w:p>
    <w:p w:rsidR="00972788" w:rsidRPr="00FF3945" w:rsidRDefault="00972788" w:rsidP="00972788">
      <w:p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За диктант выставляется одна отметка:</w:t>
      </w:r>
    </w:p>
    <w:p w:rsidR="00972788" w:rsidRPr="00FF3945" w:rsidRDefault="00972788" w:rsidP="00EE42E1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«5» - если в диктанте нет ошибок;</w:t>
      </w:r>
    </w:p>
    <w:p w:rsidR="00972788" w:rsidRPr="00FF3945" w:rsidRDefault="00972788" w:rsidP="00972788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«4» - если допущено не более двух ошибок;</w:t>
      </w:r>
    </w:p>
    <w:p w:rsidR="00972788" w:rsidRPr="00FF3945" w:rsidRDefault="00972788" w:rsidP="00972788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«3» - если допущено не более четырёх ошибок;</w:t>
      </w:r>
    </w:p>
    <w:p w:rsidR="00972788" w:rsidRPr="00FF3945" w:rsidRDefault="00972788" w:rsidP="00972788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«2»   если допущено пять и более ошибок.</w:t>
      </w:r>
    </w:p>
    <w:p w:rsidR="00EE42E1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788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Учитывая допущенные в диктанте ошибки, учитель должен иметь в виду</w:t>
      </w:r>
      <w:r w:rsidR="00EE42E1" w:rsidRPr="00FF3945">
        <w:rPr>
          <w:rFonts w:ascii="Times New Roman" w:hAnsi="Times New Roman" w:cs="Times New Roman"/>
          <w:sz w:val="24"/>
          <w:szCs w:val="24"/>
        </w:rPr>
        <w:t xml:space="preserve"> следующие моменты</w:t>
      </w:r>
      <w:r w:rsidRPr="00FF3945">
        <w:rPr>
          <w:rFonts w:ascii="Times New Roman" w:hAnsi="Times New Roman" w:cs="Times New Roman"/>
          <w:sz w:val="24"/>
          <w:szCs w:val="24"/>
        </w:rPr>
        <w:t>:</w:t>
      </w:r>
    </w:p>
    <w:p w:rsidR="00EE42E1" w:rsidRPr="00FF3945" w:rsidRDefault="00EE42E1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повторная ошибка в одном и том же слове считается за одну ошибку (например, учение дважды написал в слове </w:t>
      </w:r>
      <w:r w:rsidRPr="00FF3945">
        <w:rPr>
          <w:rFonts w:ascii="Times New Roman" w:hAnsi="Times New Roman" w:cs="Times New Roman"/>
          <w:i/>
          <w:sz w:val="24"/>
          <w:szCs w:val="24"/>
        </w:rPr>
        <w:t>звезда</w:t>
      </w:r>
      <w:r w:rsidRPr="00FF3945">
        <w:rPr>
          <w:rFonts w:ascii="Times New Roman" w:hAnsi="Times New Roman" w:cs="Times New Roman"/>
          <w:sz w:val="24"/>
          <w:szCs w:val="24"/>
        </w:rPr>
        <w:t xml:space="preserve"> вместо буквы </w:t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FF3945">
        <w:rPr>
          <w:rFonts w:ascii="Times New Roman" w:hAnsi="Times New Roman" w:cs="Times New Roman"/>
          <w:sz w:val="24"/>
          <w:szCs w:val="24"/>
        </w:rPr>
        <w:t xml:space="preserve">букву </w:t>
      </w:r>
      <w:r w:rsidRPr="00FF3945">
        <w:rPr>
          <w:rFonts w:ascii="Times New Roman" w:hAnsi="Times New Roman" w:cs="Times New Roman"/>
          <w:b/>
          <w:sz w:val="24"/>
          <w:szCs w:val="24"/>
        </w:rPr>
        <w:t>и</w:t>
      </w:r>
      <w:r w:rsidRPr="00FF3945">
        <w:rPr>
          <w:rFonts w:ascii="Times New Roman" w:hAnsi="Times New Roman" w:cs="Times New Roman"/>
          <w:sz w:val="24"/>
          <w:szCs w:val="24"/>
        </w:rPr>
        <w:t>);</w:t>
      </w:r>
    </w:p>
    <w:p w:rsidR="00EE42E1" w:rsidRPr="00FF3945" w:rsidRDefault="00EE42E1" w:rsidP="00EE42E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</w:t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FF3945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FF3945">
        <w:rPr>
          <w:rFonts w:ascii="Times New Roman" w:hAnsi="Times New Roman" w:cs="Times New Roman"/>
          <w:b/>
          <w:sz w:val="24"/>
          <w:szCs w:val="24"/>
        </w:rPr>
        <w:t>д</w:t>
      </w:r>
      <w:r w:rsidRPr="00FF3945">
        <w:rPr>
          <w:rFonts w:ascii="Times New Roman" w:hAnsi="Times New Roman" w:cs="Times New Roman"/>
          <w:sz w:val="24"/>
          <w:szCs w:val="24"/>
        </w:rPr>
        <w:t xml:space="preserve"> в слове </w:t>
      </w:r>
      <w:r w:rsidRPr="00FF3945">
        <w:rPr>
          <w:rFonts w:ascii="Times New Roman" w:hAnsi="Times New Roman" w:cs="Times New Roman"/>
          <w:i/>
          <w:sz w:val="24"/>
          <w:szCs w:val="24"/>
        </w:rPr>
        <w:t xml:space="preserve">лошадка </w:t>
      </w:r>
      <w:r w:rsidRPr="00FF3945">
        <w:rPr>
          <w:rFonts w:ascii="Times New Roman" w:hAnsi="Times New Roman" w:cs="Times New Roman"/>
          <w:sz w:val="24"/>
          <w:szCs w:val="24"/>
        </w:rPr>
        <w:t xml:space="preserve"> и букву </w:t>
      </w:r>
      <w:r w:rsidRPr="00FF394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FF3945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Pr="00FF3945">
        <w:rPr>
          <w:rFonts w:ascii="Times New Roman" w:hAnsi="Times New Roman" w:cs="Times New Roman"/>
          <w:sz w:val="24"/>
          <w:szCs w:val="24"/>
        </w:rPr>
        <w:t xml:space="preserve"> в слове </w:t>
      </w:r>
      <w:r w:rsidRPr="00FF3945">
        <w:rPr>
          <w:rFonts w:ascii="Times New Roman" w:hAnsi="Times New Roman" w:cs="Times New Roman"/>
          <w:i/>
          <w:sz w:val="24"/>
          <w:szCs w:val="24"/>
        </w:rPr>
        <w:t>повозка</w:t>
      </w:r>
      <w:r w:rsidRPr="00FF3945">
        <w:rPr>
          <w:rFonts w:ascii="Times New Roman" w:hAnsi="Times New Roman" w:cs="Times New Roman"/>
          <w:sz w:val="24"/>
          <w:szCs w:val="24"/>
        </w:rPr>
        <w:t>).</w:t>
      </w:r>
    </w:p>
    <w:p w:rsidR="00972788" w:rsidRPr="00FF3945" w:rsidRDefault="00972788" w:rsidP="009727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Ошибкой считается:</w:t>
      </w:r>
    </w:p>
    <w:p w:rsidR="00EE42E1" w:rsidRPr="00FF3945" w:rsidRDefault="00EE42E1" w:rsidP="009727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EE42E1" w:rsidRPr="00FF3945" w:rsidRDefault="00EE42E1" w:rsidP="00EE42E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написаниями, т.е. словарные);</w:t>
      </w:r>
    </w:p>
    <w:p w:rsidR="00EE42E1" w:rsidRPr="00FF3945" w:rsidRDefault="00EE42E1" w:rsidP="00EE4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EE42E1" w:rsidRPr="00FF3945" w:rsidRDefault="00EE42E1" w:rsidP="00972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88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Орфографическое задание оценивается так:</w:t>
      </w:r>
    </w:p>
    <w:p w:rsidR="00EE42E1" w:rsidRPr="00FF3945" w:rsidRDefault="00EE42E1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«5» - за полностью выполненное задание без ошибок;</w:t>
      </w:r>
    </w:p>
    <w:p w:rsidR="00972788" w:rsidRPr="00FF3945" w:rsidRDefault="00972788" w:rsidP="00972788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«4» - за полностью выполненное задание при одной ошибке;</w:t>
      </w:r>
    </w:p>
    <w:p w:rsidR="00972788" w:rsidRPr="00FF3945" w:rsidRDefault="00972788" w:rsidP="00972788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«3» - за не полностью выполненное задание или за полностью выполненное, но при двух ошибках;</w:t>
      </w:r>
    </w:p>
    <w:p w:rsidR="003452FD" w:rsidRPr="00FF3945" w:rsidRDefault="00972788" w:rsidP="00972788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«2» - за невыполненное задание.  </w:t>
      </w:r>
      <w:r w:rsidRPr="00FF3945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:rsidR="00972788" w:rsidRPr="00FF3945" w:rsidRDefault="003452FD" w:rsidP="0034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</w:t>
      </w:r>
      <w:r w:rsidR="00972788" w:rsidRPr="00FF3945">
        <w:rPr>
          <w:rFonts w:ascii="Times New Roman" w:hAnsi="Times New Roman" w:cs="Times New Roman"/>
          <w:sz w:val="24"/>
          <w:szCs w:val="24"/>
        </w:rPr>
        <w:t xml:space="preserve">тметка за диктант </w:t>
      </w:r>
      <w:r w:rsidRPr="00FF3945">
        <w:rPr>
          <w:rFonts w:ascii="Times New Roman" w:hAnsi="Times New Roman" w:cs="Times New Roman"/>
          <w:sz w:val="24"/>
          <w:szCs w:val="24"/>
        </w:rPr>
        <w:t xml:space="preserve">с исправленными ошибками </w:t>
      </w:r>
      <w:r w:rsidR="00972788" w:rsidRPr="00FF3945">
        <w:rPr>
          <w:rFonts w:ascii="Times New Roman" w:hAnsi="Times New Roman" w:cs="Times New Roman"/>
          <w:sz w:val="24"/>
          <w:szCs w:val="24"/>
        </w:rPr>
        <w:t xml:space="preserve"> не снижается. Аккуратность выполнения, каллиграфический навык оцениваются </w:t>
      </w:r>
      <w:r w:rsidR="00972788" w:rsidRPr="00FF3945">
        <w:rPr>
          <w:rFonts w:ascii="Times New Roman" w:hAnsi="Times New Roman" w:cs="Times New Roman"/>
          <w:b/>
          <w:sz w:val="24"/>
          <w:szCs w:val="24"/>
        </w:rPr>
        <w:t xml:space="preserve">отдельной </w:t>
      </w:r>
      <w:r w:rsidR="00972788" w:rsidRPr="00FF3945">
        <w:rPr>
          <w:rFonts w:ascii="Times New Roman" w:hAnsi="Times New Roman" w:cs="Times New Roman"/>
          <w:sz w:val="24"/>
          <w:szCs w:val="24"/>
        </w:rPr>
        <w:t>отметкой – за общее впечатление от работы.</w:t>
      </w:r>
    </w:p>
    <w:p w:rsidR="003452FD" w:rsidRPr="00FF3945" w:rsidRDefault="003452FD" w:rsidP="00972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88" w:rsidRPr="00FF3945" w:rsidRDefault="00972788" w:rsidP="0034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Списывание</w:t>
      </w:r>
    </w:p>
    <w:p w:rsidR="003452FD" w:rsidRPr="00FF3945" w:rsidRDefault="003452FD" w:rsidP="003452FD">
      <w:pPr>
        <w:pStyle w:val="a9"/>
      </w:pPr>
      <w:r w:rsidRPr="00FF3945">
        <w:t xml:space="preserve">Учитель записывает текст на доске или раздает текст, напечатанный на отдельных листах, каждому ученику. Дети читают текст самостоятельно и анализируют слова с трудными орфограммами.  Затем списывают текст и сличают его с оригиналом. </w:t>
      </w:r>
    </w:p>
    <w:p w:rsidR="00972788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Оценивание списывания:</w:t>
      </w:r>
    </w:p>
    <w:p w:rsidR="003452FD" w:rsidRPr="00FF3945" w:rsidRDefault="003452FD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«5» - за безукоризненно выполненную работу, в которой нет исправлений;</w:t>
      </w:r>
    </w:p>
    <w:p w:rsidR="00972788" w:rsidRPr="00FF3945" w:rsidRDefault="003452FD" w:rsidP="00972788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«4» - за работу, в которой  1-2  исправления или 1</w:t>
      </w:r>
      <w:r w:rsidR="00972788" w:rsidRPr="00FF3945">
        <w:rPr>
          <w:rFonts w:ascii="Times New Roman" w:hAnsi="Times New Roman" w:cs="Times New Roman"/>
          <w:sz w:val="24"/>
          <w:szCs w:val="24"/>
        </w:rPr>
        <w:t xml:space="preserve"> ошибка;</w:t>
      </w:r>
    </w:p>
    <w:p w:rsidR="00972788" w:rsidRPr="00FF3945" w:rsidRDefault="00972788" w:rsidP="00972788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«3» - за работу, в которой </w:t>
      </w:r>
      <w:r w:rsidR="003452FD" w:rsidRPr="00FF3945">
        <w:rPr>
          <w:rFonts w:ascii="Times New Roman" w:hAnsi="Times New Roman" w:cs="Times New Roman"/>
          <w:sz w:val="24"/>
          <w:szCs w:val="24"/>
        </w:rPr>
        <w:t>2-3</w:t>
      </w:r>
      <w:r w:rsidRPr="00FF3945">
        <w:rPr>
          <w:rFonts w:ascii="Times New Roman" w:hAnsi="Times New Roman" w:cs="Times New Roman"/>
          <w:sz w:val="24"/>
          <w:szCs w:val="24"/>
        </w:rPr>
        <w:t xml:space="preserve"> ошибки</w:t>
      </w:r>
      <w:r w:rsidR="003452FD" w:rsidRPr="00FF3945">
        <w:rPr>
          <w:rFonts w:ascii="Times New Roman" w:hAnsi="Times New Roman" w:cs="Times New Roman"/>
          <w:sz w:val="24"/>
          <w:szCs w:val="24"/>
        </w:rPr>
        <w:t>;</w:t>
      </w:r>
    </w:p>
    <w:p w:rsidR="003452FD" w:rsidRPr="00FF3945" w:rsidRDefault="00972788" w:rsidP="00972788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«2» - за работу, в к</w:t>
      </w:r>
      <w:r w:rsidR="003452FD" w:rsidRPr="00FF3945">
        <w:rPr>
          <w:rFonts w:ascii="Times New Roman" w:hAnsi="Times New Roman" w:cs="Times New Roman"/>
          <w:sz w:val="24"/>
          <w:szCs w:val="24"/>
        </w:rPr>
        <w:t>оторой допущено 4</w:t>
      </w:r>
      <w:r w:rsidRPr="00FF3945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3452FD" w:rsidRPr="00FF3945">
        <w:rPr>
          <w:rFonts w:ascii="Times New Roman" w:hAnsi="Times New Roman" w:cs="Times New Roman"/>
          <w:sz w:val="24"/>
          <w:szCs w:val="24"/>
        </w:rPr>
        <w:t xml:space="preserve"> ошибок</w:t>
      </w:r>
    </w:p>
    <w:p w:rsidR="00972788" w:rsidRPr="00FF3945" w:rsidRDefault="00972788" w:rsidP="003452F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.</w:t>
      </w:r>
    </w:p>
    <w:p w:rsidR="00972788" w:rsidRPr="00FF3945" w:rsidRDefault="00972788" w:rsidP="0034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Словарный диктант</w:t>
      </w:r>
    </w:p>
    <w:p w:rsidR="00F263C3" w:rsidRPr="00FF3945" w:rsidRDefault="00F263C3" w:rsidP="0034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C3" w:rsidRPr="00FF3945" w:rsidRDefault="00F263C3" w:rsidP="00F263C3">
      <w:pPr>
        <w:pStyle w:val="a9"/>
        <w:spacing w:before="0" w:beforeAutospacing="0" w:after="0" w:afterAutospacing="0"/>
      </w:pPr>
      <w:r w:rsidRPr="00FF3945">
        <w:t xml:space="preserve">    В словарные диктанты включены слова с непроверяемыми написаниями. Эти слова определены программой каждого класса и внесены в орфографический словарик учебников.</w:t>
      </w:r>
    </w:p>
    <w:p w:rsidR="00F263C3" w:rsidRPr="00FF3945" w:rsidRDefault="00F263C3" w:rsidP="00F263C3">
      <w:pPr>
        <w:pStyle w:val="a9"/>
        <w:spacing w:before="0" w:beforeAutospacing="0" w:after="0" w:afterAutospacing="0"/>
      </w:pPr>
      <w:r w:rsidRPr="00FF3945">
        <w:t xml:space="preserve">   Мы не указываем сроков словарных диктантов: удобное время их проведения определяет учитель.</w:t>
      </w:r>
    </w:p>
    <w:p w:rsidR="00F263C3" w:rsidRPr="00FF3945" w:rsidRDefault="00F263C3" w:rsidP="00F263C3">
      <w:pPr>
        <w:pStyle w:val="a9"/>
        <w:spacing w:before="0" w:beforeAutospacing="0" w:after="0" w:afterAutospacing="0"/>
      </w:pPr>
      <w:r w:rsidRPr="00FF3945">
        <w:lastRenderedPageBreak/>
        <w:t xml:space="preserve">   Количество слов в словарном диктанте в 4-м классе не должно превышать 15 слов.</w:t>
      </w:r>
    </w:p>
    <w:p w:rsidR="00F263C3" w:rsidRPr="00FF3945" w:rsidRDefault="00F263C3" w:rsidP="00F2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788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Оценивание словарного диктанта:</w:t>
      </w:r>
    </w:p>
    <w:p w:rsidR="00F263C3" w:rsidRPr="00FF3945" w:rsidRDefault="00972788" w:rsidP="00972788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«5» - за работу без ошибок;</w:t>
      </w:r>
    </w:p>
    <w:p w:rsidR="00972788" w:rsidRPr="00FF3945" w:rsidRDefault="00F263C3" w:rsidP="00972788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«4» - за работу, в которой допущена 1</w:t>
      </w:r>
      <w:r w:rsidR="00972788" w:rsidRPr="00FF3945">
        <w:rPr>
          <w:rFonts w:ascii="Times New Roman" w:hAnsi="Times New Roman" w:cs="Times New Roman"/>
          <w:sz w:val="24"/>
          <w:szCs w:val="24"/>
        </w:rPr>
        <w:t xml:space="preserve"> ошибка;</w:t>
      </w:r>
    </w:p>
    <w:p w:rsidR="00972788" w:rsidRPr="00FF3945" w:rsidRDefault="00972788" w:rsidP="00972788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«3» - за работу, в которой </w:t>
      </w:r>
      <w:r w:rsidR="00F263C3" w:rsidRPr="00FF3945">
        <w:rPr>
          <w:rFonts w:ascii="Times New Roman" w:hAnsi="Times New Roman" w:cs="Times New Roman"/>
          <w:sz w:val="24"/>
          <w:szCs w:val="24"/>
        </w:rPr>
        <w:t xml:space="preserve"> допущено 2</w:t>
      </w:r>
      <w:r w:rsidRPr="00FF3945">
        <w:rPr>
          <w:rFonts w:ascii="Times New Roman" w:hAnsi="Times New Roman" w:cs="Times New Roman"/>
          <w:sz w:val="24"/>
          <w:szCs w:val="24"/>
        </w:rPr>
        <w:t xml:space="preserve"> ошибки;  </w:t>
      </w:r>
    </w:p>
    <w:p w:rsidR="00972788" w:rsidRPr="00FF3945" w:rsidRDefault="00972788" w:rsidP="00972788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«2» - за работу, в которой </w:t>
      </w:r>
      <w:r w:rsidR="00F263C3" w:rsidRPr="00FF3945">
        <w:rPr>
          <w:rFonts w:ascii="Times New Roman" w:hAnsi="Times New Roman" w:cs="Times New Roman"/>
          <w:sz w:val="24"/>
          <w:szCs w:val="24"/>
        </w:rPr>
        <w:t>допущено 3-5</w:t>
      </w:r>
      <w:r w:rsidRPr="00FF3945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F263C3" w:rsidRPr="00FF3945" w:rsidRDefault="00F263C3" w:rsidP="003E51E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E0" w:rsidRPr="00FF3945" w:rsidRDefault="00972788" w:rsidP="003E5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 xml:space="preserve">Изложение </w:t>
      </w:r>
      <w:r w:rsidRPr="00FF3945">
        <w:rPr>
          <w:rFonts w:ascii="Times New Roman" w:hAnsi="Times New Roman" w:cs="Times New Roman"/>
          <w:b/>
          <w:sz w:val="24"/>
          <w:szCs w:val="24"/>
        </w:rPr>
        <w:br/>
      </w:r>
    </w:p>
    <w:p w:rsidR="00CF50C9" w:rsidRPr="00FF3945" w:rsidRDefault="00CF50C9" w:rsidP="003E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  Изложение оценивается </w:t>
      </w:r>
      <w:r w:rsidRPr="00FF3945">
        <w:rPr>
          <w:rFonts w:ascii="Times New Roman" w:hAnsi="Times New Roman" w:cs="Times New Roman"/>
          <w:i/>
          <w:sz w:val="24"/>
          <w:szCs w:val="24"/>
        </w:rPr>
        <w:t xml:space="preserve">одной </w:t>
      </w:r>
      <w:r w:rsidRPr="00FF3945">
        <w:rPr>
          <w:rFonts w:ascii="Times New Roman" w:hAnsi="Times New Roman" w:cs="Times New Roman"/>
          <w:sz w:val="24"/>
          <w:szCs w:val="24"/>
        </w:rPr>
        <w:t>отметкой –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свое внимание на передаче содержания текста и его речевом оформлении.</w:t>
      </w:r>
    </w:p>
    <w:p w:rsidR="008B6CD0" w:rsidRPr="00FF3945" w:rsidRDefault="008B6CD0" w:rsidP="003E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3E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В изложении оцениваются:</w:t>
      </w:r>
    </w:p>
    <w:p w:rsidR="008B6CD0" w:rsidRPr="00FF3945" w:rsidRDefault="008B6CD0" w:rsidP="003E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полнота и точность передачи содержания (полностью, без искажений, без пропусков важных событий, главной части);</w:t>
      </w:r>
    </w:p>
    <w:p w:rsidR="008B6CD0" w:rsidRPr="00FF3945" w:rsidRDefault="008B6CD0" w:rsidP="008B6C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построение текста (ход изложения, расположение частей, выделение абзацев);</w:t>
      </w:r>
    </w:p>
    <w:p w:rsidR="008B6CD0" w:rsidRPr="00FF3945" w:rsidRDefault="008B6CD0" w:rsidP="008B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построение предложений, соблюдение порядка слов; лексика текста (употребление слов в свойственном им значении).</w:t>
      </w:r>
    </w:p>
    <w:p w:rsidR="008B6CD0" w:rsidRPr="00FF3945" w:rsidRDefault="008B6CD0" w:rsidP="00972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Изложение оценивается по пятибальной системе.</w:t>
      </w:r>
    </w:p>
    <w:p w:rsidR="008B6CD0" w:rsidRPr="00FF3945" w:rsidRDefault="008B6CD0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88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Отметка «5»: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правильно и последовательно (без  пропусков существенных моментов) воспроизведено содержание авторского текста;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нет фактических ошибок;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правильно построены предложения и употреблены слова (допускается не более одной речевой неточности).</w:t>
      </w:r>
    </w:p>
    <w:p w:rsidR="008B6CD0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788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Отметка «4»: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содержание передано правильно и достаточно точно;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в построении предложений и употреблении слов нет существенных недостатков;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имеются незначительные нарушения последовательности изложения мыслей;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lastRenderedPageBreak/>
        <w:t>имеются отдельные фактические речевые неточности (допускается не более трёх речевых недочётов в содержании и построении текста).</w:t>
      </w:r>
    </w:p>
    <w:p w:rsidR="008B6CD0" w:rsidRPr="00FF3945" w:rsidRDefault="008B6CD0" w:rsidP="00972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88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Отметка «3»: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допущено существенное отклонение от авторского текста;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допущены нарушения в последовательности изложения мыслей;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есть недочёты в построении предложений и употреблении слов (допускается не более пяти речевых недочётов в содержании и построении текста).</w:t>
      </w:r>
    </w:p>
    <w:p w:rsidR="008B6CD0" w:rsidRPr="00FF3945" w:rsidRDefault="008B6CD0" w:rsidP="00972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88" w:rsidRPr="00FF3945" w:rsidRDefault="00972788" w:rsidP="0097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Отметка «2»: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допущено существенное искажение авторского текста (упущены важные события, отсутствует главная часть);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много фактических неточностей;</w:t>
      </w:r>
    </w:p>
    <w:p w:rsidR="00972788" w:rsidRPr="00FF3945" w:rsidRDefault="00972788" w:rsidP="0097278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нарушена последовательность изложения мыслей;</w:t>
      </w:r>
      <w:r w:rsidR="00691509" w:rsidRPr="00FF3945">
        <w:rPr>
          <w:rFonts w:ascii="Times New Roman" w:hAnsi="Times New Roman" w:cs="Times New Roman"/>
          <w:sz w:val="24"/>
          <w:szCs w:val="24"/>
        </w:rPr>
        <w:t xml:space="preserve"> имеет место употребление слов в не свойственном им значении;</w:t>
      </w:r>
    </w:p>
    <w:p w:rsidR="001E442E" w:rsidRPr="00FF3945" w:rsidRDefault="00691509" w:rsidP="00BB06E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допущено более шести речевых недочетов и ошибок в содержании и  построении текста.</w:t>
      </w: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A54" w:rsidRDefault="007D6A54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A54" w:rsidRPr="00FF3945" w:rsidRDefault="007D6A54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02264A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8B6CD0" w:rsidRPr="00FF3945" w:rsidRDefault="008B6CD0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4C" w:rsidRPr="00FF3945" w:rsidRDefault="000A244C" w:rsidP="001E442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771A52" w:rsidRPr="00FF3945"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4 классе</w:t>
      </w:r>
    </w:p>
    <w:p w:rsidR="000A244C" w:rsidRPr="00FF3945" w:rsidRDefault="000A244C" w:rsidP="000A244C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28" w:type="dxa"/>
        <w:tblInd w:w="-34" w:type="dxa"/>
        <w:tblLook w:val="04A0"/>
      </w:tblPr>
      <w:tblGrid>
        <w:gridCol w:w="905"/>
        <w:gridCol w:w="3552"/>
        <w:gridCol w:w="970"/>
        <w:gridCol w:w="5216"/>
        <w:gridCol w:w="3002"/>
        <w:gridCol w:w="1083"/>
      </w:tblGrid>
      <w:tr w:rsidR="00F416E2" w:rsidRPr="00FF3945" w:rsidTr="00812751">
        <w:trPr>
          <w:trHeight w:val="687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Диагностический 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инструментарий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оценки достижений</w:t>
            </w:r>
          </w:p>
          <w:p w:rsidR="00F416E2" w:rsidRPr="00FF3945" w:rsidRDefault="00F416E2" w:rsidP="003F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E2" w:rsidRPr="00FF3945" w:rsidRDefault="00F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B4A5F" w:rsidRPr="00FF3945" w:rsidTr="00812751">
        <w:trPr>
          <w:trHeight w:val="271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5F" w:rsidRPr="00FF3945" w:rsidRDefault="00EB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«Развитие речи» (1 ч)</w:t>
            </w:r>
          </w:p>
        </w:tc>
      </w:tr>
      <w:tr w:rsidR="004A357C" w:rsidRPr="00FF3945" w:rsidTr="00812751">
        <w:trPr>
          <w:trHeight w:val="271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57C" w:rsidRPr="00FF3945" w:rsidRDefault="004A357C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0A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57C" w:rsidRPr="00FF3945" w:rsidRDefault="004A357C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Пишем письма.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57C" w:rsidRPr="00FF3945" w:rsidRDefault="004A357C" w:rsidP="0031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57C" w:rsidRPr="00FF3945" w:rsidRDefault="004A357C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Создать текст письма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57C" w:rsidRPr="00FF3945" w:rsidRDefault="004A357C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57C" w:rsidRPr="00FF3945" w:rsidRDefault="004A357C" w:rsidP="004B3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5F" w:rsidRPr="00FF3945" w:rsidTr="00812751">
        <w:trPr>
          <w:trHeight w:val="271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5F" w:rsidRPr="00FF3945" w:rsidRDefault="00EB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«Как устроен наш язык» (1 ч)</w:t>
            </w:r>
          </w:p>
        </w:tc>
      </w:tr>
      <w:tr w:rsidR="003164A4" w:rsidRPr="00FF3945" w:rsidTr="00812751">
        <w:trPr>
          <w:trHeight w:val="233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4A4" w:rsidRDefault="0081275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164A4" w:rsidRPr="00FF3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2751" w:rsidRDefault="0081275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51" w:rsidRDefault="0081275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51" w:rsidRDefault="0081275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51" w:rsidRPr="00FF3945" w:rsidRDefault="0081275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3164A4" w:rsidP="003164A4">
            <w:pPr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</w:t>
            </w:r>
          </w:p>
          <w:p w:rsidR="003164A4" w:rsidRPr="00FF3945" w:rsidRDefault="003164A4" w:rsidP="003164A4">
            <w:pPr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3164A4" w:rsidP="003164A4">
            <w:pPr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sz w:val="24"/>
                <w:szCs w:val="24"/>
              </w:rPr>
              <w:t xml:space="preserve"> 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4A4" w:rsidRPr="00FF3945" w:rsidRDefault="003164A4" w:rsidP="003F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звуки речи, различать гласные и согласные звуки, гласные ударные и безударные, согласные твердые и мягкие, парные и непарные, звонкие и глухие; делить слова на слоги, выделять ударный звук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4A4" w:rsidRPr="00FF3945" w:rsidRDefault="003164A4" w:rsidP="003F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  <w:p w:rsidR="003164A4" w:rsidRPr="00FF3945" w:rsidRDefault="003164A4" w:rsidP="003F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взаимопроверка,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</w:p>
          <w:p w:rsidR="003164A4" w:rsidRPr="00FF3945" w:rsidRDefault="003164A4" w:rsidP="003F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A4" w:rsidRPr="00FF3945" w:rsidRDefault="003164A4" w:rsidP="003F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31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39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D99" w:rsidRPr="00FF3945" w:rsidRDefault="00FB7D99" w:rsidP="00827333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орфографии.  Правописание «Состав слова» (</w:t>
            </w:r>
            <w:r w:rsidR="00827333"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3164A4" w:rsidRPr="00FF3945" w:rsidTr="00812751">
        <w:trPr>
          <w:trHeight w:val="545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3164A4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3164A4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3164A4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3164A4" w:rsidP="0031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Произносить и обозначать на письме ударные и безударные гласные в корне слова; разными способами проверять правописание слов, соблюдать изученные нормы орфографии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3164A4" w:rsidP="0031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</w:p>
          <w:p w:rsidR="003164A4" w:rsidRPr="00FF3945" w:rsidRDefault="0031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A4" w:rsidRPr="00FF3945" w:rsidRDefault="0031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4C" w:rsidRPr="00FF3945" w:rsidTr="00812751">
        <w:trPr>
          <w:trHeight w:val="545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934F4C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934F4C" w:rsidP="00521534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934F4C" w:rsidP="00521534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934F4C" w:rsidP="009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Произносить и обозначать на письме парные согласные в корне слова;</w:t>
            </w:r>
          </w:p>
          <w:p w:rsidR="00934F4C" w:rsidRPr="00FF3945" w:rsidRDefault="00934F4C" w:rsidP="009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соотносить звуки и буквы в словах с удвоенными и  непроизносимыми согласными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934F4C" w:rsidP="009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 самостоятельная работа</w:t>
            </w:r>
          </w:p>
          <w:p w:rsidR="00934F4C" w:rsidRPr="00FF3945" w:rsidRDefault="00934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934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E" w:rsidRPr="00FF3945" w:rsidTr="00812751">
        <w:trPr>
          <w:trHeight w:val="255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145E4E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3D1369" w:rsidP="003D1369">
            <w:pPr>
              <w:ind w:right="-7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Диагностическое 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об</w:t>
            </w:r>
            <w:r w:rsidR="00145E4E"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следование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 w:rsidP="00521534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 w:rsidP="009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C504BB" w:rsidP="00934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Рубежный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E" w:rsidRPr="00FF3945" w:rsidTr="00812751">
        <w:trPr>
          <w:trHeight w:val="255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 w:rsidP="0014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«Развитие речи» (1 ч)</w:t>
            </w:r>
          </w:p>
        </w:tc>
      </w:tr>
      <w:tr w:rsidR="00145E4E" w:rsidRPr="00FF3945" w:rsidTr="00812751">
        <w:trPr>
          <w:trHeight w:val="255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145E4E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 w:rsidP="00521534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Пишем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письма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 w:rsidP="00521534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 w:rsidP="009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текст письма, анализировать ошибочные варианты текстов, исправлять ошибки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 w:rsidP="001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145E4E" w:rsidRPr="00FF3945" w:rsidRDefault="00145E4E" w:rsidP="001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E4E" w:rsidRPr="00FF3945" w:rsidRDefault="0014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41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57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Имя существительное «Как устроен наш язык» (1 ч)</w:t>
            </w:r>
          </w:p>
        </w:tc>
      </w:tr>
      <w:tr w:rsidR="00934F4C" w:rsidRPr="00FF3945" w:rsidTr="00812751">
        <w:trPr>
          <w:trHeight w:val="410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B5093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B5093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признаки имени существительного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B5093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B5093B" w:rsidP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 мужского, женского, среднего рода; 1, 2, 3 – го склонений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F4C" w:rsidRPr="00FF3945" w:rsidRDefault="00934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49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573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Окончания имен существительных «Правописание» (3 ч)</w:t>
            </w:r>
          </w:p>
        </w:tc>
      </w:tr>
      <w:tr w:rsidR="00B5093B" w:rsidRPr="00FF3945" w:rsidTr="00812751">
        <w:trPr>
          <w:trHeight w:val="410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</w:t>
            </w:r>
            <w:r w:rsidR="00B5093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имен существительных 1- го склонения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написания окончаний имен существительных 1 склонения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B5093B" w:rsidRPr="00FF3945" w:rsidRDefault="00B5093B" w:rsidP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29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3B" w:rsidRPr="00FF3945" w:rsidTr="00812751">
        <w:trPr>
          <w:trHeight w:val="410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B5093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окончаний имен существительных 2- го склонения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написания окончаний имен существительных 2 склонения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B5093B" w:rsidRPr="00FF3945" w:rsidRDefault="00B5093B" w:rsidP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29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3B" w:rsidRPr="00FF3945" w:rsidTr="00812751">
        <w:trPr>
          <w:trHeight w:val="410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B5093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окончаний имен существительных 3- го склонения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написания окончаний имен существительных 3 склонения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опросы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3B" w:rsidRPr="00FF3945" w:rsidRDefault="00B5093B" w:rsidP="0029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36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573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Письмо  «Развитие речи» (2 ч)</w:t>
            </w:r>
          </w:p>
        </w:tc>
      </w:tr>
      <w:tr w:rsidR="00521534" w:rsidRPr="00FF3945" w:rsidTr="00812751">
        <w:trPr>
          <w:trHeight w:val="553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521534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Письмо. Работа над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выразительностью письменной речи.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Составить текст письма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4" w:rsidRPr="00FF3945" w:rsidTr="00812751">
        <w:trPr>
          <w:trHeight w:val="553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521534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Письмо. Работа над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выразительностью письменной речи.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Записать текст письма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35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57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Имя существительное «Как устроен наш язык» (2 ч)</w:t>
            </w:r>
          </w:p>
        </w:tc>
      </w:tr>
      <w:tr w:rsidR="00521534" w:rsidRPr="00FF3945" w:rsidTr="00812751">
        <w:trPr>
          <w:trHeight w:val="341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521534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Характеризовать имя существительное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как часть речи (значение и морфологические признаки)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опросы,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34" w:rsidRPr="00FF3945" w:rsidTr="00812751">
        <w:trPr>
          <w:trHeight w:val="341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521534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существительного.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одушевленные и неодушевленные имена существительные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опросы,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4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521534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Окончания имен существительных «Правописание» (1 ч)</w:t>
            </w:r>
          </w:p>
        </w:tc>
      </w:tr>
      <w:tr w:rsidR="00521534" w:rsidRPr="00FF3945" w:rsidTr="00812751">
        <w:trPr>
          <w:trHeight w:val="419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521534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 w:rsidP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написания  имен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существительных 1, 2, 3 – го склонений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</w:t>
            </w:r>
          </w:p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письмо, объяснительный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диктант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534" w:rsidRPr="00FF3945" w:rsidRDefault="0052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36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C504BB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 «Правописание» (1 ч)</w:t>
            </w:r>
          </w:p>
        </w:tc>
      </w:tr>
      <w:tr w:rsidR="00C504B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C504B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 w:rsidP="007C57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Списывание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Без ошибок списать несложный текст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3" w:rsidRPr="00FF3945" w:rsidRDefault="005653D3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55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573E60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C504B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</w:t>
            </w:r>
            <w:r w:rsidR="00C504B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Текст. Совершенствование речевых умений. Рассуждение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тексте тему, основную мысль, подбирать </w:t>
            </w:r>
            <w:r w:rsidR="00EC2DA9" w:rsidRPr="00FF39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аголовки к текстам, находить признаки текста - рассуждения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4BB" w:rsidRPr="00FF3945" w:rsidRDefault="00C50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24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3111D4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Имя прилагательное «Как устроен наш язык» (1 ч)</w:t>
            </w:r>
          </w:p>
        </w:tc>
      </w:tr>
      <w:tr w:rsidR="007A257C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57C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7A257C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57C" w:rsidRPr="00FF3945" w:rsidRDefault="007A257C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прилагательного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57C" w:rsidRPr="00FF3945" w:rsidRDefault="007A257C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57C" w:rsidRPr="00FF3945" w:rsidRDefault="007A257C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Определять род, число и падеж имен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прилагательных, характеризовать имя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прилагательное как часть речи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57C" w:rsidRPr="00FF3945" w:rsidRDefault="007A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опросы,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57C" w:rsidRPr="00FF3945" w:rsidRDefault="007A257C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EC2DA9">
            <w:pPr>
              <w:ind w:right="-7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«Правописание» (1 ч)</w:t>
            </w:r>
          </w:p>
        </w:tc>
      </w:tr>
      <w:tr w:rsidR="00EC2DA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EC2DA9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 w:rsidP="00EC2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по теме: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изученных во 2 классе орфограмм; орфограммы в окончаниях имен существительных и имен прилагательных»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 w:rsidP="00E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текст в соответствии с  изученными нормами, </w:t>
            </w:r>
          </w:p>
          <w:p w:rsidR="00EC2DA9" w:rsidRPr="00FF3945" w:rsidRDefault="00EC2DA9" w:rsidP="00E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грамотно писать слова с суффиксами имен существительных и имен прилагательных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 w:rsidP="007C5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  <w:p w:rsidR="00EC2DA9" w:rsidRPr="00FF3945" w:rsidRDefault="00EC2DA9" w:rsidP="007C5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FC6A4F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Окончание имен прилагательных «Правописание» (1 ч)</w:t>
            </w:r>
          </w:p>
        </w:tc>
      </w:tr>
      <w:tr w:rsidR="00EC2DA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EC2DA9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C2DA9" w:rsidRPr="00FF3945" w:rsidRDefault="00EC2DA9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Орфограммы  в окончаниях имен прилагательных.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написания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окончаний имен прилагательных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A9" w:rsidRPr="00FF3945" w:rsidRDefault="00EC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275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03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Имя прилагательное «Как устроен наш язык» (3 ч)</w:t>
            </w:r>
          </w:p>
        </w:tc>
      </w:tr>
      <w:tr w:rsidR="00CE318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CE318E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Характеризовать имя прилагательное как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часть речи (значение и морфологические</w:t>
            </w:r>
          </w:p>
          <w:p w:rsidR="00CE318E" w:rsidRPr="00FF3945" w:rsidRDefault="00CE318E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признаки)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8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CE318E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EF72E6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CE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8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CE318E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CE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(тест)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 фонетики,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словообразования, морфологии; морфологический разбор имени существительного и имени прилагательного».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CE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умения в 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 w:rsidP="007C5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8E" w:rsidRPr="00FF3945" w:rsidRDefault="00CE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8E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CC1FE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FE9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CC1FE9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FE9" w:rsidRPr="00FF3945" w:rsidRDefault="00CC1FE9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Текст. Типы текстов.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FE9" w:rsidRPr="00FF3945" w:rsidRDefault="00CC1FE9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FE9" w:rsidRPr="00FF3945" w:rsidRDefault="00CC1FE9" w:rsidP="007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текст, тип текста, выделять основную мысль текста, подбирать заголовки, составлять план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FE9" w:rsidRPr="00FF3945" w:rsidRDefault="00C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FE9" w:rsidRPr="00FF3945" w:rsidRDefault="00C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65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034C5B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Орфограммы в словах «Правописание» (2 ч)</w:t>
            </w:r>
          </w:p>
        </w:tc>
      </w:tr>
      <w:tr w:rsidR="00050ED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50ED9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о-ё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о-ё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графически выделять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изученную орфограмму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Комментированное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письмо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D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050ED9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Повторяем орфограмму «Мягкий знак на конце слов после шипящих»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правило написания мягкого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знака после шипящих на конце имен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существительных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050ED9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Местоимение «Как устроен наш язык» (1 ч)</w:t>
            </w:r>
          </w:p>
        </w:tc>
      </w:tr>
      <w:tr w:rsidR="00050ED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50ED9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Повторяем местоимение.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местоимение как часть речи,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употреблять местоимения в речи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05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Приставка «Правописание» (1 ч)</w:t>
            </w:r>
          </w:p>
        </w:tc>
      </w:tr>
      <w:tr w:rsidR="00050ED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50ED9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приставках. Повторение изученных орфограмм в приставках.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написания приставок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с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комментированием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050ED9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Твердый и мягкий знаки «Правописание» (1 ч)</w:t>
            </w:r>
          </w:p>
        </w:tc>
      </w:tr>
      <w:tr w:rsidR="00050ED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50ED9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и разделительный мягкий знаки.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написания разделительных мягкого и твердого знаков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Объяснительный </w:t>
            </w:r>
          </w:p>
          <w:p w:rsidR="00050ED9" w:rsidRPr="00FF3945" w:rsidRDefault="001D6C03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D9" w:rsidRPr="00FF3945" w:rsidRDefault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03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изложением «Развитие речи» (1 ч)</w:t>
            </w:r>
          </w:p>
        </w:tc>
      </w:tr>
      <w:tr w:rsidR="001D6C03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1D6C03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1D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Обучающее (подробное) изложение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данному тексту, письменно пересказывать текст-повествование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884B8A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Простое предложение «Как устроен наш язык» (3 ч)</w:t>
            </w:r>
          </w:p>
        </w:tc>
      </w:tr>
      <w:tr w:rsidR="001D6C03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1D6C03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главные и второстепенные члены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03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1D6C03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предложения по цели высказывания, интонации, наличию второстепенных членов предложения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03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1D6C03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предложения.</w:t>
            </w:r>
          </w:p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предложения по цели высказывания, интонации, наличию второстепенных членов предложения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B02C1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6C03" w:rsidRPr="00FF3945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C03" w:rsidRPr="00FF3945" w:rsidRDefault="001D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B02C17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с однородными членами «Правописание» (3 ч)</w:t>
            </w:r>
          </w:p>
        </w:tc>
      </w:tr>
      <w:tr w:rsidR="00B02C1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B02C17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D572F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2C17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правила постановки запятой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между однородными членами предложения, правила постановки</w:t>
            </w:r>
          </w:p>
          <w:p w:rsidR="00D572F7" w:rsidRPr="00FF3945" w:rsidRDefault="00D572F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знаков препинания в предложениях с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обобщающими словами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1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2/</w:t>
            </w:r>
            <w:r w:rsidR="00B02C17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2F7" w:rsidRPr="00FF3945" w:rsidRDefault="00D572F7" w:rsidP="00D5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постановки запятой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между однородными членами предложения, правила постановки</w:t>
            </w:r>
          </w:p>
          <w:p w:rsidR="00B02C17" w:rsidRPr="00FF3945" w:rsidRDefault="00D572F7" w:rsidP="00D5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знаков препинания в предложениях с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обобщающими словами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1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B02C17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D5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D572F7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 и имени прилагательного; местоимение; синтаксический разбор и анализ предложения</w:t>
            </w:r>
            <w:r w:rsidR="00D572F7" w:rsidRPr="00FF3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D572F7" w:rsidP="00D5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2C17" w:rsidRPr="00FF3945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 и 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 w:rsidP="00CE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17" w:rsidRPr="00FF3945" w:rsidRDefault="00B02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184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CE3F0D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Простое предложение «Как устроен наш язык»  (1 ч)</w:t>
            </w:r>
          </w:p>
        </w:tc>
      </w:tr>
      <w:tr w:rsidR="00CE3F0D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CE3F0D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предложения по цели высказывания, по интонации и структуре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письмо под диктовку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283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CE3F0D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CE3F0D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CE3F0D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Деление текста на абзацы.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 текста, подбирать к нему заголовок, устранять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ошибки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884B8A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Морфология. </w:t>
            </w:r>
            <w:r w:rsidR="00AC2C9F"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Глагол «Как устроен наш язык» (3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CE3F0D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CE3F0D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Значение 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глагол как часть речи,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род и число у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A444AD" w:rsidP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F0D" w:rsidRPr="00FF3945" w:rsidRDefault="00CE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AD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A444AD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Значение 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глагол как часть речи,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род и число у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AD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A444AD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 w:rsidP="00A4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изученных орфограмм»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Проверить знания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 w:rsidP="007B3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4AD" w:rsidRPr="00FF3945" w:rsidRDefault="00A4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884B8A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(2 ч)</w:t>
            </w:r>
          </w:p>
        </w:tc>
      </w:tr>
      <w:tr w:rsidR="00162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162F2E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приставок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в глаголах, сравнивать слова с предлогами и слова с приставками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Комментированное</w:t>
            </w:r>
          </w:p>
          <w:p w:rsidR="00162F2E" w:rsidRPr="00FF3945" w:rsidRDefault="00162F2E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162F2E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частицы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глаголами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162F2E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изложением «Развитие речи» (1 ч)</w:t>
            </w:r>
          </w:p>
        </w:tc>
      </w:tr>
      <w:tr w:rsidR="00162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</w:t>
            </w:r>
            <w:r w:rsidR="00162F2E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1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Обучающее выборочное изложение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тексту, составлять план и письменно пересказывать текст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F2E" w:rsidRPr="00FF3945" w:rsidRDefault="001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43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язык» (4 ч)</w:t>
            </w:r>
          </w:p>
        </w:tc>
      </w:tr>
      <w:tr w:rsidR="0043343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433432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«вид» глагола.</w:t>
            </w:r>
          </w:p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Определять ви</w:t>
            </w:r>
            <w:r w:rsidR="000935EB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д глаголов, исправлять ошибки в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диктант, 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3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433432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«начальная форма» глагола, выделять основы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3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433432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«личные формы» глагола.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3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</w:t>
            </w:r>
            <w:r w:rsidR="00433432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 w:rsidP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Распределять глаголы по группам, соотносить глаголы с личными местоимениями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432" w:rsidRPr="00FF3945" w:rsidRDefault="0043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7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(3 ч)</w:t>
            </w:r>
          </w:p>
        </w:tc>
      </w:tr>
      <w:tr w:rsidR="007B30F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F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7B30F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FB" w:rsidRPr="00FF3945" w:rsidRDefault="007B30FB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FB" w:rsidRPr="00FF3945" w:rsidRDefault="007B30FB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FB" w:rsidRPr="00FF3945" w:rsidRDefault="007B30FB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</w:t>
            </w:r>
            <w:r w:rsidR="00845E12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а написания мягкого знака после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шипящих в глаголах и глагольных формах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FB" w:rsidRPr="00FF3945" w:rsidRDefault="007B30FB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FB" w:rsidRPr="00FF3945" w:rsidRDefault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1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845E12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мягкого знака после шипящих в глаголах и глагольных формах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1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845E12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 w:rsidP="007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6E54AA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 w:rsidP="007B3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6E54AA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845E1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6E54AA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6E54AA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– описание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«Белка»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6E54AA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6E54AA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текст - описание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6E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12" w:rsidRPr="00FF3945" w:rsidRDefault="0084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6E54AA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(4 ч)</w:t>
            </w:r>
          </w:p>
        </w:tc>
      </w:tr>
      <w:tr w:rsidR="006E54AA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6E54AA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–ться и –тся в глаголах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Выяснить роль мягкого знака в глаголах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AA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6E54AA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–ться и –тся в глаголах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Классифицировать, переводить транскрипцию в буквенную запись (слова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AA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6E54AA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–ться и –тся в глаголах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Классифицировать, переводить транскрипцию в буквенную запись (слова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ца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AA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4/</w:t>
            </w:r>
            <w:r w:rsidR="006E54AA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  <w:p w:rsidR="006E54AA" w:rsidRPr="00FF3945" w:rsidRDefault="006E54AA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6E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Диктант по теме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«Мягкий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знак после шипящих в глаголах, -тся и ться в глаголах»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в соответствии с изученными нормами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самопроверка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4AA" w:rsidRPr="00FF3945" w:rsidRDefault="006E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35250B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35250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35250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Текст. Связь абзацев в тексте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Составлять план, озаглавливать и письменно пересказывать текст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35250B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язык» (3 ч)</w:t>
            </w:r>
          </w:p>
        </w:tc>
      </w:tr>
      <w:tr w:rsidR="0035250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35250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Познакомить с формой изменения глаголов «Спряжение»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0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35250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глаголы по спряжениям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0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35250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глаголы по спряжениям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35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(1 ч)</w:t>
            </w:r>
          </w:p>
        </w:tc>
      </w:tr>
      <w:tr w:rsidR="0035250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35250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глаголов начальной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формы,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35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35250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35250B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Прием противопоставления в тексте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 текст по заданной тематике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50B" w:rsidRPr="00FF3945" w:rsidRDefault="0035250B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97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(5 ч)</w:t>
            </w:r>
          </w:p>
        </w:tc>
      </w:tr>
      <w:tr w:rsidR="009745D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9745D7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безударных личных окончаний глаголов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FF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F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спряжения)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D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9745D7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 личных окончаний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Определять спряжения глаголов с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безударным личным окончанием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D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  <w:r w:rsidR="009745D7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 личных окончаний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Определять спряжения глаголов с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безударным личным окончанием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D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</w:t>
            </w:r>
            <w:r w:rsidR="009745D7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Без ошибок списать текст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D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81275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</w:t>
            </w:r>
            <w:r w:rsidR="009745D7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</w:t>
            </w:r>
            <w:r w:rsidR="00332F56" w:rsidRPr="00FF3945">
              <w:rPr>
                <w:rFonts w:ascii="Times New Roman" w:hAnsi="Times New Roman" w:cs="Times New Roman"/>
                <w:sz w:val="24"/>
                <w:szCs w:val="24"/>
              </w:rPr>
              <w:t>безударных личных окончаний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 w:rsidP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D7" w:rsidRPr="00FF3945" w:rsidRDefault="0097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790E78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8C4F25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4F25" w:rsidRPr="00FF39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Роль слов в тексте. Работа над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точностью письменной речи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языковые средства, делающие текст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выразительным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8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Правописание глаголов «Правописание» (4 ч)</w:t>
            </w:r>
          </w:p>
        </w:tc>
      </w:tr>
      <w:tr w:rsidR="008C4F25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4F25" w:rsidRPr="00FF39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спряжение, лицо, число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25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C4F25" w:rsidRPr="00FF39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C7384B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за </w:t>
            </w:r>
            <w:r w:rsidR="00C7384B" w:rsidRPr="00FF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7384B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C7384B" w:rsidP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C7384B" w:rsidP="005F1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C4F25"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25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8C4F25" w:rsidRPr="00FF39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C4F25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C7384B" w:rsidP="0073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спряжение, лицо, число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25" w:rsidRPr="00FF3945" w:rsidRDefault="008C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7384B" w:rsidRPr="00FF39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 w:rsidP="0073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спряжение, лицо, число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C7384B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язык» (2 ч)</w:t>
            </w:r>
          </w:p>
        </w:tc>
      </w:tr>
      <w:tr w:rsidR="00C7384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7384B" w:rsidRPr="00FF39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Глагольное время. Настоящее время.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Изменять глаголы по временам, определять признаки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84B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7384B" w:rsidRPr="00FF39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 w:rsidP="00C7384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Диктант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теме </w:t>
            </w:r>
          </w:p>
          <w:p w:rsidR="00C7384B" w:rsidRPr="00FF3945" w:rsidRDefault="00C7384B" w:rsidP="00C7384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«Орфограммы, изученные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 первое полугодие»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Писать под диктовку текст в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соответствии с изученными нормами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84B" w:rsidRPr="00FF3945" w:rsidRDefault="00C73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Рубежный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FD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(1 ч)</w:t>
            </w:r>
          </w:p>
        </w:tc>
      </w:tr>
      <w:tr w:rsidR="00C7384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D7B77" w:rsidRPr="00FF39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суффиксов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суффиксов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84B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84B" w:rsidRPr="00FF3945" w:rsidRDefault="00C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FD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язык» (2 ч)</w:t>
            </w:r>
          </w:p>
        </w:tc>
      </w:tr>
      <w:tr w:rsidR="00FD7B7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D7B77" w:rsidRPr="00FF39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 w:rsidP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глаголы прошедшего времени,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время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7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D7B77" w:rsidRPr="00FF39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 w:rsidP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Изменять глаголы по временам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 w:rsidP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1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изложением «Развитие речи» (1 ч)</w:t>
            </w:r>
          </w:p>
        </w:tc>
      </w:tr>
      <w:tr w:rsidR="00FD7B7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F1401" w:rsidRPr="00FF39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с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элементами сочинения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5F1401" w:rsidP="0060043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 пересказывать  текст,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составлять план текста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77" w:rsidRPr="00FF3945" w:rsidRDefault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5F1401" w:rsidRPr="00FF3945" w:rsidRDefault="005F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5F1401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(1 ч)</w:t>
            </w:r>
          </w:p>
        </w:tc>
      </w:tr>
      <w:tr w:rsidR="00FD7B7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F1401" w:rsidRPr="00FF39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5F140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</w:t>
            </w:r>
            <w:r w:rsidR="003B16A2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5F140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5F1401" w:rsidP="007E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</w:t>
            </w:r>
            <w:r w:rsidR="003B16A2" w:rsidRPr="00FF3945">
              <w:rPr>
                <w:rFonts w:ascii="Times New Roman" w:hAnsi="Times New Roman" w:cs="Times New Roman"/>
                <w:sz w:val="24"/>
                <w:szCs w:val="24"/>
              </w:rPr>
              <w:t>суффиксов в глаголах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7E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77" w:rsidRPr="00FF3945" w:rsidRDefault="00F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FF76C2">
        <w:trPr>
          <w:trHeight w:val="317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74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 » (1 ч)</w:t>
            </w:r>
          </w:p>
        </w:tc>
      </w:tr>
      <w:tr w:rsidR="00747F8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47F87" w:rsidRPr="00FF39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глаголы  будущего времени, находить их в тексте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1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(2 ч)</w:t>
            </w:r>
          </w:p>
        </w:tc>
      </w:tr>
      <w:tr w:rsidR="00747F8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</w:t>
            </w:r>
            <w:r w:rsidR="00747F87" w:rsidRPr="00FF39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Закрепить правописание суффиксов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8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747F87" w:rsidRPr="00FF39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Время глагола»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747F87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язык» (1 ч)</w:t>
            </w:r>
          </w:p>
        </w:tc>
      </w:tr>
      <w:tr w:rsidR="00747F8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47F87" w:rsidRPr="00FF39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время глагола; изменять глаголы по временам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 w:rsidP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747F87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747F8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47F87" w:rsidRPr="00FF39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C83BC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Изложение с элементами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сочинения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C83BC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C83BC5" w:rsidP="002D4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 пересказывать текст с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элементами сочинения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C8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87" w:rsidRPr="00FF3945" w:rsidRDefault="0074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C8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язык» (2 ч)</w:t>
            </w:r>
          </w:p>
        </w:tc>
      </w:tr>
      <w:tr w:rsidR="00EA17C4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A17C4" w:rsidRPr="00FF39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«наклонение глагола». Определять форму изъявительного наклонения глагола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C4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A17C4" w:rsidRPr="00FF39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условного наклонения. Выбирать нужную форму наклонения для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EA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(2 ч)</w:t>
            </w:r>
          </w:p>
        </w:tc>
      </w:tr>
      <w:tr w:rsidR="00EA17C4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A17C4" w:rsidRPr="00FF39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окончаний глаголов в прошедшем времени, выделять окончания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C4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A17C4" w:rsidRPr="00FF394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окончаний глаголов в прошедшем времени, выделять окончания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EA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EA17C4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A17C4" w:rsidRPr="00FF39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 w:rsidP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текст-рассказ, составлять план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7C4" w:rsidRPr="00FF3945" w:rsidRDefault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7C4" w:rsidRPr="00FF3945" w:rsidRDefault="00EA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EA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язык» (3 ч)</w:t>
            </w:r>
          </w:p>
        </w:tc>
      </w:tr>
      <w:tr w:rsidR="007D3C4A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D3C4A" w:rsidRPr="00FF39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повелительного наклонения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A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7D3C4A" w:rsidRPr="00FF39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глагола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7D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наклонения глагола, образовывать форму глаголов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повелительного наклонения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4A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</w:t>
            </w:r>
            <w:r w:rsidR="007D3C4A" w:rsidRPr="00FF394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способы образования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7D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 «Развитие речи» (1 ч)</w:t>
            </w:r>
          </w:p>
        </w:tc>
      </w:tr>
      <w:tr w:rsidR="007D3C4A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D3C4A" w:rsidRPr="00FF39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текст на заданную тему и записывать его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4A" w:rsidRPr="00FF3945" w:rsidRDefault="007D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1D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 «Как устроен наш язык» (2 ч)</w:t>
            </w:r>
          </w:p>
        </w:tc>
      </w:tr>
      <w:tr w:rsidR="001D047F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D047F" w:rsidRPr="00FF394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 w:rsidP="001D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Знать роль глаголов в предложении и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словосочетании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7F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D047F" w:rsidRPr="00FF39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 w:rsidP="001D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глагола в предложении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7F" w:rsidRPr="00FF3945" w:rsidRDefault="001D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C66881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 «Правописание» (2 ч)</w:t>
            </w:r>
          </w:p>
        </w:tc>
      </w:tr>
      <w:tr w:rsidR="00C66881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66881" w:rsidRPr="00FF39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C66881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C66881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C66881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Знать изученные орфограммы, связанные с написанием глаголов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81" w:rsidRPr="00FF3945" w:rsidRDefault="00F4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C66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81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66881" w:rsidRPr="00FF39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C66881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C66881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C66881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Формулировать и применять  правила</w:t>
            </w:r>
            <w:r w:rsidR="00F42DA7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глаголов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81" w:rsidRPr="00FF3945" w:rsidRDefault="00F4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81" w:rsidRPr="00FF3945" w:rsidRDefault="00C66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216B9F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(2 ч)</w:t>
            </w:r>
          </w:p>
        </w:tc>
      </w:tr>
      <w:tr w:rsidR="00F42DA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42DA7" w:rsidRPr="00FF39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 w:rsidP="00F4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Уметь практически владеть  диалогической  речью, исправлять ошибки в предложении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A7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42DA7" w:rsidRPr="00FF394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«Окончание глаголов в прошедшем времени, суффиксы глаголов, безударные личные окончания глаголов»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BF6C89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DA7" w:rsidRPr="00FF3945" w:rsidRDefault="00F4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151C2A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Глагол «Как устроен наш язык»  (2 ч)</w:t>
            </w:r>
          </w:p>
        </w:tc>
      </w:tr>
      <w:tr w:rsidR="009E1FD4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E1FD4" w:rsidRPr="00FF39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9E1FD4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E1FD4" w:rsidRPr="00FF3945" w:rsidRDefault="009E1FD4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9E1FD4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9E1FD4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ошибки.</w:t>
            </w:r>
          </w:p>
          <w:p w:rsidR="009E1FD4" w:rsidRPr="00FF3945" w:rsidRDefault="009E1FD4" w:rsidP="009E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Обучить выполнять морфологический разбор глагола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B62FC6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9E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D4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E1FD4" w:rsidRPr="00FF39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9E1FD4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Повторение (проверь себя)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9E1FD4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9E1FD4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изученные знания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B62FC6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1FD4" w:rsidRPr="00FF3945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D4" w:rsidRPr="00FF3945" w:rsidRDefault="009E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15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 «Развитие речи»  (1 ч)</w:t>
            </w:r>
          </w:p>
        </w:tc>
      </w:tr>
      <w:tr w:rsidR="00B62FC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62FC6" w:rsidRPr="00FF394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писать краткое изложение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 w:rsidP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Уметь практически владеть диалогической и  монологической формами речи, выделять основной смысл текста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B6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Наречие «Как устроен наш язык»  (2 ч)</w:t>
            </w:r>
          </w:p>
        </w:tc>
      </w:tr>
      <w:tr w:rsidR="00B62FC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62FC6" w:rsidRPr="00FF394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 w:rsidP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наречие как часть речи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FC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="00B62FC6" w:rsidRPr="00FF394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Значение наречий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 w:rsidP="005553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Находить наречия в тексте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C6" w:rsidRPr="00FF3945" w:rsidRDefault="00B6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EC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наречий «Правописание» (2 ч)</w:t>
            </w:r>
          </w:p>
        </w:tc>
      </w:tr>
      <w:tr w:rsidR="00EC19B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C19BB" w:rsidRPr="00FF39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гласных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а-о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 конце наречий, объяснять, от чего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зависит написание этих букв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B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81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C19BB" w:rsidRPr="00FF394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гласных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а-о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 конце наречий, объяснять, от чего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зависит написание этих букв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 w:rsidP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BB" w:rsidRPr="00FF3945" w:rsidRDefault="00EC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42226F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Наречие «Как устроен наш язык»  (2 ч)</w:t>
            </w:r>
          </w:p>
        </w:tc>
      </w:tr>
      <w:tr w:rsidR="0042226F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2226F" w:rsidRPr="00FF394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частью речи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6F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42226F" w:rsidRPr="00FF39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Характеризовать наречие как неизменяемую часть речи, различать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образования наречий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E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42226F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84729" w:rsidRPr="00FF394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E8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- описание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E8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E8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текст на заданную тему, озаглавливать и записывать его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E8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6F" w:rsidRPr="00FF3945" w:rsidRDefault="0042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E84729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 Наречие «Как устроен наш язык»  (1 ч)</w:t>
            </w:r>
          </w:p>
        </w:tc>
      </w:tr>
      <w:tr w:rsidR="00E8472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9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84729" w:rsidRPr="00FF39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9" w:rsidRPr="00FF3945" w:rsidRDefault="00E84729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9" w:rsidRPr="00FF3945" w:rsidRDefault="00E84729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9" w:rsidRPr="00FF3945" w:rsidRDefault="00E84729" w:rsidP="00E8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морфологического разбора наречий. Характеризовать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наречие как часть речи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9" w:rsidRPr="00FF3945" w:rsidRDefault="00E8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729" w:rsidRPr="00FF3945" w:rsidRDefault="00E8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00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00" w:rsidRPr="00FF3945" w:rsidRDefault="00FB7D99" w:rsidP="00FB7D99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Мягкий знак после шипящих</w:t>
            </w:r>
            <w:r w:rsidR="00E42900"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</w:t>
            </w:r>
            <w:r w:rsidR="00E42900"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(3 ч)</w:t>
            </w:r>
          </w:p>
        </w:tc>
      </w:tr>
      <w:tr w:rsidR="00FB7D9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B7D99" w:rsidRPr="00FF394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F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F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мягкого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знака на конце слов разных частей речи после шипящих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99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B7D99" w:rsidRPr="00FF394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 на конце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наречий после шипящих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мягкого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знака на конце слов разных частей речи после шипящих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99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99" w:rsidRPr="00FF3945" w:rsidRDefault="00FB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56F2E" w:rsidRPr="00FF39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F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мягкого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знака на конце слов разных частей речи после шипящих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2E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356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56F2E" w:rsidRPr="00FF394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сочинения.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продолжение и окончание текста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2E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 Имя числительное «Как устроен наш язык»  (2 ч)</w:t>
            </w:r>
          </w:p>
        </w:tc>
      </w:tr>
      <w:tr w:rsidR="00356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</w:t>
            </w:r>
            <w:r w:rsidR="00356F2E" w:rsidRPr="00FF394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имя числительное как часть речи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56F2E" w:rsidRPr="00FF394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Записывать числа словами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F2E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151C2A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числительных «Правописание» (2 ч)</w:t>
            </w:r>
          </w:p>
        </w:tc>
      </w:tr>
      <w:tr w:rsidR="00356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56F2E" w:rsidRPr="00FF394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607567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написание числительных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607567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607567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числительные,</w:t>
            </w:r>
          </w:p>
          <w:p w:rsidR="00607567" w:rsidRPr="00FF3945" w:rsidRDefault="00607567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Употреблять названия месяцев в сочетании с числительными в косвенных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падежах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607567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2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A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56F2E" w:rsidRPr="00FF394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именах числительных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607567" w:rsidP="006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слитного и раздельного написания  </w:t>
            </w:r>
            <w:r w:rsidR="00356F2E" w:rsidRPr="00FF3945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607567" w:rsidP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2E" w:rsidRPr="00FF3945" w:rsidRDefault="0035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A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15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D723A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723A9" w:rsidRPr="00FF394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средства языка в речи в соответствии с условиями общения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E8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A9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D723A9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 Имя числительное «Как устроен наш язык» (4 ч)</w:t>
            </w:r>
          </w:p>
        </w:tc>
      </w:tr>
      <w:tr w:rsidR="00D723A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723A9" w:rsidRPr="00FF39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числительных</w:t>
            </w:r>
            <w:r w:rsidR="006003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03D8" w:rsidRPr="00FF3945" w:rsidRDefault="006003D8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D72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Изменять имена</w:t>
            </w: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числительн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ые по родам,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числам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A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723A9" w:rsidRPr="00FF394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60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числительных</w:t>
            </w:r>
            <w:r w:rsidR="00000647"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00647"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B2840"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3A9" w:rsidRPr="00FF3945" w:rsidRDefault="00D723A9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Наблюдать над изменением сложных порядковых и количественных числительных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000647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A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723A9" w:rsidRPr="00FF394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204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678"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глаголов в прошедшем времени; суффиксы глаголов; безударные личные окончания глаголов».               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Проверить  полученные  знания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F3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A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723A9" w:rsidRPr="00FF394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3A9" w:rsidRPr="00FF3945" w:rsidRDefault="00D723A9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0935EB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723A9"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роанализировать ошибки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676CF1" w:rsidP="00B76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723A9" w:rsidRPr="00FF3945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1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F1" w:rsidRPr="00FF3945" w:rsidRDefault="00676CF1" w:rsidP="0015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числительных «Правописание» (2 ч)</w:t>
            </w:r>
          </w:p>
        </w:tc>
      </w:tr>
      <w:tr w:rsidR="00D723A9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76CF1" w:rsidRPr="00FF394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676CF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правописания</w:t>
            </w:r>
          </w:p>
          <w:p w:rsidR="00FF3945" w:rsidRDefault="00676CF1" w:rsidP="00676CF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падежных окончаний </w:t>
            </w:r>
          </w:p>
          <w:p w:rsidR="00676CF1" w:rsidRPr="00FF3945" w:rsidRDefault="00676CF1" w:rsidP="00676CF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количественных и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порядковых числительных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676CF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676CF1" w:rsidP="006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падежных окончаний количественных и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порядковых числительных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6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3A9" w:rsidRPr="00FF3945" w:rsidRDefault="00D7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1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F1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76CF1" w:rsidRPr="00FF394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F1" w:rsidRPr="00FF3945" w:rsidRDefault="00676CF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числительных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F1" w:rsidRPr="00FF3945" w:rsidRDefault="00676CF1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F1" w:rsidRPr="00FF3945" w:rsidRDefault="00676CF1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падежных окончаний количественных и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порядковых числительных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F1" w:rsidRPr="00FF3945" w:rsidRDefault="00676CF1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CF1" w:rsidRPr="00FF3945" w:rsidRDefault="006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15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Письмо «Развитие речи» (1 ч)</w:t>
            </w:r>
          </w:p>
        </w:tc>
      </w:tr>
      <w:tr w:rsidR="00B769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76966" w:rsidRPr="00FF394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Обучать  составлению связного текста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B7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Морфология.  Имя числительное «Как устроен наш язык»  (1 ч)</w:t>
            </w:r>
          </w:p>
        </w:tc>
      </w:tr>
      <w:tr w:rsidR="00B769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76966" w:rsidRPr="00FF394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Имя числительное в предложении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Находить числительные в тексте</w:t>
            </w:r>
            <w:r w:rsidR="00482D3E" w:rsidRPr="00FF3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D3E"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характеризовать роль числительного в</w:t>
            </w:r>
          </w:p>
          <w:p w:rsidR="00482D3E" w:rsidRPr="00FF3945" w:rsidRDefault="00482D3E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предложении, определять синтаксическую роль числительных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482D3E" w:rsidP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966" w:rsidRPr="00FF3945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966" w:rsidRPr="00FF3945" w:rsidRDefault="00B7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3E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3E" w:rsidRPr="00FF3945" w:rsidRDefault="00482D3E" w:rsidP="00482D3E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числительных «Правописание» (2 ч)</w:t>
            </w:r>
          </w:p>
        </w:tc>
      </w:tr>
      <w:tr w:rsidR="00482D3E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3E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82D3E" w:rsidRPr="00FF39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3E" w:rsidRPr="00FF3945" w:rsidRDefault="00482D3E" w:rsidP="0048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«Глагол, наречие, имя числительное»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3E" w:rsidRPr="00FF3945" w:rsidRDefault="00482D3E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3E" w:rsidRPr="00FF3945" w:rsidRDefault="00482D3E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3E" w:rsidRPr="00FF3945" w:rsidRDefault="00482D3E" w:rsidP="002B2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D3E" w:rsidRPr="00FF3945" w:rsidRDefault="0048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мягкого знака в словах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мягкого знака в словах разных частей речи,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группировать слова в зависимости от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орфограммы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48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Словосочетание «Как устроен наш язык»  (3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Находить и выписывать словосочетания из предложений, определять главное и</w:t>
            </w:r>
          </w:p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зависимое слово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</w:t>
            </w:r>
          </w:p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слово, словосочетание и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 – рассуждение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1D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текст – рассуждение  на заданную тему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1D3D60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словосочетаний «Правописание»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словосочетаний, составлять словосочетания: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числительное + существительное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1D3D60">
            <w:pPr>
              <w:ind w:right="-7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Словосочетание</w:t>
            </w:r>
            <w:r w:rsidRPr="00FF39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устроен наш язык»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словосочетании: согласование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Находить словосочетания с согласованием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словосочетаний «Правописание»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словосочетаний с типом связи согласование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словосочетаний с типом связи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словосочетания </w:t>
            </w:r>
            <w:r w:rsidRPr="00FF3945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прилагательное + существительное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Письмо с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комментированием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Словосочетание «Как устроен наш язык» 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словосочетании: управление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Находить словосочетания с управлением, определять главное и зависимое слово с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словосочетании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2B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словосочетаний</w:t>
            </w:r>
            <w:r w:rsidRPr="00FF39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Правописание»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E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D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Закрепить правописание словосочетаний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сочинение. Сочинение – повествование по теме «В нашем классе»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D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текст на заданную тему,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придумывать и записывать начало истории с включением заданных слов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D02D7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Словосочетание «Как устроен наш язык» 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D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словосочетании: примыкание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 правописания словосочетаний разных типов связи слов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словосочетаний</w:t>
            </w:r>
            <w:r w:rsidRPr="00FF39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Правописание» (2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в словосочетаниях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Закрепить правописание словосочетаний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Проверить навыки списывания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B7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Словосочетание «Как устроен наш язык»  (2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Знать роль словосочетаний в предложении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«Словосочетание, слов, предложение, связь слов в словосочетании»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Текст </w:t>
            </w:r>
            <w:r w:rsidRPr="00FF39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речи» (2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писать текст – рассуждение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текст – рассуждение  на заданную тему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писать текст – рассуждение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заданную тему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E13B8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Синтаксис. Сложное предложение «Как устроен наш язык»  (2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Выяснить отличие простого предложения от сложного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сложносочиненного предложения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сложносочиненное предложение, овладеть алгоритмом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различения сложносочиненного и сложноподчиненного предложений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6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51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Знаки препинания в сложном предложении </w:t>
            </w:r>
            <w:r w:rsidRPr="00FF39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Правописание» (2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51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расстановки знаков препинания в сложном предложении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расстановки знаков препинания в сложном предложении,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различать простые и сложные предложения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 (1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текст на заданную тему,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тип текста, составлять план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Сложное предложение</w:t>
            </w:r>
            <w:r w:rsidRPr="00FF39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устроен наш язык» (2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сложноподчиненного предложения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связь частей сложноподчиненного предложения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5B2840" w:rsidP="0092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Сложносочиненное </w:t>
            </w:r>
            <w:r w:rsidR="00927F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ложноподчиненное предложение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9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D3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сложноподчиненное и сложноподчиненное  предложения,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предложения по схемам и определять их принадлежность к сложносочиненным или сложносочиненным предложениям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D3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Письмо с комментированием,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взаимопроверка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D3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Знаки препинания в сложном предложении «Правописание» (2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расстановки запятых между частями сложного предложения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расстановки запятых между частями сложного предложения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D371CE">
            <w:pPr>
              <w:ind w:right="-7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 (2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003D8" w:rsidP="006003D8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сочинение</w:t>
            </w:r>
            <w:r w:rsidR="005B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A5B66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B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Продолжение рассказа </w:t>
            </w:r>
            <w:r w:rsidR="005B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5B66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«Мальчики»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начало и конец к заданной истории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3D8" w:rsidRDefault="006A5B66" w:rsidP="00CB523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писать сочинение.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Продолжение рассказа </w:t>
            </w:r>
          </w:p>
          <w:p w:rsidR="006A5B66" w:rsidRPr="00FF3945" w:rsidRDefault="006A5B66" w:rsidP="00CB523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«Мальчики»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Создавать начало и конец к заданной истории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D3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Сложное предложение</w:t>
            </w:r>
            <w:r w:rsidRPr="00FF39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устроен наш язык» (3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  <w:p w:rsidR="006A5B66" w:rsidRPr="00FF3945" w:rsidRDefault="006A5B66" w:rsidP="00F511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Различать сложное предложение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F3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F5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C5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1C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Знаки препинания в сложном предложении</w:t>
            </w:r>
            <w:r w:rsidRPr="00FF39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«</w:t>
            </w: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Правописание» (3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ставить запятые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между частями сложного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предложения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Применять правила расстановки запятых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между частями сложного предложения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C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диктант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4 </w:t>
            </w:r>
          </w:p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в соответствии с изученными нормами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Рубежный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09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«Развитие речи» (3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Текст.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Воспринимать и понимать звучащую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речь, находить ошибки, нарушающие</w:t>
            </w:r>
          </w:p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логичность, правильность и точность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текста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изложение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334B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Подбирать заголовок к тексту, составлять его план и письменно пересказывать;</w:t>
            </w:r>
          </w:p>
          <w:p w:rsidR="006A5B66" w:rsidRPr="00FF3945" w:rsidRDefault="006A5B66" w:rsidP="00334B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приобретенные знания и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0935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изложение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0935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0935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Подбирать заголовок к тексту, составлять его план и письменно пересказывать;</w:t>
            </w:r>
          </w:p>
          <w:p w:rsidR="006A5B66" w:rsidRPr="00FF3945" w:rsidRDefault="006A5B66" w:rsidP="000935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0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FF3945">
              <w:rPr>
                <w:rFonts w:ascii="Times New Roman" w:hAnsi="Times New Roman" w:cs="Times New Roman"/>
                <w:sz w:val="24"/>
                <w:szCs w:val="24"/>
              </w:rPr>
              <w:br/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14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7A4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Синтаксис. Знаки препинания в  сложном предл</w:t>
            </w:r>
            <w:r w:rsidR="00282712"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>ожении «Как устроен наш язык» (5</w:t>
            </w:r>
            <w:r w:rsidRPr="00F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Знаки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препинания в сложном </w:t>
            </w:r>
          </w:p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282712" w:rsidP="00334B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A5B66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спользовать приобретенные знания и </w:t>
            </w:r>
            <w:r w:rsidR="006A5B66"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66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="006A5B66" w:rsidRPr="00FF394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45" w:rsidRDefault="006A5B66" w:rsidP="000935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Знаки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препинания в сложном </w:t>
            </w:r>
          </w:p>
          <w:p w:rsidR="006A5B66" w:rsidRPr="00FF3945" w:rsidRDefault="006A5B66" w:rsidP="000935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0935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 w:rsidP="00334BEB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приобретенные знания и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B66" w:rsidRPr="00FF3945" w:rsidRDefault="006A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1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82712" w:rsidRPr="00FF394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45" w:rsidRDefault="00282712" w:rsidP="00FF394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Знаки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препинания в сложном </w:t>
            </w:r>
          </w:p>
          <w:p w:rsidR="00282712" w:rsidRPr="00FF3945" w:rsidRDefault="00282712" w:rsidP="00FF394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FF394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FF3945">
            <w:pPr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приобретенные знания и </w:t>
            </w:r>
            <w:r w:rsidRPr="00FF3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умения в практической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1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282712" w:rsidRPr="00FF394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F460F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F460F5">
              <w:rPr>
                <w:rFonts w:ascii="Times New Roman" w:hAnsi="Times New Roman" w:cs="Times New Roman"/>
                <w:sz w:val="24"/>
                <w:szCs w:val="24"/>
              </w:rPr>
              <w:br/>
              <w:t>«Синтаксис»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-обобщить полученные знания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12" w:rsidRPr="00FF3945" w:rsidTr="00812751">
        <w:trPr>
          <w:trHeight w:val="72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D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282712" w:rsidRPr="00FF394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Default="00282712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460F5" w:rsidRPr="00FF3945" w:rsidRDefault="00F460F5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FF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09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 w:rsidP="0009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2" w:rsidRPr="00FF3945" w:rsidRDefault="0028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07E" w:rsidRPr="00FF3945" w:rsidRDefault="00B7507E">
      <w:pPr>
        <w:rPr>
          <w:sz w:val="24"/>
          <w:szCs w:val="24"/>
        </w:rPr>
      </w:pPr>
    </w:p>
    <w:p w:rsidR="002558BC" w:rsidRPr="00FF3945" w:rsidRDefault="002558BC">
      <w:pPr>
        <w:rPr>
          <w:sz w:val="24"/>
          <w:szCs w:val="24"/>
        </w:rPr>
      </w:pPr>
    </w:p>
    <w:p w:rsidR="002558BC" w:rsidRPr="00FF3945" w:rsidRDefault="002558BC">
      <w:pPr>
        <w:rPr>
          <w:sz w:val="24"/>
          <w:szCs w:val="24"/>
        </w:rPr>
      </w:pPr>
    </w:p>
    <w:p w:rsidR="002558BC" w:rsidRPr="00FF3945" w:rsidRDefault="002558BC">
      <w:pPr>
        <w:rPr>
          <w:sz w:val="24"/>
          <w:szCs w:val="24"/>
        </w:rPr>
      </w:pPr>
    </w:p>
    <w:p w:rsidR="002558BC" w:rsidRDefault="002558BC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Pr="00B600B8" w:rsidRDefault="006A53DA" w:rsidP="00003323">
      <w:pPr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0B8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11"/>
        <w:gridCol w:w="8079"/>
        <w:gridCol w:w="1637"/>
      </w:tblGrid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ind w:right="-7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ind w:right="-7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 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  <w:r w:rsidRPr="00B600B8">
              <w:rPr>
                <w:rFonts w:ascii="Times New Roman" w:hAnsi="Times New Roman" w:cs="Times New Roman"/>
                <w:sz w:val="24"/>
                <w:szCs w:val="24"/>
              </w:rPr>
              <w:br/>
              <w:t>(рубежный)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Проверка остаточных знаний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7.09.2010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Диктант (рубежный)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во 2 классе орфограмм;  орфограммы в окончаниях имен существительных и имен прилагательных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27.09.2012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(рубежный)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Повторение фонетики, словообразования, морфологии; морфологический разбор имени существительного и имени прилагательного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3.10.2012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 (рубежный)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существительного и </w:t>
            </w:r>
            <w:r w:rsidRPr="00B60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прилагательного; местоимение; синтаксический </w:t>
            </w:r>
            <w:r w:rsidRPr="00B600B8">
              <w:rPr>
                <w:rFonts w:ascii="Times New Roman" w:hAnsi="Times New Roman" w:cs="Times New Roman"/>
                <w:sz w:val="24"/>
                <w:szCs w:val="24"/>
              </w:rPr>
              <w:br/>
              <w:t>разбор и анализ предложения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22.10.2012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Диктант (рубежный)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29.10.2012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(рубежный)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</w:tr>
      <w:tr w:rsidR="006A53DA" w:rsidRPr="00B600B8" w:rsidTr="00866C66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Списывание (рубежный)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10.12.2012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(рубежная)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за </w:t>
            </w:r>
            <w:r w:rsidRPr="00B60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(рубежный)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Орфограммы, изученные за первое полугодие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20.12.2012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Диктант (рубежный)     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глаголов в прошедшем времени; суффиксы глаголов; безударные личные окончания глаголов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13.03.2013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(рубежный)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Глагол, наречие, имя числительное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Списывание (рубежный)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17.04.2013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(рубежный)</w:t>
            </w:r>
          </w:p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B60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6A53DA" w:rsidRPr="00B600B8" w:rsidTr="0086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диктант (рубежный)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диктант за 4 класс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DA" w:rsidRPr="00B600B8" w:rsidRDefault="006A53DA" w:rsidP="00866C6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B8"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</w:tbl>
    <w:p w:rsidR="006A53DA" w:rsidRDefault="006A53DA">
      <w:pPr>
        <w:rPr>
          <w:sz w:val="24"/>
          <w:szCs w:val="24"/>
        </w:rPr>
      </w:pPr>
    </w:p>
    <w:p w:rsidR="00003323" w:rsidRDefault="00003323" w:rsidP="008020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024" w:rsidRPr="003F0A54" w:rsidRDefault="00802024" w:rsidP="00802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учебного материала </w:t>
      </w:r>
    </w:p>
    <w:p w:rsidR="00802024" w:rsidRPr="003F0A5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методический комплект для обучающихся:</w:t>
      </w:r>
    </w:p>
    <w:p w:rsidR="00802024" w:rsidRPr="003F0A54" w:rsidRDefault="00802024" w:rsidP="00802024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>Программа начального общего образования по русскому языку. М.Просвещение, 2008</w:t>
      </w:r>
    </w:p>
    <w:p w:rsidR="00802024" w:rsidRPr="003F0A54" w:rsidRDefault="00802024" w:rsidP="00802024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>Программа начальной школы по русскому языку. 4 класс. Автор С.В.Иванов. М., Вента –Граф, 2008</w:t>
      </w:r>
    </w:p>
    <w:p w:rsidR="0080202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024" w:rsidRPr="003F0A5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802024" w:rsidRPr="003F0A54" w:rsidRDefault="00802024" w:rsidP="00802024">
      <w:pPr>
        <w:pStyle w:val="a7"/>
        <w:numPr>
          <w:ilvl w:val="0"/>
          <w:numId w:val="30"/>
        </w:num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 xml:space="preserve">Русский язык: учебник для учащихся 4 класса общеобразовательных учреждений: в 2 ч. Ч.1 - /авт.-сост. С.В.Иванов, А.О.Евдокимова, М.И.Кузнецова, Л.В. Петленко, В.Ю.Романова – М.: Вентана – Граф, 2005.-160 с.: - (Начальная школа </w:t>
      </w:r>
      <w:r w:rsidRPr="003F0A5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F0A54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802024" w:rsidRPr="003F0A54" w:rsidRDefault="00802024" w:rsidP="00802024">
      <w:pPr>
        <w:pStyle w:val="a7"/>
        <w:numPr>
          <w:ilvl w:val="0"/>
          <w:numId w:val="30"/>
        </w:num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 xml:space="preserve">Русский язык: учебник для учащихся 4 класса общеобразовательных учреждений: в 2 ч. Ч.2 - /авт.-сост. С.В.Иванов, А.О.Евдокимова, М.И.Кузнецова, Л.В. Петленко, В.Ю.Романова – М.: Вентана – Граф, 2005.-160 с.: - (Начальная школа </w:t>
      </w:r>
      <w:r w:rsidRPr="003F0A5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F0A54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80202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024" w:rsidRPr="003F0A5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>Рабочие тетради: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>«Пишем грамотно»: 4 класс: рабочая тетрадь № 1, № 2 для учащихся общеобразовательных учреждений /М.И. Кузнецова. 3-е изд. испр., 64 с. ил: М.: Вентана – Граф, 2011.</w:t>
      </w:r>
    </w:p>
    <w:p w:rsidR="0080202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024" w:rsidRPr="003F0A5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>Беседы с учителем 4 класс. М: Вента-граф, 2008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>Романова В.Ю., Петленко, Оценка знаний. Контрольные работы, тесты, диктанты. М  Вента-Граф, 2009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>Русский язык. Комментарии к урокам. М: Вента- Граф. 2008</w:t>
      </w:r>
    </w:p>
    <w:p w:rsidR="0080202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024" w:rsidRPr="003F0A5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>Таблицы</w:t>
      </w:r>
      <w:r w:rsidRPr="003F0A54">
        <w:rPr>
          <w:rFonts w:ascii="Times New Roman" w:hAnsi="Times New Roman" w:cs="Times New Roman"/>
          <w:sz w:val="24"/>
          <w:szCs w:val="24"/>
        </w:rPr>
        <w:t xml:space="preserve"> к основным разделам грамматического материала, содержащегося в программе по русскому языку.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>Словари</w:t>
      </w:r>
      <w:r w:rsidRPr="003F0A54">
        <w:rPr>
          <w:rFonts w:ascii="Times New Roman" w:hAnsi="Times New Roman" w:cs="Times New Roman"/>
          <w:sz w:val="24"/>
          <w:szCs w:val="24"/>
        </w:rPr>
        <w:t xml:space="preserve"> по русскому языку: толковый словарь, словарь фразеологизмов, морфемный и словообразовательный словари.</w:t>
      </w:r>
    </w:p>
    <w:p w:rsidR="0080202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024" w:rsidRPr="003F0A5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 xml:space="preserve">Интерактивная доска с программным обеспечением </w:t>
      </w:r>
      <w:r w:rsidRPr="003F0A54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3F0A54">
        <w:rPr>
          <w:rFonts w:ascii="Times New Roman" w:hAnsi="Times New Roman" w:cs="Times New Roman"/>
          <w:sz w:val="24"/>
          <w:szCs w:val="24"/>
        </w:rPr>
        <w:t>.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 xml:space="preserve">Проектор </w:t>
      </w:r>
    </w:p>
    <w:p w:rsidR="00802024" w:rsidRPr="003F0A54" w:rsidRDefault="00802024" w:rsidP="00802024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>Компьютер.</w:t>
      </w:r>
    </w:p>
    <w:p w:rsidR="0080202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024" w:rsidRPr="003F0A54" w:rsidRDefault="00802024" w:rsidP="0080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54">
        <w:rPr>
          <w:rFonts w:ascii="Times New Roman" w:hAnsi="Times New Roman" w:cs="Times New Roman"/>
          <w:b/>
          <w:sz w:val="24"/>
          <w:szCs w:val="24"/>
        </w:rPr>
        <w:t>Экранно - звуковые пособия:</w:t>
      </w:r>
    </w:p>
    <w:p w:rsidR="00802024" w:rsidRPr="003F0A54" w:rsidRDefault="00802024" w:rsidP="0080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4">
        <w:rPr>
          <w:rFonts w:ascii="Times New Roman" w:hAnsi="Times New Roman" w:cs="Times New Roman"/>
          <w:sz w:val="24"/>
          <w:szCs w:val="24"/>
        </w:rPr>
        <w:t>Мультимедийные образовательные ресурсы, соответствующие тематике программы по русскому языку.</w:t>
      </w:r>
    </w:p>
    <w:p w:rsidR="006A53DA" w:rsidRDefault="006A53DA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Default="006A53DA">
      <w:pPr>
        <w:rPr>
          <w:sz w:val="24"/>
          <w:szCs w:val="24"/>
        </w:rPr>
      </w:pPr>
    </w:p>
    <w:p w:rsidR="006A53DA" w:rsidRPr="00FF3945" w:rsidRDefault="006A53DA">
      <w:pPr>
        <w:rPr>
          <w:sz w:val="24"/>
          <w:szCs w:val="24"/>
        </w:rPr>
      </w:pPr>
    </w:p>
    <w:sectPr w:rsidR="006A53DA" w:rsidRPr="00FF3945" w:rsidSect="009A006F">
      <w:footerReference w:type="default" r:id="rId8"/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A9" w:rsidRDefault="004833A9" w:rsidP="000A244C">
      <w:pPr>
        <w:spacing w:after="0" w:line="240" w:lineRule="auto"/>
      </w:pPr>
      <w:r>
        <w:separator/>
      </w:r>
    </w:p>
  </w:endnote>
  <w:endnote w:type="continuationSeparator" w:id="1">
    <w:p w:rsidR="004833A9" w:rsidRDefault="004833A9" w:rsidP="000A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349"/>
      <w:docPartObj>
        <w:docPartGallery w:val="Page Numbers (Bottom of Page)"/>
        <w:docPartUnique/>
      </w:docPartObj>
    </w:sdtPr>
    <w:sdtContent>
      <w:p w:rsidR="00527686" w:rsidRDefault="008D0E8D">
        <w:pPr>
          <w:pStyle w:val="a5"/>
          <w:jc w:val="right"/>
        </w:pPr>
        <w:fldSimple w:instr=" PAGE   \* MERGEFORMAT ">
          <w:r w:rsidR="00E83CC5">
            <w:rPr>
              <w:noProof/>
            </w:rPr>
            <w:t>30</w:t>
          </w:r>
        </w:fldSimple>
      </w:p>
    </w:sdtContent>
  </w:sdt>
  <w:p w:rsidR="00304641" w:rsidRDefault="003046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A9" w:rsidRDefault="004833A9" w:rsidP="000A244C">
      <w:pPr>
        <w:spacing w:after="0" w:line="240" w:lineRule="auto"/>
      </w:pPr>
      <w:r>
        <w:separator/>
      </w:r>
    </w:p>
  </w:footnote>
  <w:footnote w:type="continuationSeparator" w:id="1">
    <w:p w:rsidR="004833A9" w:rsidRDefault="004833A9" w:rsidP="000A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CFF"/>
    <w:multiLevelType w:val="hybridMultilevel"/>
    <w:tmpl w:val="C2B8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6F30"/>
    <w:multiLevelType w:val="hybridMultilevel"/>
    <w:tmpl w:val="BFBE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4EC6"/>
    <w:multiLevelType w:val="hybridMultilevel"/>
    <w:tmpl w:val="8F8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0DA7"/>
    <w:multiLevelType w:val="hybridMultilevel"/>
    <w:tmpl w:val="FD7E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511E7"/>
    <w:multiLevelType w:val="hybridMultilevel"/>
    <w:tmpl w:val="F108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516BF"/>
    <w:multiLevelType w:val="hybridMultilevel"/>
    <w:tmpl w:val="B7A2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3315"/>
    <w:multiLevelType w:val="hybridMultilevel"/>
    <w:tmpl w:val="DE2E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34B25"/>
    <w:multiLevelType w:val="hybridMultilevel"/>
    <w:tmpl w:val="06821084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1B"/>
    <w:multiLevelType w:val="hybridMultilevel"/>
    <w:tmpl w:val="2B023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F68C5"/>
    <w:multiLevelType w:val="hybridMultilevel"/>
    <w:tmpl w:val="3396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8411B"/>
    <w:multiLevelType w:val="hybridMultilevel"/>
    <w:tmpl w:val="BC8258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E5E7D"/>
    <w:multiLevelType w:val="hybridMultilevel"/>
    <w:tmpl w:val="5D9A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B30F6"/>
    <w:multiLevelType w:val="hybridMultilevel"/>
    <w:tmpl w:val="AC6664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D4ECC"/>
    <w:multiLevelType w:val="hybridMultilevel"/>
    <w:tmpl w:val="363E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A1241"/>
    <w:multiLevelType w:val="hybridMultilevel"/>
    <w:tmpl w:val="66FAF6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63490"/>
    <w:multiLevelType w:val="hybridMultilevel"/>
    <w:tmpl w:val="4C1E8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D537B"/>
    <w:multiLevelType w:val="hybridMultilevel"/>
    <w:tmpl w:val="733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937FD"/>
    <w:multiLevelType w:val="hybridMultilevel"/>
    <w:tmpl w:val="3B32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20B40"/>
    <w:multiLevelType w:val="hybridMultilevel"/>
    <w:tmpl w:val="9E7A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D7BF6"/>
    <w:multiLevelType w:val="hybridMultilevel"/>
    <w:tmpl w:val="B8A8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EE23FC"/>
    <w:multiLevelType w:val="hybridMultilevel"/>
    <w:tmpl w:val="A6B85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630C91"/>
    <w:multiLevelType w:val="hybridMultilevel"/>
    <w:tmpl w:val="7BBC69AA"/>
    <w:lvl w:ilvl="0" w:tplc="041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7184B"/>
    <w:multiLevelType w:val="hybridMultilevel"/>
    <w:tmpl w:val="73D0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55404"/>
    <w:multiLevelType w:val="hybridMultilevel"/>
    <w:tmpl w:val="D5A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A4E89"/>
    <w:multiLevelType w:val="hybridMultilevel"/>
    <w:tmpl w:val="2AEC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84C3C"/>
    <w:multiLevelType w:val="hybridMultilevel"/>
    <w:tmpl w:val="BC84C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9627D"/>
    <w:multiLevelType w:val="hybridMultilevel"/>
    <w:tmpl w:val="A374490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7743F4"/>
    <w:multiLevelType w:val="hybridMultilevel"/>
    <w:tmpl w:val="6EB4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27"/>
  </w:num>
  <w:num w:numId="10">
    <w:abstractNumId w:val="6"/>
  </w:num>
  <w:num w:numId="11">
    <w:abstractNumId w:val="26"/>
  </w:num>
  <w:num w:numId="12">
    <w:abstractNumId w:val="14"/>
  </w:num>
  <w:num w:numId="13">
    <w:abstractNumId w:val="12"/>
  </w:num>
  <w:num w:numId="14">
    <w:abstractNumId w:val="20"/>
  </w:num>
  <w:num w:numId="15">
    <w:abstractNumId w:val="1"/>
  </w:num>
  <w:num w:numId="16">
    <w:abstractNumId w:val="5"/>
  </w:num>
  <w:num w:numId="17">
    <w:abstractNumId w:val="17"/>
  </w:num>
  <w:num w:numId="18">
    <w:abstractNumId w:val="16"/>
  </w:num>
  <w:num w:numId="19">
    <w:abstractNumId w:val="11"/>
  </w:num>
  <w:num w:numId="20">
    <w:abstractNumId w:val="0"/>
  </w:num>
  <w:num w:numId="21">
    <w:abstractNumId w:val="9"/>
  </w:num>
  <w:num w:numId="22">
    <w:abstractNumId w:val="2"/>
  </w:num>
  <w:num w:numId="23">
    <w:abstractNumId w:val="4"/>
  </w:num>
  <w:num w:numId="24">
    <w:abstractNumId w:val="23"/>
  </w:num>
  <w:num w:numId="25">
    <w:abstractNumId w:val="15"/>
  </w:num>
  <w:num w:numId="26">
    <w:abstractNumId w:val="10"/>
  </w:num>
  <w:num w:numId="27">
    <w:abstractNumId w:val="8"/>
  </w:num>
  <w:num w:numId="28">
    <w:abstractNumId w:val="25"/>
  </w:num>
  <w:num w:numId="29">
    <w:abstractNumId w:val="22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44C"/>
    <w:rsid w:val="00000647"/>
    <w:rsid w:val="00002F83"/>
    <w:rsid w:val="00003323"/>
    <w:rsid w:val="00016531"/>
    <w:rsid w:val="0002264A"/>
    <w:rsid w:val="000312F5"/>
    <w:rsid w:val="00034C5B"/>
    <w:rsid w:val="00043A5F"/>
    <w:rsid w:val="000467A8"/>
    <w:rsid w:val="00050ED9"/>
    <w:rsid w:val="0005160A"/>
    <w:rsid w:val="000935EB"/>
    <w:rsid w:val="00095796"/>
    <w:rsid w:val="000A244C"/>
    <w:rsid w:val="000A2A8C"/>
    <w:rsid w:val="000C4EDC"/>
    <w:rsid w:val="000D2565"/>
    <w:rsid w:val="000D30F8"/>
    <w:rsid w:val="000D331B"/>
    <w:rsid w:val="000E02E5"/>
    <w:rsid w:val="000E616C"/>
    <w:rsid w:val="000F16C1"/>
    <w:rsid w:val="001221E1"/>
    <w:rsid w:val="001244D1"/>
    <w:rsid w:val="001373F6"/>
    <w:rsid w:val="00143066"/>
    <w:rsid w:val="00145E4E"/>
    <w:rsid w:val="00147A3B"/>
    <w:rsid w:val="00151C2A"/>
    <w:rsid w:val="00162F2E"/>
    <w:rsid w:val="00170818"/>
    <w:rsid w:val="00180BB7"/>
    <w:rsid w:val="0018581F"/>
    <w:rsid w:val="001A3C88"/>
    <w:rsid w:val="001B1408"/>
    <w:rsid w:val="001C55F3"/>
    <w:rsid w:val="001D047F"/>
    <w:rsid w:val="001D3D60"/>
    <w:rsid w:val="001D6C03"/>
    <w:rsid w:val="001E1E4B"/>
    <w:rsid w:val="001E442E"/>
    <w:rsid w:val="00204678"/>
    <w:rsid w:val="00211380"/>
    <w:rsid w:val="00216B9F"/>
    <w:rsid w:val="00222CDF"/>
    <w:rsid w:val="0024573D"/>
    <w:rsid w:val="00250812"/>
    <w:rsid w:val="002558BC"/>
    <w:rsid w:val="00256D34"/>
    <w:rsid w:val="00257955"/>
    <w:rsid w:val="0026097A"/>
    <w:rsid w:val="0026302A"/>
    <w:rsid w:val="002638BF"/>
    <w:rsid w:val="00275130"/>
    <w:rsid w:val="00282712"/>
    <w:rsid w:val="00295874"/>
    <w:rsid w:val="002A1115"/>
    <w:rsid w:val="002A4A04"/>
    <w:rsid w:val="002A5348"/>
    <w:rsid w:val="002A5C14"/>
    <w:rsid w:val="002B29BC"/>
    <w:rsid w:val="002C08E4"/>
    <w:rsid w:val="002C253D"/>
    <w:rsid w:val="002D4B93"/>
    <w:rsid w:val="002E1C11"/>
    <w:rsid w:val="002E3C00"/>
    <w:rsid w:val="002E4031"/>
    <w:rsid w:val="002E4EDA"/>
    <w:rsid w:val="002E652E"/>
    <w:rsid w:val="002F4A53"/>
    <w:rsid w:val="002F6980"/>
    <w:rsid w:val="002F6C99"/>
    <w:rsid w:val="00304641"/>
    <w:rsid w:val="003111D4"/>
    <w:rsid w:val="003164A4"/>
    <w:rsid w:val="00324FC0"/>
    <w:rsid w:val="003305F0"/>
    <w:rsid w:val="00332F56"/>
    <w:rsid w:val="003332A3"/>
    <w:rsid w:val="00334BEB"/>
    <w:rsid w:val="00336AA5"/>
    <w:rsid w:val="003452FD"/>
    <w:rsid w:val="0034570C"/>
    <w:rsid w:val="00346A7F"/>
    <w:rsid w:val="00347F7B"/>
    <w:rsid w:val="00351BD2"/>
    <w:rsid w:val="0035250B"/>
    <w:rsid w:val="00356F2E"/>
    <w:rsid w:val="003574BB"/>
    <w:rsid w:val="003760A9"/>
    <w:rsid w:val="003844D0"/>
    <w:rsid w:val="00385190"/>
    <w:rsid w:val="0039109E"/>
    <w:rsid w:val="0039599D"/>
    <w:rsid w:val="003B16A2"/>
    <w:rsid w:val="003B27D2"/>
    <w:rsid w:val="003C301B"/>
    <w:rsid w:val="003D1369"/>
    <w:rsid w:val="003E1487"/>
    <w:rsid w:val="003E51E0"/>
    <w:rsid w:val="003E7104"/>
    <w:rsid w:val="003F00AF"/>
    <w:rsid w:val="00406C72"/>
    <w:rsid w:val="00411191"/>
    <w:rsid w:val="00411BFE"/>
    <w:rsid w:val="00412FF7"/>
    <w:rsid w:val="0042226F"/>
    <w:rsid w:val="00422C36"/>
    <w:rsid w:val="00433432"/>
    <w:rsid w:val="00440B7E"/>
    <w:rsid w:val="004418C2"/>
    <w:rsid w:val="00471931"/>
    <w:rsid w:val="00477A3E"/>
    <w:rsid w:val="00482D3E"/>
    <w:rsid w:val="004833A9"/>
    <w:rsid w:val="004869E1"/>
    <w:rsid w:val="004A357C"/>
    <w:rsid w:val="004A4B11"/>
    <w:rsid w:val="004B30A4"/>
    <w:rsid w:val="004E0BF0"/>
    <w:rsid w:val="00503A39"/>
    <w:rsid w:val="00516E5F"/>
    <w:rsid w:val="00521534"/>
    <w:rsid w:val="00527686"/>
    <w:rsid w:val="005304CF"/>
    <w:rsid w:val="005553CA"/>
    <w:rsid w:val="005653D3"/>
    <w:rsid w:val="00573671"/>
    <w:rsid w:val="00573E60"/>
    <w:rsid w:val="00576559"/>
    <w:rsid w:val="00594B0D"/>
    <w:rsid w:val="005971E7"/>
    <w:rsid w:val="005B1C93"/>
    <w:rsid w:val="005B2840"/>
    <w:rsid w:val="005B3748"/>
    <w:rsid w:val="005C1D0A"/>
    <w:rsid w:val="005C50E5"/>
    <w:rsid w:val="005D6660"/>
    <w:rsid w:val="005E1A8C"/>
    <w:rsid w:val="005E7E78"/>
    <w:rsid w:val="005F1401"/>
    <w:rsid w:val="005F5F07"/>
    <w:rsid w:val="006003D8"/>
    <w:rsid w:val="00600431"/>
    <w:rsid w:val="00607567"/>
    <w:rsid w:val="0060783A"/>
    <w:rsid w:val="00622346"/>
    <w:rsid w:val="0062745A"/>
    <w:rsid w:val="0064273F"/>
    <w:rsid w:val="00643364"/>
    <w:rsid w:val="006548FE"/>
    <w:rsid w:val="00662205"/>
    <w:rsid w:val="0067181E"/>
    <w:rsid w:val="006730DA"/>
    <w:rsid w:val="006768AD"/>
    <w:rsid w:val="00676CF1"/>
    <w:rsid w:val="00691509"/>
    <w:rsid w:val="006A53DA"/>
    <w:rsid w:val="006A5B66"/>
    <w:rsid w:val="006B0F09"/>
    <w:rsid w:val="006C03A3"/>
    <w:rsid w:val="006D2B88"/>
    <w:rsid w:val="006E54AA"/>
    <w:rsid w:val="006F14F1"/>
    <w:rsid w:val="0070247C"/>
    <w:rsid w:val="00707A09"/>
    <w:rsid w:val="00712E83"/>
    <w:rsid w:val="0072715E"/>
    <w:rsid w:val="00731635"/>
    <w:rsid w:val="00733A52"/>
    <w:rsid w:val="00747F87"/>
    <w:rsid w:val="00771A52"/>
    <w:rsid w:val="00777E88"/>
    <w:rsid w:val="00784DB0"/>
    <w:rsid w:val="00790CF8"/>
    <w:rsid w:val="00790E78"/>
    <w:rsid w:val="007949B0"/>
    <w:rsid w:val="007974EA"/>
    <w:rsid w:val="007A0891"/>
    <w:rsid w:val="007A257C"/>
    <w:rsid w:val="007A4349"/>
    <w:rsid w:val="007B0D78"/>
    <w:rsid w:val="007B30FB"/>
    <w:rsid w:val="007C07F6"/>
    <w:rsid w:val="007C562F"/>
    <w:rsid w:val="007C5772"/>
    <w:rsid w:val="007D1C29"/>
    <w:rsid w:val="007D1FB4"/>
    <w:rsid w:val="007D3C4A"/>
    <w:rsid w:val="007D52E8"/>
    <w:rsid w:val="007D6A54"/>
    <w:rsid w:val="007E557A"/>
    <w:rsid w:val="007E61E3"/>
    <w:rsid w:val="007F1373"/>
    <w:rsid w:val="007F43D7"/>
    <w:rsid w:val="007F48B5"/>
    <w:rsid w:val="00802024"/>
    <w:rsid w:val="00804B70"/>
    <w:rsid w:val="00812751"/>
    <w:rsid w:val="00815444"/>
    <w:rsid w:val="00820286"/>
    <w:rsid w:val="00827333"/>
    <w:rsid w:val="00830C1F"/>
    <w:rsid w:val="008320A2"/>
    <w:rsid w:val="00836EC0"/>
    <w:rsid w:val="00841169"/>
    <w:rsid w:val="00845E12"/>
    <w:rsid w:val="0084602C"/>
    <w:rsid w:val="0087081E"/>
    <w:rsid w:val="00884B8A"/>
    <w:rsid w:val="00890F2E"/>
    <w:rsid w:val="00893E38"/>
    <w:rsid w:val="008B115E"/>
    <w:rsid w:val="008B6CD0"/>
    <w:rsid w:val="008C4F25"/>
    <w:rsid w:val="008C5914"/>
    <w:rsid w:val="008D0E8D"/>
    <w:rsid w:val="008E0641"/>
    <w:rsid w:val="008E0AB9"/>
    <w:rsid w:val="008F0931"/>
    <w:rsid w:val="008F2310"/>
    <w:rsid w:val="008F7E35"/>
    <w:rsid w:val="00913D34"/>
    <w:rsid w:val="00927FF6"/>
    <w:rsid w:val="00934F4C"/>
    <w:rsid w:val="0093697C"/>
    <w:rsid w:val="00943827"/>
    <w:rsid w:val="00951780"/>
    <w:rsid w:val="00956BA0"/>
    <w:rsid w:val="0095737F"/>
    <w:rsid w:val="00972788"/>
    <w:rsid w:val="009728D4"/>
    <w:rsid w:val="009745D7"/>
    <w:rsid w:val="00976CFB"/>
    <w:rsid w:val="00994AC9"/>
    <w:rsid w:val="009A006F"/>
    <w:rsid w:val="009A51B3"/>
    <w:rsid w:val="009A56A8"/>
    <w:rsid w:val="009A6606"/>
    <w:rsid w:val="009D002A"/>
    <w:rsid w:val="009D3E53"/>
    <w:rsid w:val="009D504F"/>
    <w:rsid w:val="009E1FD4"/>
    <w:rsid w:val="009E39F9"/>
    <w:rsid w:val="009E5EBF"/>
    <w:rsid w:val="009F00C6"/>
    <w:rsid w:val="00A05529"/>
    <w:rsid w:val="00A10527"/>
    <w:rsid w:val="00A130F3"/>
    <w:rsid w:val="00A321B7"/>
    <w:rsid w:val="00A444AD"/>
    <w:rsid w:val="00A52EB7"/>
    <w:rsid w:val="00A82D68"/>
    <w:rsid w:val="00AB52F0"/>
    <w:rsid w:val="00AC2C9F"/>
    <w:rsid w:val="00AC6F73"/>
    <w:rsid w:val="00AE5180"/>
    <w:rsid w:val="00AE5462"/>
    <w:rsid w:val="00AF27BF"/>
    <w:rsid w:val="00B02C17"/>
    <w:rsid w:val="00B45291"/>
    <w:rsid w:val="00B45A80"/>
    <w:rsid w:val="00B5093B"/>
    <w:rsid w:val="00B60638"/>
    <w:rsid w:val="00B62FC6"/>
    <w:rsid w:val="00B653EA"/>
    <w:rsid w:val="00B66DEE"/>
    <w:rsid w:val="00B675D3"/>
    <w:rsid w:val="00B70C58"/>
    <w:rsid w:val="00B7223F"/>
    <w:rsid w:val="00B7362B"/>
    <w:rsid w:val="00B7507E"/>
    <w:rsid w:val="00B76966"/>
    <w:rsid w:val="00B847A1"/>
    <w:rsid w:val="00B847A8"/>
    <w:rsid w:val="00B9267A"/>
    <w:rsid w:val="00B93D68"/>
    <w:rsid w:val="00BA1BB6"/>
    <w:rsid w:val="00BB06E0"/>
    <w:rsid w:val="00BB21AA"/>
    <w:rsid w:val="00BC3903"/>
    <w:rsid w:val="00BE119F"/>
    <w:rsid w:val="00BF3E45"/>
    <w:rsid w:val="00BF6C89"/>
    <w:rsid w:val="00C009FD"/>
    <w:rsid w:val="00C15521"/>
    <w:rsid w:val="00C2245D"/>
    <w:rsid w:val="00C32771"/>
    <w:rsid w:val="00C33300"/>
    <w:rsid w:val="00C437DC"/>
    <w:rsid w:val="00C504BB"/>
    <w:rsid w:val="00C52E79"/>
    <w:rsid w:val="00C64452"/>
    <w:rsid w:val="00C66881"/>
    <w:rsid w:val="00C7384B"/>
    <w:rsid w:val="00C77181"/>
    <w:rsid w:val="00C83BC5"/>
    <w:rsid w:val="00CA00AD"/>
    <w:rsid w:val="00CB5235"/>
    <w:rsid w:val="00CB52B7"/>
    <w:rsid w:val="00CC1F01"/>
    <w:rsid w:val="00CC1FE9"/>
    <w:rsid w:val="00CC5FD4"/>
    <w:rsid w:val="00CC73E0"/>
    <w:rsid w:val="00CD02D7"/>
    <w:rsid w:val="00CE13B8"/>
    <w:rsid w:val="00CE318E"/>
    <w:rsid w:val="00CE3F0D"/>
    <w:rsid w:val="00CF50C9"/>
    <w:rsid w:val="00D042E2"/>
    <w:rsid w:val="00D23B14"/>
    <w:rsid w:val="00D371CE"/>
    <w:rsid w:val="00D51CD8"/>
    <w:rsid w:val="00D55B6F"/>
    <w:rsid w:val="00D572F7"/>
    <w:rsid w:val="00D67BAA"/>
    <w:rsid w:val="00D723A9"/>
    <w:rsid w:val="00D802F3"/>
    <w:rsid w:val="00D93CA0"/>
    <w:rsid w:val="00DA2858"/>
    <w:rsid w:val="00DC26D8"/>
    <w:rsid w:val="00DC36FA"/>
    <w:rsid w:val="00DD6124"/>
    <w:rsid w:val="00DD6694"/>
    <w:rsid w:val="00E03101"/>
    <w:rsid w:val="00E16E98"/>
    <w:rsid w:val="00E17321"/>
    <w:rsid w:val="00E26D20"/>
    <w:rsid w:val="00E42900"/>
    <w:rsid w:val="00E50FBF"/>
    <w:rsid w:val="00E54337"/>
    <w:rsid w:val="00E572D5"/>
    <w:rsid w:val="00E626DD"/>
    <w:rsid w:val="00E83CC5"/>
    <w:rsid w:val="00E84729"/>
    <w:rsid w:val="00E871DF"/>
    <w:rsid w:val="00E94325"/>
    <w:rsid w:val="00EA17C4"/>
    <w:rsid w:val="00EB4A5F"/>
    <w:rsid w:val="00EC19BB"/>
    <w:rsid w:val="00EC2DA9"/>
    <w:rsid w:val="00EE42E1"/>
    <w:rsid w:val="00EE587C"/>
    <w:rsid w:val="00EE6BFE"/>
    <w:rsid w:val="00EF72E6"/>
    <w:rsid w:val="00EF72FA"/>
    <w:rsid w:val="00F17B17"/>
    <w:rsid w:val="00F2590B"/>
    <w:rsid w:val="00F263C3"/>
    <w:rsid w:val="00F318B5"/>
    <w:rsid w:val="00F352AB"/>
    <w:rsid w:val="00F416E2"/>
    <w:rsid w:val="00F42DA7"/>
    <w:rsid w:val="00F460F5"/>
    <w:rsid w:val="00F462AB"/>
    <w:rsid w:val="00F511B4"/>
    <w:rsid w:val="00F57FF9"/>
    <w:rsid w:val="00F600A6"/>
    <w:rsid w:val="00F67490"/>
    <w:rsid w:val="00F70BC3"/>
    <w:rsid w:val="00FA3230"/>
    <w:rsid w:val="00FB7D99"/>
    <w:rsid w:val="00FC55A0"/>
    <w:rsid w:val="00FC6A4F"/>
    <w:rsid w:val="00FD7B77"/>
    <w:rsid w:val="00FF37DB"/>
    <w:rsid w:val="00FF3945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B0"/>
  </w:style>
  <w:style w:type="paragraph" w:styleId="3">
    <w:name w:val="heading 3"/>
    <w:basedOn w:val="a"/>
    <w:link w:val="30"/>
    <w:qFormat/>
    <w:rsid w:val="00EE4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244C"/>
  </w:style>
  <w:style w:type="paragraph" w:styleId="a5">
    <w:name w:val="footer"/>
    <w:basedOn w:val="a"/>
    <w:link w:val="a6"/>
    <w:uiPriority w:val="99"/>
    <w:unhideWhenUsed/>
    <w:rsid w:val="000A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44C"/>
  </w:style>
  <w:style w:type="paragraph" w:styleId="a7">
    <w:name w:val="List Paragraph"/>
    <w:basedOn w:val="a"/>
    <w:uiPriority w:val="34"/>
    <w:qFormat/>
    <w:rsid w:val="000A244C"/>
    <w:pPr>
      <w:ind w:left="720"/>
      <w:contextualSpacing/>
    </w:pPr>
  </w:style>
  <w:style w:type="table" w:styleId="a8">
    <w:name w:val="Table Grid"/>
    <w:basedOn w:val="a1"/>
    <w:rsid w:val="000A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0A24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Заголовок 3 Знак"/>
    <w:basedOn w:val="a0"/>
    <w:link w:val="3"/>
    <w:rsid w:val="00EE42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rsid w:val="00EE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E871D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E871DF"/>
    <w:rPr>
      <w:rFonts w:ascii="Times New Roman" w:eastAsia="Times New Roman" w:hAnsi="Times New Roman" w:cs="Times New Roman"/>
      <w:sz w:val="24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87B7-4EAD-4599-B48F-05D36C75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32</Pages>
  <Words>6944</Words>
  <Characters>39582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DNA7 X86</cp:lastModifiedBy>
  <cp:revision>217</cp:revision>
  <cp:lastPrinted>2012-12-19T11:04:00Z</cp:lastPrinted>
  <dcterms:created xsi:type="dcterms:W3CDTF">2011-11-18T15:06:00Z</dcterms:created>
  <dcterms:modified xsi:type="dcterms:W3CDTF">2013-02-05T16:09:00Z</dcterms:modified>
</cp:coreProperties>
</file>