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24" w:rsidRDefault="00200124" w:rsidP="00200124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>
        <w:rPr>
          <w:rFonts w:ascii="Times New Roman" w:hAnsi="Times New Roman"/>
          <w:color w:val="00B0F0"/>
          <w:sz w:val="32"/>
          <w:szCs w:val="32"/>
          <w:lang w:val="ru-RU"/>
        </w:rPr>
        <w:t>МОУ «Тулугановская СОШ»</w:t>
      </w:r>
    </w:p>
    <w:p w:rsidR="00200124" w:rsidRDefault="00200124" w:rsidP="00200124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AA0B9C" w:rsidP="00200124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ВНЕКЛАССНАЯ</w:t>
      </w:r>
      <w:r w:rsidR="00200124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</w:t>
      </w:r>
      <w:r w:rsidR="00DD14C7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РАБОТА</w:t>
      </w:r>
    </w:p>
    <w:p w:rsidR="00200124" w:rsidRDefault="00DD14C7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Математическая </w:t>
      </w:r>
      <w:r w:rsidR="0086605E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</w:t>
      </w: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гостиная</w:t>
      </w:r>
    </w:p>
    <w:p w:rsidR="00DD14C7" w:rsidRDefault="00DD14C7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«Трудные университеты</w:t>
      </w:r>
    </w:p>
    <w:p w:rsidR="00200124" w:rsidRDefault="00DD14C7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proofErr w:type="spellStart"/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С.В.Ковалевской</w:t>
      </w:r>
      <w:proofErr w:type="spellEnd"/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»</w:t>
      </w:r>
    </w:p>
    <w:p w:rsidR="00200124" w:rsidRDefault="00200124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учителя математики</w:t>
      </w:r>
    </w:p>
    <w:p w:rsidR="00200124" w:rsidRDefault="00200124" w:rsidP="00200124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>
        <w:rPr>
          <w:rFonts w:ascii="Times New Roman" w:hAnsi="Times New Roman"/>
          <w:b/>
          <w:color w:val="00B0F0"/>
          <w:sz w:val="56"/>
          <w:szCs w:val="56"/>
          <w:lang w:val="ru-RU"/>
        </w:rPr>
        <w:t>Абитавановой  Маргариты</w:t>
      </w:r>
    </w:p>
    <w:p w:rsidR="00200124" w:rsidRDefault="00200124" w:rsidP="00200124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>
        <w:rPr>
          <w:rFonts w:ascii="Times New Roman" w:hAnsi="Times New Roman"/>
          <w:b/>
          <w:color w:val="00B0F0"/>
          <w:sz w:val="56"/>
          <w:szCs w:val="56"/>
          <w:lang w:val="ru-RU"/>
        </w:rPr>
        <w:t>Сапиуллаевны</w:t>
      </w:r>
    </w:p>
    <w:p w:rsidR="00200124" w:rsidRDefault="00200124" w:rsidP="00200124">
      <w:pPr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jc w:val="center"/>
        <w:rPr>
          <w:rFonts w:ascii="Monotype Corsiva" w:hAnsi="Monotype Corsiva"/>
          <w:b/>
          <w:color w:val="00B0F0"/>
          <w:sz w:val="52"/>
          <w:szCs w:val="52"/>
          <w:lang w:val="ru-RU"/>
        </w:rPr>
      </w:pPr>
    </w:p>
    <w:p w:rsidR="00200124" w:rsidRDefault="00200124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AA0B9C" w:rsidRDefault="00AA0B9C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DD14C7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>
        <w:rPr>
          <w:rFonts w:ascii="Times New Roman" w:hAnsi="Times New Roman"/>
          <w:color w:val="00B0F0"/>
          <w:sz w:val="32"/>
          <w:szCs w:val="32"/>
          <w:lang w:val="ru-RU"/>
        </w:rPr>
        <w:t xml:space="preserve">с. Тулугановка </w:t>
      </w:r>
    </w:p>
    <w:p w:rsidR="009F1D9B" w:rsidRPr="00AA0B9C" w:rsidRDefault="00200124" w:rsidP="00AA0B9C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>
        <w:rPr>
          <w:rFonts w:ascii="Times New Roman" w:hAnsi="Times New Roman"/>
          <w:color w:val="00B0F0"/>
          <w:sz w:val="32"/>
          <w:szCs w:val="32"/>
          <w:lang w:val="ru-RU"/>
        </w:rPr>
        <w:t>2010г.</w:t>
      </w:r>
    </w:p>
    <w:p w:rsidR="00200124" w:rsidRDefault="00200124" w:rsidP="00200124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lastRenderedPageBreak/>
        <w:t>На землю, на земное горе...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Душа из пламени и дум! 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В часы надежд и </w:t>
      </w:r>
      <w:r w:rsidR="00F0778E"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просветленья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 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ru-RU"/>
        </w:rPr>
        <w:t>Одну любовь считал твой ум.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Надежным якорем спасенья. 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Прощай! Тебя мы свято чтим,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</w:t>
      </w: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Твой прах в могиле оставляя</w:t>
      </w:r>
      <w:proofErr w:type="gramEnd"/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: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Пусть шведская земля над ним 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Лежит легко, не подавляя... 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Прощай! Со славою твоей 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ru-RU"/>
        </w:rPr>
        <w:t>Ты, навсегда расставшись с нами,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>Жить будешь в памяти людей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С другими славными умами,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 </w:t>
      </w: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Покуда</w:t>
      </w:r>
      <w:proofErr w:type="gramEnd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чудный звездный свет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С небес на землю будет литься</w:t>
      </w:r>
    </w:p>
    <w:p w:rsidR="00F0778E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 И в сонме блещущих планет</w:t>
      </w:r>
    </w:p>
    <w:p w:rsidR="00757802" w:rsidRDefault="00757802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Кольцо Сатурна не затмится...</w:t>
      </w: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Default="00F0778E" w:rsidP="00757802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</w:pPr>
    </w:p>
    <w:p w:rsidR="00F0778E" w:rsidRPr="00757802" w:rsidRDefault="00F0778E" w:rsidP="0075780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57802" w:rsidRPr="00757802" w:rsidRDefault="00757802" w:rsidP="00757802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57802" w:rsidRPr="00757802" w:rsidRDefault="00757802" w:rsidP="00757802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57802" w:rsidRPr="00F0778E" w:rsidRDefault="00757802" w:rsidP="00757802">
      <w:pPr>
        <w:shd w:val="clear" w:color="auto" w:fill="FFFFFF"/>
        <w:spacing w:after="0" w:line="326" w:lineRule="exact"/>
        <w:ind w:left="1622" w:right="16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lastRenderedPageBreak/>
        <w:t xml:space="preserve">Математическая гостиная </w:t>
      </w:r>
      <w:r w:rsidRPr="00F0778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«Трудные университеты СВ. Ковалевской»</w:t>
      </w:r>
    </w:p>
    <w:p w:rsidR="00757802" w:rsidRPr="00757802" w:rsidRDefault="00757802" w:rsidP="00757802">
      <w:pPr>
        <w:shd w:val="clear" w:color="auto" w:fill="FFFFFF"/>
        <w:spacing w:after="0" w:line="23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Действующие лица:</w:t>
      </w:r>
    </w:p>
    <w:p w:rsidR="00757802" w:rsidRPr="00757802" w:rsidRDefault="00757802" w:rsidP="00757802">
      <w:pPr>
        <w:shd w:val="clear" w:color="auto" w:fill="FFFFFF"/>
        <w:spacing w:after="0" w:line="235" w:lineRule="exact"/>
        <w:ind w:left="24" w:righ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ведущие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(юноша и девушка); </w:t>
      </w: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Софья Васильевна Ковалевская; Анюта,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сестра С</w:t>
      </w:r>
      <w:r w:rsidR="00F0778E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В. Ковалевской;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Юлия Лермонтова,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подруга С</w:t>
      </w:r>
      <w:r w:rsidR="00F0778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В. Ковалевской;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Владимир Онуфриевич,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муж С</w:t>
      </w:r>
      <w:r w:rsidR="00F0778E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.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В. Ковалевской; 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Вейерштрасс,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профессор Берлинского университета; 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Геста Миттаг-Леффлер,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шведский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математик; 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ученый,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оппонент Леффлера.</w:t>
      </w:r>
    </w:p>
    <w:p w:rsidR="00757802" w:rsidRPr="00F0778E" w:rsidRDefault="00757802" w:rsidP="00757802">
      <w:pPr>
        <w:shd w:val="clear" w:color="auto" w:fill="FFFFFF"/>
        <w:spacing w:before="341" w:after="0" w:line="326" w:lineRule="exact"/>
        <w:ind w:left="2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Вступление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й ведущий. 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1884 год. Софья Васильевна Ковалевская — приват-доцент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Стокгольмского университета, доктор философии по математике и магистр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изящных искусств Геттингенского университета. В 34 года она достигла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заветной цели (достижению которой отдала свои лучшие годы): читает </w:t>
      </w: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свой</w:t>
      </w:r>
      <w:proofErr w:type="gramEnd"/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первый курс лекций по высшей математике в Стокгольмском университете,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и очень успешно. В университете ее ласково называют «наш профессор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Соня». Она признана в научных обществах Франции, Германии, Швеции.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Известна</w:t>
      </w:r>
      <w:proofErr w:type="gramEnd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и  популярна  в   обществе  настолько,   что  во  многих  семьях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новорожденных девочек называют в ее честь Софьями.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z w:val="28"/>
          <w:szCs w:val="28"/>
          <w:lang w:val="ru-RU"/>
        </w:rPr>
        <w:t>2-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Уже первые лекции принесли ей радость успеха. </w:t>
      </w:r>
      <w:proofErr w:type="gramStart"/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(На сцене</w:t>
      </w:r>
      <w:proofErr w:type="gramEnd"/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появляется СВ. Ковалевская, подходит к своему письменному столу.)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Но не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так, совсем не так она представляла свой триумф. Может, потому, что не с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кем было поделиться своей радостью, высказать сомнения, ощутить тепло и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поддержку.  После  лекций  она возвращалась  в  свою  пустую  квартиру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усталой и опустошенной. Здесь, вдали от Родины, она чувствовала себя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одинокой, и это одиночество было так ощутимо рядом с радостью успеха —</w:t>
      </w:r>
      <w:proofErr w:type="gramEnd"/>
    </w:p>
    <w:p w:rsidR="00757802" w:rsidRPr="00757802" w:rsidRDefault="00757802" w:rsidP="00757802">
      <w:pPr>
        <w:shd w:val="clear" w:color="auto" w:fill="FFFFFF"/>
        <w:spacing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до боли в сердце.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ru-RU"/>
        </w:rPr>
        <w:t>Софья</w:t>
      </w:r>
      <w:r w:rsidRPr="00757802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Россия! Любимая моя Россия!.. Неужели ты никогда не признаешь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меня? Интересно, если бы я знала, как все будет на самом деле, пошла бы я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по этому пути?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1-</w:t>
      </w:r>
      <w:r w:rsidRPr="00F077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й ведущий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Она вынула из ящика стола красивый бархатный футляр,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подаренный Вейерштрассом, бережно достала свой докторский диплом и </w:t>
      </w:r>
      <w:proofErr w:type="gramStart"/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proofErr w:type="gramEnd"/>
    </w:p>
    <w:p w:rsidR="00757802" w:rsidRPr="00757802" w:rsidRDefault="00757802" w:rsidP="00757802">
      <w:pPr>
        <w:shd w:val="clear" w:color="auto" w:fill="FFFFFF"/>
        <w:spacing w:after="0" w:line="326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который  раз  пробежала  глазами  по  исполненным  золотым  тиснением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строчкам. Непроизвольно мысли ее возвращались в далекое прошлое, </w:t>
      </w: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юной Сонечке Крюковской, и она откровенно завидовала ей, той наивной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девочке, которую окружали любимые люди и надежды на будущее в науке.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ru-RU"/>
        </w:rPr>
        <w:t>Софья.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ru-RU"/>
        </w:rPr>
        <w:t xml:space="preserve">  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Как  бесконечно  давно  это  было,   как далеко  </w:t>
      </w:r>
      <w:proofErr w:type="gramStart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позади  осталась</w:t>
      </w:r>
      <w:proofErr w:type="gramEnd"/>
    </w:p>
    <w:p w:rsidR="00757802" w:rsidRPr="00757802" w:rsidRDefault="00757802" w:rsidP="00757802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молодость!</w:t>
      </w:r>
    </w:p>
    <w:p w:rsidR="00757802" w:rsidRPr="00F0778E" w:rsidRDefault="00757802" w:rsidP="00757802">
      <w:pPr>
        <w:shd w:val="clear" w:color="auto" w:fill="FFFFFF"/>
        <w:spacing w:before="14" w:after="0" w:line="326" w:lineRule="exact"/>
        <w:ind w:left="8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Картина 1 Письма из Санкт-Петербурга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4"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val="ru-RU"/>
        </w:rPr>
        <w:t>й ведущий</w:t>
      </w:r>
      <w:r w:rsidRPr="0075780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Софья Васильевна уже почти три месяца жила в Стокгольме,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она до сих пор не видела города с его зелеными улицами и готическими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7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соборами. Для нее, поглощенной идеей победить, доказать свое право </w:t>
      </w:r>
      <w:proofErr w:type="gramStart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proofErr w:type="gramEnd"/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кафедру в университете, ничего, кроме лекций, просто не существовало.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Ковалевская занималась до поздней ночи, подробно записывая каждую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лекцию.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82"/>
        <w:rPr>
          <w:rFonts w:ascii="Times New Roman" w:hAnsi="Times New Roman" w:cs="Times New Roman"/>
          <w:sz w:val="28"/>
          <w:szCs w:val="28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ru-RU"/>
        </w:rPr>
        <w:t>Софья.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Такая находит иногда усталость, что бросила бы все и бежала.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</w:rPr>
        <w:t>Как</w:t>
      </w:r>
    </w:p>
    <w:p w:rsidR="00757802" w:rsidRPr="00F0778E" w:rsidRDefault="00757802" w:rsidP="00F0778E">
      <w:pPr>
        <w:shd w:val="clear" w:color="auto" w:fill="FFFFFF"/>
        <w:spacing w:after="0" w:line="326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тяжело</w:t>
      </w:r>
      <w:proofErr w:type="gramEnd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жить одной на белом свете!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 один из таких дней Софья Васильевна решила привести </w:t>
      </w:r>
      <w:proofErr w:type="gramStart"/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порядок свои бумаги. Среди груды листков с формулами и расчетами она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обнаружила пачку  писем,  перевязанную крест-накрест  черной тесьмой.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Письма от родных и близких. Они тысячью нитей связывали Ковалевскую </w:t>
      </w: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с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ее любимой Россией.</w:t>
      </w:r>
    </w:p>
    <w:p w:rsidR="00757802" w:rsidRPr="00F0778E" w:rsidRDefault="00757802" w:rsidP="00757802">
      <w:pPr>
        <w:shd w:val="clear" w:color="auto" w:fill="FFFFFF"/>
        <w:spacing w:before="5" w:after="0" w:line="331" w:lineRule="exact"/>
        <w:ind w:left="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й ведущий.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В письме коротенькие строки,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Но роль огромная у них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—</w:t>
      </w:r>
    </w:p>
    <w:p w:rsidR="00757802" w:rsidRPr="00757802" w:rsidRDefault="00757802" w:rsidP="00757802">
      <w:pPr>
        <w:shd w:val="clear" w:color="auto" w:fill="FFFFFF"/>
        <w:spacing w:after="0" w:line="331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Души и сердца эти вздохи,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И чувств их радостный порыв.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4"/>
          <w:sz w:val="28"/>
          <w:szCs w:val="28"/>
          <w:lang w:val="ru-RU"/>
        </w:rPr>
        <w:t>1-</w:t>
      </w:r>
      <w:r w:rsidRPr="00F0778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val="ru-RU"/>
        </w:rPr>
        <w:t>й ведущий.</w:t>
      </w:r>
      <w:r w:rsidRPr="0075780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Пожелтевшие от времени строки ожили в ее воспоминаниях.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Вот они, забытые чувства, любимые голоса, родные лица.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ru-RU"/>
        </w:rPr>
        <w:t>Софья</w:t>
      </w:r>
      <w:r w:rsidRPr="00757802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Письма моей милой сестры Анюты, подруги Юлии Лермонтовой,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супруга Владимира Онуфриевича Ковалевского, славного Вейерштрасса...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 сцене появляются все герои в порядке их перечисления и занимают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места в гостиной, Анюта встает рядом с Софьей.)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Сентябрь 1868 г.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Анюта, это твое письмо ко мне в Петербург. Я получила его сразу после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моей свадьбы с Володей.  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(Некоторое время молчит, вспоминает.)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Мне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тогда тайно удалось посетить лекции Ивана Михайловича Сеченова </w:t>
      </w: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физиологии в Медико-хирургической академии.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ru-RU"/>
        </w:rPr>
        <w:t>Анюта.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Накануне лекции, в ожидании чуда, ты писала мне: «Сеченовские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лекции начинаются завтра. Завтра, в 9 часов утра, начнется </w:t>
      </w:r>
      <w:proofErr w:type="gramStart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моя</w:t>
      </w:r>
      <w:proofErr w:type="gramEnd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настоящая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жизнь! Ты можешь себе представить, с каким </w:t>
      </w: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трепетом</w:t>
      </w:r>
      <w:proofErr w:type="gramEnd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и в </w:t>
      </w: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каком</w:t>
      </w:r>
      <w:proofErr w:type="gramEnd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волнении я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ожидаю этой важной для меня минуты... Пройду через заднюю лестницу, так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что есть надежда укрыться от начальства».</w:t>
      </w:r>
    </w:p>
    <w:p w:rsidR="00757802" w:rsidRPr="00757802" w:rsidRDefault="00757802" w:rsidP="00757802">
      <w:pPr>
        <w:shd w:val="clear" w:color="auto" w:fill="FFFFFF"/>
        <w:spacing w:before="5" w:after="0" w:line="331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Софья.</w:t>
      </w:r>
      <w:r w:rsidRPr="00757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Я </w:t>
      </w:r>
      <w:r w:rsidR="00F0778E">
        <w:rPr>
          <w:rFonts w:ascii="Times New Roman" w:eastAsia="Times New Roman" w:hAnsi="Times New Roman" w:cs="Times New Roman"/>
          <w:sz w:val="28"/>
          <w:szCs w:val="28"/>
          <w:lang w:val="ru-RU"/>
        </w:rPr>
        <w:t>помню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мое следующее письмо к тебе, моя Анюта, с </w:t>
      </w: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твердыми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планами на будущее: «Анатомия — такая скука. Знаешь ли, </w:t>
      </w:r>
      <w:proofErr w:type="gramStart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несравненная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Анюта, я почти решила, что не стану слушать курс медицины, а прямо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поступлю на физико-математический факультет. Я убедилась, что у меня не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лежит сердце ни к медицине, ни к практической деятельности и только тогда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счастлива</w:t>
      </w:r>
      <w:proofErr w:type="gramEnd"/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, когда погружена в мои созерцания. И так боюсь, что одной моей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жизни едва ли хватит на то, что я могу сделать на выбранной мною дороге».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86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В то же время Владимир Онуфриевич в письме своему брату </w:t>
      </w:r>
      <w:proofErr w:type="gramStart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из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Петербурга восторженно отзывается о своей жене — юной Софье.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Владимир Онуфриевич. </w:t>
      </w:r>
      <w:proofErr w:type="gramStart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Несмотря на свои 18 лет, «воробушек» образован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великолепно, знает все языки как свой собственный и занимается до сих пор,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главным   образом   математикой,   причем   проходит   уже   </w:t>
      </w:r>
      <w:proofErr w:type="gramStart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сферическую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6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тригонометрию и интегралы. Работает как муравей, с утра до ночи, и </w:t>
      </w:r>
      <w:proofErr w:type="gramStart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proofErr w:type="gramEnd"/>
    </w:p>
    <w:p w:rsidR="00757802" w:rsidRPr="00757802" w:rsidRDefault="00757802" w:rsidP="00757802">
      <w:pPr>
        <w:shd w:val="clear" w:color="auto" w:fill="FFFFFF"/>
        <w:spacing w:after="0" w:line="331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этом</w:t>
      </w:r>
      <w:proofErr w:type="gramEnd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жив, мил и очень хорош собой... Не могу скрывать от тебя, что эта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7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натура в тысячу раз лучше, умнее и талантливее меня. Способна работать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так, как я и понятия не имею. Вообще, это маленький феномен! И за что он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8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мне попался, не могу сообразить.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77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й ведущий</w:t>
      </w:r>
      <w:r w:rsidRPr="0075780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Ковалевские твердо решили посвятить жизнь только науке и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91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lastRenderedPageBreak/>
        <w:t>служению обществу. В1868-1869 гг., живя в Петербурге, супруги мечтали</w:t>
      </w:r>
    </w:p>
    <w:p w:rsidR="00F0778E" w:rsidRDefault="00757802" w:rsidP="00F0778E">
      <w:pPr>
        <w:shd w:val="clear" w:color="auto" w:fill="FFFFFF"/>
        <w:spacing w:after="0" w:line="331" w:lineRule="exact"/>
        <w:ind w:left="82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учиться  за границей:   она —  высшей  математике,   он —  геологии  и</w:t>
      </w:r>
      <w:r w:rsidR="00F07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палеонтологии. Так как геологию хорошо преподавали в Вене, то решили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ехать туда. Перед отъездом Софья писала Юлии Лермонтовой. </w:t>
      </w:r>
    </w:p>
    <w:p w:rsidR="00F0778E" w:rsidRDefault="00757802" w:rsidP="00F0778E">
      <w:pPr>
        <w:shd w:val="clear" w:color="auto" w:fill="FFFFFF"/>
        <w:spacing w:after="0" w:line="331" w:lineRule="exact"/>
        <w:ind w:left="82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Юля</w:t>
      </w:r>
      <w:r w:rsidRPr="0075780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Соня была взволнована ожиданием. Она писала мне: «Я не могу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дождаться, когда смогу уехать за границу. Я не могу себе представить более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счастливой жизни, как тихая скромная жизнь в каком-нибудь забытом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уголке Германии или Швейцарии между книгами и занятиями. </w:t>
      </w:r>
    </w:p>
    <w:p w:rsidR="00757802" w:rsidRPr="00F0778E" w:rsidRDefault="00757802" w:rsidP="00F0778E">
      <w:pPr>
        <w:shd w:val="clear" w:color="auto" w:fill="FFFFFF"/>
        <w:spacing w:after="0" w:line="331" w:lineRule="exact"/>
        <w:ind w:left="8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Картина 2</w:t>
      </w:r>
    </w:p>
    <w:p w:rsidR="00757802" w:rsidRPr="00F0778E" w:rsidRDefault="00757802" w:rsidP="00757802">
      <w:pPr>
        <w:shd w:val="clear" w:color="auto" w:fill="FFFFFF"/>
        <w:spacing w:after="0" w:line="331" w:lineRule="exact"/>
        <w:ind w:left="48" w:right="506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Впервые</w:t>
      </w:r>
      <w:r w:rsidR="00F0778E" w:rsidRPr="00F0778E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F0778E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за границей. Вена. </w:t>
      </w:r>
      <w:r w:rsidRPr="00F0778E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>Гейдельбергский университет</w:t>
      </w:r>
    </w:p>
    <w:p w:rsidR="00F0778E" w:rsidRDefault="00757802" w:rsidP="00757802">
      <w:pPr>
        <w:shd w:val="clear" w:color="auto" w:fill="FFFFFF"/>
        <w:spacing w:after="0" w:line="331" w:lineRule="exact"/>
        <w:ind w:left="34" w:right="29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val="ru-RU"/>
        </w:rPr>
        <w:t>й ведущий.</w:t>
      </w:r>
      <w:r w:rsidRPr="0075780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Наступил долгожданный день отъезда. 3 апреля 1868 года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супруги Ковалевские и Анюта сели в поезд «Петербург - Вена», а сестрам казалось, что местом назначения значилась не Вена, а новая жизнь. 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34" w:right="29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  <w:lang w:val="ru-RU"/>
        </w:rPr>
        <w:t>1-й ведущий.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 те времена Вена славилась на весь мир как город вальсов. Во всех парках гремела музыка.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(Исполняется вальс Штраусса.)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После отъезда </w:t>
      </w: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Гейдельберг</w:t>
      </w:r>
      <w:proofErr w:type="gramEnd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Ковалевская писала Лермонтовой:</w:t>
      </w:r>
    </w:p>
    <w:p w:rsidR="00757802" w:rsidRPr="00757802" w:rsidRDefault="00757802" w:rsidP="00F0778E">
      <w:pPr>
        <w:shd w:val="clear" w:color="auto" w:fill="FFFFFF"/>
        <w:spacing w:after="0" w:line="331" w:lineRule="exact"/>
        <w:ind w:left="34" w:right="38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/>
        </w:rPr>
        <w:t>Софья</w:t>
      </w:r>
      <w:r w:rsidRPr="00757802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(читает, прохаживаясь по сцене).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«Милая Юленька! Я все-таки не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решилась остаться в Вене, потому что для меня это было неудобно во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многих отношениях: во-первых, математики там очень плохи, во-вторых,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жить там очень дорого;</w:t>
      </w:r>
      <w:r w:rsidR="00F07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поэтому я захотела попытать счастье в Гейдельберге. Комиссия решила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допустить меня к слушанию лишь некоторых лекций, а именно математики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и физики. Теперь у меня 18 лекций в неделю, и этого вполне достаточно, так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как большая часть моих занятий все-таки дома».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48" w:right="14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ru-RU"/>
        </w:rPr>
        <w:t>й ведущий</w:t>
      </w:r>
      <w:r w:rsidRPr="0075780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Софья Васильевна начала упорно заниматься. Училась у </w:t>
      </w: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известных немецких ученых: математиков Кенигсбергера и Дюлуа-Реймона, </w:t>
      </w:r>
      <w:r w:rsidRPr="0075780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физика Кирхгофа, посещала лекций Гельмгольца — профессора физиологии.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Она смотрела на свои занятия не только как на личное дело — она хотела </w:t>
      </w: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доказать, что не только мужчины, но и женщины могут успешно заниматься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наукой.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48" w:right="1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Это было хорошее время: Соня занималась наукой и рядом с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ней были ее близкие друзья. Через некоторое время приехала Юля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Лермонтова, которая хотела заниматься химией, и поселилась в квартире Ковалевских. Лермонтова оставила интересные воспоминания о юной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Ковалевской и их жизни в Гейдельберге.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Юля</w:t>
      </w:r>
      <w:r w:rsidRPr="00757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(подходит к Софье, затем в центр сцены).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Ее выдающиеся способности, любовь к математике, необыкновенно симпатичная на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ружность при большой скромности располагали к ней всех, с кем она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встречалась. В ней было прямо что-то обворожительное. Все профессора, у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которых она занималась, приходили в восторг от ее способностей. При этом она была очень трудолюбива и могла часами не отходить от рабочего стола,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занимаясь математикой. Ее нравственный облик дополняла глубокая и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сложная душевная психика. Она представляла собой оригинальную смесь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детской наивности с глубокой силой мысли.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ru-RU"/>
        </w:rPr>
        <w:t>Софья</w:t>
      </w:r>
      <w:r w:rsidRPr="00757802">
        <w:rPr>
          <w:rFonts w:ascii="Times New Roman" w:eastAsia="Times New Roman" w:hAnsi="Times New Roman" w:cs="Times New Roman"/>
          <w:bCs/>
          <w:i/>
          <w:iCs/>
          <w:spacing w:val="-5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30 января 1884 г. Прочитала свою первую лекцию, не знаю, хорошо</w:t>
      </w:r>
    </w:p>
    <w:p w:rsidR="00757802" w:rsidRPr="00757802" w:rsidRDefault="00757802" w:rsidP="0075780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ли, дурно ли, но знаю, что было очень трудно возвращаться домой и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чувствовать себя такой одинокой на белом свете,  в такие минуты это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особенно сильно чувствуется.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bCs/>
          <w:sz w:val="28"/>
          <w:szCs w:val="28"/>
          <w:lang w:val="ru-RU"/>
        </w:rPr>
        <w:t>1-</w:t>
      </w:r>
      <w:r w:rsidRPr="00F077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F077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ведущий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Успех Ковалевской был так велик, что несколько богатых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людей решили ежегодно вносить деньги для ее жалованья.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й  ведущий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  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  июля  </w:t>
      </w:r>
      <w:r w:rsidRPr="0075780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1884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г.  Ковалевская была утверждена в звании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профессора с твердым окладом. За 8 лет она прочитала в </w:t>
      </w:r>
      <w:proofErr w:type="gramStart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Стокгольмском</w:t>
      </w:r>
      <w:proofErr w:type="gramEnd"/>
    </w:p>
    <w:p w:rsidR="00757802" w:rsidRPr="00757802" w:rsidRDefault="00757802" w:rsidP="00757802">
      <w:pPr>
        <w:shd w:val="clear" w:color="auto" w:fill="FFFFFF"/>
        <w:spacing w:after="0" w:line="326" w:lineRule="exact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университете</w:t>
      </w:r>
      <w:proofErr w:type="gramEnd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12 курсов по различным разделам математики.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ru-RU"/>
        </w:rPr>
        <w:t>1-</w:t>
      </w:r>
      <w:r w:rsidRPr="00F0778E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val="ru-RU"/>
        </w:rPr>
        <w:t>й ведущий.</w:t>
      </w:r>
      <w:r w:rsidRPr="0075780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Теперь Софья Васильевна пользовалась мировой славой. Но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царское правительство, смертельно боявшееся «вольнодумства», не дало ей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возможности жить и работать на родине.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F0778E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lang w:val="ru-RU"/>
        </w:rPr>
        <w:t>2-</w:t>
      </w:r>
      <w:r w:rsidRPr="00F0778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ru-RU"/>
        </w:rPr>
        <w:t>й ведущий</w:t>
      </w:r>
      <w:r w:rsidRPr="00757802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Швеция стала второй родиной великого математика. Талант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Ковалевской сверкал даже на фоне других талантов, которыми был так богат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hAnsi="Times New Roman" w:cs="Times New Roman"/>
          <w:bCs/>
          <w:spacing w:val="-10"/>
          <w:sz w:val="28"/>
          <w:szCs w:val="28"/>
        </w:rPr>
        <w:t>XIX</w:t>
      </w:r>
      <w:r w:rsidRPr="00757802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век.</w:t>
      </w:r>
      <w:proofErr w:type="gramEnd"/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ru-RU"/>
        </w:rPr>
        <w:t>1-</w:t>
      </w:r>
      <w:r w:rsidRPr="003D4530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  <w:lang w:val="ru-RU"/>
        </w:rPr>
        <w:t xml:space="preserve">й </w:t>
      </w:r>
      <w:r w:rsidRPr="003D4530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/>
        </w:rPr>
        <w:t>ведущий.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Возвращаясь в январе </w:t>
      </w:r>
      <w:r w:rsidRPr="0075780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 xml:space="preserve">1891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г. в Стокгольм из Франции, где она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проводила зимние каникулы, Софья Васильевна простудилась и 29 января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умерла от воспаления легких. И то, что она не успела сделать и рассказать,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навсегда останется для нас великой тайной.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>Звучит   отрывок   из   пьесы   Н.   Николаева   «Осенью».   Все  участники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инсценировки встают по диагонали в направлении Софьи Ковалевской и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поочередно читают четверостишия из стихотворения Фрица Леффлера.</w:t>
      </w:r>
    </w:p>
    <w:p w:rsidR="00757802" w:rsidRPr="00757802" w:rsidRDefault="00757802" w:rsidP="0075780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Душа из </w:t>
      </w:r>
      <w:proofErr w:type="spellStart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ппамени</w:t>
      </w:r>
      <w:proofErr w:type="spellEnd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 и дум!</w:t>
      </w:r>
    </w:p>
    <w:p w:rsidR="00757802" w:rsidRPr="00757802" w:rsidRDefault="00757802" w:rsidP="00757802">
      <w:pPr>
        <w:shd w:val="clear" w:color="auto" w:fill="FFFFFF"/>
        <w:spacing w:before="10" w:after="0" w:line="326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Пристал ли твой корабль воздушный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К стране, куда парил твой ум,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Призыву истины </w:t>
      </w: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послушный</w:t>
      </w:r>
      <w:proofErr w:type="gramEnd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?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В тот звездный мир так часто ты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На крыльях мысли улетала,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Когда, уйдя в свои мечты,</w:t>
      </w:r>
    </w:p>
    <w:p w:rsidR="00757802" w:rsidRPr="00757802" w:rsidRDefault="00757802" w:rsidP="00757802">
      <w:pPr>
        <w:shd w:val="clear" w:color="auto" w:fill="FFFFFF"/>
        <w:spacing w:before="10" w:after="0" w:line="326" w:lineRule="exact"/>
        <w:ind w:lef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О мирозданье размышляла;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Когда, в вечерней тишине,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В глубь</w:t>
      </w:r>
      <w:proofErr w:type="gramEnd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 неба взор твой погружался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И в </w:t>
      </w:r>
      <w:proofErr w:type="spellStart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темно-синей</w:t>
      </w:r>
      <w:proofErr w:type="spellEnd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proofErr w:type="spellStart"/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вышине</w:t>
      </w:r>
      <w:proofErr w:type="spellEnd"/>
    </w:p>
    <w:p w:rsidR="00757802" w:rsidRPr="00757802" w:rsidRDefault="00757802" w:rsidP="00757802">
      <w:pPr>
        <w:shd w:val="clear" w:color="auto" w:fill="FFFFFF"/>
        <w:spacing w:after="0" w:line="326" w:lineRule="exact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Кольцом Сатурна любовался.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В тех сферах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— </w:t>
      </w: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числа, функций ряда,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Иному</w:t>
      </w:r>
      <w:proofErr w:type="gramEnd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следуя порядку,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Тебе, быть может, разрешат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Бессмертья вечную загадку...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7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Ты </w:t>
      </w:r>
      <w:proofErr w:type="spellStart"/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преломленъе</w:t>
      </w:r>
      <w:proofErr w:type="spellEnd"/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 xml:space="preserve"> </w:t>
      </w: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световых</w:t>
      </w:r>
      <w:proofErr w:type="gramEnd"/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>Лучей на призме наблюдала: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4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Какими там ты видишь их,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91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У родника </w:t>
      </w:r>
      <w:proofErr w:type="gramStart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га</w:t>
      </w:r>
      <w:proofErr w:type="gramEnd"/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 и начала?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7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Со светлой звездной высоты,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С участьем в просветленном взоре,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8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Ты смотришь в бездну темноты</w:t>
      </w:r>
    </w:p>
    <w:p w:rsidR="003D4530" w:rsidRDefault="00757802" w:rsidP="00757802">
      <w:pPr>
        <w:shd w:val="clear" w:color="auto" w:fill="FFFFFF"/>
        <w:spacing w:after="0" w:line="331" w:lineRule="exact"/>
        <w:ind w:right="34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5"/>
          <w:sz w:val="28"/>
          <w:szCs w:val="28"/>
          <w:lang w:val="ru-RU"/>
        </w:rPr>
        <w:lastRenderedPageBreak/>
        <w:t>2-</w:t>
      </w:r>
      <w:r w:rsidRPr="0075780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Еще не став всемирно известным ученым, Софья Васильевна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уже служила притягательной силой для передовых женщин России,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стремившихся вырваться на простор общественной и научной деятельности. 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right="34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ru-RU"/>
        </w:rPr>
        <w:t>Анюта</w:t>
      </w:r>
      <w:r w:rsidRPr="00757802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Вслед за Юлией и Софьей учиться </w:t>
      </w: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в</w:t>
      </w:r>
      <w:proofErr w:type="gramEnd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Гейдельберг</w:t>
      </w:r>
      <w:proofErr w:type="gramEnd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приехали и другие русские девушки: Жанна Евреинова — будущий юрист, Наташа </w:t>
      </w:r>
      <w:proofErr w:type="spellStart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Армфельдт</w:t>
      </w:r>
      <w:proofErr w:type="spellEnd"/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— математик и революционер, Елизавета Федоровна Литвинова — математик, философ, минеролог.</w:t>
      </w:r>
    </w:p>
    <w:p w:rsidR="003D4530" w:rsidRDefault="00757802" w:rsidP="00757802">
      <w:pPr>
        <w:shd w:val="clear" w:color="auto" w:fill="FFFFFF"/>
        <w:spacing w:before="5" w:after="0" w:line="331" w:lineRule="exact"/>
        <w:ind w:left="34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Время шло, курс лекций по математике Ковалевской был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прослушан весь, и Гейдельберг потерял для нее привлекательность. </w:t>
      </w:r>
    </w:p>
    <w:p w:rsidR="003D4530" w:rsidRPr="003D4530" w:rsidRDefault="00757802" w:rsidP="00757802">
      <w:pPr>
        <w:shd w:val="clear" w:color="auto" w:fill="FFFFFF"/>
        <w:spacing w:before="5" w:after="0" w:line="331" w:lineRule="exact"/>
        <w:ind w:left="3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ru-RU"/>
        </w:rPr>
        <w:t>Софья.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В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университете я слушала лекции Лео Кенигсбергера — ученика знаменитого </w:t>
      </w:r>
      <w:proofErr w:type="gramStart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Вейерш-трасса</w:t>
      </w:r>
      <w:proofErr w:type="gramEnd"/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.  Теперь  смею  надеяться учиться  у  самого </w:t>
      </w:r>
      <w:r w:rsidRPr="003D453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Вецерштрасса. </w:t>
      </w:r>
    </w:p>
    <w:p w:rsidR="00757802" w:rsidRPr="003D4530" w:rsidRDefault="00757802" w:rsidP="00757802">
      <w:pPr>
        <w:shd w:val="clear" w:color="auto" w:fill="FFFFFF"/>
        <w:spacing w:before="5" w:after="0" w:line="331" w:lineRule="exact"/>
        <w:ind w:left="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Картина 3 Берлин.</w:t>
      </w:r>
    </w:p>
    <w:p w:rsidR="00757802" w:rsidRPr="003D4530" w:rsidRDefault="00757802" w:rsidP="00757802">
      <w:pPr>
        <w:shd w:val="clear" w:color="auto" w:fill="FFFFFF"/>
        <w:spacing w:after="0" w:line="331" w:lineRule="exact"/>
        <w:ind w:left="4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Лекции Вейерштрасса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43" w:right="1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5"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1870 г. Берлин встретил ее неприветливо. В университет не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пропустили под предлогом: женщин сюда не принимают. Тогда она решилась на невероятно смелый поступок: обратилась к самому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Вейерштрассу и попросила у него частные уроки. Решив несколько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испытательных задач, она, 20-летняя иностранка, сумела убедить профессора в своей исключительности.</w:t>
      </w:r>
    </w:p>
    <w:p w:rsidR="00757802" w:rsidRPr="00757802" w:rsidRDefault="00757802" w:rsidP="00757802">
      <w:pPr>
        <w:shd w:val="clear" w:color="auto" w:fill="FFFFFF"/>
        <w:spacing w:before="5" w:after="0" w:line="331" w:lineRule="exact"/>
        <w:ind w:left="48" w:right="1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z w:val="28"/>
          <w:szCs w:val="28"/>
          <w:lang w:val="ru-RU"/>
        </w:rPr>
        <w:t>2-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Довольно скоро Софья Васильевна стала его любимой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ученицей. Она нигде не бывала, кроме дома Вейерштрасса, и ее един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ственным посетителем был профессор. Ее успехи восхищали Вейерштрасса.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Вейерштрасс,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Что касается математического образования Ковалевской, то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могу заверить, что я имел очень немного учеников, которые могли бы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сравниться с нею по прилежанию, способностям и увлечению наукой.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1-й ведущий.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Только за письменным столом Софья была </w:t>
      </w:r>
      <w:proofErr w:type="gramStart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по настоящему</w:t>
      </w:r>
      <w:proofErr w:type="gramEnd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счастлива. В творческом упоении она забывала обо всем остальном, и в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такие моменты жизнь ей казалась прекрасной.</w:t>
      </w:r>
    </w:p>
    <w:p w:rsidR="00757802" w:rsidRPr="00757802" w:rsidRDefault="00757802" w:rsidP="00757802">
      <w:pPr>
        <w:shd w:val="clear" w:color="auto" w:fill="FFFFFF"/>
        <w:spacing w:after="0" w:line="331" w:lineRule="exact"/>
        <w:ind w:left="62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2-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4 </w:t>
      </w:r>
      <w:proofErr w:type="gramStart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долгих</w:t>
      </w:r>
      <w:proofErr w:type="gramEnd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года Софья Васильевна провела в Берлине: с 1870 по 1874 год. За это время она написала три крупные математические работы,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обессмертившие ее имя. Вейерштрасс мог гордиться своей ученицей: за 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любую из этих работ ей могла быть присуждена первая степень. И ей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присудили ученую степень доктора философии по математике и магистра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изящных искусств «с наивысшей похвалой».</w:t>
      </w:r>
    </w:p>
    <w:p w:rsidR="003D4530" w:rsidRDefault="00757802" w:rsidP="003D4530">
      <w:pPr>
        <w:shd w:val="clear" w:color="auto" w:fill="FFFFFF"/>
        <w:spacing w:after="0" w:line="331" w:lineRule="exact"/>
        <w:ind w:left="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Вейерштрасс (стоя в центре сцены).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Период ученичества кончился.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Супруги Ковалевские мечтали о большой самостоятельной работе, которая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 принесла славу не только им, но и их родине. Они сели в поезд </w:t>
      </w:r>
      <w:r w:rsidRPr="0075780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помчались навстречу милой, желанной, родной России и... пропали для меня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на несколько лет: я писал Софье, желая вернуть ее в науку, но она не</w:t>
      </w:r>
      <w:r w:rsidR="003D45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отвечала мне в течение 3 лет</w:t>
      </w:r>
      <w:proofErr w:type="gramStart"/>
      <w:r w:rsidR="003D4530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3D4530" w:rsidRDefault="003D4530" w:rsidP="003D4530">
      <w:pPr>
        <w:shd w:val="clear" w:color="auto" w:fill="FFFFFF"/>
        <w:spacing w:after="0" w:line="331" w:lineRule="exact"/>
        <w:ind w:left="72"/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</w:pPr>
    </w:p>
    <w:p w:rsidR="003D4530" w:rsidRDefault="003D4530" w:rsidP="003D4530">
      <w:pPr>
        <w:shd w:val="clear" w:color="auto" w:fill="FFFFFF"/>
        <w:spacing w:after="0" w:line="331" w:lineRule="exact"/>
        <w:ind w:left="72"/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</w:pPr>
    </w:p>
    <w:p w:rsidR="00757802" w:rsidRPr="003D4530" w:rsidRDefault="00757802" w:rsidP="003D4530">
      <w:pPr>
        <w:shd w:val="clear" w:color="auto" w:fill="FFFFFF"/>
        <w:spacing w:after="0" w:line="331" w:lineRule="exact"/>
        <w:ind w:left="7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lastRenderedPageBreak/>
        <w:t>Картина 4</w:t>
      </w:r>
    </w:p>
    <w:p w:rsidR="00757802" w:rsidRPr="003D4530" w:rsidRDefault="00757802" w:rsidP="00757802">
      <w:pPr>
        <w:shd w:val="clear" w:color="auto" w:fill="FFFFFF"/>
        <w:spacing w:after="0" w:line="326" w:lineRule="exact"/>
        <w:ind w:left="3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Возвращение на родину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19" w:right="53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 xml:space="preserve">Происходит последовательный разговор между героями, сидящими в </w:t>
      </w:r>
      <w:r w:rsidRPr="0075780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гостиной. Ковалевская во время проигрыша встает из-за письменного стола и садится на ступеньки сцены.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9" w:right="48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Анна. </w:t>
      </w:r>
      <w:r w:rsidRPr="003D45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1874</w:t>
      </w:r>
      <w:r w:rsidRPr="0075780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Ковалевские и моя семья переехали в Петербург и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поселились вместе на 6-й линии Васильевского острова. Резкая перемена в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образе жизни Сони после долгих лет, отданных только науке, разительно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отразились на ней.</w:t>
      </w:r>
    </w:p>
    <w:p w:rsidR="003D4530" w:rsidRDefault="00757802" w:rsidP="00757802">
      <w:pPr>
        <w:shd w:val="clear" w:color="auto" w:fill="FFFFFF"/>
        <w:spacing w:after="0" w:line="326" w:lineRule="exact"/>
        <w:ind w:left="24" w:right="29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  <w:lang w:val="ru-RU"/>
        </w:rPr>
        <w:t>Софья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Я забыла на время свои соображения об аналитических функциях, о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пространстве, о четырех измерениях, которые так недавно заполняли весь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мой внутренний мир. Я находилась в самом благодушном настроении духа,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так сказать, переживала свой медовый месяц известности и готова была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воскликнуть: «Все устроено наилучшим образом в наилучшем из миров!» </w:t>
      </w:r>
      <w:r w:rsidRPr="003D453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ru-RU"/>
        </w:rPr>
        <w:t>Владимир Онуфриевич</w:t>
      </w:r>
      <w:r w:rsidRPr="00757802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Общекультурная эрудиция позволила ей стать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научным обозревателем и театральным критиком газеты «Новое время», где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раскрылась еще одна грань ее таланта. Но газета со временем стала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принимать реакционный характер, </w:t>
      </w:r>
      <w:r w:rsidRPr="00757802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/>
        </w:rPr>
        <w:t xml:space="preserve">и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она вышла из числа ее сотрудников. </w:t>
      </w:r>
    </w:p>
    <w:p w:rsidR="003D4530" w:rsidRDefault="00757802" w:rsidP="00757802">
      <w:pPr>
        <w:shd w:val="clear" w:color="auto" w:fill="FFFFFF"/>
        <w:spacing w:after="0" w:line="326" w:lineRule="exact"/>
        <w:ind w:left="24" w:right="29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ru-RU"/>
        </w:rPr>
        <w:t>Юлия.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В октябре 1878 г. у Ковалевских родилась Сонечка, моя крестница, </w:t>
      </w:r>
      <w:r w:rsidRPr="00757802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ru-RU"/>
        </w:rPr>
        <w:t xml:space="preserve">и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Софья Васильевна всю силу своей любви отдала дочери. 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24" w:right="29"/>
        <w:rPr>
          <w:rFonts w:ascii="Times New Roman" w:hAnsi="Times New Roman" w:cs="Times New Roman"/>
          <w:sz w:val="28"/>
          <w:szCs w:val="28"/>
        </w:rPr>
      </w:pPr>
      <w:r w:rsidRPr="003D4530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val="ru-RU"/>
        </w:rPr>
        <w:t>Анна</w:t>
      </w:r>
      <w:r w:rsidRPr="00757802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ru-RU"/>
        </w:rPr>
        <w:t xml:space="preserve">: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После смерти отца сестре досталось небольшое наследство. Супруги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решили заняться предпринимательством, чтобы, заработав, обеспечить себе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возможность вновь заняться наукой. Но первый их экономический успех оказался лишь видимостью, и они разорились. </w:t>
      </w:r>
      <w:proofErr w:type="gramStart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Ковалевские перебрались в </w:t>
      </w:r>
      <w:r w:rsidRPr="00757802">
        <w:rPr>
          <w:rFonts w:ascii="Times New Roman" w:eastAsia="Times New Roman" w:hAnsi="Times New Roman" w:cs="Times New Roman"/>
          <w:sz w:val="28"/>
          <w:szCs w:val="28"/>
        </w:rPr>
        <w:t>Москву.</w:t>
      </w:r>
      <w:proofErr w:type="gramEnd"/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48" w:right="19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ru-RU"/>
        </w:rPr>
        <w:t>Владимир Онуфриевич</w:t>
      </w:r>
      <w:r w:rsidRPr="00757802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У меня была надежда на место в Московском университете. К тому же мне предложили стать одним из директоров одной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солидной акционерной компании.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58" w:right="14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ru-RU"/>
        </w:rPr>
        <w:t>Вейерштрасс</w:t>
      </w:r>
      <w:r w:rsidRPr="0075780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В1880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г. П.Л. Чебышев предложил Софье Васильевне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выступить в Петербурге на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</w:rPr>
        <w:t>VI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съезде естествоиспытателей и врачей. Это вы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softHyphen/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ступление вернуло Ковалевскую в любимую науку </w:t>
      </w:r>
      <w:r w:rsidRPr="00757802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и 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показало, что она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рождена математиком.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/>
        </w:rPr>
        <w:t>Анна</w:t>
      </w:r>
      <w:r w:rsidRPr="00757802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Окрыленная, сестра моя стала хлопотать у министра просвещения о допуске ее к магистерским экзаменам, что давало право преподавать в университетах России. Министр Сабуров, слывший либералом, не только отказал ей, но </w:t>
      </w:r>
      <w:r w:rsidRPr="0075780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 xml:space="preserve">и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в разговоре с одним профессором обронил: «Ковалевская и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ее дочка успеют состариться, прежде чем женщины будут допускаться к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университету».</w:t>
      </w:r>
    </w:p>
    <w:p w:rsidR="00757802" w:rsidRPr="00757802" w:rsidRDefault="00757802" w:rsidP="00757802">
      <w:pPr>
        <w:shd w:val="clear" w:color="auto" w:fill="FFFFFF"/>
        <w:spacing w:before="5" w:after="0" w:line="326" w:lineRule="exact"/>
        <w:ind w:left="62" w:right="5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Юлия.</w:t>
      </w:r>
      <w:r w:rsidRPr="00757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Владимир Онуфриевич, умный, энергичный, порядочный и </w:t>
      </w: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доверчивый человек, был обманут компаньонами. В ожидании суда, не пере</w:t>
      </w: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softHyphen/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жив драму постепенного разорения, он в апреле 1883 г. лишил себя жизни.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Ковалевская осталась без сре</w:t>
      </w:r>
      <w:proofErr w:type="gramStart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дств к с</w:t>
      </w:r>
      <w:proofErr w:type="gramEnd"/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уществованию.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77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5"/>
          <w:sz w:val="28"/>
          <w:szCs w:val="28"/>
          <w:lang w:val="ru-RU"/>
        </w:rPr>
        <w:lastRenderedPageBreak/>
        <w:t>1-</w:t>
      </w:r>
      <w:r w:rsidRPr="0075780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На помощь пришли друзья. Ученик Вейерштрасса, шведский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математик Геста Миттаг-Леффлер </w:t>
      </w:r>
      <w:r w:rsidRPr="0075780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ru-RU"/>
        </w:rPr>
        <w:t xml:space="preserve">(появляется на сцене)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предложил ей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преподавателя в Стокгольмском университете.</w:t>
      </w:r>
    </w:p>
    <w:p w:rsidR="00757802" w:rsidRPr="00757802" w:rsidRDefault="00757802" w:rsidP="00757802">
      <w:pPr>
        <w:shd w:val="clear" w:color="auto" w:fill="FFFFFF"/>
        <w:spacing w:before="206" w:after="0" w:line="331" w:lineRule="exact"/>
        <w:ind w:right="4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2-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Софья Васильевна приняла его. Но прежде чем перебраться в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Швецию, она добилась установления непричастности Владимира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Онуфриевича к темным делам компаньонов и сумела защитить честь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покойного мужа.</w:t>
      </w:r>
    </w:p>
    <w:p w:rsidR="00757802" w:rsidRPr="003D4530" w:rsidRDefault="00757802" w:rsidP="00757802">
      <w:pPr>
        <w:shd w:val="clear" w:color="auto" w:fill="FFFFFF"/>
        <w:spacing w:before="331" w:after="0" w:line="326" w:lineRule="exact"/>
        <w:ind w:left="1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Картина 5</w:t>
      </w:r>
    </w:p>
    <w:p w:rsidR="00757802" w:rsidRPr="003D4530" w:rsidRDefault="00757802" w:rsidP="00757802">
      <w:pPr>
        <w:shd w:val="clear" w:color="auto" w:fill="FFFFFF"/>
        <w:spacing w:after="0" w:line="326" w:lineRule="exact"/>
        <w:ind w:left="1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>Стокгольмский университет. Триумф</w:t>
      </w:r>
    </w:p>
    <w:p w:rsidR="00757802" w:rsidRPr="00757802" w:rsidRDefault="00757802" w:rsidP="00757802">
      <w:pPr>
        <w:shd w:val="clear" w:color="auto" w:fill="FFFFFF"/>
        <w:spacing w:before="10" w:after="0" w:line="326" w:lineRule="exact"/>
        <w:ind w:left="5" w:right="38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8"/>
          <w:sz w:val="28"/>
          <w:szCs w:val="28"/>
          <w:lang w:val="ru-RU"/>
        </w:rPr>
        <w:t>1-</w:t>
      </w:r>
      <w:r w:rsidR="003D4530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>й ведущ</w:t>
      </w:r>
      <w:r w:rsidRPr="0075780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ru-RU"/>
        </w:rPr>
        <w:t xml:space="preserve">ий.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Швеция ждала </w:t>
      </w:r>
      <w:proofErr w:type="gramStart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ученую-математика</w:t>
      </w:r>
      <w:proofErr w:type="gramEnd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. Газеты писал</w:t>
      </w:r>
      <w:proofErr w:type="gramStart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 о ее</w:t>
      </w:r>
      <w:proofErr w:type="gramEnd"/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приезде,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иногда сообщая фантастические сведения. В одной демократической газете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Стокгольма писали: «Сегодня нам предстоит сообщить не о приезде какого-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нибудь пошлого принца крови или тому подобного, но ничего не знающего лица. Нет, принцесса науки, г-жа Ковалевская почтила наш город своим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посещением и будет первым приват-доцентом женщиной во всей Швеции». </w:t>
      </w:r>
      <w:r w:rsidRPr="003D4530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val="ru-RU"/>
        </w:rPr>
        <w:t>Миттаг-Леффлер.</w:t>
      </w:r>
      <w:r w:rsidRPr="0075780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Принцесса науки! Какую женщину, кроме вас, во всем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мире могут так называть! Швеция ждет вас.</w:t>
      </w:r>
    </w:p>
    <w:p w:rsidR="003D4530" w:rsidRDefault="00757802" w:rsidP="00757802">
      <w:pPr>
        <w:shd w:val="clear" w:color="auto" w:fill="FFFFFF"/>
        <w:spacing w:before="5" w:after="0" w:line="326" w:lineRule="exact"/>
        <w:ind w:left="14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757802">
        <w:rPr>
          <w:rFonts w:ascii="Times New Roman" w:hAnsi="Times New Roman" w:cs="Times New Roman"/>
          <w:i/>
          <w:iCs/>
          <w:spacing w:val="-7"/>
          <w:sz w:val="28"/>
          <w:szCs w:val="28"/>
          <w:lang w:val="ru-RU"/>
        </w:rPr>
        <w:t>1-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й ведущий.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Но не все были настроены, как Леффлер, и у Ковалевской были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основания для тревоги. Группа профессоров </w:t>
      </w:r>
      <w:r w:rsidRPr="0075780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(на сцене появляется оппонент </w:t>
      </w:r>
      <w:r w:rsidRPr="0075780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ru-RU"/>
        </w:rPr>
        <w:t xml:space="preserve">Леффлера)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активно выступала против назначения Ковалевской.</w:t>
      </w:r>
    </w:p>
    <w:p w:rsidR="00757802" w:rsidRPr="003D4530" w:rsidRDefault="00757802" w:rsidP="00757802">
      <w:pPr>
        <w:shd w:val="clear" w:color="auto" w:fill="FFFFFF"/>
        <w:spacing w:before="5" w:after="0" w:line="326" w:lineRule="exact"/>
        <w:ind w:left="14"/>
        <w:rPr>
          <w:rFonts w:ascii="Times New Roman" w:hAnsi="Times New Roman" w:cs="Times New Roman"/>
          <w:b/>
          <w:sz w:val="28"/>
          <w:szCs w:val="28"/>
        </w:rPr>
      </w:pP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D45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Разгорается спор.</w:t>
      </w:r>
    </w:p>
    <w:p w:rsidR="00757802" w:rsidRPr="00757802" w:rsidRDefault="00757802" w:rsidP="0075780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6" w:lineRule="exact"/>
        <w:ind w:left="2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Математика — это неженская наука, поймите же!</w:t>
      </w:r>
    </w:p>
    <w:p w:rsidR="00757802" w:rsidRPr="00757802" w:rsidRDefault="00757802" w:rsidP="0075780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6" w:lineRule="exact"/>
        <w:ind w:left="24" w:right="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Высшая школа — оплот свободомыслия. Ковалевская — борец за права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женщин в образовании!</w:t>
      </w:r>
    </w:p>
    <w:p w:rsidR="00757802" w:rsidRPr="00757802" w:rsidRDefault="00757802" w:rsidP="00757802">
      <w:pPr>
        <w:shd w:val="clear" w:color="auto" w:fill="FFFFFF"/>
        <w:tabs>
          <w:tab w:val="left" w:pos="384"/>
        </w:tabs>
        <w:spacing w:before="5" w:after="0" w:line="326" w:lineRule="exact"/>
        <w:ind w:left="2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Позвольте, она — русская!</w:t>
      </w:r>
    </w:p>
    <w:p w:rsidR="00757802" w:rsidRPr="00757802" w:rsidRDefault="00757802" w:rsidP="00757802">
      <w:pPr>
        <w:shd w:val="clear" w:color="auto" w:fill="FFFFFF"/>
        <w:tabs>
          <w:tab w:val="left" w:pos="619"/>
        </w:tabs>
        <w:spacing w:before="5" w:after="0" w:line="326" w:lineRule="exact"/>
        <w:ind w:left="29" w:righ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Ковалевская за две недели выучила шведский язык, знает и другие</w:t>
      </w:r>
      <w:r w:rsidRPr="0075780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br/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языки!</w:t>
      </w:r>
    </w:p>
    <w:p w:rsidR="00757802" w:rsidRPr="00757802" w:rsidRDefault="00757802" w:rsidP="00757802">
      <w:pPr>
        <w:shd w:val="clear" w:color="auto" w:fill="FFFFFF"/>
        <w:tabs>
          <w:tab w:val="left" w:pos="394"/>
        </w:tabs>
        <w:spacing w:before="10" w:after="0" w:line="326" w:lineRule="exact"/>
        <w:ind w:left="29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Но она — нигилистка!</w:t>
      </w:r>
    </w:p>
    <w:p w:rsidR="00757802" w:rsidRPr="00757802" w:rsidRDefault="00757802" w:rsidP="00757802">
      <w:pPr>
        <w:shd w:val="clear" w:color="auto" w:fill="FFFFFF"/>
        <w:tabs>
          <w:tab w:val="left" w:pos="624"/>
        </w:tabs>
        <w:spacing w:after="0" w:line="326" w:lineRule="exact"/>
        <w:ind w:left="29" w:right="14"/>
        <w:rPr>
          <w:rFonts w:ascii="Times New Roman" w:hAnsi="Times New Roman" w:cs="Times New Roman"/>
          <w:sz w:val="28"/>
          <w:szCs w:val="28"/>
          <w:lang w:val="ru-RU"/>
        </w:rPr>
      </w:pP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Ковалевская — литератор, поэт, публицист </w:t>
      </w:r>
      <w:r w:rsidRPr="00757802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ru-RU"/>
        </w:rPr>
        <w:t xml:space="preserve">Софья. 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Одно заседание,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br/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продолжавшееся весь вечер, было посвящено </w:t>
      </w:r>
      <w:proofErr w:type="spellStart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очернению</w:t>
      </w:r>
      <w:proofErr w:type="spellEnd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меня. Они </w:t>
      </w:r>
      <w:proofErr w:type="gramStart"/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от</w:t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75780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br/>
      </w:r>
      <w:proofErr w:type="spellStart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рицали</w:t>
      </w:r>
      <w:proofErr w:type="spellEnd"/>
      <w:proofErr w:type="gramEnd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у меня всякие научные заслуги, намекали на самые </w:t>
      </w:r>
      <w:proofErr w:type="spellStart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чудовшцные</w:t>
      </w:r>
      <w:proofErr w:type="spellEnd"/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и</w:t>
      </w:r>
      <w:r w:rsidRPr="0075780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br/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вместе с тем смешные причины моего приезда в Стокгольм.</w:t>
      </w:r>
    </w:p>
    <w:p w:rsidR="00757802" w:rsidRPr="00757802" w:rsidRDefault="00757802" w:rsidP="00757802">
      <w:pPr>
        <w:shd w:val="clear" w:color="auto" w:fill="FFFFFF"/>
        <w:spacing w:after="0" w:line="326" w:lineRule="exact"/>
        <w:ind w:left="38" w:right="14"/>
        <w:rPr>
          <w:rFonts w:ascii="Times New Roman" w:hAnsi="Times New Roman" w:cs="Times New Roman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val="ru-RU"/>
        </w:rPr>
        <w:t>Леффлер</w:t>
      </w:r>
      <w:r w:rsidRPr="0075780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Одна из двух партий профессоров, по моей договоренности, все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же проголосовала за Софью Васильевну. Я постарался как можно быстрее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ввести ее в круг шведского общества, </w:t>
      </w:r>
      <w:r w:rsidRPr="007578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и </w:t>
      </w:r>
      <w:r w:rsidRPr="0075780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она очаровала всех простотой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общения, изяществом и остроумием... И вот первая лекция. Ковалевская </w:t>
      </w:r>
      <w:r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 ее такими словами.</w:t>
      </w:r>
    </w:p>
    <w:p w:rsidR="00CB31BF" w:rsidRDefault="00757802" w:rsidP="00757802">
      <w:pPr>
        <w:shd w:val="clear" w:color="auto" w:fill="FFFFFF"/>
        <w:spacing w:after="0" w:line="326" w:lineRule="exact"/>
        <w:ind w:left="48" w:right="5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3D4530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ru-RU"/>
        </w:rPr>
        <w:t>Софья</w:t>
      </w:r>
      <w:r w:rsidRPr="00757802">
        <w:rPr>
          <w:rFonts w:ascii="Times New Roman" w:eastAsia="Times New Roman" w:hAnsi="Times New Roman" w:cs="Times New Roman"/>
          <w:bCs/>
          <w:i/>
          <w:iCs/>
          <w:spacing w:val="-8"/>
          <w:sz w:val="28"/>
          <w:szCs w:val="28"/>
          <w:lang w:val="ru-RU"/>
        </w:rPr>
        <w:t xml:space="preserve">. </w:t>
      </w:r>
      <w:r w:rsidRPr="00757802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ru-RU"/>
        </w:rPr>
        <w:t xml:space="preserve">Господа, </w:t>
      </w:r>
      <w:r w:rsidRPr="0075780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среди всех наук, открывших человечеству путь к познанию </w:t>
      </w:r>
      <w:r w:rsidRPr="00757802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законов природы, самая могущественная, самая важная наука — математика. </w:t>
      </w:r>
    </w:p>
    <w:p w:rsidR="00757802" w:rsidRPr="00757802" w:rsidRDefault="003D4530" w:rsidP="00757802">
      <w:pPr>
        <w:shd w:val="clear" w:color="auto" w:fill="FFFFFF"/>
        <w:spacing w:after="0" w:line="326" w:lineRule="exact"/>
        <w:ind w:left="48" w:right="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  <w:lang w:val="ru-RU"/>
        </w:rPr>
        <w:t>1-й</w:t>
      </w:r>
      <w:r w:rsidR="00CB31BF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  <w:lang w:val="ru-RU"/>
        </w:rPr>
        <w:t xml:space="preserve"> </w:t>
      </w:r>
      <w:r w:rsidR="00757802" w:rsidRPr="00757802">
        <w:rPr>
          <w:rFonts w:ascii="Times New Roman" w:eastAsia="Times New Roman" w:hAnsi="Times New Roman" w:cs="Times New Roman"/>
          <w:bCs/>
          <w:i/>
          <w:iCs/>
          <w:spacing w:val="-7"/>
          <w:sz w:val="28"/>
          <w:szCs w:val="28"/>
          <w:lang w:val="ru-RU"/>
        </w:rPr>
        <w:t xml:space="preserve">ведущий. </w:t>
      </w:r>
      <w:r w:rsidR="00757802"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Два часа пролетели незаметно, настолько увлекательно и ясно излагала она самые трудные и сухие понятия. Но никто не мог представить, </w:t>
      </w:r>
      <w:r w:rsidR="00757802"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lastRenderedPageBreak/>
        <w:t xml:space="preserve">каких усилий стоило ей это внешнее спокойствие. После, </w:t>
      </w:r>
      <w:r w:rsidR="00757802" w:rsidRPr="0075780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 xml:space="preserve">принимая </w:t>
      </w:r>
      <w:r w:rsidR="00757802" w:rsidRPr="00757802">
        <w:rPr>
          <w:rFonts w:ascii="Times New Roman" w:eastAsia="Times New Roman" w:hAnsi="Times New Roman" w:cs="Times New Roman"/>
          <w:sz w:val="28"/>
          <w:szCs w:val="28"/>
          <w:lang w:val="ru-RU"/>
        </w:rPr>
        <w:t>поздравления, она сказала:</w:t>
      </w:r>
    </w:p>
    <w:p w:rsidR="00CB31BF" w:rsidRDefault="00757802" w:rsidP="00757802">
      <w:pPr>
        <w:shd w:val="clear" w:color="auto" w:fill="FFFFFF"/>
        <w:spacing w:before="5" w:after="0" w:line="326" w:lineRule="exact"/>
        <w:ind w:left="58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CB31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ru-RU"/>
        </w:rPr>
        <w:t>Софья.</w:t>
      </w:r>
      <w:r w:rsidRPr="00757802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75780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Эта лекция была не только моя первая лекция, но и самый великий день моей жизни! Я бесконечно признательна Швеции за то, что здесь мне </w:t>
      </w:r>
      <w:r w:rsidRPr="0075780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дали возможность прочитать ее, несмотря на то, что я женщина... </w:t>
      </w:r>
    </w:p>
    <w:p w:rsidR="00757802" w:rsidRPr="00CB31BF" w:rsidRDefault="00757802" w:rsidP="00757802">
      <w:pPr>
        <w:shd w:val="clear" w:color="auto" w:fill="FFFFFF"/>
        <w:spacing w:before="5" w:after="0" w:line="326" w:lineRule="exact"/>
        <w:ind w:left="58"/>
        <w:rPr>
          <w:rFonts w:ascii="Times New Roman" w:hAnsi="Times New Roman" w:cs="Times New Roman"/>
          <w:sz w:val="28"/>
          <w:szCs w:val="28"/>
          <w:lang w:val="ru-RU"/>
        </w:rPr>
      </w:pPr>
      <w:r w:rsidRPr="00CB31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2-й </w:t>
      </w:r>
      <w:r w:rsidRPr="00CB31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ведущий</w:t>
      </w:r>
      <w:r w:rsidRPr="00CB31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. </w:t>
      </w:r>
      <w:r w:rsidRPr="00CB31BF">
        <w:rPr>
          <w:rFonts w:ascii="Times New Roman" w:eastAsia="Times New Roman" w:hAnsi="Times New Roman" w:cs="Times New Roman"/>
          <w:sz w:val="28"/>
          <w:szCs w:val="28"/>
          <w:lang w:val="ru-RU"/>
        </w:rPr>
        <w:t>А придя домой, она записала в дневнике:</w:t>
      </w:r>
    </w:p>
    <w:p w:rsidR="00757802" w:rsidRPr="00757802" w:rsidRDefault="00757802" w:rsidP="00757802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57802" w:rsidRPr="00757802" w:rsidSect="00200124">
      <w:pgSz w:w="11906" w:h="16838"/>
      <w:pgMar w:top="1134" w:right="850" w:bottom="1134" w:left="1701" w:header="708" w:footer="708" w:gutter="0"/>
      <w:pgBorders w:offsetFrom="page">
        <w:top w:val="gems" w:sz="20" w:space="24" w:color="00B0F0"/>
        <w:left w:val="gems" w:sz="20" w:space="24" w:color="00B0F0"/>
        <w:bottom w:val="gems" w:sz="20" w:space="24" w:color="00B0F0"/>
        <w:right w:val="gem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143A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124"/>
    <w:rsid w:val="00050F59"/>
    <w:rsid w:val="00076153"/>
    <w:rsid w:val="00200124"/>
    <w:rsid w:val="0026090E"/>
    <w:rsid w:val="003D4530"/>
    <w:rsid w:val="004B77AB"/>
    <w:rsid w:val="004E395C"/>
    <w:rsid w:val="00661ADF"/>
    <w:rsid w:val="00757802"/>
    <w:rsid w:val="0086605E"/>
    <w:rsid w:val="00966D4A"/>
    <w:rsid w:val="0098328E"/>
    <w:rsid w:val="009F1D9B"/>
    <w:rsid w:val="00AA0B9C"/>
    <w:rsid w:val="00AE69BE"/>
    <w:rsid w:val="00BC3A03"/>
    <w:rsid w:val="00C372A0"/>
    <w:rsid w:val="00CB31BF"/>
    <w:rsid w:val="00D17D81"/>
    <w:rsid w:val="00D64B33"/>
    <w:rsid w:val="00D775C4"/>
    <w:rsid w:val="00DA0633"/>
    <w:rsid w:val="00DD14C7"/>
    <w:rsid w:val="00EA0072"/>
    <w:rsid w:val="00EC70B0"/>
    <w:rsid w:val="00EE2BB3"/>
    <w:rsid w:val="00F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24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33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51AF-1F26-454F-B5E1-FBDE19A5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11111</cp:lastModifiedBy>
  <cp:revision>4</cp:revision>
  <dcterms:created xsi:type="dcterms:W3CDTF">2013-02-18T12:46:00Z</dcterms:created>
  <dcterms:modified xsi:type="dcterms:W3CDTF">2013-02-18T13:24:00Z</dcterms:modified>
</cp:coreProperties>
</file>