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6" w:rsidRDefault="00543F56" w:rsidP="00543F56"/>
    <w:p w:rsidR="00543F56" w:rsidRPr="00543F56" w:rsidRDefault="00543F56" w:rsidP="00543F56">
      <w:pPr>
        <w:jc w:val="center"/>
        <w:rPr>
          <w:rFonts w:ascii="Comic Sans MS" w:hAnsi="Comic Sans MS"/>
          <w:b/>
          <w:color w:val="006600"/>
          <w:sz w:val="96"/>
          <w:szCs w:val="96"/>
        </w:rPr>
      </w:pPr>
      <w:r w:rsidRPr="00543F56">
        <w:rPr>
          <w:rFonts w:ascii="Comic Sans MS" w:hAnsi="Comic Sans MS"/>
          <w:b/>
          <w:color w:val="006600"/>
          <w:sz w:val="96"/>
          <w:szCs w:val="96"/>
        </w:rPr>
        <w:t xml:space="preserve">Ознакомление детей раннего возраста </w:t>
      </w:r>
    </w:p>
    <w:p w:rsidR="00543F56" w:rsidRPr="00543F56" w:rsidRDefault="00543F56" w:rsidP="00543F56">
      <w:pPr>
        <w:jc w:val="center"/>
        <w:rPr>
          <w:rFonts w:ascii="Comic Sans MS" w:hAnsi="Comic Sans MS"/>
          <w:b/>
          <w:color w:val="006600"/>
          <w:sz w:val="96"/>
          <w:szCs w:val="96"/>
        </w:rPr>
      </w:pPr>
      <w:r w:rsidRPr="00543F56">
        <w:rPr>
          <w:rFonts w:ascii="Comic Sans MS" w:hAnsi="Comic Sans MS"/>
          <w:b/>
          <w:color w:val="006600"/>
          <w:sz w:val="96"/>
          <w:szCs w:val="96"/>
        </w:rPr>
        <w:t>с природой</w:t>
      </w:r>
    </w:p>
    <w:p w:rsidR="00543F56" w:rsidRPr="00543F56" w:rsidRDefault="00543F56" w:rsidP="006D4321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543F56">
        <w:rPr>
          <w:rFonts w:ascii="Comic Sans MS" w:hAnsi="Comic Sans MS"/>
          <w:b/>
          <w:color w:val="FF0000"/>
          <w:sz w:val="32"/>
          <w:szCs w:val="32"/>
          <w:u w:val="single"/>
        </w:rPr>
        <w:t>ЗАДАЧИ ВОСПИТАНИЯ:</w:t>
      </w:r>
    </w:p>
    <w:p w:rsidR="00543F56" w:rsidRPr="00543F56" w:rsidRDefault="00543F56" w:rsidP="00543F56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543F56">
        <w:rPr>
          <w:rFonts w:ascii="Comic Sans MS" w:hAnsi="Comic Sans MS"/>
          <w:sz w:val="32"/>
          <w:szCs w:val="32"/>
        </w:rPr>
        <w:t xml:space="preserve">1.Знакомить детей с доступными явлениями природы. </w:t>
      </w:r>
    </w:p>
    <w:p w:rsidR="00543F56" w:rsidRPr="00543F56" w:rsidRDefault="00543F56" w:rsidP="00543F56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proofErr w:type="gramStart"/>
      <w:r w:rsidRPr="00543F56">
        <w:rPr>
          <w:rFonts w:ascii="Comic Sans MS" w:hAnsi="Comic Sans MS"/>
          <w:sz w:val="32"/>
          <w:szCs w:val="32"/>
        </w:rPr>
        <w:t xml:space="preserve">2.Учить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и называть их. </w:t>
      </w:r>
      <w:proofErr w:type="gramEnd"/>
    </w:p>
    <w:p w:rsidR="00543F56" w:rsidRPr="00543F56" w:rsidRDefault="00543F56" w:rsidP="00543F56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543F56">
        <w:rPr>
          <w:rFonts w:ascii="Comic Sans MS" w:hAnsi="Comic Sans MS"/>
          <w:sz w:val="32"/>
          <w:szCs w:val="32"/>
        </w:rPr>
        <w:t xml:space="preserve">3.Наблюдать за птицами и насекомыми на участке (бабочка и божья коровка). Приучать детей подкармливать птиц. </w:t>
      </w:r>
    </w:p>
    <w:p w:rsidR="00543F56" w:rsidRPr="00543F56" w:rsidRDefault="00543F56" w:rsidP="00543F56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543F56">
        <w:rPr>
          <w:rFonts w:ascii="Comic Sans MS" w:hAnsi="Comic Sans MS"/>
          <w:sz w:val="32"/>
          <w:szCs w:val="32"/>
        </w:rPr>
        <w:t xml:space="preserve">4.Учить различать по внешнему виду овощи (помидор, огурец, морковь) и фрукты (яблоко, груша и т.д.). </w:t>
      </w:r>
    </w:p>
    <w:p w:rsidR="00543F56" w:rsidRPr="00543F56" w:rsidRDefault="00543F56" w:rsidP="00543F56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543F56">
        <w:rPr>
          <w:rFonts w:ascii="Comic Sans MS" w:hAnsi="Comic Sans MS"/>
          <w:sz w:val="32"/>
          <w:szCs w:val="32"/>
        </w:rPr>
        <w:t>5.</w:t>
      </w:r>
      <w:proofErr w:type="gramStart"/>
      <w:r w:rsidRPr="00543F56">
        <w:rPr>
          <w:rFonts w:ascii="Comic Sans MS" w:hAnsi="Comic Sans MS"/>
          <w:sz w:val="32"/>
          <w:szCs w:val="32"/>
        </w:rPr>
        <w:t>Помогать детям замечать</w:t>
      </w:r>
      <w:proofErr w:type="gramEnd"/>
      <w:r w:rsidRPr="00543F56">
        <w:rPr>
          <w:rFonts w:ascii="Comic Sans MS" w:hAnsi="Comic Sans MS"/>
          <w:sz w:val="32"/>
          <w:szCs w:val="32"/>
        </w:rPr>
        <w:t xml:space="preserve"> красоту природы в разное время года. </w:t>
      </w:r>
    </w:p>
    <w:p w:rsidR="00543F56" w:rsidRPr="00543F56" w:rsidRDefault="00543F56" w:rsidP="00543F56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543F56">
        <w:rPr>
          <w:rFonts w:ascii="Comic Sans MS" w:hAnsi="Comic Sans MS"/>
          <w:sz w:val="32"/>
          <w:szCs w:val="32"/>
        </w:rPr>
        <w:t>6.Воспитывать бережное отношение к растениям и животным. Учить основам взаимодействия с природой (рассматривать раст</w:t>
      </w:r>
      <w:r w:rsidRPr="00543F56">
        <w:rPr>
          <w:rFonts w:ascii="Comic Sans MS" w:hAnsi="Comic Sans MS"/>
          <w:sz w:val="32"/>
          <w:szCs w:val="32"/>
        </w:rPr>
        <w:t>е</w:t>
      </w:r>
      <w:r w:rsidRPr="00543F56">
        <w:rPr>
          <w:rFonts w:ascii="Comic Sans MS" w:hAnsi="Comic Sans MS"/>
          <w:sz w:val="32"/>
          <w:szCs w:val="32"/>
        </w:rPr>
        <w:t xml:space="preserve">ния и животных, не нанося им вред; одеваться по погоде). </w:t>
      </w:r>
    </w:p>
    <w:p w:rsidR="00863AFE" w:rsidRDefault="00863AFE" w:rsidP="00863AFE">
      <w:pPr>
        <w:spacing w:after="0" w:line="360" w:lineRule="auto"/>
        <w:rPr>
          <w:rFonts w:ascii="Comic Sans MS" w:hAnsi="Comic Sans MS"/>
          <w:b/>
          <w:noProof/>
          <w:color w:val="FF0000"/>
          <w:sz w:val="36"/>
          <w:szCs w:val="36"/>
          <w:u w:val="single"/>
          <w:lang w:eastAsia="ru-RU"/>
        </w:rPr>
      </w:pPr>
    </w:p>
    <w:p w:rsidR="00863AFE" w:rsidRDefault="00264742" w:rsidP="00264742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 w:rsidRPr="00264742"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20D0F9A0" wp14:editId="0C053CD4">
            <wp:extent cx="3090789" cy="2504643"/>
            <wp:effectExtent l="7303" t="0" r="2857" b="2858"/>
            <wp:docPr id="3" name="Рисунок 3" descr="C:\Users\SAMSUNG\Desktop\экол\20130314_10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экол\20130314_104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9450" cy="249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56" w:rsidRPr="00264742" w:rsidRDefault="00543F56" w:rsidP="006D4321">
      <w:pPr>
        <w:spacing w:after="0" w:line="360" w:lineRule="auto"/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264742">
        <w:rPr>
          <w:rFonts w:ascii="Comic Sans MS" w:hAnsi="Comic Sans MS"/>
          <w:b/>
          <w:color w:val="FF0000"/>
          <w:sz w:val="36"/>
          <w:szCs w:val="36"/>
          <w:u w:val="single"/>
        </w:rPr>
        <w:t>Сезонные наблюдения:</w:t>
      </w:r>
    </w:p>
    <w:p w:rsidR="00543F56" w:rsidRPr="00264742" w:rsidRDefault="00543F56" w:rsidP="00863AFE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264742">
        <w:rPr>
          <w:rFonts w:ascii="Comic Sans MS" w:hAnsi="Comic Sans MS"/>
          <w:b/>
          <w:color w:val="E36C0A" w:themeColor="accent6" w:themeShade="BF"/>
          <w:sz w:val="32"/>
          <w:szCs w:val="32"/>
          <w:u w:val="single"/>
        </w:rPr>
        <w:t>Осень.</w:t>
      </w:r>
      <w:r w:rsidRPr="00264742">
        <w:rPr>
          <w:rFonts w:ascii="Comic Sans MS" w:hAnsi="Comic Sans MS"/>
          <w:sz w:val="32"/>
          <w:szCs w:val="32"/>
        </w:rPr>
        <w:t xml:space="preserve"> Формировать элементарные представления об осенних из</w:t>
      </w:r>
      <w:r w:rsidR="00863AFE" w:rsidRPr="00264742">
        <w:rPr>
          <w:rFonts w:ascii="Comic Sans MS" w:hAnsi="Comic Sans MS"/>
          <w:sz w:val="32"/>
          <w:szCs w:val="32"/>
        </w:rPr>
        <w:t xml:space="preserve">менениях в природе: </w:t>
      </w:r>
      <w:r w:rsidRPr="00264742">
        <w:rPr>
          <w:rFonts w:ascii="Comic Sans MS" w:hAnsi="Comic Sans MS"/>
          <w:sz w:val="32"/>
          <w:szCs w:val="32"/>
        </w:rPr>
        <w:t xml:space="preserve">похолодало, на деревьях пожелтели и опадают листья; о том, что осенью созревают многие овощи и фрукты. </w:t>
      </w:r>
    </w:p>
    <w:p w:rsidR="00543F56" w:rsidRPr="00264742" w:rsidRDefault="00543F56" w:rsidP="00863AFE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264742">
        <w:rPr>
          <w:rFonts w:ascii="Comic Sans MS" w:hAnsi="Comic Sans MS"/>
          <w:b/>
          <w:color w:val="002060"/>
          <w:sz w:val="32"/>
          <w:szCs w:val="32"/>
          <w:u w:val="single"/>
        </w:rPr>
        <w:t>Зима.</w:t>
      </w:r>
      <w:r w:rsidRPr="00264742">
        <w:rPr>
          <w:rFonts w:ascii="Comic Sans MS" w:hAnsi="Comic Sans MS"/>
          <w:sz w:val="32"/>
          <w:szCs w:val="32"/>
        </w:rPr>
        <w:t xml:space="preserve"> Формировать представления о зимних природных</w:t>
      </w:r>
      <w:r w:rsidR="00863AFE" w:rsidRPr="00264742">
        <w:rPr>
          <w:rFonts w:ascii="Comic Sans MS" w:hAnsi="Comic Sans MS"/>
          <w:sz w:val="32"/>
          <w:szCs w:val="32"/>
        </w:rPr>
        <w:t xml:space="preserve"> я</w:t>
      </w:r>
      <w:r w:rsidR="00863AFE" w:rsidRPr="00264742">
        <w:rPr>
          <w:rFonts w:ascii="Comic Sans MS" w:hAnsi="Comic Sans MS"/>
          <w:sz w:val="32"/>
          <w:szCs w:val="32"/>
        </w:rPr>
        <w:t>в</w:t>
      </w:r>
      <w:r w:rsidR="00863AFE" w:rsidRPr="00264742">
        <w:rPr>
          <w:rFonts w:ascii="Comic Sans MS" w:hAnsi="Comic Sans MS"/>
          <w:sz w:val="32"/>
          <w:szCs w:val="32"/>
        </w:rPr>
        <w:t xml:space="preserve">лениях: стало холодно, идет </w:t>
      </w:r>
      <w:r w:rsidRPr="00264742">
        <w:rPr>
          <w:rFonts w:ascii="Comic Sans MS" w:hAnsi="Comic Sans MS"/>
          <w:sz w:val="32"/>
          <w:szCs w:val="32"/>
        </w:rPr>
        <w:t>снег, лед, скользко, можно упасть. Привлекать к участию в зим</w:t>
      </w:r>
      <w:r w:rsidR="00863AFE" w:rsidRPr="00264742">
        <w:rPr>
          <w:rFonts w:ascii="Comic Sans MS" w:hAnsi="Comic Sans MS"/>
          <w:sz w:val="32"/>
          <w:szCs w:val="32"/>
        </w:rPr>
        <w:t xml:space="preserve">них забавах (катание с горки и </w:t>
      </w:r>
      <w:r w:rsidRPr="00264742">
        <w:rPr>
          <w:rFonts w:ascii="Comic Sans MS" w:hAnsi="Comic Sans MS"/>
          <w:sz w:val="32"/>
          <w:szCs w:val="32"/>
        </w:rPr>
        <w:t>на са</w:t>
      </w:r>
      <w:r w:rsidRPr="00264742">
        <w:rPr>
          <w:rFonts w:ascii="Comic Sans MS" w:hAnsi="Comic Sans MS"/>
          <w:sz w:val="32"/>
          <w:szCs w:val="32"/>
        </w:rPr>
        <w:t>н</w:t>
      </w:r>
      <w:r w:rsidRPr="00264742">
        <w:rPr>
          <w:rFonts w:ascii="Comic Sans MS" w:hAnsi="Comic Sans MS"/>
          <w:sz w:val="32"/>
          <w:szCs w:val="32"/>
        </w:rPr>
        <w:t xml:space="preserve">ках, игра в снежки, лепка снеговика и т.п.). </w:t>
      </w:r>
    </w:p>
    <w:p w:rsidR="00543F56" w:rsidRPr="00264742" w:rsidRDefault="00543F56" w:rsidP="00863AFE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264742">
        <w:rPr>
          <w:rFonts w:ascii="Comic Sans MS" w:hAnsi="Comic Sans MS"/>
          <w:b/>
          <w:color w:val="006600"/>
          <w:sz w:val="32"/>
          <w:szCs w:val="32"/>
          <w:u w:val="single"/>
        </w:rPr>
        <w:t>Весна.</w:t>
      </w:r>
      <w:r w:rsidRPr="00264742">
        <w:rPr>
          <w:rFonts w:ascii="Comic Sans MS" w:hAnsi="Comic Sans MS"/>
          <w:sz w:val="32"/>
          <w:szCs w:val="32"/>
        </w:rPr>
        <w:t xml:space="preserve"> Формировать представления о весенних изменениях в при</w:t>
      </w:r>
      <w:r w:rsidR="00863AFE" w:rsidRPr="00264742">
        <w:rPr>
          <w:rFonts w:ascii="Comic Sans MS" w:hAnsi="Comic Sans MS"/>
          <w:sz w:val="32"/>
          <w:szCs w:val="32"/>
        </w:rPr>
        <w:t xml:space="preserve">роде: потеплело, тает </w:t>
      </w:r>
      <w:r w:rsidRPr="00264742">
        <w:rPr>
          <w:rFonts w:ascii="Comic Sans MS" w:hAnsi="Comic Sans MS"/>
          <w:sz w:val="32"/>
          <w:szCs w:val="32"/>
        </w:rPr>
        <w:t>снег; появились лужи, травка, насек</w:t>
      </w:r>
      <w:r w:rsidRPr="00264742">
        <w:rPr>
          <w:rFonts w:ascii="Comic Sans MS" w:hAnsi="Comic Sans MS"/>
          <w:sz w:val="32"/>
          <w:szCs w:val="32"/>
        </w:rPr>
        <w:t>о</w:t>
      </w:r>
      <w:r w:rsidRPr="00264742">
        <w:rPr>
          <w:rFonts w:ascii="Comic Sans MS" w:hAnsi="Comic Sans MS"/>
          <w:sz w:val="32"/>
          <w:szCs w:val="32"/>
        </w:rPr>
        <w:t xml:space="preserve">мые; набухли почки. </w:t>
      </w:r>
    </w:p>
    <w:p w:rsidR="00543F56" w:rsidRPr="00264742" w:rsidRDefault="00543F56" w:rsidP="00863AFE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 w:rsidRPr="00264742">
        <w:rPr>
          <w:rFonts w:ascii="Comic Sans MS" w:hAnsi="Comic Sans MS"/>
          <w:b/>
          <w:color w:val="FF0000"/>
          <w:sz w:val="32"/>
          <w:szCs w:val="32"/>
          <w:u w:val="single"/>
        </w:rPr>
        <w:t>Лето.</w:t>
      </w:r>
      <w:r w:rsidRPr="00264742">
        <w:rPr>
          <w:rFonts w:ascii="Comic Sans MS" w:hAnsi="Comic Sans MS"/>
          <w:sz w:val="32"/>
          <w:szCs w:val="32"/>
        </w:rPr>
        <w:t xml:space="preserve"> Наблюдать с детьми природные изменения: яркое солнце, жарко, летают бабочки.</w:t>
      </w:r>
    </w:p>
    <w:p w:rsidR="00543F56" w:rsidRDefault="00543F56" w:rsidP="00863AFE">
      <w:pPr>
        <w:jc w:val="center"/>
      </w:pPr>
    </w:p>
    <w:p w:rsidR="00863AFE" w:rsidRDefault="00863AFE" w:rsidP="006D4321">
      <w:pPr>
        <w:spacing w:after="0" w:line="360" w:lineRule="auto"/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bookmarkStart w:id="0" w:name="_GoBack"/>
      <w:r w:rsidRPr="00264742"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30C8BB41" wp14:editId="1FC4730C">
            <wp:extent cx="3118619" cy="2496863"/>
            <wp:effectExtent l="6033" t="0" r="0" b="0"/>
            <wp:docPr id="6" name="Рисунок 6" descr="C:\Users\SAMSUNG\Desktop\экол\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экол\3,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7235" cy="25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4742" w:rsidRDefault="00264742" w:rsidP="00264742">
      <w:pPr>
        <w:spacing w:after="0" w:line="360" w:lineRule="auto"/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863AFE" w:rsidRDefault="00AA6039" w:rsidP="00264742">
      <w:pPr>
        <w:spacing w:after="0" w:line="360" w:lineRule="auto"/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863AFE">
        <w:rPr>
          <w:rFonts w:ascii="Comic Sans MS" w:hAnsi="Comic Sans MS"/>
          <w:b/>
          <w:color w:val="FF0000"/>
          <w:sz w:val="40"/>
          <w:szCs w:val="40"/>
          <w:u w:val="single"/>
        </w:rPr>
        <w:t>Формирование предпосылок экологического</w:t>
      </w:r>
    </w:p>
    <w:p w:rsidR="00AA6039" w:rsidRPr="00863AFE" w:rsidRDefault="00AA6039" w:rsidP="00863AFE">
      <w:pPr>
        <w:spacing w:after="0" w:line="360" w:lineRule="auto"/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863AFE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сознания </w:t>
      </w:r>
      <w:r w:rsidR="00863AFE">
        <w:rPr>
          <w:rFonts w:ascii="Comic Sans MS" w:hAnsi="Comic Sans MS"/>
          <w:b/>
          <w:color w:val="FF0000"/>
          <w:sz w:val="40"/>
          <w:szCs w:val="40"/>
          <w:u w:val="single"/>
        </w:rPr>
        <w:t>(задачи):</w:t>
      </w:r>
    </w:p>
    <w:p w:rsidR="00AA6039" w:rsidRPr="00863AFE" w:rsidRDefault="00863AFE" w:rsidP="00863AFE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</w:t>
      </w:r>
      <w:r w:rsidR="00AA6039" w:rsidRPr="00863AFE">
        <w:rPr>
          <w:rFonts w:ascii="Comic Sans MS" w:hAnsi="Comic Sans MS"/>
          <w:sz w:val="32"/>
          <w:szCs w:val="32"/>
        </w:rPr>
        <w:t>Формировать элементарные представления о правильных способах взаимодействия с растениями и животными:  рассматр</w:t>
      </w:r>
      <w:r w:rsidR="00AA6039" w:rsidRPr="00863AFE">
        <w:rPr>
          <w:rFonts w:ascii="Comic Sans MS" w:hAnsi="Comic Sans MS"/>
          <w:sz w:val="32"/>
          <w:szCs w:val="32"/>
        </w:rPr>
        <w:t>и</w:t>
      </w:r>
      <w:r w:rsidR="00AA6039" w:rsidRPr="00863AFE">
        <w:rPr>
          <w:rFonts w:ascii="Comic Sans MS" w:hAnsi="Comic Sans MS"/>
          <w:sz w:val="32"/>
          <w:szCs w:val="32"/>
        </w:rPr>
        <w:t xml:space="preserve">вать растения, не нанося им вред; наблюдать за животными, не беспокоя их и не причиняя им вреда; кормить животных только с разрешения взрослых. </w:t>
      </w:r>
    </w:p>
    <w:p w:rsidR="00442A51" w:rsidRPr="00863AFE" w:rsidRDefault="00863AFE" w:rsidP="00863AFE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  <w:r w:rsidR="00AA6039" w:rsidRPr="00863AFE">
        <w:rPr>
          <w:rFonts w:ascii="Comic Sans MS" w:hAnsi="Comic Sans MS"/>
          <w:sz w:val="32"/>
          <w:szCs w:val="32"/>
        </w:rPr>
        <w:t>Объяснять детям, что рвать любые растения и есть их нел</w:t>
      </w:r>
      <w:r w:rsidR="00AA6039" w:rsidRPr="00863AFE">
        <w:rPr>
          <w:rFonts w:ascii="Comic Sans MS" w:hAnsi="Comic Sans MS"/>
          <w:sz w:val="32"/>
          <w:szCs w:val="32"/>
        </w:rPr>
        <w:t>ь</w:t>
      </w:r>
      <w:r w:rsidR="00AA6039" w:rsidRPr="00863AFE">
        <w:rPr>
          <w:rFonts w:ascii="Comic Sans MS" w:hAnsi="Comic Sans MS"/>
          <w:sz w:val="32"/>
          <w:szCs w:val="32"/>
        </w:rPr>
        <w:t>зя.</w:t>
      </w:r>
    </w:p>
    <w:p w:rsidR="00AA6039" w:rsidRPr="00863AFE" w:rsidRDefault="00AA6039" w:rsidP="00863AFE">
      <w:pPr>
        <w:spacing w:after="0" w:line="360" w:lineRule="auto"/>
        <w:ind w:firstLine="709"/>
        <w:rPr>
          <w:rFonts w:ascii="Comic Sans MS" w:hAnsi="Comic Sans MS"/>
          <w:sz w:val="32"/>
          <w:szCs w:val="32"/>
        </w:rPr>
      </w:pPr>
    </w:p>
    <w:p w:rsidR="00AA6039" w:rsidRDefault="00AA6039" w:rsidP="00AA6039">
      <w:r>
        <w:t xml:space="preserve"> </w:t>
      </w:r>
    </w:p>
    <w:sectPr w:rsidR="00AA6039" w:rsidSect="00264742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B07"/>
    <w:multiLevelType w:val="hybridMultilevel"/>
    <w:tmpl w:val="7926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13A3"/>
    <w:multiLevelType w:val="hybridMultilevel"/>
    <w:tmpl w:val="FBC09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61316"/>
    <w:multiLevelType w:val="hybridMultilevel"/>
    <w:tmpl w:val="9680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C"/>
    <w:rsid w:val="0000049A"/>
    <w:rsid w:val="00000C1D"/>
    <w:rsid w:val="00013FEC"/>
    <w:rsid w:val="00023BD1"/>
    <w:rsid w:val="00025701"/>
    <w:rsid w:val="00030FFE"/>
    <w:rsid w:val="00034391"/>
    <w:rsid w:val="00034494"/>
    <w:rsid w:val="0004397E"/>
    <w:rsid w:val="00043AB7"/>
    <w:rsid w:val="0004676E"/>
    <w:rsid w:val="00046857"/>
    <w:rsid w:val="00052036"/>
    <w:rsid w:val="00057A0E"/>
    <w:rsid w:val="00061864"/>
    <w:rsid w:val="00072890"/>
    <w:rsid w:val="0007492E"/>
    <w:rsid w:val="000754A4"/>
    <w:rsid w:val="00076131"/>
    <w:rsid w:val="00080F99"/>
    <w:rsid w:val="0008232E"/>
    <w:rsid w:val="0008633E"/>
    <w:rsid w:val="00092A17"/>
    <w:rsid w:val="00095E43"/>
    <w:rsid w:val="00096DD9"/>
    <w:rsid w:val="000B42B7"/>
    <w:rsid w:val="000B75AB"/>
    <w:rsid w:val="000C0EBE"/>
    <w:rsid w:val="000C2CE5"/>
    <w:rsid w:val="000C3421"/>
    <w:rsid w:val="000C4972"/>
    <w:rsid w:val="000C63BC"/>
    <w:rsid w:val="000D2567"/>
    <w:rsid w:val="000D2ECE"/>
    <w:rsid w:val="000D610F"/>
    <w:rsid w:val="000D7543"/>
    <w:rsid w:val="00106DA5"/>
    <w:rsid w:val="0011036A"/>
    <w:rsid w:val="00114308"/>
    <w:rsid w:val="001216B4"/>
    <w:rsid w:val="00132945"/>
    <w:rsid w:val="00140135"/>
    <w:rsid w:val="001447BD"/>
    <w:rsid w:val="00147288"/>
    <w:rsid w:val="00151A43"/>
    <w:rsid w:val="00152906"/>
    <w:rsid w:val="001566E4"/>
    <w:rsid w:val="00170714"/>
    <w:rsid w:val="001735B1"/>
    <w:rsid w:val="001736F7"/>
    <w:rsid w:val="00177976"/>
    <w:rsid w:val="001800B1"/>
    <w:rsid w:val="001853F3"/>
    <w:rsid w:val="001870A1"/>
    <w:rsid w:val="001875AA"/>
    <w:rsid w:val="001912AC"/>
    <w:rsid w:val="001A21DA"/>
    <w:rsid w:val="001A5E0C"/>
    <w:rsid w:val="001B159E"/>
    <w:rsid w:val="001C3860"/>
    <w:rsid w:val="001C583C"/>
    <w:rsid w:val="001C78E0"/>
    <w:rsid w:val="001D0BDD"/>
    <w:rsid w:val="001D5B58"/>
    <w:rsid w:val="001E10DF"/>
    <w:rsid w:val="002057E0"/>
    <w:rsid w:val="002074C4"/>
    <w:rsid w:val="00213384"/>
    <w:rsid w:val="0022037D"/>
    <w:rsid w:val="00221C6B"/>
    <w:rsid w:val="00233B47"/>
    <w:rsid w:val="00242079"/>
    <w:rsid w:val="002446FB"/>
    <w:rsid w:val="0025098C"/>
    <w:rsid w:val="00252B78"/>
    <w:rsid w:val="00254671"/>
    <w:rsid w:val="00264742"/>
    <w:rsid w:val="00267946"/>
    <w:rsid w:val="00271920"/>
    <w:rsid w:val="002770C7"/>
    <w:rsid w:val="00281229"/>
    <w:rsid w:val="002A4765"/>
    <w:rsid w:val="002B3734"/>
    <w:rsid w:val="002C1167"/>
    <w:rsid w:val="002C20D6"/>
    <w:rsid w:val="002D63AD"/>
    <w:rsid w:val="002F0D9C"/>
    <w:rsid w:val="002F1115"/>
    <w:rsid w:val="002F59AB"/>
    <w:rsid w:val="00301369"/>
    <w:rsid w:val="0030169C"/>
    <w:rsid w:val="003032D3"/>
    <w:rsid w:val="00305EF9"/>
    <w:rsid w:val="00307C2D"/>
    <w:rsid w:val="003145DC"/>
    <w:rsid w:val="0032068E"/>
    <w:rsid w:val="00320FE9"/>
    <w:rsid w:val="003305BA"/>
    <w:rsid w:val="003622B6"/>
    <w:rsid w:val="00367C52"/>
    <w:rsid w:val="00371653"/>
    <w:rsid w:val="00374EE7"/>
    <w:rsid w:val="00376BB8"/>
    <w:rsid w:val="00383485"/>
    <w:rsid w:val="00386D2A"/>
    <w:rsid w:val="0039086A"/>
    <w:rsid w:val="00391DCF"/>
    <w:rsid w:val="00395A4D"/>
    <w:rsid w:val="003A1905"/>
    <w:rsid w:val="003A6DC0"/>
    <w:rsid w:val="003D1433"/>
    <w:rsid w:val="003D2ECC"/>
    <w:rsid w:val="003D2F70"/>
    <w:rsid w:val="003D7454"/>
    <w:rsid w:val="003E0257"/>
    <w:rsid w:val="003E674F"/>
    <w:rsid w:val="003E7882"/>
    <w:rsid w:val="003E7B1F"/>
    <w:rsid w:val="003F71B9"/>
    <w:rsid w:val="004045C0"/>
    <w:rsid w:val="004276AF"/>
    <w:rsid w:val="00433E2B"/>
    <w:rsid w:val="00437A78"/>
    <w:rsid w:val="00442A51"/>
    <w:rsid w:val="004449C4"/>
    <w:rsid w:val="00452F7B"/>
    <w:rsid w:val="0046106A"/>
    <w:rsid w:val="0046502D"/>
    <w:rsid w:val="004754F8"/>
    <w:rsid w:val="004754FE"/>
    <w:rsid w:val="004806A8"/>
    <w:rsid w:val="00485022"/>
    <w:rsid w:val="004927A6"/>
    <w:rsid w:val="004B10D6"/>
    <w:rsid w:val="004B352F"/>
    <w:rsid w:val="004B73C4"/>
    <w:rsid w:val="004B74D1"/>
    <w:rsid w:val="004C17B6"/>
    <w:rsid w:val="004C6CFD"/>
    <w:rsid w:val="004C6FED"/>
    <w:rsid w:val="004C7874"/>
    <w:rsid w:val="004D1A9B"/>
    <w:rsid w:val="004D1FC7"/>
    <w:rsid w:val="004E56E9"/>
    <w:rsid w:val="004F5825"/>
    <w:rsid w:val="004F6F11"/>
    <w:rsid w:val="00500663"/>
    <w:rsid w:val="00523FAB"/>
    <w:rsid w:val="005340A8"/>
    <w:rsid w:val="0053425E"/>
    <w:rsid w:val="00537246"/>
    <w:rsid w:val="00537CB6"/>
    <w:rsid w:val="00543F56"/>
    <w:rsid w:val="00546B9D"/>
    <w:rsid w:val="00560E53"/>
    <w:rsid w:val="005675A8"/>
    <w:rsid w:val="00575FF7"/>
    <w:rsid w:val="00583D3A"/>
    <w:rsid w:val="00591CD5"/>
    <w:rsid w:val="005A198E"/>
    <w:rsid w:val="005A6AFB"/>
    <w:rsid w:val="005B3D4A"/>
    <w:rsid w:val="005B60FE"/>
    <w:rsid w:val="005B61F3"/>
    <w:rsid w:val="005C672D"/>
    <w:rsid w:val="005D0810"/>
    <w:rsid w:val="005D2700"/>
    <w:rsid w:val="005D2967"/>
    <w:rsid w:val="005D78DB"/>
    <w:rsid w:val="005E4572"/>
    <w:rsid w:val="005E4B22"/>
    <w:rsid w:val="005F1B7C"/>
    <w:rsid w:val="00614A58"/>
    <w:rsid w:val="0063440C"/>
    <w:rsid w:val="00636C7B"/>
    <w:rsid w:val="00670D79"/>
    <w:rsid w:val="0067367D"/>
    <w:rsid w:val="00674904"/>
    <w:rsid w:val="00681FC7"/>
    <w:rsid w:val="00683743"/>
    <w:rsid w:val="00684B53"/>
    <w:rsid w:val="0068599B"/>
    <w:rsid w:val="00685F0E"/>
    <w:rsid w:val="006A6BFE"/>
    <w:rsid w:val="006A75D5"/>
    <w:rsid w:val="006B5B26"/>
    <w:rsid w:val="006C44E2"/>
    <w:rsid w:val="006D4321"/>
    <w:rsid w:val="006D735B"/>
    <w:rsid w:val="006E0E9B"/>
    <w:rsid w:val="006F57F7"/>
    <w:rsid w:val="0070727C"/>
    <w:rsid w:val="0071312F"/>
    <w:rsid w:val="00721005"/>
    <w:rsid w:val="00724173"/>
    <w:rsid w:val="007263C6"/>
    <w:rsid w:val="007317D2"/>
    <w:rsid w:val="00735040"/>
    <w:rsid w:val="00735A04"/>
    <w:rsid w:val="00736029"/>
    <w:rsid w:val="007363E1"/>
    <w:rsid w:val="00745504"/>
    <w:rsid w:val="0075523D"/>
    <w:rsid w:val="0075525C"/>
    <w:rsid w:val="00757B0F"/>
    <w:rsid w:val="00763E1D"/>
    <w:rsid w:val="00764B48"/>
    <w:rsid w:val="0077053D"/>
    <w:rsid w:val="00784549"/>
    <w:rsid w:val="00786C50"/>
    <w:rsid w:val="00786C9C"/>
    <w:rsid w:val="00794149"/>
    <w:rsid w:val="007A018A"/>
    <w:rsid w:val="007A03B0"/>
    <w:rsid w:val="007A188D"/>
    <w:rsid w:val="007B529A"/>
    <w:rsid w:val="007C11A0"/>
    <w:rsid w:val="007C2889"/>
    <w:rsid w:val="007C54DE"/>
    <w:rsid w:val="007C6684"/>
    <w:rsid w:val="007D222E"/>
    <w:rsid w:val="007D2470"/>
    <w:rsid w:val="007D3DD7"/>
    <w:rsid w:val="007E17B2"/>
    <w:rsid w:val="007F30B8"/>
    <w:rsid w:val="00804217"/>
    <w:rsid w:val="00817A4C"/>
    <w:rsid w:val="008222C4"/>
    <w:rsid w:val="00822A02"/>
    <w:rsid w:val="0082711C"/>
    <w:rsid w:val="008277CD"/>
    <w:rsid w:val="0083195F"/>
    <w:rsid w:val="00833695"/>
    <w:rsid w:val="0083450F"/>
    <w:rsid w:val="00844C0B"/>
    <w:rsid w:val="00853DFF"/>
    <w:rsid w:val="00854E4D"/>
    <w:rsid w:val="0085796F"/>
    <w:rsid w:val="00863AFE"/>
    <w:rsid w:val="00870C2A"/>
    <w:rsid w:val="008803CD"/>
    <w:rsid w:val="008A2754"/>
    <w:rsid w:val="008A5480"/>
    <w:rsid w:val="008B0365"/>
    <w:rsid w:val="008B2557"/>
    <w:rsid w:val="008C0CB4"/>
    <w:rsid w:val="008F4EC0"/>
    <w:rsid w:val="009003D5"/>
    <w:rsid w:val="00902779"/>
    <w:rsid w:val="00916FA7"/>
    <w:rsid w:val="00920EC9"/>
    <w:rsid w:val="0092227E"/>
    <w:rsid w:val="00925912"/>
    <w:rsid w:val="0092677A"/>
    <w:rsid w:val="00943772"/>
    <w:rsid w:val="00953BD5"/>
    <w:rsid w:val="00954D30"/>
    <w:rsid w:val="00965149"/>
    <w:rsid w:val="00970068"/>
    <w:rsid w:val="009714EC"/>
    <w:rsid w:val="00971A07"/>
    <w:rsid w:val="009745E4"/>
    <w:rsid w:val="009762F6"/>
    <w:rsid w:val="00981515"/>
    <w:rsid w:val="00991C06"/>
    <w:rsid w:val="009A54C8"/>
    <w:rsid w:val="009B1EF9"/>
    <w:rsid w:val="009B21DB"/>
    <w:rsid w:val="009C096B"/>
    <w:rsid w:val="009C2908"/>
    <w:rsid w:val="009C32D6"/>
    <w:rsid w:val="009C4C2C"/>
    <w:rsid w:val="009D75A3"/>
    <w:rsid w:val="009E1534"/>
    <w:rsid w:val="009F3562"/>
    <w:rsid w:val="009F5BF0"/>
    <w:rsid w:val="00A02D1E"/>
    <w:rsid w:val="00A03901"/>
    <w:rsid w:val="00A03B65"/>
    <w:rsid w:val="00A0666F"/>
    <w:rsid w:val="00A11EFB"/>
    <w:rsid w:val="00A2278E"/>
    <w:rsid w:val="00A27354"/>
    <w:rsid w:val="00A362F2"/>
    <w:rsid w:val="00A36FD8"/>
    <w:rsid w:val="00A37CB4"/>
    <w:rsid w:val="00A40E55"/>
    <w:rsid w:val="00A43CD2"/>
    <w:rsid w:val="00A45223"/>
    <w:rsid w:val="00A5447F"/>
    <w:rsid w:val="00A56C44"/>
    <w:rsid w:val="00A61ADC"/>
    <w:rsid w:val="00A6360F"/>
    <w:rsid w:val="00A63FE7"/>
    <w:rsid w:val="00A64587"/>
    <w:rsid w:val="00A705A3"/>
    <w:rsid w:val="00A711D4"/>
    <w:rsid w:val="00A7220E"/>
    <w:rsid w:val="00A768F2"/>
    <w:rsid w:val="00A83FF7"/>
    <w:rsid w:val="00A953C4"/>
    <w:rsid w:val="00A95482"/>
    <w:rsid w:val="00A95CC1"/>
    <w:rsid w:val="00A97F3A"/>
    <w:rsid w:val="00AA58DC"/>
    <w:rsid w:val="00AA6039"/>
    <w:rsid w:val="00AB1109"/>
    <w:rsid w:val="00AB151E"/>
    <w:rsid w:val="00AC0691"/>
    <w:rsid w:val="00AC4D47"/>
    <w:rsid w:val="00AD6452"/>
    <w:rsid w:val="00AE13B0"/>
    <w:rsid w:val="00AE3E5B"/>
    <w:rsid w:val="00AF13D7"/>
    <w:rsid w:val="00AF2C34"/>
    <w:rsid w:val="00AF533D"/>
    <w:rsid w:val="00B00929"/>
    <w:rsid w:val="00B06383"/>
    <w:rsid w:val="00B0727B"/>
    <w:rsid w:val="00B13A5A"/>
    <w:rsid w:val="00B20980"/>
    <w:rsid w:val="00B21C95"/>
    <w:rsid w:val="00B22144"/>
    <w:rsid w:val="00B22512"/>
    <w:rsid w:val="00B24392"/>
    <w:rsid w:val="00B422D8"/>
    <w:rsid w:val="00B51C79"/>
    <w:rsid w:val="00B52127"/>
    <w:rsid w:val="00B53A67"/>
    <w:rsid w:val="00B554B5"/>
    <w:rsid w:val="00B576D0"/>
    <w:rsid w:val="00B60F77"/>
    <w:rsid w:val="00B76006"/>
    <w:rsid w:val="00B77C73"/>
    <w:rsid w:val="00B81C1B"/>
    <w:rsid w:val="00B875C5"/>
    <w:rsid w:val="00B9112E"/>
    <w:rsid w:val="00B944C0"/>
    <w:rsid w:val="00B94A28"/>
    <w:rsid w:val="00B955FA"/>
    <w:rsid w:val="00BA74E1"/>
    <w:rsid w:val="00BA7FA9"/>
    <w:rsid w:val="00BB3943"/>
    <w:rsid w:val="00BB5D17"/>
    <w:rsid w:val="00BB5EA5"/>
    <w:rsid w:val="00BB6DAA"/>
    <w:rsid w:val="00BC40FA"/>
    <w:rsid w:val="00BC4DD2"/>
    <w:rsid w:val="00BC5A02"/>
    <w:rsid w:val="00BC6D4F"/>
    <w:rsid w:val="00BC6E59"/>
    <w:rsid w:val="00BD1837"/>
    <w:rsid w:val="00BE03FD"/>
    <w:rsid w:val="00BE117F"/>
    <w:rsid w:val="00BF39C4"/>
    <w:rsid w:val="00BF4C39"/>
    <w:rsid w:val="00BF4E7F"/>
    <w:rsid w:val="00C02B5D"/>
    <w:rsid w:val="00C02F61"/>
    <w:rsid w:val="00C17697"/>
    <w:rsid w:val="00C240B3"/>
    <w:rsid w:val="00C315BE"/>
    <w:rsid w:val="00C40848"/>
    <w:rsid w:val="00C41EA1"/>
    <w:rsid w:val="00C47AF6"/>
    <w:rsid w:val="00C543DF"/>
    <w:rsid w:val="00C63787"/>
    <w:rsid w:val="00C71D52"/>
    <w:rsid w:val="00C807B8"/>
    <w:rsid w:val="00C82042"/>
    <w:rsid w:val="00C824E7"/>
    <w:rsid w:val="00CA0D2A"/>
    <w:rsid w:val="00CB3E2A"/>
    <w:rsid w:val="00CC0A77"/>
    <w:rsid w:val="00CC1BA3"/>
    <w:rsid w:val="00CD002D"/>
    <w:rsid w:val="00CF1A61"/>
    <w:rsid w:val="00CF3626"/>
    <w:rsid w:val="00CF712E"/>
    <w:rsid w:val="00D00D30"/>
    <w:rsid w:val="00D11D94"/>
    <w:rsid w:val="00D32895"/>
    <w:rsid w:val="00D40F20"/>
    <w:rsid w:val="00D44413"/>
    <w:rsid w:val="00D45096"/>
    <w:rsid w:val="00D45D1F"/>
    <w:rsid w:val="00D530F8"/>
    <w:rsid w:val="00D63D31"/>
    <w:rsid w:val="00D706BF"/>
    <w:rsid w:val="00D822B7"/>
    <w:rsid w:val="00DA142C"/>
    <w:rsid w:val="00DA2D65"/>
    <w:rsid w:val="00DA6472"/>
    <w:rsid w:val="00DA7A1A"/>
    <w:rsid w:val="00DA7D02"/>
    <w:rsid w:val="00DC5E10"/>
    <w:rsid w:val="00DD5087"/>
    <w:rsid w:val="00DE0033"/>
    <w:rsid w:val="00DE2D17"/>
    <w:rsid w:val="00DE4B32"/>
    <w:rsid w:val="00DE6D5E"/>
    <w:rsid w:val="00DF0F17"/>
    <w:rsid w:val="00E05F0A"/>
    <w:rsid w:val="00E230BE"/>
    <w:rsid w:val="00E3521F"/>
    <w:rsid w:val="00E37CB5"/>
    <w:rsid w:val="00E465B7"/>
    <w:rsid w:val="00E5160A"/>
    <w:rsid w:val="00E516B0"/>
    <w:rsid w:val="00E54A7A"/>
    <w:rsid w:val="00E614AF"/>
    <w:rsid w:val="00E64468"/>
    <w:rsid w:val="00E67A93"/>
    <w:rsid w:val="00E746D6"/>
    <w:rsid w:val="00E811EE"/>
    <w:rsid w:val="00E86AA0"/>
    <w:rsid w:val="00E8707F"/>
    <w:rsid w:val="00E9180A"/>
    <w:rsid w:val="00E9493C"/>
    <w:rsid w:val="00E96CAC"/>
    <w:rsid w:val="00EA323B"/>
    <w:rsid w:val="00EA6468"/>
    <w:rsid w:val="00EB346B"/>
    <w:rsid w:val="00EB50C7"/>
    <w:rsid w:val="00EC6472"/>
    <w:rsid w:val="00EE132F"/>
    <w:rsid w:val="00EF6B7E"/>
    <w:rsid w:val="00F07E6B"/>
    <w:rsid w:val="00F2578A"/>
    <w:rsid w:val="00F3684F"/>
    <w:rsid w:val="00F405A2"/>
    <w:rsid w:val="00F50E52"/>
    <w:rsid w:val="00F620CA"/>
    <w:rsid w:val="00F64060"/>
    <w:rsid w:val="00F65BA1"/>
    <w:rsid w:val="00F6799D"/>
    <w:rsid w:val="00F67E66"/>
    <w:rsid w:val="00F77D34"/>
    <w:rsid w:val="00F84BC9"/>
    <w:rsid w:val="00F9020C"/>
    <w:rsid w:val="00F95D28"/>
    <w:rsid w:val="00FB1160"/>
    <w:rsid w:val="00FB12EB"/>
    <w:rsid w:val="00FB1AE5"/>
    <w:rsid w:val="00FC6651"/>
    <w:rsid w:val="00FC71D3"/>
    <w:rsid w:val="00FC7E5F"/>
    <w:rsid w:val="00FD336F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2014-02-10T14:56:00Z</dcterms:created>
  <dcterms:modified xsi:type="dcterms:W3CDTF">2014-04-05T17:48:00Z</dcterms:modified>
</cp:coreProperties>
</file>