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0E" w:rsidRPr="00E2580E" w:rsidRDefault="00E2580E" w:rsidP="00E2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0E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во 2 классе </w:t>
      </w:r>
      <w:proofErr w:type="gramStart"/>
      <w:r w:rsidRPr="00E2580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2580E">
        <w:rPr>
          <w:rFonts w:ascii="Times New Roman" w:hAnsi="Times New Roman" w:cs="Times New Roman"/>
          <w:b/>
          <w:sz w:val="28"/>
          <w:szCs w:val="28"/>
        </w:rPr>
        <w:t xml:space="preserve"> дню защиты природы.</w:t>
      </w:r>
    </w:p>
    <w:p w:rsidR="00E2580E" w:rsidRPr="00E2580E" w:rsidRDefault="00E2580E" w:rsidP="00E2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0E">
        <w:rPr>
          <w:rFonts w:ascii="Times New Roman" w:hAnsi="Times New Roman" w:cs="Times New Roman"/>
          <w:b/>
          <w:sz w:val="28"/>
          <w:szCs w:val="28"/>
        </w:rPr>
        <w:t>«Необычайные приключения в степи»</w:t>
      </w:r>
    </w:p>
    <w:p w:rsidR="00E2580E" w:rsidRDefault="00E2580E">
      <w:pPr>
        <w:rPr>
          <w:rFonts w:ascii="Times New Roman" w:hAnsi="Times New Roman" w:cs="Times New Roman"/>
          <w:sz w:val="24"/>
          <w:szCs w:val="24"/>
        </w:rPr>
      </w:pPr>
    </w:p>
    <w:p w:rsidR="00E2580E" w:rsidRPr="0053297D" w:rsidRDefault="00E2580E" w:rsidP="00E25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3297D">
        <w:rPr>
          <w:rFonts w:ascii="Times New Roman" w:hAnsi="Times New Roman" w:cs="Times New Roman"/>
          <w:sz w:val="24"/>
          <w:szCs w:val="24"/>
        </w:rPr>
        <w:t>Дети показывают театрализованное представление</w:t>
      </w:r>
      <w:bookmarkStart w:id="0" w:name="_GoBack"/>
      <w:bookmarkEnd w:id="0"/>
      <w:r w:rsidRPr="0053297D">
        <w:rPr>
          <w:rFonts w:ascii="Times New Roman" w:hAnsi="Times New Roman" w:cs="Times New Roman"/>
          <w:sz w:val="24"/>
          <w:szCs w:val="24"/>
        </w:rPr>
        <w:t>)</w:t>
      </w:r>
    </w:p>
    <w:p w:rsidR="00FE7AFF" w:rsidRPr="0053297D" w:rsidRDefault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</w:t>
      </w:r>
    </w:p>
    <w:p w:rsidR="00FE7AFF" w:rsidRPr="0053297D" w:rsidRDefault="00E2580E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</w:t>
      </w:r>
      <w:r w:rsidR="00FE7AFF" w:rsidRPr="0053297D">
        <w:rPr>
          <w:rFonts w:ascii="Times New Roman" w:hAnsi="Times New Roman" w:cs="Times New Roman"/>
          <w:sz w:val="24"/>
          <w:szCs w:val="24"/>
        </w:rPr>
        <w:t>тепнячок</w:t>
      </w:r>
      <w:proofErr w:type="spellEnd"/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Сайгак 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Волк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Суслик 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Лиса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Заяц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Бабочка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Муравей</w:t>
      </w:r>
    </w:p>
    <w:p w:rsidR="00FE7AFF" w:rsidRPr="0053297D" w:rsidRDefault="00E2580E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Айболит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Травяная ведьма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12 Айболит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Сорока</w:t>
      </w:r>
    </w:p>
    <w:p w:rsidR="00FE7AFF" w:rsidRPr="0053297D" w:rsidRDefault="00FE7AFF" w:rsidP="00FE7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Мальчик Егор</w:t>
      </w:r>
    </w:p>
    <w:p w:rsidR="00FE7AFF" w:rsidRPr="0053297D" w:rsidRDefault="00FE7AFF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   </w:t>
      </w:r>
      <w:r w:rsidRPr="0053297D">
        <w:rPr>
          <w:rFonts w:ascii="Times New Roman" w:hAnsi="Times New Roman" w:cs="Times New Roman"/>
          <w:sz w:val="24"/>
          <w:szCs w:val="24"/>
        </w:rPr>
        <w:t xml:space="preserve"> Как ты прекрасна, степь моя в апреле!</w:t>
      </w:r>
    </w:p>
    <w:p w:rsidR="00FE7AFF" w:rsidRPr="0053297D" w:rsidRDefault="00E2580E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 xml:space="preserve">Хрустально-звонкий воздух и простор, </w:t>
      </w:r>
      <w:r w:rsidR="00FE7AFF" w:rsidRPr="0053297D">
        <w:rPr>
          <w:rFonts w:ascii="Times New Roman" w:hAnsi="Times New Roman" w:cs="Times New Roman"/>
          <w:sz w:val="24"/>
          <w:szCs w:val="24"/>
        </w:rPr>
        <w:br/>
      </w: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И колокольчика трели</w:t>
      </w:r>
    </w:p>
    <w:p w:rsidR="00FE7AFF" w:rsidRPr="0053297D" w:rsidRDefault="00E2580E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Ты музыка, чьи звуки с давних пор</w:t>
      </w:r>
    </w:p>
    <w:p w:rsidR="00FE7AFF" w:rsidRPr="0053297D" w:rsidRDefault="00E2580E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Какой-то гений, в неизвестность канув,</w:t>
      </w:r>
    </w:p>
    <w:p w:rsidR="00FE7AFF" w:rsidRPr="0053297D" w:rsidRDefault="00E2580E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Переложил на живопись тюльпанов.</w:t>
      </w:r>
    </w:p>
    <w:p w:rsidR="00FE7AFF" w:rsidRPr="0053297D" w:rsidRDefault="00FE7AFF" w:rsidP="00E2580E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Я приглашаю Вас в путешествие по нашей прекрасной степи. Нас ждут необыкновенные приключения и неожиданные встречи.</w:t>
      </w:r>
    </w:p>
    <w:p w:rsidR="00FE7AFF" w:rsidRPr="0053297D" w:rsidRDefault="00FE7AFF" w:rsidP="00E25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вучит плавная калмыцкая мелодия.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Танец тюльпанов)</w:t>
      </w:r>
      <w:proofErr w:type="gramEnd"/>
    </w:p>
    <w:p w:rsidR="00FE7AFF" w:rsidRPr="0053297D" w:rsidRDefault="00FE7AF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 </w:t>
      </w:r>
      <w:r w:rsidRPr="0053297D">
        <w:rPr>
          <w:rFonts w:ascii="Times New Roman" w:hAnsi="Times New Roman" w:cs="Times New Roman"/>
          <w:sz w:val="24"/>
          <w:szCs w:val="24"/>
        </w:rPr>
        <w:t>В тюльпаны вглядываюсь долго</w:t>
      </w:r>
    </w:p>
    <w:p w:rsidR="00FE7AFF" w:rsidRPr="0053297D" w:rsidRDefault="00E2580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Что ярким пламенем горят</w:t>
      </w:r>
    </w:p>
    <w:p w:rsidR="00FE7AFF" w:rsidRPr="0053297D" w:rsidRDefault="00FE7AF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297D">
        <w:rPr>
          <w:rFonts w:ascii="Times New Roman" w:hAnsi="Times New Roman" w:cs="Times New Roman"/>
          <w:sz w:val="24"/>
          <w:szCs w:val="24"/>
        </w:rPr>
        <w:t>Я знаю вот ещё немного</w:t>
      </w:r>
    </w:p>
    <w:p w:rsidR="00FE7AFF" w:rsidRPr="0053297D" w:rsidRDefault="00E2580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7AFF" w:rsidRPr="0053297D">
        <w:rPr>
          <w:rFonts w:ascii="Times New Roman" w:hAnsi="Times New Roman" w:cs="Times New Roman"/>
          <w:sz w:val="24"/>
          <w:szCs w:val="24"/>
        </w:rPr>
        <w:t>И они со мной заговорят</w:t>
      </w:r>
    </w:p>
    <w:p w:rsidR="004D7EA8" w:rsidRPr="0053297D" w:rsidRDefault="00E2580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1 цветок: Т</w:t>
      </w:r>
      <w:r w:rsidR="004D7EA8" w:rsidRPr="0053297D">
        <w:rPr>
          <w:rFonts w:ascii="Times New Roman" w:hAnsi="Times New Roman" w:cs="Times New Roman"/>
          <w:sz w:val="24"/>
          <w:szCs w:val="24"/>
        </w:rPr>
        <w:t>юльпаны самые красивые обитатели степи, её символ. Люди собирают  охапками</w:t>
      </w:r>
    </w:p>
    <w:p w:rsidR="004D7EA8" w:rsidRPr="0053297D" w:rsidRDefault="00E2580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7EA8" w:rsidRPr="0053297D">
        <w:rPr>
          <w:rFonts w:ascii="Times New Roman" w:hAnsi="Times New Roman" w:cs="Times New Roman"/>
          <w:sz w:val="24"/>
          <w:szCs w:val="24"/>
        </w:rPr>
        <w:t>самые красивые тюльпаны.</w:t>
      </w:r>
    </w:p>
    <w:p w:rsidR="00E2580E" w:rsidRPr="0053297D" w:rsidRDefault="004D7EA8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2 цветок: А размножаемся мы в основном семенами и если сорван наш цветок, </w:t>
      </w:r>
    </w:p>
    <w:p w:rsidR="004D7EA8" w:rsidRPr="0053297D" w:rsidRDefault="00E2580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то не будет семян и нас </w:t>
      </w:r>
      <w:r w:rsidR="004D7EA8" w:rsidRPr="0053297D">
        <w:rPr>
          <w:rFonts w:ascii="Times New Roman" w:hAnsi="Times New Roman" w:cs="Times New Roman"/>
          <w:sz w:val="24"/>
          <w:szCs w:val="24"/>
        </w:rPr>
        <w:t>станет намного меньше.</w:t>
      </w:r>
    </w:p>
    <w:p w:rsidR="0053297D" w:rsidRPr="0053297D" w:rsidRDefault="004D7EA8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lastRenderedPageBreak/>
        <w:t>3 цветок: Так не рвите нас, а приходите в степь, и любуйтесь нами, когда мы цветём</w:t>
      </w:r>
      <w:proofErr w:type="gramStart"/>
      <w:r w:rsidR="0053297D" w:rsidRPr="005329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EA8" w:rsidRPr="0053297D" w:rsidRDefault="004D7EA8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.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297D">
        <w:rPr>
          <w:rFonts w:ascii="Times New Roman" w:hAnsi="Times New Roman" w:cs="Times New Roman"/>
          <w:sz w:val="24"/>
          <w:szCs w:val="24"/>
        </w:rPr>
        <w:t>Ведь здесь в степи мы живём гораздо дольше, чем у вас дома</w:t>
      </w:r>
    </w:p>
    <w:p w:rsidR="00231F17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4 цветок: Берегите,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не рвите цветы,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Не губите тюльпаны беспечно-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 xml:space="preserve">Это символ степной красоты, 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Воплощение юности вечной!</w:t>
      </w:r>
    </w:p>
    <w:p w:rsidR="0053297D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Ведущий. Спасибо, милые тюльпанчики. Теперь, я думаю, мы все будем знать, </w:t>
      </w:r>
    </w:p>
    <w:p w:rsidR="00231F17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почему нельзя рвать цветы и расскажем всем об этом.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Если ты сорвёшь цветок,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 xml:space="preserve">Если все и </w:t>
      </w:r>
      <w:proofErr w:type="gramStart"/>
      <w:r w:rsidR="00231F17" w:rsidRPr="0053297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31F17" w:rsidRPr="0053297D">
        <w:rPr>
          <w:rFonts w:ascii="Times New Roman" w:hAnsi="Times New Roman" w:cs="Times New Roman"/>
          <w:sz w:val="24"/>
          <w:szCs w:val="24"/>
        </w:rPr>
        <w:t xml:space="preserve">  и ты вместе соберём цветы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Опустеют все поляны,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И не будет красоты.</w:t>
      </w:r>
    </w:p>
    <w:p w:rsidR="00231F17" w:rsidRPr="0053297D" w:rsidRDefault="00231F17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297D">
        <w:rPr>
          <w:rFonts w:ascii="Times New Roman" w:hAnsi="Times New Roman" w:cs="Times New Roman"/>
          <w:sz w:val="24"/>
          <w:szCs w:val="24"/>
        </w:rPr>
        <w:t>(Звучит быстрая калмыцкая мелодия.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Танец суслика)</w:t>
      </w:r>
      <w:proofErr w:type="gramEnd"/>
    </w:p>
    <w:p w:rsidR="00231F17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Суслик: И вот и я проснулся, из норки выбрался</w:t>
      </w:r>
    </w:p>
    <w:p w:rsidR="0053297D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Исправно, хозяйственно проверил всё вокруг.</w:t>
      </w:r>
    </w:p>
    <w:p w:rsidR="00231F17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И лапкой мордочку умыв забавно, как засвищу.</w:t>
      </w:r>
    </w:p>
    <w:p w:rsidR="00231F17" w:rsidRPr="0053297D" w:rsidRDefault="00231F17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Застыл как столбик на степном кургане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И на своём свистящем языке.</w:t>
      </w:r>
    </w:p>
    <w:p w:rsidR="00231F17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1F17" w:rsidRPr="0053297D">
        <w:rPr>
          <w:rFonts w:ascii="Times New Roman" w:hAnsi="Times New Roman" w:cs="Times New Roman"/>
          <w:sz w:val="24"/>
          <w:szCs w:val="24"/>
        </w:rPr>
        <w:t>Подружку вызывает на свидание.</w:t>
      </w:r>
    </w:p>
    <w:p w:rsidR="0085674E" w:rsidRPr="0053297D" w:rsidRDefault="0085674E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297D">
        <w:rPr>
          <w:rFonts w:ascii="Times New Roman" w:hAnsi="Times New Roman" w:cs="Times New Roman"/>
          <w:sz w:val="24"/>
          <w:szCs w:val="24"/>
        </w:rPr>
        <w:t>(Звучит домбра.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Танец сайгака)</w:t>
      </w:r>
      <w:proofErr w:type="gramEnd"/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Сайгак: Я тут, я плавно сдерживаю шаг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С достоинством, доверчиво, спокойно.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Бок о бок со своей подругой стройной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 xml:space="preserve">По склону поднимаюсь </w:t>
      </w:r>
      <w:proofErr w:type="gramStart"/>
      <w:r w:rsidR="0085674E" w:rsidRPr="0053297D">
        <w:rPr>
          <w:rFonts w:ascii="Times New Roman" w:hAnsi="Times New Roman" w:cs="Times New Roman"/>
          <w:sz w:val="24"/>
          <w:szCs w:val="24"/>
        </w:rPr>
        <w:t>Я-сайгак</w:t>
      </w:r>
      <w:proofErr w:type="gramEnd"/>
    </w:p>
    <w:p w:rsidR="0053297D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Я степная антилопа. У меня диетическое мясо, ценные рога и шкура,</w:t>
      </w:r>
    </w:p>
    <w:p w:rsidR="0053297D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из-за этого человек меня истребляет. Спасибо людям, которые создали</w:t>
      </w:r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заповедник. Нам здесь так хорошо.</w:t>
      </w:r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Ребята, да ведь мы попали в заповедник. Ой, кто это?</w:t>
      </w:r>
    </w:p>
    <w:p w:rsidR="0085674E" w:rsidRPr="0053297D" w:rsidRDefault="0085674E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(Появляется  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 и Сорока)</w:t>
      </w:r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lastRenderedPageBreak/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Это я, 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.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Я здесь степь сторожу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За порядком здесь слежу.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 w:rsidR="0085674E" w:rsidRPr="0053297D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85674E" w:rsidRPr="0053297D">
        <w:rPr>
          <w:rFonts w:ascii="Times New Roman" w:hAnsi="Times New Roman" w:cs="Times New Roman"/>
          <w:sz w:val="24"/>
          <w:szCs w:val="24"/>
        </w:rPr>
        <w:t xml:space="preserve"> помощница-Сорока-Белобока.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Про всё в степи знает, всё мне сообщает.</w:t>
      </w:r>
    </w:p>
    <w:p w:rsidR="0085674E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674E" w:rsidRPr="0053297D">
        <w:rPr>
          <w:rFonts w:ascii="Times New Roman" w:hAnsi="Times New Roman" w:cs="Times New Roman"/>
          <w:sz w:val="24"/>
          <w:szCs w:val="24"/>
        </w:rPr>
        <w:t>Сорока кланяется, машет крыльями.</w:t>
      </w:r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Здра</w:t>
      </w:r>
      <w:r w:rsidR="00EA47F6" w:rsidRPr="0053297D">
        <w:rPr>
          <w:rFonts w:ascii="Times New Roman" w:hAnsi="Times New Roman" w:cs="Times New Roman"/>
          <w:sz w:val="24"/>
          <w:szCs w:val="24"/>
        </w:rPr>
        <w:t>вствуй,</w:t>
      </w:r>
      <w:r w:rsidRPr="0053297D">
        <w:rPr>
          <w:rFonts w:ascii="Times New Roman" w:hAnsi="Times New Roman" w:cs="Times New Roman"/>
          <w:sz w:val="24"/>
          <w:szCs w:val="24"/>
        </w:rPr>
        <w:t xml:space="preserve"> 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! </w:t>
      </w:r>
      <w:r w:rsidR="00EA47F6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Здравствуй,</w:t>
      </w:r>
      <w:r w:rsidR="00EA47F6"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>!</w:t>
      </w: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Мы дедушка, в степь пришли погулять, отдохнуть, природой полюбоваться.</w:t>
      </w:r>
    </w:p>
    <w:p w:rsidR="0053297D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:  Знаю, как вы гуляете, отдыхаете. Муравейники разоряете, 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цветы топчете! Не пущу вас в степь!</w:t>
      </w: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Дедушка, наши ребята степь любят и уважают.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Чтобы наша степь цвела, и поля и реки</w:t>
      </w:r>
      <w:proofErr w:type="gramStart"/>
      <w:r w:rsidR="00EA47F6" w:rsidRPr="005329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Всё живое береги ты на этом свете.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Мы природу любим, каждую былинку.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Не сорим, не злимся, и не рвём травинку.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="00EA47F6" w:rsidRPr="0053297D">
        <w:rPr>
          <w:rFonts w:ascii="Times New Roman" w:hAnsi="Times New Roman" w:cs="Times New Roman"/>
          <w:sz w:val="24"/>
          <w:szCs w:val="24"/>
        </w:rPr>
        <w:t>Не неси домой ежа, бабочку не трогай.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47F6" w:rsidRPr="0053297D">
        <w:rPr>
          <w:rFonts w:ascii="Times New Roman" w:hAnsi="Times New Roman" w:cs="Times New Roman"/>
          <w:sz w:val="24"/>
          <w:szCs w:val="24"/>
        </w:rPr>
        <w:t>Ребята, помните всегда.</w:t>
      </w: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Все: Нас не так уж много!</w:t>
      </w: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коли так, добро пожаловать в мои владения!</w:t>
      </w:r>
    </w:p>
    <w:p w:rsidR="00EA47F6" w:rsidRPr="0053297D" w:rsidRDefault="00EA47F6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(Вдруг появляется плачущий муравей)</w:t>
      </w: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: Что случилось, 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proofErr w:type="gramStart"/>
      <w:r w:rsidR="00C45C3C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3297D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Муравей: Меня обидел злой мальчишка. Он мне лапку отдавил, </w:t>
      </w:r>
    </w:p>
    <w:p w:rsidR="00EA47F6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5C3C" w:rsidRPr="0053297D">
        <w:rPr>
          <w:rFonts w:ascii="Times New Roman" w:hAnsi="Times New Roman" w:cs="Times New Roman"/>
          <w:sz w:val="24"/>
          <w:szCs w:val="24"/>
        </w:rPr>
        <w:t>муравейник разорил.</w:t>
      </w:r>
    </w:p>
    <w:p w:rsidR="00C45C3C" w:rsidRPr="0053297D" w:rsidRDefault="00C45C3C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(Вдруг появляется плачущая бабочка)</w:t>
      </w:r>
    </w:p>
    <w:p w:rsidR="0053297D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Бабочка-красавица, что в степи случилось,</w:t>
      </w:r>
    </w:p>
    <w:p w:rsidR="00C45C3C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5C3C"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C3C" w:rsidRPr="0053297D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="00C45C3C" w:rsidRPr="0053297D">
        <w:rPr>
          <w:rFonts w:ascii="Times New Roman" w:hAnsi="Times New Roman" w:cs="Times New Roman"/>
          <w:sz w:val="24"/>
          <w:szCs w:val="24"/>
        </w:rPr>
        <w:t xml:space="preserve"> какое горе с тобой приключилось?</w:t>
      </w:r>
    </w:p>
    <w:p w:rsidR="0053297D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Бабочка: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297D">
        <w:rPr>
          <w:rFonts w:ascii="Times New Roman" w:hAnsi="Times New Roman" w:cs="Times New Roman"/>
          <w:sz w:val="24"/>
          <w:szCs w:val="24"/>
        </w:rPr>
        <w:t>Мальчик злой меня поймал,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крылышко он мне сломал.</w:t>
      </w:r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3C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45C3C" w:rsidRPr="0053297D">
        <w:rPr>
          <w:rFonts w:ascii="Times New Roman" w:hAnsi="Times New Roman" w:cs="Times New Roman"/>
          <w:sz w:val="24"/>
          <w:szCs w:val="24"/>
        </w:rPr>
        <w:t>Не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="00C45C3C" w:rsidRPr="0053297D">
        <w:rPr>
          <w:rFonts w:ascii="Times New Roman" w:hAnsi="Times New Roman" w:cs="Times New Roman"/>
          <w:sz w:val="24"/>
          <w:szCs w:val="24"/>
        </w:rPr>
        <w:t>могу теперь летать,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="00C45C3C" w:rsidRPr="0053297D">
        <w:rPr>
          <w:rFonts w:ascii="Times New Roman" w:hAnsi="Times New Roman" w:cs="Times New Roman"/>
          <w:sz w:val="24"/>
          <w:szCs w:val="24"/>
        </w:rPr>
        <w:t>как же мне не горевать.</w:t>
      </w:r>
    </w:p>
    <w:p w:rsidR="00C45C3C" w:rsidRPr="0053297D" w:rsidRDefault="0053297D" w:rsidP="00532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C45C3C" w:rsidRPr="0053297D">
        <w:rPr>
          <w:rFonts w:ascii="Times New Roman" w:hAnsi="Times New Roman" w:cs="Times New Roman"/>
          <w:sz w:val="24"/>
          <w:szCs w:val="24"/>
        </w:rPr>
        <w:t>(Звучит быстрая музыка.</w:t>
      </w:r>
      <w:proofErr w:type="gramEnd"/>
      <w:r w:rsidR="00C45C3C"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C3C" w:rsidRPr="0053297D">
        <w:rPr>
          <w:rFonts w:ascii="Times New Roman" w:hAnsi="Times New Roman" w:cs="Times New Roman"/>
          <w:sz w:val="24"/>
          <w:szCs w:val="24"/>
        </w:rPr>
        <w:t>Выбегает заяц, за ним волк)</w:t>
      </w:r>
      <w:proofErr w:type="gramEnd"/>
    </w:p>
    <w:p w:rsidR="00C45C3C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Заяц: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 xml:space="preserve">Ой-ой-ой.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помогите, ой спасите!</w:t>
      </w:r>
    </w:p>
    <w:p w:rsidR="00C45C3C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lastRenderedPageBreak/>
        <w:t xml:space="preserve">Волк: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уж с тобой и пошутить нельзя. Сразу кричишь. Спасите, помогите.</w:t>
      </w:r>
    </w:p>
    <w:p w:rsidR="00C45C3C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Заяц: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 xml:space="preserve"> Ой, Серый, так живот болит, что сил никаких нет.</w:t>
      </w:r>
    </w:p>
    <w:p w:rsidR="00C45C3C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Волк: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>Верно, съел что-нибудь грязное?</w:t>
      </w:r>
    </w:p>
    <w:p w:rsidR="00C45C3C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Заяц: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>Ничего подобного.</w:t>
      </w:r>
    </w:p>
    <w:p w:rsidR="0053297D" w:rsidRPr="0053297D" w:rsidRDefault="00C45C3C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Волк: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>А это что такое? А ну-ка, покажи свои лапы.</w:t>
      </w:r>
      <w:r w:rsidR="00641AAF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 xml:space="preserve">Ой, какие грязные! Как тебе не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297D">
        <w:rPr>
          <w:rFonts w:ascii="Times New Roman" w:hAnsi="Times New Roman" w:cs="Times New Roman"/>
          <w:sz w:val="24"/>
          <w:szCs w:val="24"/>
        </w:rPr>
        <w:t xml:space="preserve">стыдно </w:t>
      </w:r>
      <w:r w:rsidR="00641AAF" w:rsidRPr="0053297D">
        <w:rPr>
          <w:rFonts w:ascii="Times New Roman" w:hAnsi="Times New Roman" w:cs="Times New Roman"/>
          <w:sz w:val="24"/>
          <w:szCs w:val="24"/>
        </w:rPr>
        <w:t>такими лапками морковку уплетать.</w:t>
      </w:r>
    </w:p>
    <w:p w:rsidR="00C45C3C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Иди сейчас же к роднику и лапы вымой.</w:t>
      </w:r>
    </w:p>
    <w:p w:rsidR="00641AAF" w:rsidRPr="0053297D" w:rsidRDefault="00641AAF" w:rsidP="005329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297D">
        <w:rPr>
          <w:rFonts w:ascii="Times New Roman" w:hAnsi="Times New Roman" w:cs="Times New Roman"/>
          <w:sz w:val="24"/>
          <w:szCs w:val="24"/>
        </w:rPr>
        <w:t>(Звучит   грустная  музыка.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Появляется   лиса)</w:t>
      </w:r>
      <w:proofErr w:type="gramEnd"/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Лиса: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297D">
        <w:rPr>
          <w:rFonts w:ascii="Times New Roman" w:hAnsi="Times New Roman" w:cs="Times New Roman"/>
          <w:sz w:val="24"/>
          <w:szCs w:val="24"/>
        </w:rPr>
        <w:t xml:space="preserve">Плохо жить мне стало вдруг 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Разболелся сильно зуб.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641AAF" w:rsidRPr="0053297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41AAF" w:rsidRPr="0053297D">
        <w:rPr>
          <w:rFonts w:ascii="Times New Roman" w:hAnsi="Times New Roman" w:cs="Times New Roman"/>
          <w:sz w:val="24"/>
          <w:szCs w:val="24"/>
        </w:rPr>
        <w:t xml:space="preserve"> мочи никакой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Надо зуб лечить больной.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641AAF" w:rsidRPr="0053297D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="00641AAF" w:rsidRPr="0053297D">
        <w:rPr>
          <w:rFonts w:ascii="Times New Roman" w:hAnsi="Times New Roman" w:cs="Times New Roman"/>
          <w:sz w:val="24"/>
          <w:szCs w:val="24"/>
        </w:rPr>
        <w:t xml:space="preserve"> который день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С болью брожу как тень.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Надо б к доктору идти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Кто поможет мне дойти?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53297D" w:rsidRPr="00532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297D">
        <w:rPr>
          <w:rFonts w:ascii="Times New Roman" w:hAnsi="Times New Roman" w:cs="Times New Roman"/>
          <w:sz w:val="24"/>
          <w:szCs w:val="24"/>
        </w:rPr>
        <w:t>Не печальтесь, друзья</w:t>
      </w:r>
    </w:p>
    <w:p w:rsidR="0053297D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Горевать сей час нельзя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Вас  излечит, исцелит</w:t>
      </w:r>
    </w:p>
    <w:p w:rsidR="00641AAF" w:rsidRPr="0053297D" w:rsidRDefault="0053297D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1AAF" w:rsidRPr="0053297D">
        <w:rPr>
          <w:rFonts w:ascii="Times New Roman" w:hAnsi="Times New Roman" w:cs="Times New Roman"/>
          <w:sz w:val="24"/>
          <w:szCs w:val="24"/>
        </w:rPr>
        <w:t>Добрый доктор Айболит.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А как зовут злого мальчика, который обидел муравьёв и бабочку.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Егор,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Егор!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А ка его найти?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Муравей: Он сидит под кусточком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>слушает музыку.</w:t>
      </w: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Найди его, найди.</w:t>
      </w:r>
    </w:p>
    <w:p w:rsidR="00641AAF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На сцене сидит Егор, разбрасывает мусор. Вокруг него пляшет Травяная ведьма.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Травяная ведьма: Я хочу тебе, дружок, подарить ещё цветок.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 Подойди сюда, Егор, серьёзный будет разговор.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Много  бед ты натворил.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Муравейник разорил,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lastRenderedPageBreak/>
        <w:t>бабочке крыло сломал,</w:t>
      </w:r>
      <w:r w:rsidRPr="0053297D">
        <w:rPr>
          <w:rFonts w:ascii="Times New Roman" w:hAnsi="Times New Roman" w:cs="Times New Roman"/>
          <w:sz w:val="24"/>
          <w:szCs w:val="24"/>
        </w:rPr>
        <w:br/>
        <w:t>а ведь ты уже не мал.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Мы не пустим тебя в степь,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Уходи из этих мест.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Все: Уходи из этих мест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Егор: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простите меня.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Я не буду природу губить.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</w:t>
      </w:r>
      <w:r w:rsidR="00E2580E" w:rsidRPr="0053297D">
        <w:rPr>
          <w:rFonts w:ascii="Times New Roman" w:hAnsi="Times New Roman" w:cs="Times New Roman"/>
          <w:sz w:val="24"/>
          <w:szCs w:val="24"/>
        </w:rPr>
        <w:t>яч</w:t>
      </w:r>
      <w:r w:rsidRPr="0053297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, надо научить Егора пр</w:t>
      </w:r>
      <w:r w:rsidR="00E2580E" w:rsidRPr="0053297D">
        <w:rPr>
          <w:rFonts w:ascii="Times New Roman" w:hAnsi="Times New Roman" w:cs="Times New Roman"/>
          <w:sz w:val="24"/>
          <w:szCs w:val="24"/>
        </w:rPr>
        <w:t>а</w:t>
      </w:r>
      <w:r w:rsidRPr="0053297D">
        <w:rPr>
          <w:rFonts w:ascii="Times New Roman" w:hAnsi="Times New Roman" w:cs="Times New Roman"/>
          <w:sz w:val="24"/>
          <w:szCs w:val="24"/>
        </w:rPr>
        <w:t>вилам поведения в природе.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Научим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его, дети?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Все: Научим! Пусть уберёт за собой.</w:t>
      </w: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Бабочка: Ох уж Травяная ведьма! Так и норовит сделать гадость</w:t>
      </w:r>
      <w:r w:rsidR="009607A6" w:rsidRPr="0053297D">
        <w:rPr>
          <w:rFonts w:ascii="Times New Roman" w:hAnsi="Times New Roman" w:cs="Times New Roman"/>
          <w:sz w:val="24"/>
          <w:szCs w:val="24"/>
        </w:rPr>
        <w:t>: то корешок ядовитый подсунет,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="009607A6" w:rsidRPr="0053297D">
        <w:rPr>
          <w:rFonts w:ascii="Times New Roman" w:hAnsi="Times New Roman" w:cs="Times New Roman"/>
          <w:sz w:val="24"/>
          <w:szCs w:val="24"/>
        </w:rPr>
        <w:t>то трав несъедобную.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Травяная ведьма обращается к детям: Я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одумалась,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ребята!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Лучше вместе в степь пойдём.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Соберём шалфей и пижму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Корешок солодки вырвем.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Бабочка: Поняла я, братцы сразу (машет, грозит пальцем)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Хитрый замысел её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Мы растенья эти знаем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Бережём и охраняем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От таких собирательниц букетов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 Книгу Красную они уже давно занесены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Мы их рвём не для потехи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Отнесём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 xml:space="preserve"> ы их в аптеку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Из даров степного царства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Люди делают лекарства.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Ведущий: Друзья, а кто знает, что такое Красная Книга природы?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Сайгак: Это Книга, в которую заносят редкие виды растений и животных.</w:t>
      </w: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Представителей природы,</w:t>
      </w:r>
      <w:r w:rsidR="000B375B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>занесённых в эту Книгу</w:t>
      </w:r>
      <w:r w:rsidR="000B375B" w:rsidRPr="0053297D">
        <w:rPr>
          <w:rFonts w:ascii="Times New Roman" w:hAnsi="Times New Roman" w:cs="Times New Roman"/>
          <w:sz w:val="24"/>
          <w:szCs w:val="24"/>
        </w:rPr>
        <w:t>, охранять нужно особенно бережно.</w:t>
      </w:r>
    </w:p>
    <w:p w:rsidR="009607A6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(Появляется Айболит)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Все: Едет, едет доктор Айболит.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lastRenderedPageBreak/>
        <w:t xml:space="preserve">Айболит: Не верю, что звери не говорят. 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Что думать  не могут певчие  </w:t>
      </w:r>
      <w:r w:rsidRPr="0053297D">
        <w:rPr>
          <w:rFonts w:ascii="Times New Roman" w:hAnsi="Times New Roman" w:cs="Times New Roman"/>
          <w:sz w:val="24"/>
          <w:szCs w:val="24"/>
        </w:rPr>
        <w:t>птицы</w:t>
      </w:r>
      <w:r w:rsidRPr="0053297D">
        <w:rPr>
          <w:rFonts w:ascii="Times New Roman" w:hAnsi="Times New Roman" w:cs="Times New Roman"/>
          <w:sz w:val="24"/>
          <w:szCs w:val="24"/>
        </w:rPr>
        <w:t>.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Что только инстинкты у хитрой лисицы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И пчёлы не знают, о чём говорят.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Вы меня звали? Кто у вас болен?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Айболит видит муравьёв и бабочку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Айболит: Ах вы, бедные 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,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r w:rsidRPr="0053297D">
        <w:rPr>
          <w:rFonts w:ascii="Times New Roman" w:hAnsi="Times New Roman" w:cs="Times New Roman"/>
          <w:sz w:val="24"/>
          <w:szCs w:val="24"/>
        </w:rPr>
        <w:t xml:space="preserve"> сейчас мы вас полечим.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Бабочка-красавица, крылышко болит.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А ты, Зайка-Замарашка,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постарайся не лениться.</w:t>
      </w:r>
    </w:p>
    <w:p w:rsidR="00AA6125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Каждый раз перед едой,</w:t>
      </w: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прежде чем за стол сад</w:t>
      </w:r>
      <w:r w:rsidR="00AA6125" w:rsidRPr="0053297D">
        <w:rPr>
          <w:rFonts w:ascii="Times New Roman" w:hAnsi="Times New Roman" w:cs="Times New Roman"/>
          <w:sz w:val="24"/>
          <w:szCs w:val="24"/>
        </w:rPr>
        <w:t>и</w:t>
      </w:r>
      <w:r w:rsidRPr="0053297D">
        <w:rPr>
          <w:rFonts w:ascii="Times New Roman" w:hAnsi="Times New Roman" w:cs="Times New Roman"/>
          <w:sz w:val="24"/>
          <w:szCs w:val="24"/>
        </w:rPr>
        <w:t>ться,</w:t>
      </w:r>
    </w:p>
    <w:p w:rsidR="00CA28D9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Лапы вымой ты водой!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Айболит: Много трав растёт полезных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На земле степи родной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Могут справиться с болезнью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Чабрец, пижма, зверобой. (Даёт лисе микстуру от зубной боли</w:t>
      </w:r>
      <w:r w:rsidR="00E2580E" w:rsidRPr="0053297D">
        <w:rPr>
          <w:rFonts w:ascii="Times New Roman" w:hAnsi="Times New Roman" w:cs="Times New Roman"/>
          <w:sz w:val="24"/>
          <w:szCs w:val="24"/>
        </w:rPr>
        <w:t>)</w:t>
      </w:r>
      <w:r w:rsidRPr="0053297D">
        <w:rPr>
          <w:rFonts w:ascii="Times New Roman" w:hAnsi="Times New Roman" w:cs="Times New Roman"/>
          <w:sz w:val="24"/>
          <w:szCs w:val="24"/>
        </w:rPr>
        <w:t>_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 xml:space="preserve">Лиса: Вот удивительно, мне совсем не больно. 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Спасибо доктор, я теперь всегда буду чистить зубы.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97D">
        <w:rPr>
          <w:rFonts w:ascii="Times New Roman" w:hAnsi="Times New Roman" w:cs="Times New Roman"/>
          <w:sz w:val="24"/>
          <w:szCs w:val="24"/>
        </w:rPr>
        <w:t>Веущий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вот и подошла к концу наша прогулка. Пора нам со Стариком-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Степнячком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 xml:space="preserve"> и другими жителями попрощаться. Давайте поблагодарим их за интер</w:t>
      </w:r>
      <w:r w:rsidR="00E2580E" w:rsidRPr="0053297D">
        <w:rPr>
          <w:rFonts w:ascii="Times New Roman" w:hAnsi="Times New Roman" w:cs="Times New Roman"/>
          <w:sz w:val="24"/>
          <w:szCs w:val="24"/>
        </w:rPr>
        <w:t>е</w:t>
      </w:r>
      <w:r w:rsidRPr="0053297D">
        <w:rPr>
          <w:rFonts w:ascii="Times New Roman" w:hAnsi="Times New Roman" w:cs="Times New Roman"/>
          <w:sz w:val="24"/>
          <w:szCs w:val="24"/>
        </w:rPr>
        <w:t>сные встречи.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Старичок-</w:t>
      </w:r>
      <w:proofErr w:type="spellStart"/>
      <w:r w:rsidRPr="0053297D">
        <w:rPr>
          <w:rFonts w:ascii="Times New Roman" w:hAnsi="Times New Roman" w:cs="Times New Roman"/>
          <w:sz w:val="24"/>
          <w:szCs w:val="24"/>
        </w:rPr>
        <w:t>Степнячок</w:t>
      </w:r>
      <w:proofErr w:type="spellEnd"/>
      <w:r w:rsidRPr="0053297D">
        <w:rPr>
          <w:rFonts w:ascii="Times New Roman" w:hAnsi="Times New Roman" w:cs="Times New Roman"/>
          <w:sz w:val="24"/>
          <w:szCs w:val="24"/>
        </w:rPr>
        <w:t>: До свидания, ребята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3297D">
        <w:rPr>
          <w:rFonts w:ascii="Times New Roman" w:hAnsi="Times New Roman" w:cs="Times New Roman"/>
          <w:sz w:val="24"/>
          <w:szCs w:val="24"/>
        </w:rPr>
        <w:t>риходите в гости к нам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Вместе с нами все</w:t>
      </w:r>
      <w:r w:rsidR="00E2580E" w:rsidRPr="0053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97D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Будут очень рады вам.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  <w:r w:rsidRPr="0053297D">
        <w:rPr>
          <w:rFonts w:ascii="Times New Roman" w:hAnsi="Times New Roman" w:cs="Times New Roman"/>
          <w:sz w:val="24"/>
          <w:szCs w:val="24"/>
        </w:rPr>
        <w:t>Звучит песня о природе.</w:t>
      </w: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</w:p>
    <w:p w:rsidR="00AA6125" w:rsidRPr="0053297D" w:rsidRDefault="00AA6125" w:rsidP="00FE7AFF">
      <w:pPr>
        <w:rPr>
          <w:rFonts w:ascii="Times New Roman" w:hAnsi="Times New Roman" w:cs="Times New Roman"/>
          <w:sz w:val="24"/>
          <w:szCs w:val="24"/>
        </w:rPr>
      </w:pP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</w:p>
    <w:p w:rsidR="00CA28D9" w:rsidRPr="0053297D" w:rsidRDefault="00CA28D9" w:rsidP="00FE7AFF">
      <w:pPr>
        <w:rPr>
          <w:rFonts w:ascii="Times New Roman" w:hAnsi="Times New Roman" w:cs="Times New Roman"/>
          <w:sz w:val="24"/>
          <w:szCs w:val="24"/>
        </w:rPr>
      </w:pPr>
    </w:p>
    <w:p w:rsidR="009607A6" w:rsidRPr="0053297D" w:rsidRDefault="009607A6" w:rsidP="00FE7AFF">
      <w:pPr>
        <w:rPr>
          <w:rFonts w:ascii="Times New Roman" w:hAnsi="Times New Roman" w:cs="Times New Roman"/>
          <w:sz w:val="24"/>
          <w:szCs w:val="24"/>
        </w:rPr>
      </w:pP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</w:p>
    <w:p w:rsidR="003D5156" w:rsidRPr="0053297D" w:rsidRDefault="003D5156" w:rsidP="00FE7AFF">
      <w:pPr>
        <w:rPr>
          <w:rFonts w:ascii="Times New Roman" w:hAnsi="Times New Roman" w:cs="Times New Roman"/>
          <w:sz w:val="24"/>
          <w:szCs w:val="24"/>
        </w:rPr>
      </w:pPr>
    </w:p>
    <w:p w:rsidR="00641AAF" w:rsidRPr="0053297D" w:rsidRDefault="00641AAF" w:rsidP="00FE7AFF">
      <w:pPr>
        <w:rPr>
          <w:rFonts w:ascii="Times New Roman" w:hAnsi="Times New Roman" w:cs="Times New Roman"/>
          <w:sz w:val="24"/>
          <w:szCs w:val="24"/>
        </w:rPr>
      </w:pPr>
    </w:p>
    <w:p w:rsidR="00EA47F6" w:rsidRPr="0053297D" w:rsidRDefault="00EA47F6" w:rsidP="00FE7AFF">
      <w:pPr>
        <w:rPr>
          <w:rFonts w:ascii="Times New Roman" w:hAnsi="Times New Roman" w:cs="Times New Roman"/>
          <w:sz w:val="24"/>
          <w:szCs w:val="24"/>
        </w:rPr>
      </w:pPr>
    </w:p>
    <w:p w:rsidR="0085674E" w:rsidRPr="0053297D" w:rsidRDefault="0085674E" w:rsidP="00FE7AFF">
      <w:pPr>
        <w:rPr>
          <w:rFonts w:ascii="Times New Roman" w:hAnsi="Times New Roman" w:cs="Times New Roman"/>
          <w:sz w:val="24"/>
          <w:szCs w:val="24"/>
        </w:rPr>
      </w:pPr>
    </w:p>
    <w:sectPr w:rsidR="0085674E" w:rsidRPr="0053297D" w:rsidSect="00E258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8C9"/>
    <w:multiLevelType w:val="hybridMultilevel"/>
    <w:tmpl w:val="FCF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67"/>
    <w:rsid w:val="000B375B"/>
    <w:rsid w:val="001271DF"/>
    <w:rsid w:val="002023D9"/>
    <w:rsid w:val="00231F17"/>
    <w:rsid w:val="003D5156"/>
    <w:rsid w:val="004D7EA8"/>
    <w:rsid w:val="0053297D"/>
    <w:rsid w:val="00641AAF"/>
    <w:rsid w:val="00656067"/>
    <w:rsid w:val="0085674E"/>
    <w:rsid w:val="009607A6"/>
    <w:rsid w:val="00AA6125"/>
    <w:rsid w:val="00C45C3C"/>
    <w:rsid w:val="00C86E2F"/>
    <w:rsid w:val="00CA28D9"/>
    <w:rsid w:val="00E2580E"/>
    <w:rsid w:val="00EA47F6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Джангр</dc:creator>
  <cp:keywords/>
  <dc:description/>
  <cp:lastModifiedBy>Джангр</cp:lastModifiedBy>
  <cp:revision>9</cp:revision>
  <dcterms:created xsi:type="dcterms:W3CDTF">2013-11-30T21:38:00Z</dcterms:created>
  <dcterms:modified xsi:type="dcterms:W3CDTF">2013-12-02T21:11:00Z</dcterms:modified>
</cp:coreProperties>
</file>