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7" w:rsidRDefault="00174EE7">
      <w:pPr>
        <w:rPr>
          <w:b/>
        </w:rPr>
      </w:pPr>
      <w:r>
        <w:rPr>
          <w:b/>
        </w:rPr>
        <w:t>ВЕЧЕР РАЗВЛЕЧЕНИЙ ДЛЯ ДЕТЕЙ СТАРШЕГО ДОШКОЛЬНОГО ВОЗРАСТА</w:t>
      </w:r>
    </w:p>
    <w:p w:rsidR="00174EE7" w:rsidRDefault="00174EE7">
      <w:pPr>
        <w:rPr>
          <w:b/>
        </w:rPr>
      </w:pPr>
      <w:r>
        <w:rPr>
          <w:b/>
        </w:rPr>
        <w:t xml:space="preserve">                            «ЭТОТ   УДИВИТЕЛЬНЫЙ   РИТМ»</w:t>
      </w:r>
    </w:p>
    <w:p w:rsidR="00174EE7" w:rsidRDefault="00174EE7">
      <w:pPr>
        <w:rPr>
          <w:b/>
        </w:rPr>
      </w:pPr>
    </w:p>
    <w:p w:rsidR="00174EE7" w:rsidRDefault="00174EE7">
      <w:r>
        <w:t>В зал под весёлую музыку заходят две команды участников.</w:t>
      </w:r>
    </w:p>
    <w:p w:rsidR="00174EE7" w:rsidRDefault="00174EE7">
      <w:r>
        <w:t>Ведущий:   Добрый вечер, ребята! Добрый вечер, уважаемые гости!</w:t>
      </w:r>
    </w:p>
    <w:p w:rsidR="00174EE7" w:rsidRDefault="00174EE7">
      <w:r>
        <w:t xml:space="preserve">                     Собрались мы с вами в нашем зале, чтобы поиграть и повеселиться!</w:t>
      </w:r>
    </w:p>
    <w:p w:rsidR="00174EE7" w:rsidRDefault="00174EE7">
      <w:r>
        <w:t xml:space="preserve">                      А поможет нам в этом наш удивительный РИТМ!</w:t>
      </w:r>
    </w:p>
    <w:p w:rsidR="00174EE7" w:rsidRDefault="00174EE7">
      <w:r>
        <w:t>В зал под музыку вбегает РИТМУШКА.</w:t>
      </w:r>
    </w:p>
    <w:p w:rsidR="00174EE7" w:rsidRDefault="00174EE7">
      <w:proofErr w:type="spellStart"/>
      <w:r>
        <w:t>Ритмушка</w:t>
      </w:r>
      <w:proofErr w:type="spellEnd"/>
      <w:r>
        <w:t>:        Здравствуйте, мои друзья! Веселиться люблю я!</w:t>
      </w:r>
    </w:p>
    <w:p w:rsidR="00174EE7" w:rsidRDefault="00174EE7">
      <w:r>
        <w:t xml:space="preserve">                            Я играю и пою, ритмы разные дарю!</w:t>
      </w:r>
    </w:p>
    <w:p w:rsidR="00174EE7" w:rsidRDefault="00174EE7">
      <w:r>
        <w:t xml:space="preserve">                            А зовут меня </w:t>
      </w:r>
      <w:proofErr w:type="spellStart"/>
      <w:r>
        <w:t>Ритмушка</w:t>
      </w:r>
      <w:proofErr w:type="spellEnd"/>
      <w:r>
        <w:t>! Озорная я девчушка!</w:t>
      </w:r>
    </w:p>
    <w:p w:rsidR="00174EE7" w:rsidRDefault="00174EE7">
      <w:r>
        <w:t xml:space="preserve">Ведущий:   </w:t>
      </w:r>
      <w:proofErr w:type="spellStart"/>
      <w:r>
        <w:t>Ритмушка</w:t>
      </w:r>
      <w:proofErr w:type="spellEnd"/>
      <w:r>
        <w:t>, давай знакомиться с нашими участниками! Это две команды. И сейчас они нам представятся, а мы с ними познакомимся.</w:t>
      </w:r>
    </w:p>
    <w:p w:rsidR="00174EE7" w:rsidRDefault="00174EE7">
      <w:r>
        <w:t xml:space="preserve">                                 ПРЕДСТАВЛЕНИЕ КОМАНД </w:t>
      </w:r>
    </w:p>
    <w:p w:rsidR="00174EE7" w:rsidRDefault="00174EE7">
      <w:proofErr w:type="spellStart"/>
      <w:r>
        <w:t>Ритмушка</w:t>
      </w:r>
      <w:proofErr w:type="spellEnd"/>
      <w:r>
        <w:t>:    На любом соревновании должно быть жюри. И сейчас я вам его представлю!</w:t>
      </w:r>
    </w:p>
    <w:p w:rsidR="00174EE7" w:rsidRDefault="00174EE7">
      <w:r>
        <w:t xml:space="preserve">                   </w:t>
      </w:r>
      <w:r w:rsidR="00E849CB">
        <w:t xml:space="preserve">                               ПРЕДСТАВЛЕНИЕ ЖЮРИ   </w:t>
      </w:r>
    </w:p>
    <w:p w:rsidR="00E849CB" w:rsidRDefault="00E849CB">
      <w:r>
        <w:t>Ведущий:   Начинаем наше соревнование со знакомства!</w:t>
      </w:r>
    </w:p>
    <w:p w:rsidR="00E849CB" w:rsidRDefault="00E849CB">
      <w:r>
        <w:t>1 ЗАДАНИЕ КОМАНДАМ:    «ИГРЫ С ИМЕНАМИ»</w:t>
      </w:r>
    </w:p>
    <w:p w:rsidR="00E849CB" w:rsidRDefault="00E849CB">
      <w:r>
        <w:t>Ход игры: Назвать своё имя, сопровождая его любыми звучащими жестами: хлопками, щелчками, стуком, шлепками (по цепочке, друг за другом)</w:t>
      </w:r>
    </w:p>
    <w:p w:rsidR="00E849CB" w:rsidRDefault="00E849CB"/>
    <w:p w:rsidR="00E849CB" w:rsidRDefault="00E849CB">
      <w:r>
        <w:t xml:space="preserve">                                                       ЖЮРИ ПОДВОДИТ ИТОГИ </w:t>
      </w:r>
    </w:p>
    <w:p w:rsidR="00E849CB" w:rsidRDefault="00E849CB">
      <w:r>
        <w:t xml:space="preserve"> </w:t>
      </w:r>
      <w:proofErr w:type="spellStart"/>
      <w:r>
        <w:t>Ритмушка</w:t>
      </w:r>
      <w:proofErr w:type="spellEnd"/>
      <w:r>
        <w:t>:  Все ребята знают, что в музыке живут нотки и</w:t>
      </w:r>
      <w:proofErr w:type="gramStart"/>
      <w:r>
        <w:t>….</w:t>
      </w:r>
      <w:proofErr w:type="gramEnd"/>
      <w:r>
        <w:t>паузы.</w:t>
      </w:r>
    </w:p>
    <w:p w:rsidR="00E849CB" w:rsidRDefault="00E849CB">
      <w:r>
        <w:t>2 ЗАДАНИЕ КОМАНДАМ:   «ИГРЫ С ЛАДОШКАМИ»</w:t>
      </w:r>
    </w:p>
    <w:p w:rsidR="00E849CB" w:rsidRDefault="00E849CB">
      <w:r>
        <w:t xml:space="preserve">(см. «Этот удивительный ритм» </w:t>
      </w:r>
      <w:proofErr w:type="spellStart"/>
      <w:r>
        <w:t>И.Каплунова</w:t>
      </w:r>
      <w:proofErr w:type="spellEnd"/>
      <w:r>
        <w:t xml:space="preserve">  И. </w:t>
      </w:r>
      <w:proofErr w:type="spellStart"/>
      <w:r>
        <w:t>Новоскольцева</w:t>
      </w:r>
      <w:proofErr w:type="spellEnd"/>
      <w:r>
        <w:t xml:space="preserve">   стр.11)</w:t>
      </w:r>
    </w:p>
    <w:p w:rsidR="00E849CB" w:rsidRDefault="00E849CB">
      <w:r>
        <w:t xml:space="preserve">                                                    </w:t>
      </w:r>
    </w:p>
    <w:p w:rsidR="00E849CB" w:rsidRDefault="00E849CB">
      <w:r>
        <w:t xml:space="preserve">                                                      ЖЮРИ ПОДВОДИТ ИТОГИ</w:t>
      </w:r>
    </w:p>
    <w:p w:rsidR="00E849CB" w:rsidRDefault="00E849CB">
      <w:r>
        <w:t>Ведущий:   Мы продолжим музыкальную паузу и споём все вместе нашу любимую песню</w:t>
      </w:r>
    </w:p>
    <w:p w:rsidR="00E849CB" w:rsidRDefault="00E849CB">
      <w:r>
        <w:t xml:space="preserve">                                       (исполнение песни по выбору)</w:t>
      </w:r>
    </w:p>
    <w:p w:rsidR="00174EE7" w:rsidRDefault="00174EE7">
      <w:r>
        <w:lastRenderedPageBreak/>
        <w:t xml:space="preserve">  </w:t>
      </w:r>
      <w:proofErr w:type="spellStart"/>
      <w:r w:rsidR="00E849CB">
        <w:t>Ритмушка</w:t>
      </w:r>
      <w:proofErr w:type="spellEnd"/>
      <w:r w:rsidR="00E849CB">
        <w:t xml:space="preserve">:  </w:t>
      </w:r>
      <w:r w:rsidR="004D6BE6">
        <w:t xml:space="preserve">             Есть в саду оркестр у нас.</w:t>
      </w:r>
    </w:p>
    <w:p w:rsidR="004D6BE6" w:rsidRDefault="004D6BE6">
      <w:r>
        <w:t xml:space="preserve">                                     Он сыграет нам сейчас!</w:t>
      </w:r>
    </w:p>
    <w:p w:rsidR="004D6BE6" w:rsidRDefault="004D6BE6">
      <w:r>
        <w:t xml:space="preserve">- команды по карточкам выбирают, какую мелодию они буду исполнять на </w:t>
      </w:r>
      <w:proofErr w:type="spellStart"/>
      <w:r>
        <w:t>д.м.и</w:t>
      </w:r>
      <w:proofErr w:type="spellEnd"/>
      <w:r>
        <w:t>.</w:t>
      </w:r>
    </w:p>
    <w:p w:rsidR="004D6BE6" w:rsidRDefault="004D6BE6">
      <w:r>
        <w:t xml:space="preserve">                                          («Калинка»,  «Ах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ы, сени»)</w:t>
      </w:r>
    </w:p>
    <w:p w:rsidR="004D6BE6" w:rsidRDefault="004D6BE6"/>
    <w:p w:rsidR="004D6BE6" w:rsidRDefault="004D6BE6">
      <w:r>
        <w:t>3 ЗАДАНИЕ КОМАНДАМ:      ОРКЕСТР</w:t>
      </w:r>
    </w:p>
    <w:p w:rsidR="004D6BE6" w:rsidRDefault="004D6BE6">
      <w:r>
        <w:t xml:space="preserve">                                 ЖЮРИ ПОДВОДИТ ИТОГИ</w:t>
      </w:r>
    </w:p>
    <w:p w:rsidR="004D6BE6" w:rsidRDefault="004D6BE6"/>
    <w:p w:rsidR="004D6BE6" w:rsidRDefault="004D6BE6">
      <w:r>
        <w:t>Ведущий:   А сейчас все игроки превращаются……</w:t>
      </w:r>
      <w:proofErr w:type="gramStart"/>
      <w:r>
        <w:t>превращаются</w:t>
      </w:r>
      <w:proofErr w:type="gramEnd"/>
      <w:r>
        <w:t>……</w:t>
      </w:r>
    </w:p>
    <w:p w:rsidR="004D6BE6" w:rsidRDefault="004D6BE6">
      <w:proofErr w:type="spellStart"/>
      <w:r>
        <w:t>Ритмушка</w:t>
      </w:r>
      <w:proofErr w:type="spellEnd"/>
      <w:r>
        <w:t>: ……превращаются в зайцев! Да не в простых, а музыкальных! УРА!!!</w:t>
      </w:r>
    </w:p>
    <w:p w:rsidR="004D6BE6" w:rsidRDefault="004D6BE6"/>
    <w:p w:rsidR="004D6BE6" w:rsidRDefault="004D6BE6">
      <w:r>
        <w:t>4 ЗАДАНИЕ КОМАНДАМ:    ОТСТУЧИ РИТМ ПЕСНИ</w:t>
      </w:r>
    </w:p>
    <w:p w:rsidR="004D6BE6" w:rsidRDefault="004D6BE6">
      <w:r>
        <w:t xml:space="preserve">Ход задания:   Выбираются из каждой команды по три участника (можно и больше), которым даётся задание: Простучать на барабане (стуле, на полу) </w:t>
      </w:r>
      <w:proofErr w:type="gramStart"/>
      <w:r>
        <w:t>-к</w:t>
      </w:r>
      <w:proofErr w:type="gramEnd"/>
      <w:r>
        <w:t xml:space="preserve">то как захочет!  ритм  знакомой всем песенки- </w:t>
      </w:r>
      <w:proofErr w:type="spellStart"/>
      <w:r>
        <w:t>попевки</w:t>
      </w:r>
      <w:proofErr w:type="spellEnd"/>
      <w:r>
        <w:t>.</w:t>
      </w:r>
    </w:p>
    <w:p w:rsidR="004D6BE6" w:rsidRDefault="004D6BE6">
      <w:r>
        <w:t xml:space="preserve">                                        ЖЮРИ ПОДВОДИТ ИТОГИ</w:t>
      </w:r>
    </w:p>
    <w:p w:rsidR="004D6BE6" w:rsidRDefault="004D6BE6"/>
    <w:p w:rsidR="004D6BE6" w:rsidRDefault="004D6BE6">
      <w:r>
        <w:t>Ведущий:    Опять нас ждёт музыкальная пауза. И сейчас мы все дружно идём танцевать!</w:t>
      </w:r>
    </w:p>
    <w:p w:rsidR="004D6BE6" w:rsidRDefault="004D6BE6">
      <w:r>
        <w:t xml:space="preserve">                                    (общий танец по выбору)</w:t>
      </w:r>
    </w:p>
    <w:p w:rsidR="004D6BE6" w:rsidRDefault="004D6BE6"/>
    <w:p w:rsidR="004D6BE6" w:rsidRDefault="004D6BE6">
      <w:proofErr w:type="spellStart"/>
      <w:r>
        <w:t>Ритмушка</w:t>
      </w:r>
      <w:proofErr w:type="spellEnd"/>
      <w:r>
        <w:t>:           К нам приехал паровоз</w:t>
      </w:r>
    </w:p>
    <w:p w:rsidR="004D6BE6" w:rsidRDefault="004D6BE6">
      <w:r>
        <w:t xml:space="preserve">                               И гостей с собой привёз!</w:t>
      </w:r>
    </w:p>
    <w:p w:rsidR="004D6BE6" w:rsidRDefault="004D6BE6"/>
    <w:p w:rsidR="004D6BE6" w:rsidRDefault="004D6BE6">
      <w:r>
        <w:t>5 ЗАДАНИЕ КОМАНДАМ:   ИГРА  «ПАРОВОЗ»</w:t>
      </w:r>
    </w:p>
    <w:p w:rsidR="004D6BE6" w:rsidRDefault="004D6BE6">
      <w:r>
        <w:t xml:space="preserve">(см.  «Этот удивительный ритм»  </w:t>
      </w:r>
      <w:proofErr w:type="spellStart"/>
      <w:r>
        <w:t>И.Каплунова</w:t>
      </w:r>
      <w:proofErr w:type="spellEnd"/>
      <w:r>
        <w:t xml:space="preserve">  И. </w:t>
      </w:r>
      <w:proofErr w:type="spellStart"/>
      <w:r>
        <w:t>Новоскольцева</w:t>
      </w:r>
      <w:proofErr w:type="spellEnd"/>
      <w:r>
        <w:t xml:space="preserve">  стр.</w:t>
      </w:r>
      <w:r w:rsidR="00DF7FE4">
        <w:t>30)</w:t>
      </w:r>
    </w:p>
    <w:p w:rsidR="00DF7FE4" w:rsidRDefault="00DF7FE4"/>
    <w:p w:rsidR="00DF7FE4" w:rsidRDefault="00DF7FE4">
      <w:r>
        <w:t>Ведущий:   А пока жюри будет подводить окончательные итоги нашего соревнования,</w:t>
      </w:r>
    </w:p>
    <w:p w:rsidR="00DF7FE4" w:rsidRDefault="00DF7FE4">
      <w:r>
        <w:t xml:space="preserve">                     Я предлагаю всем вместе спеть и станцевать!</w:t>
      </w:r>
    </w:p>
    <w:p w:rsidR="00DF7FE4" w:rsidRDefault="00DF7FE4">
      <w:r>
        <w:t xml:space="preserve">                                      (танец-песня по выбору)</w:t>
      </w:r>
    </w:p>
    <w:p w:rsidR="00DF7FE4" w:rsidRDefault="00DF7FE4"/>
    <w:p w:rsidR="00DF7FE4" w:rsidRDefault="00DF7FE4">
      <w:proofErr w:type="spellStart"/>
      <w:r>
        <w:t>Ритмушка</w:t>
      </w:r>
      <w:proofErr w:type="spellEnd"/>
      <w:r>
        <w:t>:    Мы предоставляем слово жюри.</w:t>
      </w:r>
    </w:p>
    <w:p w:rsidR="00DF7FE4" w:rsidRDefault="00DF7FE4">
      <w:r>
        <w:t xml:space="preserve">                            </w:t>
      </w:r>
    </w:p>
    <w:p w:rsidR="00DF7FE4" w:rsidRDefault="00DF7FE4">
      <w:r>
        <w:t xml:space="preserve">                              ЖЮРИ ПОДВОДИТ ОКОНЧАТЕЛЬНЫЕ ИТОГИ</w:t>
      </w:r>
    </w:p>
    <w:p w:rsidR="00DF7FE4" w:rsidRDefault="00DF7FE4">
      <w:r>
        <w:t>- НАГРАЖДЕНИЕ ПОБЕДИТЕЛЕЙ, УЧАСТНИКОВ</w:t>
      </w:r>
    </w:p>
    <w:p w:rsidR="00DF7FE4" w:rsidRDefault="00DF7FE4">
      <w:r>
        <w:t>- ВРУЧЕНИЕ ПРИЗОВ</w:t>
      </w:r>
    </w:p>
    <w:p w:rsidR="00DF7FE4" w:rsidRDefault="00DF7FE4">
      <w:r>
        <w:t>- ПРИГЛАШЕНИЕ НА ЧАЕПИТИЕ</w:t>
      </w:r>
      <w:bookmarkStart w:id="0" w:name="_GoBack"/>
      <w:bookmarkEnd w:id="0"/>
    </w:p>
    <w:p w:rsidR="00DF7FE4" w:rsidRDefault="00DF7FE4"/>
    <w:p w:rsidR="004D6BE6" w:rsidRDefault="004D6BE6">
      <w:r>
        <w:t xml:space="preserve">                                   </w:t>
      </w:r>
    </w:p>
    <w:p w:rsidR="00174EE7" w:rsidRPr="00174EE7" w:rsidRDefault="00174EE7">
      <w:r>
        <w:t xml:space="preserve">                       </w:t>
      </w:r>
    </w:p>
    <w:sectPr w:rsidR="00174EE7" w:rsidRPr="0017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7"/>
    <w:rsid w:val="00174EE7"/>
    <w:rsid w:val="004D6BE6"/>
    <w:rsid w:val="00530743"/>
    <w:rsid w:val="00A1288F"/>
    <w:rsid w:val="00DF7FE4"/>
    <w:rsid w:val="00E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2014-04-21T15:57:00Z</dcterms:created>
  <dcterms:modified xsi:type="dcterms:W3CDTF">2014-04-21T16:32:00Z</dcterms:modified>
</cp:coreProperties>
</file>