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F1" w:rsidRDefault="001335F1" w:rsidP="001335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4"/>
        </w:rPr>
      </w:pPr>
    </w:p>
    <w:p w:rsidR="001335F1" w:rsidRDefault="001335F1" w:rsidP="001335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4"/>
        </w:rPr>
      </w:pPr>
    </w:p>
    <w:p w:rsidR="00B15038" w:rsidRPr="001335F1" w:rsidRDefault="001335F1" w:rsidP="001335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4"/>
        </w:rPr>
      </w:pPr>
      <w:r w:rsidRPr="001335F1">
        <w:rPr>
          <w:rFonts w:ascii="Times New Roman" w:hAnsi="Times New Roman" w:cs="Times New Roman"/>
          <w:sz w:val="144"/>
        </w:rPr>
        <w:t>Конспект: «Моя сказка»</w:t>
      </w: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1335F1" w:rsidRDefault="001335F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CD5407" w:rsidRPr="00B15038" w:rsidRDefault="00AA3EFD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Задачи:</w:t>
      </w:r>
    </w:p>
    <w:p w:rsidR="00AA3EFD" w:rsidRPr="00B15038" w:rsidRDefault="00AA3EFD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Обучающие -  закрепить знания детей о русских народных сказках (знание и узнавание персонажей, название сказок, кто написал); упражнять в умении узнавать сказку по иллюстрациям, по обложкам книг. Расширять представления детей о лесе, о животных, которые живут в лесу. Учить находить отличия между животными - сказочными героями  и реальными животными. Продолжать формировать понятия: звери, птицы, рыбы.</w:t>
      </w:r>
    </w:p>
    <w:p w:rsidR="00AA3EFD" w:rsidRPr="00B15038" w:rsidRDefault="00AA3EFD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B15038">
        <w:rPr>
          <w:rFonts w:ascii="Times New Roman" w:hAnsi="Times New Roman" w:cs="Times New Roman"/>
          <w:sz w:val="24"/>
        </w:rPr>
        <w:t>Развивающие</w:t>
      </w:r>
      <w:proofErr w:type="gramEnd"/>
      <w:r w:rsidRPr="00B15038">
        <w:rPr>
          <w:rFonts w:ascii="Times New Roman" w:hAnsi="Times New Roman" w:cs="Times New Roman"/>
          <w:sz w:val="24"/>
        </w:rPr>
        <w:t>: развивать логическое мышление, умение сопоставлять, сравнивать при разгадывании загадок, путаниц. Развивать внимание, память.</w:t>
      </w:r>
    </w:p>
    <w:p w:rsidR="00AA3EFD" w:rsidRPr="00B15038" w:rsidRDefault="00AA3EFD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Воспитательные: воспитывать любовь  к животным через русские народные сказки.</w:t>
      </w:r>
    </w:p>
    <w:p w:rsidR="00AA3EFD" w:rsidRPr="00B15038" w:rsidRDefault="00AA3EFD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Материал к занятию.</w:t>
      </w:r>
    </w:p>
    <w:p w:rsidR="00AA3EFD" w:rsidRPr="00B15038" w:rsidRDefault="00AA3EFD" w:rsidP="00B15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 xml:space="preserve">Мольберт с </w:t>
      </w:r>
      <w:proofErr w:type="spellStart"/>
      <w:r w:rsidRPr="00B15038">
        <w:rPr>
          <w:rFonts w:ascii="Times New Roman" w:hAnsi="Times New Roman" w:cs="Times New Roman"/>
          <w:sz w:val="24"/>
        </w:rPr>
        <w:t>ковролином</w:t>
      </w:r>
      <w:proofErr w:type="spellEnd"/>
      <w:r w:rsidRPr="00B15038">
        <w:rPr>
          <w:rFonts w:ascii="Times New Roman" w:hAnsi="Times New Roman" w:cs="Times New Roman"/>
          <w:sz w:val="24"/>
        </w:rPr>
        <w:t>.</w:t>
      </w:r>
    </w:p>
    <w:p w:rsidR="00AA3EFD" w:rsidRPr="00B15038" w:rsidRDefault="00AA3EFD" w:rsidP="00B15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Игрушки кукольного театра: еж, лиса, мышка, медведь.</w:t>
      </w:r>
    </w:p>
    <w:p w:rsidR="00AA3EFD" w:rsidRPr="00B15038" w:rsidRDefault="00AA3EFD" w:rsidP="00B15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Волчок со стрелкой</w:t>
      </w:r>
    </w:p>
    <w:p w:rsidR="00AA3EFD" w:rsidRPr="00B15038" w:rsidRDefault="00AA3EFD" w:rsidP="00B15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Задания в конвертах</w:t>
      </w:r>
    </w:p>
    <w:p w:rsidR="00AA3EFD" w:rsidRPr="00B15038" w:rsidRDefault="00AA3EFD" w:rsidP="00B15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Силуэтное изображение персонажей сказок, иллюстрации отрывков из сказок.</w:t>
      </w:r>
    </w:p>
    <w:p w:rsidR="00AA3EFD" w:rsidRPr="00B15038" w:rsidRDefault="00AA3EFD" w:rsidP="00B15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Картинки с изображением диких и домашних животных</w:t>
      </w:r>
    </w:p>
    <w:p w:rsidR="00AA3EFD" w:rsidRPr="00B15038" w:rsidRDefault="00AA3EFD" w:rsidP="00B15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Карточки-модели: звери, птицы, рыбы.</w:t>
      </w:r>
    </w:p>
    <w:p w:rsidR="00AA3EFD" w:rsidRPr="00B15038" w:rsidRDefault="00A631EB" w:rsidP="00B1503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Предварительная работа:</w:t>
      </w:r>
    </w:p>
    <w:p w:rsidR="00A631EB" w:rsidRPr="00B15038" w:rsidRDefault="00A631EB" w:rsidP="00B150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Чтение и рассказывание детям русских народных сказок</w:t>
      </w:r>
    </w:p>
    <w:p w:rsidR="00A631EB" w:rsidRPr="00B15038" w:rsidRDefault="00A631EB" w:rsidP="00B150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Театрализованная деятельность – подготовка атрибутов для показа кукольного театра «Репка» - аппликация «Выросла репка большая-пребольшая», конструирование  домиков для показа настольного театра «</w:t>
      </w:r>
      <w:proofErr w:type="spellStart"/>
      <w:r w:rsidRPr="00B15038">
        <w:rPr>
          <w:rFonts w:ascii="Times New Roman" w:hAnsi="Times New Roman" w:cs="Times New Roman"/>
          <w:sz w:val="24"/>
        </w:rPr>
        <w:t>Заюшкина</w:t>
      </w:r>
      <w:proofErr w:type="spellEnd"/>
      <w:r w:rsidRPr="00B15038">
        <w:rPr>
          <w:rFonts w:ascii="Times New Roman" w:hAnsi="Times New Roman" w:cs="Times New Roman"/>
          <w:sz w:val="24"/>
        </w:rPr>
        <w:t xml:space="preserve"> избушка».</w:t>
      </w:r>
    </w:p>
    <w:p w:rsidR="00A631EB" w:rsidRPr="00B15038" w:rsidRDefault="00A631EB" w:rsidP="00B150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Подбор иллюстраций по русским народным сказкам</w:t>
      </w:r>
    </w:p>
    <w:p w:rsidR="00A631EB" w:rsidRPr="00B15038" w:rsidRDefault="00A631EB" w:rsidP="00B150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Оформление книжного уголка «В гостях у сказки»</w:t>
      </w:r>
    </w:p>
    <w:p w:rsidR="00A631EB" w:rsidRPr="00B15038" w:rsidRDefault="00A631EB" w:rsidP="00B150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Выставка детских работ «Моя любимая сказка»</w:t>
      </w:r>
    </w:p>
    <w:p w:rsidR="00A631EB" w:rsidRPr="00B15038" w:rsidRDefault="00A631EB" w:rsidP="00B150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Изготовление масок к самостоятельным творческим играм</w:t>
      </w:r>
    </w:p>
    <w:p w:rsidR="00A631EB" w:rsidRPr="00B15038" w:rsidRDefault="00A631EB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Подготовка зала к занятию:</w:t>
      </w:r>
    </w:p>
    <w:p w:rsidR="00A631EB" w:rsidRPr="00B15038" w:rsidRDefault="00A631EB" w:rsidP="00B1503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1.Центральная стена украшена: деревья с дуплом, норка лисы, около деревьев животные: белка, лиса. Над деревьями сказочные разноцветные птицы, яркие цветы.</w:t>
      </w:r>
    </w:p>
    <w:p w:rsidR="00A631EB" w:rsidRPr="00B15038" w:rsidRDefault="00A631EB" w:rsidP="00B1503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2.В углу у окна стоит теремок. Возле него на пеньке – Колобок, елочки.</w:t>
      </w:r>
    </w:p>
    <w:p w:rsidR="00A631EB" w:rsidRPr="00B15038" w:rsidRDefault="00A631EB" w:rsidP="00B1503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3. Напротив теремка – ширма для показа кукольного театра.</w:t>
      </w:r>
    </w:p>
    <w:p w:rsidR="00A631EB" w:rsidRPr="00B15038" w:rsidRDefault="00A631EB" w:rsidP="00B1503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A631EB" w:rsidRPr="00B15038" w:rsidRDefault="00A631EB" w:rsidP="00B1503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A631EB" w:rsidRPr="00B15038" w:rsidRDefault="00A631EB" w:rsidP="00B1503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A631EB" w:rsidRPr="00B15038" w:rsidRDefault="00A631EB" w:rsidP="00B1503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A631EB" w:rsidRPr="00B15038" w:rsidRDefault="00A631EB" w:rsidP="00B1503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B15038" w:rsidRPr="00B15038" w:rsidRDefault="00B15038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15038" w:rsidRPr="00B15038" w:rsidRDefault="00B15038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15038" w:rsidRPr="00B15038" w:rsidRDefault="00B15038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15038" w:rsidRPr="00B15038" w:rsidRDefault="00B15038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15038" w:rsidRPr="00B15038" w:rsidRDefault="00B15038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15038" w:rsidRPr="00B15038" w:rsidRDefault="00B15038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15038" w:rsidRPr="00B15038" w:rsidRDefault="00B15038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15038" w:rsidRPr="00B15038" w:rsidRDefault="00B15038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15038" w:rsidRPr="00B15038" w:rsidRDefault="00B15038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15038" w:rsidRPr="00B15038" w:rsidRDefault="00B15038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15038" w:rsidRPr="00B15038" w:rsidRDefault="00B15038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15038" w:rsidRPr="00B15038" w:rsidRDefault="00B15038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15038" w:rsidRPr="00B15038" w:rsidRDefault="00B15038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A631EB" w:rsidRPr="00B15038" w:rsidRDefault="00A631EB" w:rsidP="00B150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B15038">
        <w:rPr>
          <w:rFonts w:ascii="Times New Roman" w:hAnsi="Times New Roman" w:cs="Times New Roman"/>
          <w:b/>
          <w:sz w:val="28"/>
        </w:rPr>
        <w:lastRenderedPageBreak/>
        <w:t xml:space="preserve">Ход занятия: </w:t>
      </w:r>
    </w:p>
    <w:p w:rsidR="00A631EB" w:rsidRPr="00B15038" w:rsidRDefault="00F14FFE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Дети входят в зал.</w:t>
      </w:r>
    </w:p>
    <w:p w:rsidR="00A631EB" w:rsidRPr="00B15038" w:rsidRDefault="00A631EB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Воспитатель: Дети, посмотрите, куд</w:t>
      </w:r>
      <w:r w:rsidR="00F14FFE" w:rsidRPr="00B15038">
        <w:rPr>
          <w:rFonts w:ascii="Times New Roman" w:hAnsi="Times New Roman" w:cs="Times New Roman"/>
          <w:sz w:val="24"/>
        </w:rPr>
        <w:t>а это мы с вами попали?</w:t>
      </w:r>
      <w:r w:rsidR="00EA6C81" w:rsidRPr="00B15038">
        <w:rPr>
          <w:rFonts w:ascii="Times New Roman" w:hAnsi="Times New Roman" w:cs="Times New Roman"/>
          <w:sz w:val="24"/>
        </w:rPr>
        <w:t xml:space="preserve"> </w:t>
      </w:r>
    </w:p>
    <w:p w:rsidR="00EA6C81" w:rsidRPr="00B15038" w:rsidRDefault="00EA6C8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Ответы детей.</w:t>
      </w:r>
    </w:p>
    <w:p w:rsidR="00EA6C81" w:rsidRPr="00B15038" w:rsidRDefault="00EA6C81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Воспитатель: Мы с вами попали в красивый лес. Посмотрите, какие здесь деревья, яркие цветы, разноцветные птицы. А давайте послушаем песню этого леса</w:t>
      </w:r>
      <w:proofErr w:type="gramStart"/>
      <w:r w:rsidRPr="00B15038">
        <w:rPr>
          <w:rFonts w:ascii="Times New Roman" w:hAnsi="Times New Roman" w:cs="Times New Roman"/>
          <w:sz w:val="24"/>
        </w:rPr>
        <w:t>.</w:t>
      </w:r>
      <w:proofErr w:type="gramEnd"/>
      <w:r w:rsidRPr="00B15038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B15038">
        <w:rPr>
          <w:rFonts w:ascii="Times New Roman" w:hAnsi="Times New Roman" w:cs="Times New Roman"/>
          <w:sz w:val="24"/>
        </w:rPr>
        <w:t>п</w:t>
      </w:r>
      <w:proofErr w:type="gramEnd"/>
      <w:r w:rsidRPr="00B15038">
        <w:rPr>
          <w:rFonts w:ascii="Times New Roman" w:hAnsi="Times New Roman" w:cs="Times New Roman"/>
          <w:sz w:val="24"/>
        </w:rPr>
        <w:t>рослушивание музыкального отрывка «Звуки волшебного леса»).</w:t>
      </w:r>
    </w:p>
    <w:p w:rsidR="00663892" w:rsidRPr="00B15038" w:rsidRDefault="00663892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 xml:space="preserve">Воспитатель: Ребята, а кто живет в лесу? </w:t>
      </w:r>
    </w:p>
    <w:p w:rsidR="00663892" w:rsidRPr="00B15038" w:rsidRDefault="00663892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Дети: В лесу живут звери, птицы.</w:t>
      </w:r>
    </w:p>
    <w:p w:rsidR="00663892" w:rsidRPr="00B15038" w:rsidRDefault="00663892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Воспитатель: А какие звери живут в лесу? (дети называют)</w:t>
      </w:r>
    </w:p>
    <w:p w:rsidR="00663892" w:rsidRPr="00B15038" w:rsidRDefault="00663892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 xml:space="preserve">Воспитатель открывает мольберт, где находятся картинки с изображением лесных зверей. Спрашивает у детей: </w:t>
      </w:r>
    </w:p>
    <w:p w:rsidR="00663892" w:rsidRPr="00B15038" w:rsidRDefault="00663892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-Что за звери изображены на картинке?</w:t>
      </w:r>
    </w:p>
    <w:p w:rsidR="00663892" w:rsidRPr="00B15038" w:rsidRDefault="00663892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Дети: На картинке изображены сказочные звери.</w:t>
      </w:r>
    </w:p>
    <w:p w:rsidR="00663892" w:rsidRPr="00B15038" w:rsidRDefault="00663892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Воспитатель: Чем отличаются сказочные звери от обычных лесных зверей?</w:t>
      </w:r>
    </w:p>
    <w:p w:rsidR="00663892" w:rsidRPr="00B15038" w:rsidRDefault="00663892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Дети: Сказочные звери ходят в одежде, могут жить в обычных избушках, готовить себе еду, разговаривать.</w:t>
      </w:r>
    </w:p>
    <w:p w:rsidR="00663892" w:rsidRPr="00B15038" w:rsidRDefault="00663892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Воспитатель: Ребята, вы ничего не слышите? Кажется, кто-то фырчит…(из-за ширмы появляется еж – игрушка кукольного театра)</w:t>
      </w:r>
    </w:p>
    <w:p w:rsidR="00663892" w:rsidRPr="00B15038" w:rsidRDefault="00663892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Еж: Ф- Ф- Ф-……</w:t>
      </w:r>
    </w:p>
    <w:p w:rsidR="00663892" w:rsidRPr="00B15038" w:rsidRDefault="00663892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Я колючий серый ежик</w:t>
      </w:r>
    </w:p>
    <w:p w:rsidR="00663892" w:rsidRPr="00B15038" w:rsidRDefault="00663892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Обошел я сто дорожек</w:t>
      </w:r>
    </w:p>
    <w:p w:rsidR="00663892" w:rsidRPr="00B15038" w:rsidRDefault="00663892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 xml:space="preserve">Через рощу я </w:t>
      </w:r>
      <w:proofErr w:type="gramStart"/>
      <w:r w:rsidRPr="00B15038">
        <w:rPr>
          <w:rFonts w:ascii="Times New Roman" w:hAnsi="Times New Roman" w:cs="Times New Roman"/>
          <w:sz w:val="24"/>
        </w:rPr>
        <w:t>пошел</w:t>
      </w:r>
      <w:proofErr w:type="gramEnd"/>
      <w:r w:rsidRPr="00B15038">
        <w:rPr>
          <w:rFonts w:ascii="Times New Roman" w:hAnsi="Times New Roman" w:cs="Times New Roman"/>
          <w:sz w:val="24"/>
        </w:rPr>
        <w:t xml:space="preserve"> и загадки там нашел</w:t>
      </w:r>
    </w:p>
    <w:p w:rsidR="00663892" w:rsidRPr="00B15038" w:rsidRDefault="00663892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Воспитатель: Что ж ты, еж, такой колючий?</w:t>
      </w:r>
    </w:p>
    <w:p w:rsidR="00663892" w:rsidRPr="00B15038" w:rsidRDefault="00663892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Еж: Это я на всякий случай</w:t>
      </w:r>
      <w:r w:rsidR="0030159C" w:rsidRPr="00B15038">
        <w:rPr>
          <w:rFonts w:ascii="Times New Roman" w:hAnsi="Times New Roman" w:cs="Times New Roman"/>
          <w:sz w:val="24"/>
        </w:rPr>
        <w:t>…</w:t>
      </w:r>
    </w:p>
    <w:p w:rsidR="0030159C" w:rsidRPr="00B15038" w:rsidRDefault="0030159C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Знаешь, кто мои соседи?</w:t>
      </w:r>
    </w:p>
    <w:p w:rsidR="0030159C" w:rsidRPr="00B15038" w:rsidRDefault="0030159C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Лисы, волки и медведи.</w:t>
      </w:r>
    </w:p>
    <w:p w:rsidR="000A2BA7" w:rsidRPr="00B15038" w:rsidRDefault="000A2BA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Еж: Здравствуйте, ребята! Я очень рад, что вы пришли в гости в мой чудесный лес. А у меня для вас есть задания. Вот они (показывает конверт). И к ним была волшебная юла, но куда-то потерялась. Может быть, вы ее найдете?</w:t>
      </w:r>
    </w:p>
    <w:p w:rsidR="000A2BA7" w:rsidRPr="00B15038" w:rsidRDefault="000A2BA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Игра «</w:t>
      </w:r>
      <w:proofErr w:type="gramStart"/>
      <w:r w:rsidRPr="00B15038">
        <w:rPr>
          <w:rFonts w:ascii="Times New Roman" w:hAnsi="Times New Roman" w:cs="Times New Roman"/>
          <w:sz w:val="24"/>
        </w:rPr>
        <w:t>Горячо-холодно</w:t>
      </w:r>
      <w:proofErr w:type="gramEnd"/>
      <w:r w:rsidRPr="00B15038">
        <w:rPr>
          <w:rFonts w:ascii="Times New Roman" w:hAnsi="Times New Roman" w:cs="Times New Roman"/>
          <w:sz w:val="24"/>
        </w:rPr>
        <w:t>». Волчок находится под пеньком с Колобком.</w:t>
      </w:r>
    </w:p>
    <w:p w:rsidR="000A2BA7" w:rsidRPr="00B15038" w:rsidRDefault="000A2BA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Еж:  Молодцы, ребята! Нашли юлу, она с вами поиграет.</w:t>
      </w:r>
    </w:p>
    <w:p w:rsidR="000A2BA7" w:rsidRPr="00B15038" w:rsidRDefault="000A2BA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Воспитатель: Ребята, посмотрите на юлу. У нее есть волшебная стрелка. Садитесь все вокруг волчка. Я знаю волшебные слова: «Крутись, вертись, на конверте остановись» (кручу волчок, останавливается на задании).</w:t>
      </w:r>
    </w:p>
    <w:p w:rsidR="000A2BA7" w:rsidRPr="00B15038" w:rsidRDefault="000A2BA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1 задание.</w:t>
      </w:r>
    </w:p>
    <w:p w:rsidR="000A2BA7" w:rsidRPr="00B15038" w:rsidRDefault="000A2BA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«Кто где живет?»</w:t>
      </w:r>
    </w:p>
    <w:p w:rsidR="000A2BA7" w:rsidRPr="00B15038" w:rsidRDefault="000A2BA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 xml:space="preserve">Детям предлагается выбрать картинки с изображением диких и домашних животных и разместить их на </w:t>
      </w:r>
      <w:proofErr w:type="spellStart"/>
      <w:r w:rsidRPr="00B15038">
        <w:rPr>
          <w:rFonts w:ascii="Times New Roman" w:hAnsi="Times New Roman" w:cs="Times New Roman"/>
          <w:sz w:val="24"/>
        </w:rPr>
        <w:t>ковролине</w:t>
      </w:r>
      <w:proofErr w:type="spellEnd"/>
      <w:r w:rsidRPr="00B15038">
        <w:rPr>
          <w:rFonts w:ascii="Times New Roman" w:hAnsi="Times New Roman" w:cs="Times New Roman"/>
          <w:sz w:val="24"/>
        </w:rPr>
        <w:t>, где находятся карточки-модели: елочка, домик.</w:t>
      </w:r>
    </w:p>
    <w:p w:rsidR="000A2BA7" w:rsidRPr="00B15038" w:rsidRDefault="000A2BA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2 задание</w:t>
      </w:r>
    </w:p>
    <w:p w:rsidR="000A2BA7" w:rsidRPr="00B15038" w:rsidRDefault="000A2BA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«Птицы, рыбы, звери»</w:t>
      </w:r>
    </w:p>
    <w:p w:rsidR="000A2BA7" w:rsidRPr="00B15038" w:rsidRDefault="000A2BA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 xml:space="preserve">Воспитатель: Ребята, Ежик перепутал все карточки </w:t>
      </w:r>
      <w:r w:rsidR="00BF6A87" w:rsidRPr="00B15038">
        <w:rPr>
          <w:rFonts w:ascii="Times New Roman" w:hAnsi="Times New Roman" w:cs="Times New Roman"/>
          <w:sz w:val="24"/>
        </w:rPr>
        <w:t>в конверте, их надо разложить по группам: звери, птицы, рыбы.</w:t>
      </w: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 xml:space="preserve">Дети выбирают карточки, называют </w:t>
      </w:r>
      <w:proofErr w:type="gramStart"/>
      <w:r w:rsidRPr="00B15038">
        <w:rPr>
          <w:rFonts w:ascii="Times New Roman" w:hAnsi="Times New Roman" w:cs="Times New Roman"/>
          <w:sz w:val="24"/>
        </w:rPr>
        <w:t>признак, изображенный на них и выкладывают</w:t>
      </w:r>
      <w:proofErr w:type="gramEnd"/>
      <w:r w:rsidRPr="00B15038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B15038">
        <w:rPr>
          <w:rFonts w:ascii="Times New Roman" w:hAnsi="Times New Roman" w:cs="Times New Roman"/>
          <w:sz w:val="24"/>
        </w:rPr>
        <w:t>ковролин</w:t>
      </w:r>
      <w:proofErr w:type="spellEnd"/>
      <w:r w:rsidRPr="00B15038">
        <w:rPr>
          <w:rFonts w:ascii="Times New Roman" w:hAnsi="Times New Roman" w:cs="Times New Roman"/>
          <w:sz w:val="24"/>
        </w:rPr>
        <w:t>.</w:t>
      </w: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3 задание</w:t>
      </w: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 xml:space="preserve">«В каких сказках живет </w:t>
      </w:r>
      <w:proofErr w:type="gramStart"/>
      <w:r w:rsidRPr="00B15038">
        <w:rPr>
          <w:rFonts w:ascii="Times New Roman" w:hAnsi="Times New Roman" w:cs="Times New Roman"/>
          <w:sz w:val="24"/>
        </w:rPr>
        <w:t>зверюшка</w:t>
      </w:r>
      <w:proofErr w:type="gramEnd"/>
      <w:r w:rsidRPr="00B15038">
        <w:rPr>
          <w:rFonts w:ascii="Times New Roman" w:hAnsi="Times New Roman" w:cs="Times New Roman"/>
          <w:sz w:val="24"/>
        </w:rPr>
        <w:t>?»</w:t>
      </w: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Показываю игрушку – мышку.</w:t>
      </w: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Воспитатель: « Ребята, в каких сказках живет мышка?</w:t>
      </w: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Дети: «Теремок», «Репка», «</w:t>
      </w:r>
      <w:proofErr w:type="gramStart"/>
      <w:r w:rsidRPr="00B15038">
        <w:rPr>
          <w:rFonts w:ascii="Times New Roman" w:hAnsi="Times New Roman" w:cs="Times New Roman"/>
          <w:sz w:val="24"/>
        </w:rPr>
        <w:t>Курочка-Ряба</w:t>
      </w:r>
      <w:proofErr w:type="gramEnd"/>
      <w:r w:rsidRPr="00B15038">
        <w:rPr>
          <w:rFonts w:ascii="Times New Roman" w:hAnsi="Times New Roman" w:cs="Times New Roman"/>
          <w:sz w:val="24"/>
        </w:rPr>
        <w:t>», «Гуси-лебеди».</w:t>
      </w: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Показываю игрушку – лисичку.</w:t>
      </w: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Воспитатель: «А в каких сказках живет лисичка?»</w:t>
      </w: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lastRenderedPageBreak/>
        <w:t>Дети: «Колобок», «Теремок», «Волк и лиса», «</w:t>
      </w:r>
      <w:proofErr w:type="spellStart"/>
      <w:r w:rsidRPr="00B15038">
        <w:rPr>
          <w:rFonts w:ascii="Times New Roman" w:hAnsi="Times New Roman" w:cs="Times New Roman"/>
          <w:sz w:val="24"/>
        </w:rPr>
        <w:t>Заюшкина</w:t>
      </w:r>
      <w:proofErr w:type="spellEnd"/>
      <w:r w:rsidRPr="00B15038">
        <w:rPr>
          <w:rFonts w:ascii="Times New Roman" w:hAnsi="Times New Roman" w:cs="Times New Roman"/>
          <w:sz w:val="24"/>
        </w:rPr>
        <w:t xml:space="preserve"> избушка».</w:t>
      </w: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Показываю игрушку – медведя.</w:t>
      </w: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Воспитатель: «В каких сказках живет медведь?»</w:t>
      </w: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Дети: «Три медведя», «Маша и медведь», «Теремок», «Колобок».</w:t>
      </w: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Отвечая на вопросы, дети выбирают и показывают картинки из этих сказок.</w:t>
      </w: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4 задание</w:t>
      </w: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«Салат из сказок»</w:t>
      </w: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Воспитатель: Ребята, я буду рассказывать вам отрывки из сказок, а вы подумайте, все ли здесь правильно, или какие-то сказки перепутались?</w:t>
      </w: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- Катится, катится Колобок по дорожке, а навстречу ему Медведь идет и Машу в коробе несет…</w:t>
      </w:r>
    </w:p>
    <w:p w:rsidR="00773983" w:rsidRPr="00B15038" w:rsidRDefault="00773983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Дети:  Здесь перепутались сказки «Колобок» и «Маша и медведь»</w:t>
      </w:r>
    </w:p>
    <w:p w:rsidR="00BF6A87" w:rsidRPr="00B15038" w:rsidRDefault="00BF6A87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 xml:space="preserve">- Идет Заяц по лесу и плачет: «Была у меня избушка лубяная, </w:t>
      </w:r>
      <w:r w:rsidR="00773983" w:rsidRPr="00B15038">
        <w:rPr>
          <w:rFonts w:ascii="Times New Roman" w:hAnsi="Times New Roman" w:cs="Times New Roman"/>
          <w:sz w:val="24"/>
        </w:rPr>
        <w:t>а у лисы ледяная…» А навстречу ему Коза с козлятами…</w:t>
      </w:r>
    </w:p>
    <w:p w:rsidR="00773983" w:rsidRPr="00B15038" w:rsidRDefault="00773983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Дети:  Перепутались сказки «</w:t>
      </w:r>
      <w:proofErr w:type="spellStart"/>
      <w:r w:rsidRPr="00B15038">
        <w:rPr>
          <w:rFonts w:ascii="Times New Roman" w:hAnsi="Times New Roman" w:cs="Times New Roman"/>
          <w:sz w:val="24"/>
        </w:rPr>
        <w:t>Заюшкина</w:t>
      </w:r>
      <w:proofErr w:type="spellEnd"/>
      <w:r w:rsidRPr="00B15038">
        <w:rPr>
          <w:rFonts w:ascii="Times New Roman" w:hAnsi="Times New Roman" w:cs="Times New Roman"/>
          <w:sz w:val="24"/>
        </w:rPr>
        <w:t xml:space="preserve"> избушка» и «Волк и семеро козлят».</w:t>
      </w:r>
    </w:p>
    <w:p w:rsidR="00773983" w:rsidRPr="00B15038" w:rsidRDefault="00773983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 xml:space="preserve">- Посадил Дед репку. Выросла репка большая-пребольшая. Стал Дед репку из земли тянуть. </w:t>
      </w:r>
      <w:proofErr w:type="gramStart"/>
      <w:r w:rsidRPr="00B15038">
        <w:rPr>
          <w:rFonts w:ascii="Times New Roman" w:hAnsi="Times New Roman" w:cs="Times New Roman"/>
          <w:sz w:val="24"/>
        </w:rPr>
        <w:t>Тянет-потянет</w:t>
      </w:r>
      <w:proofErr w:type="gramEnd"/>
      <w:r w:rsidRPr="00B15038">
        <w:rPr>
          <w:rFonts w:ascii="Times New Roman" w:hAnsi="Times New Roman" w:cs="Times New Roman"/>
          <w:sz w:val="24"/>
        </w:rPr>
        <w:t xml:space="preserve">, а вытянуть не может. Налетели тут гуси-лебеди. Гуси-лебеди за дедку, дедка за репку, </w:t>
      </w:r>
      <w:proofErr w:type="gramStart"/>
      <w:r w:rsidRPr="00B15038">
        <w:rPr>
          <w:rFonts w:ascii="Times New Roman" w:hAnsi="Times New Roman" w:cs="Times New Roman"/>
          <w:sz w:val="24"/>
        </w:rPr>
        <w:t>тянут-потянут</w:t>
      </w:r>
      <w:proofErr w:type="gramEnd"/>
      <w:r w:rsidRPr="00B15038">
        <w:rPr>
          <w:rFonts w:ascii="Times New Roman" w:hAnsi="Times New Roman" w:cs="Times New Roman"/>
          <w:sz w:val="24"/>
        </w:rPr>
        <w:t>, вытянуть не могут.</w:t>
      </w:r>
    </w:p>
    <w:p w:rsidR="00773983" w:rsidRPr="00B15038" w:rsidRDefault="00773983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Дети:  Здесь перепутались сказки «Репка», «Гуси-лебеди».</w:t>
      </w:r>
    </w:p>
    <w:p w:rsidR="00773983" w:rsidRPr="00B15038" w:rsidRDefault="00773983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Между заданиями провожу развлекательные паузы.</w:t>
      </w:r>
    </w:p>
    <w:p w:rsidR="00773983" w:rsidRPr="00B15038" w:rsidRDefault="00773983" w:rsidP="00B150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«</w:t>
      </w:r>
      <w:proofErr w:type="spellStart"/>
      <w:r w:rsidRPr="00B15038">
        <w:rPr>
          <w:rFonts w:ascii="Times New Roman" w:hAnsi="Times New Roman" w:cs="Times New Roman"/>
          <w:sz w:val="24"/>
        </w:rPr>
        <w:t>Зверобика</w:t>
      </w:r>
      <w:proofErr w:type="spellEnd"/>
      <w:r w:rsidRPr="00B15038">
        <w:rPr>
          <w:rFonts w:ascii="Times New Roman" w:hAnsi="Times New Roman" w:cs="Times New Roman"/>
          <w:sz w:val="24"/>
        </w:rPr>
        <w:t>»</w:t>
      </w:r>
    </w:p>
    <w:p w:rsidR="00773983" w:rsidRPr="00B15038" w:rsidRDefault="00773983" w:rsidP="00B150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«Русская народная песенка «</w:t>
      </w:r>
      <w:proofErr w:type="spellStart"/>
      <w:r w:rsidRPr="00B15038">
        <w:rPr>
          <w:rFonts w:ascii="Times New Roman" w:hAnsi="Times New Roman" w:cs="Times New Roman"/>
          <w:sz w:val="24"/>
        </w:rPr>
        <w:t>Чики-чики-чикалочки</w:t>
      </w:r>
      <w:proofErr w:type="spellEnd"/>
      <w:r w:rsidRPr="00B15038">
        <w:rPr>
          <w:rFonts w:ascii="Times New Roman" w:hAnsi="Times New Roman" w:cs="Times New Roman"/>
          <w:sz w:val="24"/>
        </w:rPr>
        <w:t>»</w:t>
      </w:r>
    </w:p>
    <w:p w:rsidR="00773983" w:rsidRPr="00B15038" w:rsidRDefault="00773983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73983" w:rsidRPr="00B15038" w:rsidRDefault="00773983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Из-за ширмы появляется еж.</w:t>
      </w:r>
    </w:p>
    <w:p w:rsidR="00773983" w:rsidRPr="00B15038" w:rsidRDefault="00773983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Еж:  Ребята, я слышал, вы справились со всеми заданиями. За это вам полагаются призы. Но прежде угадайте-ка мои загадки:</w:t>
      </w:r>
    </w:p>
    <w:p w:rsidR="00773983" w:rsidRPr="00B15038" w:rsidRDefault="00773983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Хитрая плутовка</w:t>
      </w:r>
      <w:proofErr w:type="gramStart"/>
      <w:r w:rsidRPr="00B15038">
        <w:rPr>
          <w:rFonts w:ascii="Times New Roman" w:hAnsi="Times New Roman" w:cs="Times New Roman"/>
          <w:sz w:val="24"/>
        </w:rPr>
        <w:t xml:space="preserve">                                              С</w:t>
      </w:r>
      <w:proofErr w:type="gramEnd"/>
      <w:r w:rsidRPr="00B15038">
        <w:rPr>
          <w:rFonts w:ascii="Times New Roman" w:hAnsi="Times New Roman" w:cs="Times New Roman"/>
          <w:sz w:val="24"/>
        </w:rPr>
        <w:t xml:space="preserve"> веточки на веточку</w:t>
      </w:r>
    </w:p>
    <w:p w:rsidR="00773983" w:rsidRPr="00B15038" w:rsidRDefault="00773983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Рыжая головка</w:t>
      </w:r>
      <w:proofErr w:type="gramStart"/>
      <w:r w:rsidRPr="00B15038">
        <w:rPr>
          <w:rFonts w:ascii="Times New Roman" w:hAnsi="Times New Roman" w:cs="Times New Roman"/>
          <w:sz w:val="24"/>
        </w:rPr>
        <w:t xml:space="preserve">                                                 П</w:t>
      </w:r>
      <w:proofErr w:type="gramEnd"/>
      <w:r w:rsidRPr="00B15038">
        <w:rPr>
          <w:rFonts w:ascii="Times New Roman" w:hAnsi="Times New Roman" w:cs="Times New Roman"/>
          <w:sz w:val="24"/>
        </w:rPr>
        <w:t>рыгает, резвится</w:t>
      </w:r>
    </w:p>
    <w:p w:rsidR="00773983" w:rsidRPr="00B15038" w:rsidRDefault="00773983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Хвост пушистый – краса                                 Легкая, пушистая,</w:t>
      </w:r>
    </w:p>
    <w:p w:rsidR="00773983" w:rsidRPr="00B15038" w:rsidRDefault="00773983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А зовут ее?  (Лиса)                                          А не птица.   (Белка)</w:t>
      </w:r>
    </w:p>
    <w:p w:rsidR="00773983" w:rsidRPr="00B15038" w:rsidRDefault="00773983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F6A87" w:rsidRPr="00B15038" w:rsidRDefault="00773983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 xml:space="preserve">Ах ты, Петя – простота                                          </w:t>
      </w:r>
      <w:proofErr w:type="gramStart"/>
      <w:r w:rsidRPr="00B15038">
        <w:rPr>
          <w:rFonts w:ascii="Times New Roman" w:hAnsi="Times New Roman" w:cs="Times New Roman"/>
          <w:sz w:val="24"/>
        </w:rPr>
        <w:t>Красна девица грустна</w:t>
      </w:r>
      <w:proofErr w:type="gramEnd"/>
    </w:p>
    <w:p w:rsidR="00773983" w:rsidRPr="00B15038" w:rsidRDefault="00773983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B15038">
        <w:rPr>
          <w:rFonts w:ascii="Times New Roman" w:hAnsi="Times New Roman" w:cs="Times New Roman"/>
          <w:sz w:val="24"/>
        </w:rPr>
        <w:t>Сплоховал</w:t>
      </w:r>
      <w:proofErr w:type="gramEnd"/>
      <w:r w:rsidRPr="00B15038">
        <w:rPr>
          <w:rFonts w:ascii="Times New Roman" w:hAnsi="Times New Roman" w:cs="Times New Roman"/>
          <w:sz w:val="24"/>
        </w:rPr>
        <w:t xml:space="preserve"> немножко.                                           Ей не нравится весна.</w:t>
      </w:r>
    </w:p>
    <w:p w:rsidR="00773983" w:rsidRPr="00B15038" w:rsidRDefault="00773983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Не послушался Кота                                              Ей на солнце тяжко</w:t>
      </w:r>
    </w:p>
    <w:p w:rsidR="00773983" w:rsidRPr="00B15038" w:rsidRDefault="00773983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Выглянул в окошко.                                                Слезы льет бедняжка.</w:t>
      </w:r>
    </w:p>
    <w:p w:rsidR="00773983" w:rsidRPr="00B15038" w:rsidRDefault="00773983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(сказка «Кот, Петух и Лиса»)                                (сказка «Снегурочка»)</w:t>
      </w:r>
    </w:p>
    <w:p w:rsidR="00C0618A" w:rsidRPr="00B15038" w:rsidRDefault="00C0618A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B15038">
        <w:rPr>
          <w:rFonts w:ascii="Times New Roman" w:hAnsi="Times New Roman" w:cs="Times New Roman"/>
          <w:sz w:val="24"/>
        </w:rPr>
        <w:t>Еж:  Молодцы, ребята! Сразу видно, что вы знаете и зверей, которые живут в моем лесу и русские народные сказки, где так же живут эти звери. А теперь я угощаю вас вкусными и полезными призами. (Еж отдает детям корзину с яблоками).</w:t>
      </w:r>
    </w:p>
    <w:p w:rsidR="00663892" w:rsidRPr="00B15038" w:rsidRDefault="00663892" w:rsidP="00B1503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sectPr w:rsidR="00663892" w:rsidRPr="00B15038" w:rsidSect="00CD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2A6"/>
    <w:multiLevelType w:val="hybridMultilevel"/>
    <w:tmpl w:val="F984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40B8"/>
    <w:multiLevelType w:val="hybridMultilevel"/>
    <w:tmpl w:val="76DC4CB8"/>
    <w:lvl w:ilvl="0" w:tplc="67C45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E78E9"/>
    <w:multiLevelType w:val="hybridMultilevel"/>
    <w:tmpl w:val="511E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FD"/>
    <w:rsid w:val="000A2BA7"/>
    <w:rsid w:val="001335F1"/>
    <w:rsid w:val="0030159C"/>
    <w:rsid w:val="00663892"/>
    <w:rsid w:val="00773983"/>
    <w:rsid w:val="00A631EB"/>
    <w:rsid w:val="00AA3EFD"/>
    <w:rsid w:val="00B15038"/>
    <w:rsid w:val="00BF6A87"/>
    <w:rsid w:val="00C0618A"/>
    <w:rsid w:val="00CD5407"/>
    <w:rsid w:val="00EA6C81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8</cp:revision>
  <dcterms:created xsi:type="dcterms:W3CDTF">2012-10-21T14:55:00Z</dcterms:created>
  <dcterms:modified xsi:type="dcterms:W3CDTF">2015-05-12T16:51:00Z</dcterms:modified>
</cp:coreProperties>
</file>