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88" w:rsidRDefault="007D6A88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7D6A88" w:rsidRDefault="007D6A88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7D6A88" w:rsidRDefault="007D6A88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7D6A88" w:rsidRDefault="007D6A88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b/>
          <w:sz w:val="180"/>
          <w:lang w:val="en-US"/>
        </w:rPr>
      </w:pPr>
    </w:p>
    <w:p w:rsid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b/>
          <w:sz w:val="160"/>
          <w:lang w:val="en-US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b/>
          <w:sz w:val="160"/>
        </w:rPr>
      </w:pPr>
      <w:r w:rsidRPr="007D6A88">
        <w:rPr>
          <w:rFonts w:ascii="Times New Roman" w:hAnsi="Times New Roman" w:cs="Times New Roman"/>
          <w:b/>
          <w:sz w:val="160"/>
        </w:rPr>
        <w:t>Папка-Накопитель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b/>
          <w:sz w:val="180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Веселый счет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Стихотворение Самуила Яковлевича Маршака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От 0 до 10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Вот один иль единица,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Очень тонкая, как спица.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А вот это цифра два.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Полюбуйтесь, какова: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Выгибает двойка шею,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Волочится хвост за нею.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А за двойкой – посмотри-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Выступает цифра три.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Тройка — третий из значков-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Состоит из двух крючков.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За тремя идут четыре,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Острый локоть оттопыря.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А потом пошла плясать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По бумаге цифра пять.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Руку вправо протянула,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Ножку круто изогнула.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Цифра шесть — дверной замочек: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Сверху крюк, внизу кружочек.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Вот семерка – кочерга.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У нее одна нога.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У восьмерки два кольца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Без начала и конца.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Цифра девять иль девятка,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Цирковая акробатка: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Если на голову встанет,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Цифрой шесть девятка станет.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Цифра вроде буквы</w:t>
      </w:r>
      <w:proofErr w:type="gramStart"/>
      <w:r w:rsidRPr="007D6A88">
        <w:rPr>
          <w:rFonts w:ascii="Times New Roman" w:hAnsi="Times New Roman" w:cs="Times New Roman"/>
          <w:sz w:val="28"/>
        </w:rPr>
        <w:t xml:space="preserve"> О</w:t>
      </w:r>
      <w:proofErr w:type="gramEnd"/>
      <w:r w:rsidRPr="007D6A88">
        <w:rPr>
          <w:rFonts w:ascii="Times New Roman" w:hAnsi="Times New Roman" w:cs="Times New Roman"/>
          <w:sz w:val="28"/>
        </w:rPr>
        <w:t>-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lastRenderedPageBreak/>
        <w:t>Это ноль, иль ничего.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Круглый ноль, такой хорошенький,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Но не значит ничегошеньки.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Если ж слева, рядом с ним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Единицу примостим,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 xml:space="preserve">Он </w:t>
      </w:r>
      <w:proofErr w:type="gramStart"/>
      <w:r w:rsidRPr="007D6A88">
        <w:rPr>
          <w:rFonts w:ascii="Times New Roman" w:hAnsi="Times New Roman" w:cs="Times New Roman"/>
          <w:sz w:val="28"/>
        </w:rPr>
        <w:t>побольше</w:t>
      </w:r>
      <w:proofErr w:type="gramEnd"/>
      <w:r w:rsidRPr="007D6A88">
        <w:rPr>
          <w:rFonts w:ascii="Times New Roman" w:hAnsi="Times New Roman" w:cs="Times New Roman"/>
          <w:sz w:val="28"/>
        </w:rPr>
        <w:t xml:space="preserve"> станет весить,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Потому что это — десять.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***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Эти цифры по порядку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Запиши в свою тетрадку,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Я для каждой сейчас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Сочиню тебе рассказ.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1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В задачнике жили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Один да один.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Пошли они драться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Один на один.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И скоро один;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Зачеркнул одного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И вот не осталось;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От них ничего.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А если б дружили;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Они меж собою,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То долго бы жили;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И было б их двое!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2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Две сестрицы — две руки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Рубят, строят, роют,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Рвут на грядке сорняки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И друг дружку моют.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Месят тесто две руки — Левая и правая,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Воду моря и реки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Загребают, плавая.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3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Три цвета есть у светофора,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Они понятны для шофера: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Красный цвет — Проезда нет.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lastRenderedPageBreak/>
        <w:t>Желтый — Будь готов к пути,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 xml:space="preserve">А зеленый </w:t>
      </w:r>
      <w:proofErr w:type="gramStart"/>
      <w:r w:rsidRPr="007D6A88">
        <w:rPr>
          <w:rFonts w:ascii="Times New Roman" w:hAnsi="Times New Roman" w:cs="Times New Roman"/>
          <w:sz w:val="28"/>
        </w:rPr>
        <w:t>цвет-кати</w:t>
      </w:r>
      <w:proofErr w:type="gramEnd"/>
      <w:r w:rsidRPr="007D6A88">
        <w:rPr>
          <w:rFonts w:ascii="Times New Roman" w:hAnsi="Times New Roman" w:cs="Times New Roman"/>
          <w:sz w:val="28"/>
        </w:rPr>
        <w:t>!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4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Четыре в комнате угла.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Четыре ножки у стола.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И по четыре ножки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У мышки и у кошки.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Бегут четыре колеса,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 xml:space="preserve">Резиною </w:t>
      </w:r>
      <w:proofErr w:type="gramStart"/>
      <w:r w:rsidRPr="007D6A88">
        <w:rPr>
          <w:rFonts w:ascii="Times New Roman" w:hAnsi="Times New Roman" w:cs="Times New Roman"/>
          <w:sz w:val="28"/>
        </w:rPr>
        <w:t>обуты</w:t>
      </w:r>
      <w:proofErr w:type="gramEnd"/>
      <w:r w:rsidRPr="007D6A88">
        <w:rPr>
          <w:rFonts w:ascii="Times New Roman" w:hAnsi="Times New Roman" w:cs="Times New Roman"/>
          <w:sz w:val="28"/>
        </w:rPr>
        <w:t>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Что ты пройдешь за два часа,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 xml:space="preserve">Они — за </w:t>
      </w:r>
      <w:proofErr w:type="gramStart"/>
      <w:r w:rsidRPr="007D6A88">
        <w:rPr>
          <w:rFonts w:ascii="Times New Roman" w:hAnsi="Times New Roman" w:cs="Times New Roman"/>
          <w:sz w:val="28"/>
        </w:rPr>
        <w:t>пол минуты</w:t>
      </w:r>
      <w:proofErr w:type="gramEnd"/>
      <w:r w:rsidRPr="007D6A88">
        <w:rPr>
          <w:rFonts w:ascii="Times New Roman" w:hAnsi="Times New Roman" w:cs="Times New Roman"/>
          <w:sz w:val="28"/>
        </w:rPr>
        <w:t>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5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Перед тобой — пятерка братьев.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Дома все они без платьев.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Но на улице зато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Нужно каждому пальто.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6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Шесть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Котят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Есть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Хотят.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Дай им каши с молоком.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Пусть лакают языком,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Потому что кошки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Не едят из ложки.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7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Семь ночей и дней в неделе.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Семь вещей у нас в портфеле: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Промокашка и тетрадь,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И перо, чтобы писать,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И резинка, чтобы пятна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Подчищала аккуратно,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И пенал, и карандаш,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И букварь — приятель наш.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8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Восемь кукол деревянных,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Круглолицых и румяных,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lastRenderedPageBreak/>
        <w:t>В разноцветных сарафанах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На столе у нас живут.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Всех матрешками зовут.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Кукла первая толста,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А внутри она пуста.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Разнимается она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На две половинки.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В ней живет еще одна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Кукла в серединке.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Эту куколку открой-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Будет третья во второй.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Половинку отвинти,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7D6A88">
        <w:rPr>
          <w:rFonts w:ascii="Times New Roman" w:hAnsi="Times New Roman" w:cs="Times New Roman"/>
          <w:sz w:val="28"/>
        </w:rPr>
        <w:t>Плотную</w:t>
      </w:r>
      <w:proofErr w:type="gramEnd"/>
      <w:r w:rsidRPr="007D6A88">
        <w:rPr>
          <w:rFonts w:ascii="Times New Roman" w:hAnsi="Times New Roman" w:cs="Times New Roman"/>
          <w:sz w:val="28"/>
        </w:rPr>
        <w:t>, притертую, — И сумеешь ты найти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Куколку четвертую.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Вынь ее да посмотри,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Кто в ней прячется внутри.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Прячется в ней пятая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Куколка пузатая,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А внутри пустая.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В ней живет шестая.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А в шестой — Седьмая,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 xml:space="preserve">А в седьмой </w:t>
      </w:r>
      <w:proofErr w:type="gramStart"/>
      <w:r w:rsidRPr="007D6A88">
        <w:rPr>
          <w:rFonts w:ascii="Times New Roman" w:hAnsi="Times New Roman" w:cs="Times New Roman"/>
          <w:sz w:val="28"/>
        </w:rPr>
        <w:t>-В</w:t>
      </w:r>
      <w:proofErr w:type="gramEnd"/>
      <w:r w:rsidRPr="007D6A88">
        <w:rPr>
          <w:rFonts w:ascii="Times New Roman" w:hAnsi="Times New Roman" w:cs="Times New Roman"/>
          <w:sz w:val="28"/>
        </w:rPr>
        <w:t>осьмая.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Эта кукла меньше всех,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 xml:space="preserve">Чуть </w:t>
      </w:r>
      <w:proofErr w:type="gramStart"/>
      <w:r w:rsidRPr="007D6A88">
        <w:rPr>
          <w:rFonts w:ascii="Times New Roman" w:hAnsi="Times New Roman" w:cs="Times New Roman"/>
          <w:sz w:val="28"/>
        </w:rPr>
        <w:t>побольше</w:t>
      </w:r>
      <w:proofErr w:type="gramEnd"/>
      <w:r w:rsidRPr="007D6A88">
        <w:rPr>
          <w:rFonts w:ascii="Times New Roman" w:hAnsi="Times New Roman" w:cs="Times New Roman"/>
          <w:sz w:val="28"/>
        </w:rPr>
        <w:t xml:space="preserve"> чем орех.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  <w:proofErr w:type="spellStart"/>
      <w:r w:rsidRPr="007D6A88">
        <w:rPr>
          <w:rFonts w:ascii="Times New Roman" w:hAnsi="Times New Roman" w:cs="Times New Roman"/>
          <w:sz w:val="28"/>
          <w:lang w:val="en-US"/>
        </w:rPr>
        <w:t>Вот</w:t>
      </w:r>
      <w:proofErr w:type="spellEnd"/>
      <w:r w:rsidRPr="007D6A88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7D6A88">
        <w:rPr>
          <w:rFonts w:ascii="Times New Roman" w:hAnsi="Times New Roman" w:cs="Times New Roman"/>
          <w:sz w:val="28"/>
          <w:lang w:val="en-US"/>
        </w:rPr>
        <w:t>поставленные</w:t>
      </w:r>
      <w:proofErr w:type="spellEnd"/>
      <w:r w:rsidRPr="007D6A88">
        <w:rPr>
          <w:rFonts w:ascii="Times New Roman" w:hAnsi="Times New Roman" w:cs="Times New Roman"/>
          <w:sz w:val="28"/>
          <w:lang w:val="en-US"/>
        </w:rPr>
        <w:t xml:space="preserve"> в </w:t>
      </w:r>
      <w:proofErr w:type="spellStart"/>
      <w:r w:rsidRPr="007D6A88">
        <w:rPr>
          <w:rFonts w:ascii="Times New Roman" w:hAnsi="Times New Roman" w:cs="Times New Roman"/>
          <w:sz w:val="28"/>
          <w:lang w:val="en-US"/>
        </w:rPr>
        <w:t>ряд</w:t>
      </w:r>
      <w:proofErr w:type="spellEnd"/>
      <w:r w:rsidRPr="007D6A88">
        <w:rPr>
          <w:rFonts w:ascii="Times New Roman" w:hAnsi="Times New Roman" w:cs="Times New Roman"/>
          <w:sz w:val="28"/>
          <w:lang w:val="en-US"/>
        </w:rPr>
        <w:t>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Сестры-куколки стоят.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— Сколько вас? — у них мы спросим,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  <w:r w:rsidRPr="007D6A88">
        <w:rPr>
          <w:rFonts w:ascii="Times New Roman" w:hAnsi="Times New Roman" w:cs="Times New Roman"/>
          <w:sz w:val="28"/>
          <w:lang w:val="en-US"/>
        </w:rPr>
        <w:t xml:space="preserve">И </w:t>
      </w:r>
      <w:proofErr w:type="spellStart"/>
      <w:r w:rsidRPr="007D6A88">
        <w:rPr>
          <w:rFonts w:ascii="Times New Roman" w:hAnsi="Times New Roman" w:cs="Times New Roman"/>
          <w:sz w:val="28"/>
          <w:lang w:val="en-US"/>
        </w:rPr>
        <w:t>ответят</w:t>
      </w:r>
      <w:proofErr w:type="spellEnd"/>
      <w:r w:rsidRPr="007D6A8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7D6A88">
        <w:rPr>
          <w:rFonts w:ascii="Times New Roman" w:hAnsi="Times New Roman" w:cs="Times New Roman"/>
          <w:sz w:val="28"/>
          <w:lang w:val="en-US"/>
        </w:rPr>
        <w:t>куклы</w:t>
      </w:r>
      <w:proofErr w:type="spellEnd"/>
      <w:r w:rsidRPr="007D6A88">
        <w:rPr>
          <w:rFonts w:ascii="Times New Roman" w:hAnsi="Times New Roman" w:cs="Times New Roman"/>
          <w:sz w:val="28"/>
          <w:lang w:val="en-US"/>
        </w:rPr>
        <w:t>: — ВОСЕМЬ!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9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К девяти без десяти,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К девяти без десяти,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К девяти без десяти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Надо в школу вам идти.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В девять слышится звонок.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Начинается урок.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К девяти без десяти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Детям спать пора идти.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А не ляжете в кровать — Носом будете клевать!</w:t>
      </w:r>
    </w:p>
    <w:p w:rsid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lastRenderedPageBreak/>
        <w:t>Вот это ноль иль ничего.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 xml:space="preserve">Послушай </w:t>
      </w:r>
      <w:proofErr w:type="gramStart"/>
      <w:r w:rsidRPr="007D6A88">
        <w:rPr>
          <w:rFonts w:ascii="Times New Roman" w:hAnsi="Times New Roman" w:cs="Times New Roman"/>
          <w:sz w:val="28"/>
        </w:rPr>
        <w:t>сказку про него</w:t>
      </w:r>
      <w:proofErr w:type="gramEnd"/>
      <w:r w:rsidRPr="007D6A88">
        <w:rPr>
          <w:rFonts w:ascii="Times New Roman" w:hAnsi="Times New Roman" w:cs="Times New Roman"/>
          <w:sz w:val="28"/>
        </w:rPr>
        <w:t>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Сказал веселый, круглый ноль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Соседке — единице: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— С тобою рядышком позволь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Стоять мне на странице!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Она окинула его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Сердитым, гордым взглядом: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— Ты, ноль, не стоишь ничего.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Не стой со мною рядом!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Ответил ноль: — Я признаю,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Что ничего не стою,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Но можешь стать ты десятью,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Коль буду я с тобою.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Так одинока ты сейчас,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Мала и худощава,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Но будешь больше в десять раз,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Когда я буду справа.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Напрасно думают, что ноль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Играет маленькую роль.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Мы двойку в двадцать превратим.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Из троек и четверок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Мы можем, если захотим,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Составить тридцать, сорок.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Пусть говорят, что мы ничто, — С двумя нолями вместе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Из единицы выйдет сто,</w:t>
      </w:r>
    </w:p>
    <w:p w:rsidR="007D6A88" w:rsidRPr="007D6A88" w:rsidRDefault="007D6A88" w:rsidP="007D6A8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D6A88">
        <w:rPr>
          <w:rFonts w:ascii="Times New Roman" w:hAnsi="Times New Roman" w:cs="Times New Roman"/>
          <w:sz w:val="28"/>
        </w:rPr>
        <w:t>Из двойки — целых двести!</w:t>
      </w:r>
    </w:p>
    <w:p w:rsidR="007D6A88" w:rsidRPr="007D6A88" w:rsidRDefault="007D6A88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6A88" w:rsidRPr="007D6A88" w:rsidRDefault="007D6A88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5D0840">
        <w:rPr>
          <w:rFonts w:ascii="Times New Roman" w:hAnsi="Times New Roman" w:cs="Times New Roman"/>
          <w:sz w:val="28"/>
        </w:rPr>
        <w:t>Приучай себя к порядку,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Помни утром про зарядку.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Днем настойчив, будь и смел,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Чтобы сделать много дел.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Начал вечер наступать,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Сам решай, во что играть.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Ночь придет –  ложитесь спать: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Пес на коврик, ты в кровать.</w:t>
      </w:r>
    </w:p>
    <w:p w:rsidR="005D0840" w:rsidRPr="00763382" w:rsidRDefault="005D0840" w:rsidP="005D0840">
      <w:pPr>
        <w:jc w:val="center"/>
        <w:rPr>
          <w:rFonts w:ascii="Times New Roman" w:hAnsi="Times New Roman" w:cs="Times New Roman"/>
          <w:sz w:val="28"/>
        </w:rPr>
      </w:pPr>
    </w:p>
    <w:p w:rsidR="005D0840" w:rsidRPr="00763382" w:rsidRDefault="005D0840" w:rsidP="005D0840">
      <w:pPr>
        <w:jc w:val="center"/>
        <w:rPr>
          <w:rFonts w:ascii="Times New Roman" w:hAnsi="Times New Roman" w:cs="Times New Roman"/>
          <w:sz w:val="28"/>
        </w:rPr>
      </w:pPr>
      <w:r w:rsidRPr="00763382">
        <w:rPr>
          <w:rFonts w:ascii="Times New Roman" w:hAnsi="Times New Roman" w:cs="Times New Roman"/>
          <w:sz w:val="28"/>
        </w:rPr>
        <w:t>***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Когда сова ложится спать.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Соблюдается совой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распорядок часовой.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Ночью в час - распорядку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Совы делают зарядку.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Циферблат покажет два-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В магазин спешит сова.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В три</w:t>
      </w:r>
      <w:r w:rsidRPr="00763382">
        <w:rPr>
          <w:rFonts w:ascii="Times New Roman" w:hAnsi="Times New Roman" w:cs="Times New Roman"/>
          <w:sz w:val="28"/>
        </w:rPr>
        <w:t xml:space="preserve"> </w:t>
      </w:r>
      <w:r w:rsidRPr="005D0840">
        <w:rPr>
          <w:rFonts w:ascii="Times New Roman" w:hAnsi="Times New Roman" w:cs="Times New Roman"/>
          <w:sz w:val="28"/>
        </w:rPr>
        <w:t>- готовит суп.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В четыре -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Вытирает пыль в квартире.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В пять - сова идёт читать.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В шесть - она садится есть.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Семь показывают стрелки -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В гости к ней приходят белки.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Не поздней восьми часов -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Совещание у сов.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Но как только девять бьёт -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В лес сова гулять идёт.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В десять у неё - вязанье,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А в одиннадцать - купанье.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Как двенадцать бьёт часов-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Двери в доме на засов</w:t>
      </w:r>
      <w:proofErr w:type="gramStart"/>
      <w:r w:rsidRPr="005D0840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В полдень ей пора в кровать.</w:t>
      </w:r>
    </w:p>
    <w:p w:rsidR="005D0840" w:rsidRPr="00763382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63382">
        <w:rPr>
          <w:rFonts w:ascii="Times New Roman" w:hAnsi="Times New Roman" w:cs="Times New Roman"/>
          <w:sz w:val="28"/>
        </w:rPr>
        <w:t>Любит днём сова поспать.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Дальше всё по распорядку: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В час - встаёт и на зарядку...</w:t>
      </w:r>
    </w:p>
    <w:p w:rsidR="005D0840" w:rsidRPr="005D0840" w:rsidRDefault="005D0840" w:rsidP="005D0840">
      <w:pPr>
        <w:jc w:val="right"/>
        <w:rPr>
          <w:rFonts w:ascii="Times New Roman" w:hAnsi="Times New Roman" w:cs="Times New Roman"/>
          <w:b/>
          <w:i/>
          <w:sz w:val="28"/>
        </w:rPr>
      </w:pPr>
      <w:r w:rsidRPr="005D0840">
        <w:rPr>
          <w:rFonts w:ascii="Times New Roman" w:hAnsi="Times New Roman" w:cs="Times New Roman"/>
          <w:b/>
          <w:i/>
          <w:sz w:val="28"/>
        </w:rPr>
        <w:t>А. Усачёв</w:t>
      </w:r>
    </w:p>
    <w:p w:rsidR="005D0840" w:rsidRPr="00763382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0840" w:rsidRPr="00763382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0840" w:rsidRPr="00763382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0840" w:rsidRPr="00763382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0840" w:rsidRPr="00763382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0840" w:rsidRPr="00763382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63382">
        <w:rPr>
          <w:rFonts w:ascii="Times New Roman" w:hAnsi="Times New Roman" w:cs="Times New Roman"/>
          <w:sz w:val="28"/>
        </w:rPr>
        <w:t>***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Утро. Нужно подниматься.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Чистить зубы, умываться,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Отыскать свои носки,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Завязать свои шнурки,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Собираться в детский сад.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"С добрым утром" - все подряд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утром люди говорят.</w:t>
      </w:r>
    </w:p>
    <w:p w:rsidR="005D0840" w:rsidRPr="00763382" w:rsidRDefault="005D0840" w:rsidP="005D0840">
      <w:pPr>
        <w:jc w:val="center"/>
        <w:rPr>
          <w:rFonts w:ascii="Times New Roman" w:hAnsi="Times New Roman" w:cs="Times New Roman"/>
          <w:sz w:val="28"/>
        </w:rPr>
      </w:pP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***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По часам две стрелки ходят.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Вдруг осталась лишь одна.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Это полдень!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Это полдень!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На двенадцати она.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Так запомните ж,  ребятки,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И часы играют в прятки.</w:t>
      </w:r>
    </w:p>
    <w:p w:rsidR="005D0840" w:rsidRPr="00763382" w:rsidRDefault="005D0840" w:rsidP="005D0840">
      <w:pPr>
        <w:jc w:val="center"/>
        <w:rPr>
          <w:rFonts w:ascii="Times New Roman" w:hAnsi="Times New Roman" w:cs="Times New Roman"/>
          <w:sz w:val="28"/>
        </w:rPr>
      </w:pPr>
    </w:p>
    <w:p w:rsidR="005D0840" w:rsidRPr="00763382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63382">
        <w:rPr>
          <w:rFonts w:ascii="Times New Roman" w:hAnsi="Times New Roman" w:cs="Times New Roman"/>
          <w:sz w:val="28"/>
        </w:rPr>
        <w:t>***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Если день прошёл не зря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От восхода до заката,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То ему благодаря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Станешь мудрым ты когда-то.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Только тот, только тот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Жизнь счастливо проживёт,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Кто весь день трудиться любит -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А не кто наоборот.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А ленивым, если честно,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Жить совсем неинтересно.</w:t>
      </w:r>
    </w:p>
    <w:p w:rsidR="005D0840" w:rsidRPr="00763382" w:rsidRDefault="005D0840" w:rsidP="005D0840">
      <w:pPr>
        <w:jc w:val="center"/>
        <w:rPr>
          <w:rFonts w:ascii="Times New Roman" w:hAnsi="Times New Roman" w:cs="Times New Roman"/>
          <w:sz w:val="28"/>
        </w:rPr>
      </w:pP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***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Ночь придёт, а значит солнцу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Где-то нужно будет спать.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Только я его кровать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Не могу нарисовать.</w:t>
      </w:r>
    </w:p>
    <w:p w:rsidR="005D0840" w:rsidRPr="00763382" w:rsidRDefault="005D0840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763382">
        <w:rPr>
          <w:rFonts w:ascii="Times New Roman" w:hAnsi="Times New Roman" w:cs="Times New Roman"/>
          <w:b/>
          <w:i/>
          <w:sz w:val="28"/>
        </w:rPr>
        <w:t>Э. Булгакова</w:t>
      </w:r>
    </w:p>
    <w:p w:rsidR="0054071C" w:rsidRPr="00763382" w:rsidRDefault="0054071C" w:rsidP="005D0840"/>
    <w:p w:rsidR="005D0840" w:rsidRPr="00763382" w:rsidRDefault="005D0840" w:rsidP="005D0840"/>
    <w:p w:rsidR="005D0840" w:rsidRPr="00763382" w:rsidRDefault="005D0840" w:rsidP="005D0840"/>
    <w:p w:rsidR="005D0840" w:rsidRPr="00763382" w:rsidRDefault="005D0840" w:rsidP="005D0840"/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Утром солнышко встаёт,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Спать ребятам не даёт!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-Ну-ка, детки, подымайтесь,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Заряжайтесь, умывайтесь,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Аккуратно одевайтесь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И за завтрак принимайтесь.</w:t>
      </w:r>
    </w:p>
    <w:p w:rsidR="005D0840" w:rsidRPr="00763382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В полдень солнышко в зените,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У него лучи, как нити,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Землю щедро согревают,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Всех обедать приглашают.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Дальше, дальше день бежит,</w:t>
      </w:r>
    </w:p>
    <w:p w:rsidR="005D0840" w:rsidRPr="00763382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Нам пословица гласит: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-Долог день до вечера,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Когда делать нечего.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Ну, а вечером, ребята,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Всё окутает прохлада,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Солнцу отдых тоже нужен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А ребятам - вкусный ужин.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Ночью на небе - луна,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Очень строгая она: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Наблюдает - все ли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Улеглись в постели?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Закрывайте глазки,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Пусть вам снятся сказки.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Закрывайте очи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Всем - спокойной ночи!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От утра и до утра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Сутки знает детвора.</w:t>
      </w:r>
    </w:p>
    <w:p w:rsidR="005D0840" w:rsidRPr="005D0840" w:rsidRDefault="005D0840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5D0840">
        <w:rPr>
          <w:rFonts w:ascii="Times New Roman" w:hAnsi="Times New Roman" w:cs="Times New Roman"/>
          <w:b/>
          <w:i/>
          <w:sz w:val="28"/>
        </w:rPr>
        <w:t>Н. Григорьева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0840" w:rsidRPr="00763382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0840" w:rsidRPr="00763382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0840" w:rsidRPr="00763382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0840" w:rsidRPr="00763382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0840" w:rsidRPr="00763382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0840" w:rsidRPr="00763382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0840" w:rsidRPr="00763382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0840" w:rsidRPr="00763382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0840" w:rsidRPr="00763382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0840" w:rsidRPr="00763382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0840" w:rsidRPr="00763382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  <w:r w:rsidRPr="005D0840">
        <w:rPr>
          <w:rFonts w:ascii="Times New Roman" w:hAnsi="Times New Roman" w:cs="Times New Roman"/>
          <w:b/>
          <w:i/>
          <w:sz w:val="40"/>
        </w:rPr>
        <w:t>Вечер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Катилось солнце, словно колобок,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по голубому с белыми цветами.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Никто остановить его не мог,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когда оно скрывалось за холмами.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И долго даль окрашивал закат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в багровый цвет, тускнея понемногу,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отсвечивали красным окна хат,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и сумерки ползли через дорогу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И лезвием садового ножа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сплетенье веток резал месяц острый.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И звёзды высыпались из ковша</w:t>
      </w:r>
    </w:p>
    <w:p w:rsidR="005D0840" w:rsidRPr="005D0840" w:rsidRDefault="005D0840" w:rsidP="005D08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0840">
        <w:rPr>
          <w:rFonts w:ascii="Times New Roman" w:hAnsi="Times New Roman" w:cs="Times New Roman"/>
          <w:sz w:val="28"/>
        </w:rPr>
        <w:t>и падали в подставленные горсти.</w:t>
      </w:r>
    </w:p>
    <w:p w:rsidR="005D0840" w:rsidRPr="00763382" w:rsidRDefault="005D0840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763382">
        <w:rPr>
          <w:rFonts w:ascii="Times New Roman" w:hAnsi="Times New Roman" w:cs="Times New Roman"/>
          <w:b/>
          <w:i/>
          <w:sz w:val="28"/>
        </w:rPr>
        <w:t>А. Стариков</w:t>
      </w:r>
    </w:p>
    <w:p w:rsidR="008B583B" w:rsidRPr="00763382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763382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763382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763382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763382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763382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763382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763382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763382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763382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763382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763382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763382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763382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763382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763382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763382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763382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763382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763382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763382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763382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763382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763382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763382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763382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763382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763382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  <w:r w:rsidRPr="008B583B">
        <w:rPr>
          <w:rFonts w:ascii="Times New Roman" w:hAnsi="Times New Roman" w:cs="Times New Roman"/>
          <w:b/>
          <w:i/>
          <w:sz w:val="40"/>
        </w:rPr>
        <w:t>НЕДЕЛЯ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 xml:space="preserve">Старший братец </w:t>
      </w:r>
      <w:r w:rsidRPr="008B583B">
        <w:rPr>
          <w:rFonts w:ascii="Times New Roman" w:hAnsi="Times New Roman" w:cs="Times New Roman"/>
          <w:b/>
          <w:sz w:val="28"/>
        </w:rPr>
        <w:t>Понедельник</w:t>
      </w:r>
      <w:r w:rsidRPr="008B583B">
        <w:rPr>
          <w:rFonts w:ascii="Times New Roman" w:hAnsi="Times New Roman" w:cs="Times New Roman"/>
          <w:sz w:val="28"/>
        </w:rPr>
        <w:t xml:space="preserve"> -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Работяга, не бездельник.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Он неделю открывает,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Всех трудиться зазывает.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b/>
          <w:sz w:val="28"/>
        </w:rPr>
        <w:t>Вторник</w:t>
      </w:r>
      <w:r w:rsidRPr="008B583B">
        <w:rPr>
          <w:rFonts w:ascii="Times New Roman" w:hAnsi="Times New Roman" w:cs="Times New Roman"/>
          <w:sz w:val="28"/>
        </w:rPr>
        <w:t xml:space="preserve"> следует за братом -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У него идей богато,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Он за все берется смело,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И работа закипела.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Вот и средняя сестрица,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Не пристало ей лениться,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 xml:space="preserve">А зовут ее </w:t>
      </w:r>
      <w:r w:rsidRPr="008B583B">
        <w:rPr>
          <w:rFonts w:ascii="Times New Roman" w:hAnsi="Times New Roman" w:cs="Times New Roman"/>
          <w:b/>
          <w:sz w:val="28"/>
        </w:rPr>
        <w:t>Среда</w:t>
      </w:r>
      <w:r w:rsidRPr="008B583B">
        <w:rPr>
          <w:rFonts w:ascii="Times New Roman" w:hAnsi="Times New Roman" w:cs="Times New Roman"/>
          <w:sz w:val="28"/>
        </w:rPr>
        <w:t>,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Мастерица хоть куда.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 xml:space="preserve">Брат </w:t>
      </w:r>
      <w:r w:rsidRPr="008B583B">
        <w:rPr>
          <w:rFonts w:ascii="Times New Roman" w:hAnsi="Times New Roman" w:cs="Times New Roman"/>
          <w:b/>
          <w:sz w:val="28"/>
        </w:rPr>
        <w:t>Четверг</w:t>
      </w:r>
      <w:r w:rsidRPr="008B583B">
        <w:rPr>
          <w:rFonts w:ascii="Times New Roman" w:hAnsi="Times New Roman" w:cs="Times New Roman"/>
          <w:sz w:val="28"/>
        </w:rPr>
        <w:t xml:space="preserve"> и так и сяк,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Он мечтательный чудак,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Повернул к концу недели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И тянулся еле-еле.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b/>
          <w:sz w:val="28"/>
        </w:rPr>
        <w:t>Пятница</w:t>
      </w:r>
      <w:r w:rsidRPr="008B583B">
        <w:rPr>
          <w:rFonts w:ascii="Times New Roman" w:hAnsi="Times New Roman" w:cs="Times New Roman"/>
          <w:sz w:val="28"/>
        </w:rPr>
        <w:t>-сестра сумела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Побыстрей закончить дело.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Если делаешь успехи,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Время есть и для потехи.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B583B">
        <w:rPr>
          <w:rFonts w:ascii="Times New Roman" w:hAnsi="Times New Roman" w:cs="Times New Roman"/>
          <w:sz w:val="28"/>
        </w:rPr>
        <w:t xml:space="preserve">Предпоследний брат </w:t>
      </w:r>
      <w:r w:rsidRPr="008B583B">
        <w:rPr>
          <w:rFonts w:ascii="Times New Roman" w:hAnsi="Times New Roman" w:cs="Times New Roman"/>
          <w:b/>
          <w:sz w:val="28"/>
        </w:rPr>
        <w:t>Суббота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Не выходит на работу.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Шалопай и озорник,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Он работать не привык.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У него другой талант -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Он поэт и музыкант,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Да не столяр и не плотник,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Путешественник, охотник.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 xml:space="preserve">В гости ходит </w:t>
      </w:r>
      <w:r w:rsidRPr="008B583B">
        <w:rPr>
          <w:rFonts w:ascii="Times New Roman" w:hAnsi="Times New Roman" w:cs="Times New Roman"/>
          <w:b/>
          <w:sz w:val="28"/>
        </w:rPr>
        <w:t>Воскресенье</w:t>
      </w:r>
      <w:r w:rsidRPr="008B583B">
        <w:rPr>
          <w:rFonts w:ascii="Times New Roman" w:hAnsi="Times New Roman" w:cs="Times New Roman"/>
          <w:sz w:val="28"/>
        </w:rPr>
        <w:t>,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Очень любит угощенье.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Это самый младший брат,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К вам зайти он будет рад.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Семь их ровно, посмотри.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Всех запомнил? Повтори.</w:t>
      </w:r>
    </w:p>
    <w:p w:rsidR="008B583B" w:rsidRPr="008B583B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8B583B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8B583B">
        <w:rPr>
          <w:rFonts w:ascii="Times New Roman" w:hAnsi="Times New Roman" w:cs="Times New Roman"/>
          <w:b/>
          <w:i/>
          <w:sz w:val="28"/>
        </w:rPr>
        <w:t>С. Михалков</w:t>
      </w:r>
    </w:p>
    <w:p w:rsidR="008B583B" w:rsidRPr="008B583B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763382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763382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763382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763382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763382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763382" w:rsidRDefault="008B583B" w:rsidP="005D08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  <w:r w:rsidRPr="008B583B">
        <w:rPr>
          <w:rFonts w:ascii="Times New Roman" w:hAnsi="Times New Roman" w:cs="Times New Roman"/>
          <w:b/>
          <w:i/>
          <w:sz w:val="40"/>
        </w:rPr>
        <w:t>Дни недели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Мы спросили у Емели: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-Назови нам дни недели.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Стал Емеля вспоминать.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Стал Емеля</w:t>
      </w:r>
      <w:r w:rsidRPr="00763382">
        <w:rPr>
          <w:rFonts w:ascii="Times New Roman" w:hAnsi="Times New Roman" w:cs="Times New Roman"/>
          <w:sz w:val="28"/>
        </w:rPr>
        <w:t xml:space="preserve"> </w:t>
      </w:r>
      <w:r w:rsidRPr="008B583B">
        <w:rPr>
          <w:rFonts w:ascii="Times New Roman" w:hAnsi="Times New Roman" w:cs="Times New Roman"/>
          <w:sz w:val="28"/>
        </w:rPr>
        <w:t>Называть.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- Дядька крикнул мне "бездельник" -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Это было в ПОНЕДЕЛЬНИК.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На забор я лез, и дворник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Гнал меня метлой во ВТОРНИК.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В СРЕДУ я ловил жука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И свалился с чердака.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Воевал в ЧЕТВЕРГ с котами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И застрял под воротами.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В ПЯТНИЦУ дразнил собаку -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Изорвал себе рубаху.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А в СУББОТУ - вот потеха! -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На свинье верхом поехал.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В ВОСКРЕСЕНЬЕ отдыхал -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На мосту сидел, дремал.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Да с моста свалился в реку.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Не везёт же человеку!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Так у нашего Емели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Дни недели пролетели.</w:t>
      </w:r>
    </w:p>
    <w:p w:rsidR="008B583B" w:rsidRPr="00763382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B583B" w:rsidRPr="00763382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63382">
        <w:rPr>
          <w:rFonts w:ascii="Times New Roman" w:hAnsi="Times New Roman" w:cs="Times New Roman"/>
          <w:sz w:val="28"/>
        </w:rPr>
        <w:t>***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В понедельник я стирала,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во второй день подметала,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В третий я пекла калач,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Весь четверг искала мяч,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В пятый чашки перемыла,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А в субботу торт купила.</w:t>
      </w:r>
    </w:p>
    <w:p w:rsidR="008B583B" w:rsidRPr="00763382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63382">
        <w:rPr>
          <w:rFonts w:ascii="Times New Roman" w:hAnsi="Times New Roman" w:cs="Times New Roman"/>
          <w:sz w:val="28"/>
        </w:rPr>
        <w:t>Всех подружек в выходной</w:t>
      </w:r>
    </w:p>
    <w:p w:rsidR="008B583B" w:rsidRPr="00763382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63382">
        <w:rPr>
          <w:rFonts w:ascii="Times New Roman" w:hAnsi="Times New Roman" w:cs="Times New Roman"/>
          <w:sz w:val="28"/>
        </w:rPr>
        <w:t>Позвала к себе домой.</w:t>
      </w:r>
    </w:p>
    <w:p w:rsidR="008B583B" w:rsidRPr="00763382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B583B" w:rsidRPr="00763382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B583B" w:rsidRPr="00763382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B583B" w:rsidRPr="00763382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B583B" w:rsidRPr="00763382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B583B" w:rsidRPr="00763382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B583B" w:rsidRPr="00763382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B583B" w:rsidRPr="00763382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B583B" w:rsidRPr="00763382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B583B" w:rsidRPr="00763382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B583B" w:rsidRPr="00763382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  <w:r w:rsidRPr="008B583B">
        <w:rPr>
          <w:rFonts w:ascii="Times New Roman" w:hAnsi="Times New Roman" w:cs="Times New Roman"/>
          <w:b/>
          <w:i/>
          <w:sz w:val="40"/>
        </w:rPr>
        <w:t>Куда девался понедельник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-Где бездельник Понедельник?-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Спрашивает Вторник.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-Понедельник - не бездельник,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Никакой он не бездельник,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Он отличный дворник.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Он для повара Среды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Притащил бадью воды.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Кочегару Четвергу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Смастерил он кочергу.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Но приходила Пятница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Скромница, опрятница.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Он оставил всю работу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И поехал с ней в Субботу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К Воскресенью на обед.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Передал тебе</w:t>
      </w:r>
    </w:p>
    <w:p w:rsidR="008B583B" w:rsidRPr="00763382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63382">
        <w:rPr>
          <w:rFonts w:ascii="Times New Roman" w:hAnsi="Times New Roman" w:cs="Times New Roman"/>
          <w:sz w:val="28"/>
        </w:rPr>
        <w:t>Привет.</w:t>
      </w:r>
    </w:p>
    <w:p w:rsidR="008B583B" w:rsidRPr="00763382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***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  <w:r w:rsidRPr="008B583B">
        <w:rPr>
          <w:rFonts w:ascii="Times New Roman" w:hAnsi="Times New Roman" w:cs="Times New Roman"/>
          <w:b/>
          <w:i/>
          <w:sz w:val="40"/>
        </w:rPr>
        <w:t>ДНИ НЕДЕЛИ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Среди дней любой недели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 xml:space="preserve">Первым будет понедельник. 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 xml:space="preserve">День второй за ним пошел, 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Это вторник к нам пришел.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 xml:space="preserve">Нам не деться никуда... 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 xml:space="preserve">Третий день всегда среда. 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 xml:space="preserve">Он четвертый там и тут, 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Этот день четверг зовут.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 xml:space="preserve">В череде рабочих дней 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 xml:space="preserve">Пятый пятница теперь. 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 xml:space="preserve">Вся закончена работа 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>День шестой всегда суббота.</w:t>
      </w: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B583B" w:rsidRPr="008B583B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B583B">
        <w:rPr>
          <w:rFonts w:ascii="Times New Roman" w:hAnsi="Times New Roman" w:cs="Times New Roman"/>
          <w:sz w:val="28"/>
        </w:rPr>
        <w:t xml:space="preserve">День седьмой? </w:t>
      </w:r>
    </w:p>
    <w:p w:rsidR="008B583B" w:rsidRPr="00763382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63382">
        <w:rPr>
          <w:rFonts w:ascii="Times New Roman" w:hAnsi="Times New Roman" w:cs="Times New Roman"/>
          <w:sz w:val="28"/>
        </w:rPr>
        <w:t xml:space="preserve">Его мы знаем: </w:t>
      </w:r>
    </w:p>
    <w:p w:rsidR="008B583B" w:rsidRPr="00763382" w:rsidRDefault="008B583B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63382">
        <w:rPr>
          <w:rFonts w:ascii="Times New Roman" w:hAnsi="Times New Roman" w:cs="Times New Roman"/>
          <w:sz w:val="28"/>
        </w:rPr>
        <w:t>Воскресенье, - отдыхаем!</w:t>
      </w:r>
    </w:p>
    <w:p w:rsidR="002D5BA4" w:rsidRPr="00763382" w:rsidRDefault="002D5BA4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5BA4" w:rsidRPr="00763382" w:rsidRDefault="002D5BA4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5BA4" w:rsidRPr="00763382" w:rsidRDefault="002D5BA4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5BA4" w:rsidRPr="00763382" w:rsidRDefault="002D5BA4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5BA4" w:rsidRPr="00763382" w:rsidRDefault="002D5BA4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5BA4" w:rsidRPr="00763382" w:rsidRDefault="002D5BA4" w:rsidP="008B58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  <w:r w:rsidRPr="002D5BA4">
        <w:rPr>
          <w:rFonts w:ascii="Times New Roman" w:hAnsi="Times New Roman" w:cs="Times New Roman"/>
          <w:b/>
          <w:i/>
          <w:sz w:val="40"/>
        </w:rPr>
        <w:t>Стихи про явления природы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 xml:space="preserve">Была 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Тишина,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Тишина,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Тишина…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 xml:space="preserve">Вдруг 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Грохотом грома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Сменилась она!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И вот уже дождик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Тихонько –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Ты слышишь? –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Закрапал, закрапал, закрапал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По крыше…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Наверно, сейчас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 xml:space="preserve">Барабанить 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Он станет…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Уже барабанит!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Уже барабанит!</w:t>
      </w:r>
    </w:p>
    <w:p w:rsidR="002D5BA4" w:rsidRPr="002D5BA4" w:rsidRDefault="002D5BA4" w:rsidP="002D5BA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2D5BA4">
        <w:rPr>
          <w:rFonts w:ascii="Times New Roman" w:hAnsi="Times New Roman" w:cs="Times New Roman"/>
          <w:b/>
          <w:i/>
          <w:sz w:val="28"/>
        </w:rPr>
        <w:t>А. Шибаев</w:t>
      </w:r>
    </w:p>
    <w:p w:rsidR="002D5BA4" w:rsidRPr="00763382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5BA4" w:rsidRPr="001A5FB8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1A5FB8">
        <w:rPr>
          <w:rFonts w:ascii="Times New Roman" w:hAnsi="Times New Roman" w:cs="Times New Roman"/>
          <w:b/>
          <w:sz w:val="40"/>
        </w:rPr>
        <w:t>В лесу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Я хотел увидеть эхо,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Звал его я в сосняке,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Закрутилось эхо смехом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И притихло вдалеке.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По кустам, и вдоль тропинки,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И опушкою лесной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Эхо в шапке-невидимке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Шло, аукаясь со мной.</w:t>
      </w:r>
    </w:p>
    <w:p w:rsidR="002D5BA4" w:rsidRPr="002D5BA4" w:rsidRDefault="002D5BA4" w:rsidP="002D5BA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2D5BA4">
        <w:rPr>
          <w:rFonts w:ascii="Times New Roman" w:hAnsi="Times New Roman" w:cs="Times New Roman"/>
          <w:b/>
          <w:i/>
          <w:sz w:val="28"/>
        </w:rPr>
        <w:t>Т. Дмитриев</w:t>
      </w:r>
    </w:p>
    <w:p w:rsidR="002D5BA4" w:rsidRPr="00763382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2D5BA4">
        <w:rPr>
          <w:rFonts w:ascii="Times New Roman" w:hAnsi="Times New Roman" w:cs="Times New Roman"/>
          <w:b/>
          <w:sz w:val="40"/>
        </w:rPr>
        <w:t>Весенний гром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Отгремел весенний гром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Самый первый над селом.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И уже летают птицы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В ясном небе голубом.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Вышла радуга-дуга.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Обхватила берега.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Из-за речки вышло солнце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lastRenderedPageBreak/>
        <w:t>На зеленые луга.</w:t>
      </w:r>
    </w:p>
    <w:p w:rsidR="002D5BA4" w:rsidRPr="002D5BA4" w:rsidRDefault="002D5BA4" w:rsidP="002D5BA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2D5BA4">
        <w:rPr>
          <w:rFonts w:ascii="Times New Roman" w:hAnsi="Times New Roman" w:cs="Times New Roman"/>
          <w:b/>
          <w:i/>
          <w:sz w:val="28"/>
        </w:rPr>
        <w:t>Н. Шишов</w:t>
      </w:r>
    </w:p>
    <w:p w:rsidR="002D5BA4" w:rsidRPr="00763382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5BA4" w:rsidRPr="001A5FB8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1A5FB8">
        <w:rPr>
          <w:rFonts w:ascii="Times New Roman" w:hAnsi="Times New Roman" w:cs="Times New Roman"/>
          <w:b/>
          <w:sz w:val="40"/>
        </w:rPr>
        <w:t>Ветер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Ветер, ветер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Озорной,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Подружись-ка ты со мной.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Помоги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Поднять мне змея, -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Сам взлететь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Он не сумеет.</w:t>
      </w:r>
    </w:p>
    <w:p w:rsidR="002D5BA4" w:rsidRPr="002D5BA4" w:rsidRDefault="002D5BA4" w:rsidP="002D5BA4">
      <w:pPr>
        <w:tabs>
          <w:tab w:val="center" w:pos="4677"/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2D5BA4">
        <w:rPr>
          <w:rFonts w:ascii="Times New Roman" w:hAnsi="Times New Roman" w:cs="Times New Roman"/>
          <w:b/>
          <w:i/>
          <w:sz w:val="28"/>
        </w:rPr>
        <w:tab/>
        <w:t>Н. Гончаров</w:t>
      </w:r>
      <w:r w:rsidRPr="002D5BA4">
        <w:rPr>
          <w:rFonts w:ascii="Times New Roman" w:hAnsi="Times New Roman" w:cs="Times New Roman"/>
          <w:b/>
          <w:i/>
          <w:sz w:val="28"/>
        </w:rPr>
        <w:tab/>
      </w:r>
    </w:p>
    <w:p w:rsidR="002D5BA4" w:rsidRPr="00763382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5BA4" w:rsidRPr="001A5FB8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1A5FB8">
        <w:rPr>
          <w:rFonts w:ascii="Times New Roman" w:hAnsi="Times New Roman" w:cs="Times New Roman"/>
          <w:b/>
          <w:sz w:val="40"/>
        </w:rPr>
        <w:t>Встреча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Туча тучу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Повстречала.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Туча туче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Прокричала: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- Что гуляешь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На пути?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Прочь с дороги,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Дай пройти!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Отвечала туча туче: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- Ты меня не трогай лучше!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Я гуляю, где хочу.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Если тронешь –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Проучу!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Туча тучу –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Лбом, лбом,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А по небу –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Бом, бом!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 xml:space="preserve">Бой над городом 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Грохочет,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Уступить никто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Не хочет.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Бились тучи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Целый час,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Искры сыпались из глаз.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Подрались они всерьез –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Довели себя до слез!</w:t>
      </w:r>
    </w:p>
    <w:p w:rsidR="002D5BA4" w:rsidRPr="002D5BA4" w:rsidRDefault="002D5BA4" w:rsidP="002D5BA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2D5BA4">
        <w:rPr>
          <w:rFonts w:ascii="Times New Roman" w:hAnsi="Times New Roman" w:cs="Times New Roman"/>
          <w:b/>
          <w:i/>
          <w:sz w:val="28"/>
        </w:rPr>
        <w:t>В. Орлов</w:t>
      </w:r>
    </w:p>
    <w:p w:rsidR="002D5BA4" w:rsidRPr="00763382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5BA4" w:rsidRPr="00763382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5BA4" w:rsidRPr="00763382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5BA4" w:rsidRPr="00763382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5BA4" w:rsidRPr="00763382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5BA4" w:rsidRPr="00763382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5BA4" w:rsidRPr="001A5FB8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1A5FB8">
        <w:rPr>
          <w:rFonts w:ascii="Times New Roman" w:hAnsi="Times New Roman" w:cs="Times New Roman"/>
          <w:b/>
          <w:sz w:val="40"/>
        </w:rPr>
        <w:t>Где дождик бродил?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Где ты, дождик, бродил?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В роще рыжиков будил,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Чтобы зорьку не проспали,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В кузовок тебе попали.</w:t>
      </w:r>
    </w:p>
    <w:p w:rsidR="002D5BA4" w:rsidRPr="002D5BA4" w:rsidRDefault="002D5BA4" w:rsidP="002D5BA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2D5BA4">
        <w:rPr>
          <w:rFonts w:ascii="Times New Roman" w:hAnsi="Times New Roman" w:cs="Times New Roman"/>
          <w:b/>
          <w:i/>
          <w:sz w:val="28"/>
        </w:rPr>
        <w:t>Т. Дмитриев</w:t>
      </w:r>
    </w:p>
    <w:p w:rsidR="002D5BA4" w:rsidRPr="001A5FB8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5BA4" w:rsidRPr="001A5FB8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1A5FB8">
        <w:rPr>
          <w:rFonts w:ascii="Times New Roman" w:hAnsi="Times New Roman" w:cs="Times New Roman"/>
          <w:sz w:val="40"/>
        </w:rPr>
        <w:t>Где же звезды?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Звезды в речку падают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По ночам.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И сегодня падали,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Видел сам.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С мамой утром по воду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Я пошел,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Ни единой звездочки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Не нашел.</w:t>
      </w:r>
    </w:p>
    <w:p w:rsidR="002D5BA4" w:rsidRPr="00B8093E" w:rsidRDefault="002D5BA4" w:rsidP="00B809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B8093E">
        <w:rPr>
          <w:rFonts w:ascii="Times New Roman" w:hAnsi="Times New Roman" w:cs="Times New Roman"/>
          <w:b/>
          <w:i/>
          <w:sz w:val="28"/>
        </w:rPr>
        <w:t>Т. Дмитриев</w:t>
      </w:r>
    </w:p>
    <w:p w:rsidR="00B8093E" w:rsidRPr="00763382" w:rsidRDefault="00B8093E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5BA4" w:rsidRPr="00B8093E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B8093E">
        <w:rPr>
          <w:rFonts w:ascii="Times New Roman" w:hAnsi="Times New Roman" w:cs="Times New Roman"/>
          <w:b/>
          <w:sz w:val="40"/>
        </w:rPr>
        <w:t>Гололед</w:t>
      </w:r>
    </w:p>
    <w:p w:rsidR="002D5BA4" w:rsidRPr="002D5BA4" w:rsidRDefault="002D5BA4" w:rsidP="00B8093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Гололед, гололед…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Лед у дома, у ворот.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Я люблю скользить по льду,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Хоть куда по льду пойду.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Но едва лишь сделал шаг,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На дорожку тут же – шмяк!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Как же в садик мне дойти?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Не ползком туда ж ползти?!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Гололед, гололед…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По чуть-чуть скольжу вперед.</w:t>
      </w:r>
    </w:p>
    <w:p w:rsidR="002D5BA4" w:rsidRPr="00B8093E" w:rsidRDefault="002D5BA4" w:rsidP="00B809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B8093E">
        <w:rPr>
          <w:rFonts w:ascii="Times New Roman" w:hAnsi="Times New Roman" w:cs="Times New Roman"/>
          <w:b/>
          <w:i/>
          <w:sz w:val="28"/>
        </w:rPr>
        <w:t>И. Мельничук</w:t>
      </w:r>
    </w:p>
    <w:p w:rsidR="00B8093E" w:rsidRPr="00763382" w:rsidRDefault="00B8093E" w:rsidP="00B8093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</w:p>
    <w:p w:rsidR="00E51792" w:rsidRPr="00763382" w:rsidRDefault="00E51792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5BA4" w:rsidRPr="001A5FB8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1A5FB8">
        <w:rPr>
          <w:rFonts w:ascii="Times New Roman" w:hAnsi="Times New Roman" w:cs="Times New Roman"/>
          <w:b/>
          <w:sz w:val="40"/>
        </w:rPr>
        <w:t>Гром</w:t>
      </w:r>
    </w:p>
    <w:p w:rsidR="002D5BA4" w:rsidRPr="002D5BA4" w:rsidRDefault="002D5BA4" w:rsidP="00E517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На огромной темной туче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К нам приехал гром гремучий.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Как бабахнул в небе гром,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Задрожало все кругом!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Но не прячусь я от грома, -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Я от мамы слышал дома: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 xml:space="preserve">Гром </w:t>
      </w:r>
      <w:proofErr w:type="spellStart"/>
      <w:r w:rsidRPr="002D5BA4">
        <w:rPr>
          <w:rFonts w:ascii="Times New Roman" w:hAnsi="Times New Roman" w:cs="Times New Roman"/>
          <w:sz w:val="28"/>
        </w:rPr>
        <w:t>прогрохал</w:t>
      </w:r>
      <w:proofErr w:type="spellEnd"/>
      <w:r w:rsidRPr="002D5BA4">
        <w:rPr>
          <w:rFonts w:ascii="Times New Roman" w:hAnsi="Times New Roman" w:cs="Times New Roman"/>
          <w:sz w:val="28"/>
        </w:rPr>
        <w:t xml:space="preserve"> – значит, это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lastRenderedPageBreak/>
        <w:t>К нам уже стучится лето.</w:t>
      </w:r>
    </w:p>
    <w:p w:rsidR="002D5BA4" w:rsidRPr="00E51792" w:rsidRDefault="002D5BA4" w:rsidP="00E5179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E51792">
        <w:rPr>
          <w:rFonts w:ascii="Times New Roman" w:hAnsi="Times New Roman" w:cs="Times New Roman"/>
          <w:b/>
          <w:i/>
          <w:sz w:val="28"/>
        </w:rPr>
        <w:t>И. Мельничук</w:t>
      </w:r>
    </w:p>
    <w:p w:rsidR="00E51792" w:rsidRPr="00763382" w:rsidRDefault="00E51792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5BA4" w:rsidRPr="001A5FB8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1A5FB8">
        <w:rPr>
          <w:rFonts w:ascii="Times New Roman" w:hAnsi="Times New Roman" w:cs="Times New Roman"/>
          <w:b/>
          <w:sz w:val="40"/>
        </w:rPr>
        <w:t>Дождик</w:t>
      </w:r>
    </w:p>
    <w:p w:rsidR="002D5BA4" w:rsidRPr="002D5BA4" w:rsidRDefault="002D5BA4" w:rsidP="00E517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Дождик, дождик, кап да кап!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Ты не капал бы на пап,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Ты не капал бы на мам -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Приходил бы лучше к нам: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Папам - сыро, мамам - грязно,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Нам с тобою - рас-пре-красно!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2D5BA4">
        <w:rPr>
          <w:rFonts w:ascii="Times New Roman" w:hAnsi="Times New Roman" w:cs="Times New Roman"/>
          <w:sz w:val="28"/>
        </w:rPr>
        <w:t>Шуржик</w:t>
      </w:r>
      <w:proofErr w:type="spellEnd"/>
    </w:p>
    <w:p w:rsidR="00E51792" w:rsidRPr="00763382" w:rsidRDefault="00E51792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5FB8" w:rsidRPr="007D6A88" w:rsidRDefault="001A5FB8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5BA4" w:rsidRPr="001A5FB8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1A5FB8">
        <w:rPr>
          <w:rFonts w:ascii="Times New Roman" w:hAnsi="Times New Roman" w:cs="Times New Roman"/>
          <w:b/>
          <w:sz w:val="40"/>
        </w:rPr>
        <w:t>Дождик</w:t>
      </w:r>
    </w:p>
    <w:p w:rsidR="002D5BA4" w:rsidRPr="002D5BA4" w:rsidRDefault="002D5BA4" w:rsidP="001A5F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Кругом цветные зонтики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Раскрылись под дождем.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Пустились чьи-то ботики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От дождика бегом.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Зачем же мама ахала?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Льет дождик –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Ну и пусть!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Я вовсе не из сахара,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Растаять не боюсь.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П. Синявский</w:t>
      </w:r>
    </w:p>
    <w:p w:rsidR="001A5FB8" w:rsidRPr="007D6A88" w:rsidRDefault="001A5FB8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5FB8" w:rsidRPr="007D6A88" w:rsidRDefault="001A5FB8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5BA4" w:rsidRPr="001A5FB8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1A5FB8">
        <w:rPr>
          <w:rFonts w:ascii="Times New Roman" w:hAnsi="Times New Roman" w:cs="Times New Roman"/>
          <w:b/>
          <w:sz w:val="40"/>
        </w:rPr>
        <w:t>Дождик</w:t>
      </w:r>
    </w:p>
    <w:p w:rsidR="002D5BA4" w:rsidRPr="002D5BA4" w:rsidRDefault="002D5BA4" w:rsidP="001A5F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Ну-ка, дождик,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Веселей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Лей, лей.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Теплых капель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Не жалей,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Лей, лей.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Все умой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Водой живой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Дождевой.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Дай напиться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Тополям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И полям.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Грибникам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По роще всей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Молодых грибков насей.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Чтобы мы росли скорей,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lastRenderedPageBreak/>
        <w:t xml:space="preserve">Дождик, ты и нас 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Полей.</w:t>
      </w:r>
    </w:p>
    <w:p w:rsidR="002D5BA4" w:rsidRPr="001A5FB8" w:rsidRDefault="002D5BA4" w:rsidP="001A5FB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1A5FB8">
        <w:rPr>
          <w:rFonts w:ascii="Times New Roman" w:hAnsi="Times New Roman" w:cs="Times New Roman"/>
          <w:b/>
          <w:i/>
          <w:sz w:val="28"/>
        </w:rPr>
        <w:t>И. Мельничук</w:t>
      </w:r>
    </w:p>
    <w:p w:rsidR="001A5FB8" w:rsidRPr="007D6A88" w:rsidRDefault="001A5FB8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5BA4" w:rsidRPr="001A5FB8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1A5FB8">
        <w:rPr>
          <w:rFonts w:ascii="Times New Roman" w:hAnsi="Times New Roman" w:cs="Times New Roman"/>
          <w:b/>
          <w:sz w:val="40"/>
        </w:rPr>
        <w:t>Дождик</w:t>
      </w:r>
    </w:p>
    <w:p w:rsidR="002D5BA4" w:rsidRPr="002D5BA4" w:rsidRDefault="002D5BA4" w:rsidP="001A5F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По радуге, по радуге,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Как будто бы с горы,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Съезжает дождик, радуя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Оравы детворы.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Что в Африке, что в Азии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Идет одна игра: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Становится чумазою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От грязи детвора.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- Ты, дождь, давай не жадничай,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устрой хороший душ.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Лей весело и празднично,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Побольше делай луж.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Ты нас обязан выручить,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Ведь в лужах мы должны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Не только обувь вымочить –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И выпачкать штаны!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Ты видишь, как стараемся,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Так лей, как из ведра!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Не бойся - отстираемся,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Когда придет жара.</w:t>
      </w:r>
    </w:p>
    <w:p w:rsidR="002D5BA4" w:rsidRPr="001A5FB8" w:rsidRDefault="002D5BA4" w:rsidP="001A5FB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1A5FB8">
        <w:rPr>
          <w:rFonts w:ascii="Times New Roman" w:hAnsi="Times New Roman" w:cs="Times New Roman"/>
          <w:b/>
          <w:i/>
          <w:sz w:val="28"/>
        </w:rPr>
        <w:t xml:space="preserve">Г. </w:t>
      </w:r>
      <w:proofErr w:type="spellStart"/>
      <w:r w:rsidRPr="001A5FB8">
        <w:rPr>
          <w:rFonts w:ascii="Times New Roman" w:hAnsi="Times New Roman" w:cs="Times New Roman"/>
          <w:b/>
          <w:i/>
          <w:sz w:val="28"/>
        </w:rPr>
        <w:t>Граубин</w:t>
      </w:r>
      <w:proofErr w:type="spellEnd"/>
    </w:p>
    <w:p w:rsidR="001A5FB8" w:rsidRPr="007D6A88" w:rsidRDefault="001A5FB8" w:rsidP="002D5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2D5BA4" w:rsidRPr="001A5FB8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1A5FB8">
        <w:rPr>
          <w:rFonts w:ascii="Times New Roman" w:hAnsi="Times New Roman" w:cs="Times New Roman"/>
          <w:b/>
          <w:sz w:val="40"/>
        </w:rPr>
        <w:t>Дождик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Я под дождиком гуляю,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Я не сахар – не растаю!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Пусть над городом промчатся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Тучи,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Это не беда!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Ведь должны же умываться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 xml:space="preserve">Дети, 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Парки,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Города!</w:t>
      </w:r>
    </w:p>
    <w:p w:rsidR="002D5BA4" w:rsidRPr="001A5FB8" w:rsidRDefault="002D5BA4" w:rsidP="001A5FB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1A5FB8">
        <w:rPr>
          <w:rFonts w:ascii="Times New Roman" w:hAnsi="Times New Roman" w:cs="Times New Roman"/>
          <w:b/>
          <w:i/>
          <w:sz w:val="28"/>
        </w:rPr>
        <w:t xml:space="preserve">Л. </w:t>
      </w:r>
      <w:proofErr w:type="spellStart"/>
      <w:r w:rsidRPr="001A5FB8">
        <w:rPr>
          <w:rFonts w:ascii="Times New Roman" w:hAnsi="Times New Roman" w:cs="Times New Roman"/>
          <w:b/>
          <w:i/>
          <w:sz w:val="28"/>
        </w:rPr>
        <w:t>Рашковский</w:t>
      </w:r>
      <w:proofErr w:type="spellEnd"/>
    </w:p>
    <w:p w:rsidR="001A5FB8" w:rsidRPr="007D6A88" w:rsidRDefault="001A5FB8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5FB8" w:rsidRPr="007D6A88" w:rsidRDefault="001A5FB8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5FB8" w:rsidRPr="007D6A88" w:rsidRDefault="001A5FB8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5FB8" w:rsidRPr="007D6A88" w:rsidRDefault="001A5FB8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5FB8" w:rsidRPr="007D6A88" w:rsidRDefault="001A5FB8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5FB8" w:rsidRPr="007D6A88" w:rsidRDefault="001A5FB8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5FB8" w:rsidRPr="007D6A88" w:rsidRDefault="001A5FB8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5FB8" w:rsidRPr="007D6A88" w:rsidRDefault="001A5FB8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5FB8" w:rsidRPr="007D6A88" w:rsidRDefault="001A5FB8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5BA4" w:rsidRPr="001A5FB8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1A5FB8">
        <w:rPr>
          <w:rFonts w:ascii="Times New Roman" w:hAnsi="Times New Roman" w:cs="Times New Roman"/>
          <w:b/>
          <w:sz w:val="40"/>
        </w:rPr>
        <w:t>Дождь</w:t>
      </w:r>
    </w:p>
    <w:p w:rsidR="002D5BA4" w:rsidRPr="002D5BA4" w:rsidRDefault="002D5BA4" w:rsidP="001A5F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Всюду лужи, лужи, лужи...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Дождь, скажи, кому ты нужен?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Нужен полю, нужен речке,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Нужен беленькой овечке.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Нужен белке - лапки мыть,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Нужен мышке - воду пить.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Травке - чтобы зеленеть,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Яблоку - чтобы созреть.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Воробью - чтоб зрел овес,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Дятлу, чтоб дубок подрос.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Лягушатам - чтоб нырять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И веселым дружным хором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Песни ночью распевать.</w:t>
      </w:r>
    </w:p>
    <w:p w:rsidR="002D5BA4" w:rsidRPr="001A5FB8" w:rsidRDefault="002D5BA4" w:rsidP="001A5FB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1A5FB8">
        <w:rPr>
          <w:rFonts w:ascii="Times New Roman" w:hAnsi="Times New Roman" w:cs="Times New Roman"/>
          <w:b/>
          <w:i/>
          <w:sz w:val="28"/>
        </w:rPr>
        <w:t xml:space="preserve">О. </w:t>
      </w:r>
      <w:proofErr w:type="spellStart"/>
      <w:r w:rsidRPr="001A5FB8">
        <w:rPr>
          <w:rFonts w:ascii="Times New Roman" w:hAnsi="Times New Roman" w:cs="Times New Roman"/>
          <w:b/>
          <w:i/>
          <w:sz w:val="28"/>
        </w:rPr>
        <w:t>Чернорицкая</w:t>
      </w:r>
      <w:proofErr w:type="spellEnd"/>
    </w:p>
    <w:p w:rsidR="001A5FB8" w:rsidRPr="007D6A88" w:rsidRDefault="001A5FB8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5BA4" w:rsidRPr="001A5FB8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1A5FB8">
        <w:rPr>
          <w:rFonts w:ascii="Times New Roman" w:hAnsi="Times New Roman" w:cs="Times New Roman"/>
          <w:b/>
          <w:sz w:val="40"/>
        </w:rPr>
        <w:t>Дождь</w:t>
      </w:r>
    </w:p>
    <w:p w:rsidR="002D5BA4" w:rsidRPr="002D5BA4" w:rsidRDefault="002D5BA4" w:rsidP="001A5F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Дождь в лесу как сетка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Серая висит,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А на каждой ветке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Песенка сидит.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Но сегодня песенки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Приумолкли,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Потому что песенки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Под дождем намокли.</w:t>
      </w:r>
    </w:p>
    <w:p w:rsidR="002D5BA4" w:rsidRPr="001A5FB8" w:rsidRDefault="002D5BA4" w:rsidP="001A5FB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1A5FB8">
        <w:rPr>
          <w:rFonts w:ascii="Times New Roman" w:hAnsi="Times New Roman" w:cs="Times New Roman"/>
          <w:b/>
          <w:i/>
          <w:sz w:val="28"/>
        </w:rPr>
        <w:t>Е. Стюарт</w:t>
      </w:r>
    </w:p>
    <w:p w:rsidR="001A5FB8" w:rsidRPr="007D6A88" w:rsidRDefault="001A5FB8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5BA4" w:rsidRPr="001A5FB8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1A5FB8">
        <w:rPr>
          <w:rFonts w:ascii="Times New Roman" w:hAnsi="Times New Roman" w:cs="Times New Roman"/>
          <w:b/>
          <w:sz w:val="40"/>
        </w:rPr>
        <w:t>Месяц</w:t>
      </w:r>
    </w:p>
    <w:p w:rsidR="002D5BA4" w:rsidRPr="002D5BA4" w:rsidRDefault="002D5BA4" w:rsidP="001A5F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Ночью в небе один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Золотистый апельсин.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Миновали две недели,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Апельсина мы не ели,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Но осталась в небе только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Апельсиновая долька.</w:t>
      </w:r>
    </w:p>
    <w:p w:rsidR="002D5BA4" w:rsidRPr="001A5FB8" w:rsidRDefault="002D5BA4" w:rsidP="001A5FB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1A5FB8">
        <w:rPr>
          <w:rFonts w:ascii="Times New Roman" w:hAnsi="Times New Roman" w:cs="Times New Roman"/>
          <w:b/>
          <w:i/>
          <w:sz w:val="28"/>
        </w:rPr>
        <w:t>Г. Сапгир</w:t>
      </w:r>
    </w:p>
    <w:p w:rsidR="001A5FB8" w:rsidRPr="007D6A88" w:rsidRDefault="001A5FB8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5FB8" w:rsidRPr="007D6A88" w:rsidRDefault="001A5FB8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5FB8" w:rsidRPr="007D6A88" w:rsidRDefault="001A5FB8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5FB8" w:rsidRPr="007D6A88" w:rsidRDefault="001A5FB8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5FB8" w:rsidRPr="007D6A88" w:rsidRDefault="001A5FB8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5FB8" w:rsidRPr="007D6A88" w:rsidRDefault="001A5FB8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5FB8" w:rsidRPr="007D6A88" w:rsidRDefault="001A5FB8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5FB8" w:rsidRPr="007D6A88" w:rsidRDefault="001A5FB8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5BA4" w:rsidRPr="001A5FB8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1A5FB8">
        <w:rPr>
          <w:rFonts w:ascii="Times New Roman" w:hAnsi="Times New Roman" w:cs="Times New Roman"/>
          <w:b/>
          <w:sz w:val="40"/>
        </w:rPr>
        <w:t>Сосулька</w:t>
      </w:r>
    </w:p>
    <w:p w:rsidR="002D5BA4" w:rsidRPr="002D5BA4" w:rsidRDefault="002D5BA4" w:rsidP="001A5F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Сосулька, висюлька,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Висюлька, сосулька!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На солнце звенит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Ледяная свистулька.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Свистулька, свистелка,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Апреля свирель.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На этой свирели</w:t>
      </w:r>
    </w:p>
    <w:p w:rsidR="002D5BA4" w:rsidRPr="002D5BA4" w:rsidRDefault="002D5BA4" w:rsidP="002D5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5BA4">
        <w:rPr>
          <w:rFonts w:ascii="Times New Roman" w:hAnsi="Times New Roman" w:cs="Times New Roman"/>
          <w:sz w:val="28"/>
        </w:rPr>
        <w:t>Играет капель.</w:t>
      </w:r>
    </w:p>
    <w:p w:rsidR="002D5BA4" w:rsidRPr="001A5FB8" w:rsidRDefault="002D5BA4" w:rsidP="001A5FB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1A5FB8">
        <w:rPr>
          <w:rFonts w:ascii="Times New Roman" w:hAnsi="Times New Roman" w:cs="Times New Roman"/>
          <w:b/>
          <w:i/>
          <w:sz w:val="28"/>
        </w:rPr>
        <w:t>А. Ахундова</w:t>
      </w:r>
    </w:p>
    <w:p w:rsidR="00763382" w:rsidRPr="00763382" w:rsidRDefault="00763382" w:rsidP="00763382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763382" w:rsidRPr="00763382" w:rsidSect="002D5BA4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88"/>
    <w:rsid w:val="00195F88"/>
    <w:rsid w:val="001A5FB8"/>
    <w:rsid w:val="002D5BA4"/>
    <w:rsid w:val="0054071C"/>
    <w:rsid w:val="005D0840"/>
    <w:rsid w:val="00743087"/>
    <w:rsid w:val="00763382"/>
    <w:rsid w:val="007D6A88"/>
    <w:rsid w:val="008B583B"/>
    <w:rsid w:val="00B8093E"/>
    <w:rsid w:val="00E5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87"/>
  </w:style>
  <w:style w:type="paragraph" w:styleId="1">
    <w:name w:val="heading 1"/>
    <w:basedOn w:val="a"/>
    <w:next w:val="a"/>
    <w:link w:val="10"/>
    <w:uiPriority w:val="9"/>
    <w:qFormat/>
    <w:rsid w:val="00743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30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430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430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30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43087"/>
    <w:pPr>
      <w:spacing w:after="0" w:line="240" w:lineRule="auto"/>
    </w:pPr>
  </w:style>
  <w:style w:type="character" w:styleId="a6">
    <w:name w:val="Subtle Reference"/>
    <w:basedOn w:val="a0"/>
    <w:uiPriority w:val="31"/>
    <w:qFormat/>
    <w:rsid w:val="00743087"/>
    <w:rPr>
      <w:smallCaps/>
      <w:color w:val="C0504D" w:themeColor="accent2"/>
      <w:u w:val="single"/>
    </w:rPr>
  </w:style>
  <w:style w:type="character" w:styleId="a7">
    <w:name w:val="Hyperlink"/>
    <w:basedOn w:val="a0"/>
    <w:uiPriority w:val="99"/>
    <w:unhideWhenUsed/>
    <w:rsid w:val="007633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87"/>
  </w:style>
  <w:style w:type="paragraph" w:styleId="1">
    <w:name w:val="heading 1"/>
    <w:basedOn w:val="a"/>
    <w:next w:val="a"/>
    <w:link w:val="10"/>
    <w:uiPriority w:val="9"/>
    <w:qFormat/>
    <w:rsid w:val="00743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30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430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430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30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43087"/>
    <w:pPr>
      <w:spacing w:after="0" w:line="240" w:lineRule="auto"/>
    </w:pPr>
  </w:style>
  <w:style w:type="character" w:styleId="a6">
    <w:name w:val="Subtle Reference"/>
    <w:basedOn w:val="a0"/>
    <w:uiPriority w:val="31"/>
    <w:qFormat/>
    <w:rsid w:val="00743087"/>
    <w:rPr>
      <w:smallCaps/>
      <w:color w:val="C0504D" w:themeColor="accent2"/>
      <w:u w:val="single"/>
    </w:rPr>
  </w:style>
  <w:style w:type="character" w:styleId="a7">
    <w:name w:val="Hyperlink"/>
    <w:basedOn w:val="a0"/>
    <w:uiPriority w:val="99"/>
    <w:unhideWhenUsed/>
    <w:rsid w:val="007633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20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2012-11-05T12:00:00Z</dcterms:created>
  <dcterms:modified xsi:type="dcterms:W3CDTF">2015-05-12T16:49:00Z</dcterms:modified>
</cp:coreProperties>
</file>