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F4" w:rsidRDefault="006A03BE" w:rsidP="006A03BE">
      <w:pPr>
        <w:jc w:val="center"/>
      </w:pPr>
      <w:r>
        <w:t>Конспект занятий в старшей группе.</w:t>
      </w:r>
    </w:p>
    <w:p w:rsidR="006A03BE" w:rsidRDefault="006A03BE" w:rsidP="006A03BE">
      <w:pPr>
        <w:jc w:val="center"/>
      </w:pPr>
      <w:r>
        <w:t>Тема: «Приключение нитки»</w:t>
      </w:r>
    </w:p>
    <w:p w:rsidR="006A03BE" w:rsidRDefault="006A03BE" w:rsidP="006A03BE">
      <w:r>
        <w:t>Задача: Познакомить детей с различными видами ниток (шелк, шерсть, хлопок), их производством и использованием человеком. Наглядно показать связь рукотворного мира с миром природы и то, как много мы берем от природы. Активизировать речевую и мыслительную деятельность детей. Продолжать укреплять в нахождение определений и употреблять их в речи.</w:t>
      </w:r>
    </w:p>
    <w:p w:rsidR="006A03BE" w:rsidRDefault="006A03BE" w:rsidP="006A03BE">
      <w:r>
        <w:t xml:space="preserve">Материал: </w:t>
      </w:r>
      <w:r w:rsidR="0023091D">
        <w:t>Набор картинок. (Шапка шерстяная, легкое платье, майка, овца хлопок, трава, образцы ниток и тканей. Иллюстрации из энциклопедии тутового шелкопряда, кокона, производства шелка.</w:t>
      </w:r>
    </w:p>
    <w:p w:rsidR="0023091D" w:rsidRDefault="0023091D" w:rsidP="006A03BE">
      <w:r>
        <w:t>Ход занятия:</w:t>
      </w:r>
    </w:p>
    <w:p w:rsidR="0023091D" w:rsidRDefault="0023091D" w:rsidP="006A03BE">
      <w:r>
        <w:t xml:space="preserve">- Дети, какие вы сегодня красивые, нарядные, аккуратные! Скажите, что </w:t>
      </w:r>
      <w:r w:rsidR="001621C4">
        <w:t>вы чувствуете</w:t>
      </w:r>
      <w:r>
        <w:t>, когда на вас надеты красивое платье и нарядная рубашка, красивая куртка и модные брюки?</w:t>
      </w:r>
    </w:p>
    <w:p w:rsidR="0023091D" w:rsidRDefault="0023091D" w:rsidP="006A03BE">
      <w:r>
        <w:t>(Ответ детей)</w:t>
      </w:r>
    </w:p>
    <w:p w:rsidR="0023091D" w:rsidRDefault="0023091D" w:rsidP="006A03BE">
      <w:r>
        <w:t>- Из чего сделана ваша одежда?</w:t>
      </w:r>
    </w:p>
    <w:p w:rsidR="0023091D" w:rsidRDefault="0023091D" w:rsidP="006A03BE">
      <w:r>
        <w:t>Д. Из ткани.</w:t>
      </w:r>
    </w:p>
    <w:p w:rsidR="0023091D" w:rsidRDefault="0023091D" w:rsidP="006A03BE">
      <w:r>
        <w:t>- А ткани из чего?</w:t>
      </w:r>
    </w:p>
    <w:p w:rsidR="0023091D" w:rsidRDefault="0023091D" w:rsidP="006A03BE">
      <w:r>
        <w:t>Д. Из нитки.</w:t>
      </w:r>
    </w:p>
    <w:p w:rsidR="001621C4" w:rsidRDefault="001621C4" w:rsidP="006A03BE">
      <w:r>
        <w:t>- Правильно. Все ткани разные, но у них есть одно сходство: все они сделаны из ниток. Вот я вам сегодня принесла шкатулку, где лежат образцы различных ниток. Мы с вами постараемся на ощупь угадать, назвать какая ниточка?</w:t>
      </w:r>
    </w:p>
    <w:p w:rsidR="001621C4" w:rsidRDefault="001621C4" w:rsidP="006A03BE">
      <w:r>
        <w:t>Ответ детей. (Знакомить с коллекциями)</w:t>
      </w:r>
    </w:p>
    <w:p w:rsidR="001621C4" w:rsidRDefault="001621C4" w:rsidP="006A03BE">
      <w:r>
        <w:t>- Вот очень тонкая, прочная, как волос, гладкая нитка-это шелк.</w:t>
      </w:r>
    </w:p>
    <w:p w:rsidR="001621C4" w:rsidRDefault="001621C4" w:rsidP="006A03BE">
      <w:r>
        <w:t xml:space="preserve">Дети рассматривают их, пробуют руками. </w:t>
      </w:r>
    </w:p>
    <w:p w:rsidR="00CA6E0F" w:rsidRDefault="00CA6E0F" w:rsidP="006A03BE">
      <w:r>
        <w:t>- Вот очень тонкая, прочная. (Хлопок)</w:t>
      </w:r>
    </w:p>
    <w:p w:rsidR="00CA6E0F" w:rsidRDefault="00CA6E0F" w:rsidP="006A03BE">
      <w:r>
        <w:t>- Толстая, колючая, мягкая, непрочная. (Шерсть)</w:t>
      </w:r>
    </w:p>
    <w:p w:rsidR="00CA6E0F" w:rsidRDefault="00CA6E0F" w:rsidP="006A03BE">
      <w:r>
        <w:t>Ответ детей.</w:t>
      </w:r>
    </w:p>
    <w:p w:rsidR="00CA6E0F" w:rsidRDefault="00CA6E0F" w:rsidP="006A03BE">
      <w:r>
        <w:t>- Кто сделал эти нитки?</w:t>
      </w:r>
    </w:p>
    <w:p w:rsidR="00CA6E0F" w:rsidRDefault="00CA6E0F" w:rsidP="006A03BE">
      <w:r>
        <w:t>Человек.</w:t>
      </w:r>
    </w:p>
    <w:p w:rsidR="00CA6E0F" w:rsidRDefault="00CA6E0F" w:rsidP="006A03BE">
      <w:r>
        <w:t>- Откуда куда берут люди хлопковые и шелковые нитки</w:t>
      </w:r>
      <w:r w:rsidR="007D6DB2">
        <w:t>? (Показать детям коллекции «Лён», «Хлопок».)</w:t>
      </w:r>
    </w:p>
    <w:p w:rsidR="007D6DB2" w:rsidRDefault="007D6DB2" w:rsidP="006A03BE">
      <w:r>
        <w:t>- Ребята, где люди берут шерсть?</w:t>
      </w:r>
    </w:p>
    <w:p w:rsidR="007D6DB2" w:rsidRDefault="007D6DB2" w:rsidP="006A03BE">
      <w:r>
        <w:t>Д. От овцы</w:t>
      </w:r>
    </w:p>
    <w:p w:rsidR="007D6DB2" w:rsidRDefault="007D6DB2" w:rsidP="006A03BE">
      <w:r>
        <w:t>- (Что шерсть начесывают/стригут) из овцы, с показом процесса прядения)</w:t>
      </w:r>
    </w:p>
    <w:p w:rsidR="007D6DB2" w:rsidRDefault="007D6DB2" w:rsidP="006A03BE">
      <w:r>
        <w:t>- Что нужно животным, чтобы их шерсть была хорошей (мягкая, теплая, чистая).</w:t>
      </w:r>
    </w:p>
    <w:p w:rsidR="007D6DB2" w:rsidRDefault="007D6DB2" w:rsidP="006A03BE">
      <w:r>
        <w:t>Д. хорошее питание, тепло, свет, хорошей уход.</w:t>
      </w:r>
    </w:p>
    <w:p w:rsidR="007D6DB2" w:rsidRDefault="007D6DB2" w:rsidP="006A03BE">
      <w:r>
        <w:lastRenderedPageBreak/>
        <w:t>- Давайте, подумаем и нарисуем, что нужно овце?</w:t>
      </w:r>
    </w:p>
    <w:p w:rsidR="007D6DB2" w:rsidRDefault="007D6DB2" w:rsidP="006A03BE">
      <w:r>
        <w:t>Д. трава, вода, солнце, земля, человек.</w:t>
      </w:r>
    </w:p>
    <w:p w:rsidR="007D6DB2" w:rsidRDefault="007D6DB2" w:rsidP="006A03BE">
      <w:r>
        <w:t>В. Трава, человек-живая природа</w:t>
      </w:r>
    </w:p>
    <w:p w:rsidR="007D6DB2" w:rsidRDefault="007D6DB2" w:rsidP="006A03BE">
      <w:r>
        <w:t>Д. солнце вода, земля-неживая природа.</w:t>
      </w:r>
    </w:p>
    <w:p w:rsidR="007D6DB2" w:rsidRDefault="007D6DB2" w:rsidP="006A03BE">
      <w:r>
        <w:t>В. Давайте составим цепочку связи о предметов неживой природы к предметам живой природы и рукотворному миру.</w:t>
      </w:r>
    </w:p>
    <w:p w:rsidR="007D6DB2" w:rsidRDefault="007D6DB2" w:rsidP="006A03BE">
      <w:r>
        <w:t>(Солнце-водя-почва-трава-овца-человек-нитка-шапка)</w:t>
      </w:r>
    </w:p>
    <w:p w:rsidR="007D6DB2" w:rsidRDefault="007D6DB2" w:rsidP="006A03BE">
      <w:r>
        <w:t>Физ. минутка.</w:t>
      </w:r>
    </w:p>
    <w:p w:rsidR="007D6DB2" w:rsidRDefault="007D6DB2" w:rsidP="006A03BE">
      <w:r>
        <w:t>Игра «Все наоборот»</w:t>
      </w:r>
    </w:p>
    <w:p w:rsidR="007D6DB2" w:rsidRDefault="007D6DB2" w:rsidP="006A03BE">
      <w:r>
        <w:t>В: К нам пришла девочка «Наоборот»</w:t>
      </w:r>
    </w:p>
    <w:p w:rsidR="007D6DB2" w:rsidRDefault="007D6DB2" w:rsidP="006A03BE">
      <w:r>
        <w:t>Н: Я делаю все наоборот. Я одеваю шелковый тонкий платочек</w:t>
      </w:r>
      <w:r w:rsidR="000E7977">
        <w:t xml:space="preserve"> и иду гулять по зимнему лесу! Что произойдет?</w:t>
      </w:r>
    </w:p>
    <w:p w:rsidR="000E7977" w:rsidRDefault="000E7977" w:rsidP="006A03BE">
      <w:r>
        <w:t>Ответ детей.</w:t>
      </w:r>
    </w:p>
    <w:p w:rsidR="000E7977" w:rsidRDefault="000E7977" w:rsidP="006A03BE">
      <w:r>
        <w:t>Н: Я люблю в жаркий день одевать толстое шерстяное платье и ходить летом Что может случиться?</w:t>
      </w:r>
    </w:p>
    <w:p w:rsidR="000E7977" w:rsidRDefault="000E7977" w:rsidP="006A03BE">
      <w:r>
        <w:t>Ответ детей.</w:t>
      </w:r>
    </w:p>
    <w:p w:rsidR="000E7977" w:rsidRDefault="000E7977" w:rsidP="006A03BE">
      <w:r>
        <w:t>Н: Я связала майку из толстой овечьей шерсти.</w:t>
      </w:r>
    </w:p>
    <w:p w:rsidR="000E7977" w:rsidRDefault="000E7977" w:rsidP="006A03BE">
      <w:r>
        <w:t>Ответ детей (предлагать детям сделать выводы из беседы с ней)</w:t>
      </w:r>
    </w:p>
    <w:p w:rsidR="000E7977" w:rsidRDefault="000E7977" w:rsidP="006A03BE">
      <w:r>
        <w:t>В: Из чего делают майки? Как называется одежда, которую связала девочка «Наоборот»? Когда ее надевают и как?</w:t>
      </w:r>
    </w:p>
    <w:p w:rsidR="000E7977" w:rsidRDefault="000E7977" w:rsidP="006A03BE">
      <w:r>
        <w:t>- А теперь отберите те ткани, которые удобны для пошива летней одежды. (Дети выполняют задание)</w:t>
      </w:r>
    </w:p>
    <w:p w:rsidR="000E7977" w:rsidRDefault="000E7977" w:rsidP="006A03BE">
      <w:r>
        <w:t>В: Много людей трудятся чтобы волокно превратилось в прядку, прядка в ткань, ткань-в одежду.</w:t>
      </w:r>
    </w:p>
    <w:p w:rsidR="000E7977" w:rsidRDefault="000E7977" w:rsidP="006A03BE">
      <w:r>
        <w:t xml:space="preserve">В: </w:t>
      </w:r>
      <w:r w:rsidR="0002528C">
        <w:t>Ребята, подумайте, а ткани нужны только для того, чтобы шить одежу? Где еще используют ткани?</w:t>
      </w:r>
    </w:p>
    <w:p w:rsidR="0002528C" w:rsidRDefault="0002528C" w:rsidP="006A03BE">
      <w:r>
        <w:t>Ответ детей: шторы, постельное белье, полотенце, салфетки, скатерти, покрывало, чехлы, обивка для мебели, парашюты, палатки для туристов и т. д.</w:t>
      </w:r>
    </w:p>
    <w:p w:rsidR="0002528C" w:rsidRDefault="0002528C" w:rsidP="006A03BE">
      <w:r>
        <w:t>В: Оценка.</w:t>
      </w:r>
      <w:bookmarkStart w:id="0" w:name="_GoBack"/>
      <w:bookmarkEnd w:id="0"/>
    </w:p>
    <w:sectPr w:rsidR="0002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1C"/>
    <w:rsid w:val="0002528C"/>
    <w:rsid w:val="0009681C"/>
    <w:rsid w:val="000E7977"/>
    <w:rsid w:val="00133CF4"/>
    <w:rsid w:val="001621C4"/>
    <w:rsid w:val="0023091D"/>
    <w:rsid w:val="006A03BE"/>
    <w:rsid w:val="007D6DB2"/>
    <w:rsid w:val="00C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76B1D-ED99-4171-B32B-D7BEEC94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 ПК</dc:creator>
  <cp:keywords/>
  <dc:description/>
  <cp:lastModifiedBy>Владелец ПК</cp:lastModifiedBy>
  <cp:revision>4</cp:revision>
  <dcterms:created xsi:type="dcterms:W3CDTF">2013-11-23T08:03:00Z</dcterms:created>
  <dcterms:modified xsi:type="dcterms:W3CDTF">2013-11-23T10:50:00Z</dcterms:modified>
</cp:coreProperties>
</file>