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E4" w:rsidRDefault="009405E4" w:rsidP="009405E4">
      <w:pPr>
        <w:pStyle w:val="1"/>
        <w:spacing w:after="75" w:afterAutospacing="0"/>
        <w:jc w:val="center"/>
        <w:rPr>
          <w:b w:val="0"/>
          <w:i/>
          <w:color w:val="199043"/>
          <w:sz w:val="32"/>
          <w:szCs w:val="32"/>
        </w:rPr>
      </w:pPr>
      <w:r>
        <w:rPr>
          <w:b w:val="0"/>
          <w:i/>
          <w:color w:val="199043"/>
          <w:sz w:val="32"/>
          <w:szCs w:val="32"/>
        </w:rPr>
        <w:t>Внеклассное мероприятие по окружающему миру  на тему:</w:t>
      </w:r>
    </w:p>
    <w:p w:rsidR="009405E4" w:rsidRDefault="009405E4" w:rsidP="009405E4">
      <w:pPr>
        <w:pStyle w:val="1"/>
        <w:spacing w:after="75" w:afterAutospacing="0"/>
        <w:jc w:val="center"/>
        <w:rPr>
          <w:b w:val="0"/>
          <w:i/>
          <w:color w:val="199043"/>
          <w:sz w:val="32"/>
          <w:szCs w:val="32"/>
        </w:rPr>
      </w:pPr>
      <w:r>
        <w:rPr>
          <w:b w:val="0"/>
          <w:i/>
          <w:color w:val="199043"/>
          <w:sz w:val="32"/>
          <w:szCs w:val="32"/>
        </w:rPr>
        <w:t xml:space="preserve"> "День Земли"</w:t>
      </w:r>
    </w:p>
    <w:p w:rsidR="009405E4" w:rsidRDefault="009405E4" w:rsidP="009405E4">
      <w:pPr>
        <w:pStyle w:val="a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Цель:</w:t>
      </w:r>
      <w:r>
        <w:rPr>
          <w:color w:val="000000"/>
          <w:sz w:val="26"/>
          <w:szCs w:val="26"/>
        </w:rPr>
        <w:t xml:space="preserve"> воспитание экологически грамотного, социально активного школьника ответственного за состояние окружающей среды, бережно относящегося к природе.</w:t>
      </w:r>
    </w:p>
    <w:p w:rsidR="009405E4" w:rsidRDefault="009405E4" w:rsidP="009405E4">
      <w:pPr>
        <w:pStyle w:val="a3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Задачи:</w:t>
      </w:r>
    </w:p>
    <w:p w:rsidR="009405E4" w:rsidRDefault="009405E4" w:rsidP="009405E4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Учить детей быть ответственными за свои поступки.</w:t>
      </w:r>
    </w:p>
    <w:p w:rsidR="009405E4" w:rsidRDefault="009405E4" w:rsidP="009405E4">
      <w:pPr>
        <w:pStyle w:val="a3"/>
        <w:ind w:left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Формировать культуру поведения в природе. Обогащать представления об окружающем мире.</w:t>
      </w:r>
    </w:p>
    <w:p w:rsidR="009405E4" w:rsidRDefault="009405E4" w:rsidP="009405E4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Развивать творческое воображение, познавательные возможности детей.</w:t>
      </w:r>
    </w:p>
    <w:p w:rsidR="009405E4" w:rsidRDefault="009405E4" w:rsidP="009405E4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Воспитывать бережное отношение к окружающей среде.</w:t>
      </w:r>
    </w:p>
    <w:p w:rsidR="009405E4" w:rsidRDefault="009405E4" w:rsidP="009405E4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Прививать любовь к природе, желание о ней заботиться.</w:t>
      </w:r>
    </w:p>
    <w:p w:rsidR="009405E4" w:rsidRDefault="009405E4" w:rsidP="009405E4">
      <w:pPr>
        <w:pStyle w:val="1"/>
        <w:spacing w:after="75" w:afterAutospacing="0"/>
        <w:rPr>
          <w:b w:val="0"/>
          <w:i/>
          <w:color w:val="199043"/>
          <w:sz w:val="32"/>
          <w:szCs w:val="32"/>
        </w:rPr>
      </w:pPr>
    </w:p>
    <w:p w:rsidR="009405E4" w:rsidRDefault="009405E4" w:rsidP="009405E4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Актовый зал празднично украшен. В коридорах вывешены стенные газеты, в зале – плакаты, выставка рисунков. Звучит музыка. Учащиеся занимают места в актовом зале. На сцену выходят ведущий и 3 учащихся.</w:t>
      </w:r>
    </w:p>
    <w:p w:rsidR="009405E4" w:rsidRDefault="009405E4" w:rsidP="009405E4">
      <w:pPr>
        <w:pStyle w:val="a3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 учащийся: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яблоко на блюдце,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У нас Земля одна.</w:t>
      </w:r>
      <w:r>
        <w:rPr>
          <w:color w:val="000000"/>
          <w:sz w:val="26"/>
          <w:szCs w:val="26"/>
        </w:rPr>
        <w:br/>
        <w:t>Не торопитесь, люди,</w:t>
      </w:r>
      <w:r>
        <w:rPr>
          <w:color w:val="000000"/>
          <w:sz w:val="26"/>
          <w:szCs w:val="26"/>
        </w:rPr>
        <w:br/>
        <w:t>Всё исчерпать до дна.</w:t>
      </w:r>
      <w:r>
        <w:rPr>
          <w:color w:val="000000"/>
          <w:sz w:val="26"/>
          <w:szCs w:val="26"/>
        </w:rPr>
        <w:br/>
        <w:t>Не мудрено добраться</w:t>
      </w:r>
      <w:r>
        <w:rPr>
          <w:color w:val="000000"/>
          <w:sz w:val="26"/>
          <w:szCs w:val="26"/>
        </w:rPr>
        <w:br/>
        <w:t>До скрытых тайников.</w:t>
      </w:r>
      <w:r>
        <w:rPr>
          <w:color w:val="000000"/>
          <w:sz w:val="26"/>
          <w:szCs w:val="26"/>
        </w:rPr>
        <w:br/>
        <w:t>Разграбить все богатства</w:t>
      </w:r>
      <w:r>
        <w:rPr>
          <w:color w:val="000000"/>
          <w:sz w:val="26"/>
          <w:szCs w:val="26"/>
        </w:rPr>
        <w:br/>
        <w:t>У будущих веков.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Мы общей жизни зёрна,</w:t>
      </w:r>
      <w:r>
        <w:rPr>
          <w:color w:val="000000"/>
          <w:sz w:val="26"/>
          <w:szCs w:val="26"/>
        </w:rPr>
        <w:br/>
        <w:t>Одной судьбы родня.</w:t>
      </w:r>
      <w:r>
        <w:rPr>
          <w:color w:val="000000"/>
          <w:sz w:val="26"/>
          <w:szCs w:val="26"/>
        </w:rPr>
        <w:br/>
        <w:t>Нам пировать позорно</w:t>
      </w:r>
      <w:r>
        <w:rPr>
          <w:color w:val="000000"/>
          <w:sz w:val="26"/>
          <w:szCs w:val="26"/>
        </w:rPr>
        <w:br/>
        <w:t>В счёт будущего дня.</w:t>
      </w:r>
      <w:r>
        <w:rPr>
          <w:color w:val="000000"/>
          <w:sz w:val="26"/>
          <w:szCs w:val="26"/>
        </w:rPr>
        <w:br/>
        <w:t>Поймите это, люди,</w:t>
      </w:r>
      <w:r>
        <w:rPr>
          <w:color w:val="000000"/>
          <w:sz w:val="26"/>
          <w:szCs w:val="26"/>
        </w:rPr>
        <w:br/>
        <w:t>Как собственный приказ.</w:t>
      </w:r>
      <w:r>
        <w:rPr>
          <w:color w:val="000000"/>
          <w:sz w:val="26"/>
          <w:szCs w:val="26"/>
        </w:rPr>
        <w:br/>
        <w:t>Не то Земли не будет</w:t>
      </w:r>
      <w:r>
        <w:rPr>
          <w:color w:val="000000"/>
          <w:sz w:val="26"/>
          <w:szCs w:val="26"/>
        </w:rPr>
        <w:br/>
        <w:t>И каждого из нас.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(М. Дубин)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Ведущий.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Добрый день! Наверное, большинство из нас старается сделать уютным и красивым, если не свой дом, то уж хотя бы свою комнату. Но почему-то, переступив порог своей квартиры, мы забываем о том, что за этим порогом – тоже наш дом. Космонавты говорят, что из космоса Земля голубая. И от каждого из нас зависит, чтобы из иллюминаторов космических кораблей они продолжали видеть голубые озёра, а не грязные лужи, земные леса и прекрасные луга, а не горы мусора и голую потрескавшуюся землю. Чтобы и завтра, и послезавтра мы могли сказать друг другу: “Добрый день!” Очень важно бережно относиться к нашему общему дому – Земле и всем, кто на ней живёт.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 учащийся: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Давайте будем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Дружить друг с другом,</w:t>
      </w:r>
      <w:r>
        <w:rPr>
          <w:color w:val="000000"/>
          <w:sz w:val="26"/>
          <w:szCs w:val="26"/>
        </w:rPr>
        <w:br/>
        <w:t>Как птица – с небом,</w:t>
      </w:r>
      <w:r>
        <w:rPr>
          <w:color w:val="000000"/>
          <w:sz w:val="26"/>
          <w:szCs w:val="26"/>
        </w:rPr>
        <w:br/>
        <w:t>Как поле – с плугом,</w:t>
      </w:r>
      <w:r>
        <w:rPr>
          <w:color w:val="000000"/>
          <w:sz w:val="26"/>
          <w:szCs w:val="26"/>
        </w:rPr>
        <w:br/>
        <w:t>Как ветер – с морем,</w:t>
      </w:r>
      <w:r>
        <w:rPr>
          <w:color w:val="000000"/>
          <w:sz w:val="26"/>
          <w:szCs w:val="26"/>
        </w:rPr>
        <w:br/>
        <w:t>Трава – с дождями,</w:t>
      </w:r>
      <w:r>
        <w:rPr>
          <w:color w:val="000000"/>
          <w:sz w:val="26"/>
          <w:szCs w:val="26"/>
        </w:rPr>
        <w:br/>
        <w:t>Как дружит солнце</w:t>
      </w:r>
      <w:r>
        <w:rPr>
          <w:color w:val="000000"/>
          <w:sz w:val="26"/>
          <w:szCs w:val="26"/>
        </w:rPr>
        <w:br/>
        <w:t>Со всеми нами!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Давайте будем</w:t>
      </w:r>
      <w:r>
        <w:rPr>
          <w:color w:val="000000"/>
          <w:sz w:val="26"/>
          <w:szCs w:val="26"/>
        </w:rPr>
        <w:br/>
        <w:t>К тому стремиться,</w:t>
      </w:r>
      <w:r>
        <w:rPr>
          <w:color w:val="000000"/>
          <w:sz w:val="26"/>
          <w:szCs w:val="26"/>
        </w:rPr>
        <w:br/>
        <w:t>Чтоб нас любили</w:t>
      </w:r>
      <w:r>
        <w:rPr>
          <w:color w:val="000000"/>
          <w:sz w:val="26"/>
          <w:szCs w:val="26"/>
        </w:rPr>
        <w:br/>
        <w:t>И зверь, и птица.</w:t>
      </w:r>
      <w:r>
        <w:rPr>
          <w:color w:val="000000"/>
          <w:sz w:val="26"/>
          <w:szCs w:val="26"/>
        </w:rPr>
        <w:br/>
        <w:t>И доверяли повсюду нам,</w:t>
      </w:r>
      <w:r>
        <w:rPr>
          <w:color w:val="000000"/>
          <w:sz w:val="26"/>
          <w:szCs w:val="26"/>
        </w:rPr>
        <w:br/>
        <w:t>Как самым верным</w:t>
      </w:r>
      <w:r>
        <w:rPr>
          <w:color w:val="000000"/>
          <w:sz w:val="26"/>
          <w:szCs w:val="26"/>
        </w:rPr>
        <w:br/>
        <w:t>Своим друзьям!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 учащийся: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Давайте будем</w:t>
      </w:r>
      <w:r>
        <w:rPr>
          <w:color w:val="000000"/>
          <w:sz w:val="26"/>
          <w:szCs w:val="26"/>
        </w:rPr>
        <w:br/>
        <w:t>Беречь планету!</w:t>
      </w:r>
      <w:r>
        <w:rPr>
          <w:color w:val="000000"/>
          <w:sz w:val="26"/>
          <w:szCs w:val="26"/>
        </w:rPr>
        <w:br/>
        <w:t>Во всей Вселенной</w:t>
      </w:r>
      <w:r>
        <w:rPr>
          <w:color w:val="000000"/>
          <w:sz w:val="26"/>
          <w:szCs w:val="26"/>
        </w:rPr>
        <w:br/>
        <w:t>Похожей нет.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 всей Вселенной</w:t>
      </w:r>
      <w:r>
        <w:rPr>
          <w:color w:val="000000"/>
          <w:sz w:val="26"/>
          <w:szCs w:val="26"/>
        </w:rPr>
        <w:br/>
        <w:t>Совсем одна,</w:t>
      </w:r>
      <w:r>
        <w:rPr>
          <w:color w:val="000000"/>
          <w:sz w:val="26"/>
          <w:szCs w:val="26"/>
        </w:rPr>
        <w:br/>
        <w:t>Что будет делать</w:t>
      </w:r>
      <w:r>
        <w:rPr>
          <w:color w:val="000000"/>
          <w:sz w:val="26"/>
          <w:szCs w:val="26"/>
        </w:rPr>
        <w:br/>
        <w:t>Без нас она?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Сегодня – день рождения Земли!</w:t>
      </w:r>
    </w:p>
    <w:p w:rsidR="009405E4" w:rsidRDefault="009405E4" w:rsidP="009405E4">
      <w:pPr>
        <w:pStyle w:val="a3"/>
        <w:jc w:val="center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(На сцену выходят 5 учащихся.  В руках у детей плакаты “История планеты в числах”)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 учащийся.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Земля – третья от Солнца планета Солнечной системы, обращающаяся вокруг него со средней скоростью 107200 км / ч за период, равный трёмстам шестидесяти пяти суткам.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2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Земля имеет один спутник – Луну. Вращение Земли вокруг своей оси вызывает смену дня и ночи. Обращение вокруг Солнца – смену времён года.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Родилась Земля в Космосе около пяти миллиардов лет назад.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Человек появился на Земле сравнительно недавно. Всего лишь около трёх миллионов лет назад.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 настоящее время на Земле проживает около шести миллиардов человек.</w:t>
      </w:r>
    </w:p>
    <w:p w:rsidR="009405E4" w:rsidRDefault="009405E4" w:rsidP="009405E4">
      <w:pPr>
        <w:pStyle w:val="a3"/>
        <w:jc w:val="center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(Звучит запись: стоны, гул. Учащиеся робко переглядываются и уходят. Стонет Земля, рассказывает о своей жизни)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Что с вами, люди? Разве я не подарила вам множество прекрасных рек, озёр и морей с прозрачной и свежей водой? Разве поля мои, сады и леса не радовали вас удивительными красками, а воздух над ними не был свеж и прозрачен? Я думала, что яркость зелени живой, нежность и аромат цветов сделают вас счастливыми, а голубизна неба и журчанье воды возвысят ваши помыслы и души. Мне так хотелось, чтобы все мои дети были счастливы, здоровы, добры друг к другу и к младшим братьям своим, да и ко мне. И вы радовались, принимая в дар мои голубые воды, но не сберегли, отравили их, а тем самым и себя. Когда-то вы могли с наслаждением дышать полной грудью, выдыхая смех и весёлые песни, а теперь…теперь воздух вызывает лишь кашель и хриплые голоса. Вы все заботитесь о своих домах, в которых живёте. Моете, убираете, украшаете их… Но совсем немногие заботятся о своём большом доме – о Земле, на которой живут. Ломая, уродуя, отравляя, вы оставляете так мало. Остановитесь! Опомнитесь! Осмотритесь! Подайте друг другу руки… Будьте разумны и дружны, и дайте мне ожить, цвести для вас… (На сцену выходят ведущий и 3 учащихся)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Вот так стонет наша планета Земля… Мы живём на Земле. Это наш дом. Кроме нас и наших близких, на ней живёт ещё множество людей. А кто ещё живёт рядом с нами? Прекрасные бабочки и жабы, которые мало кому нравятся, нежные цветы и могучие деревья, диковинные рыбы и причудливые птицы, ловкие звери и противные насекомые, и даже зловредные микробы и плесень. Ни мы, ни они не выбирали место, где появиться. Земля – это наш общий дом. Поэтому мы – все жители Земли – очень зависим друг от друга. Земля – наш дом. Нам его и беречь. Но бережёт ли человек свою планету?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 учащийся: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Дерево, трава, цветок и птица</w:t>
      </w:r>
      <w:r>
        <w:rPr>
          <w:color w:val="000000"/>
          <w:sz w:val="26"/>
          <w:szCs w:val="26"/>
        </w:rPr>
        <w:br/>
        <w:t>Не всегда умеют защититься.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будут уничтожены они,</w:t>
      </w:r>
      <w:r>
        <w:rPr>
          <w:color w:val="000000"/>
          <w:sz w:val="26"/>
          <w:szCs w:val="26"/>
        </w:rPr>
        <w:br/>
        <w:t>На планете мы останемся одни.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(В. Берестов)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2 учащийся: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Есть одна планета – сад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В этом космосе холодном.</w:t>
      </w:r>
      <w:r>
        <w:rPr>
          <w:color w:val="000000"/>
          <w:sz w:val="26"/>
          <w:szCs w:val="26"/>
        </w:rPr>
        <w:br/>
        <w:t>Только здесь леса шумят,</w:t>
      </w:r>
      <w:r>
        <w:rPr>
          <w:color w:val="000000"/>
          <w:sz w:val="26"/>
          <w:szCs w:val="26"/>
        </w:rPr>
        <w:br/>
        <w:t>Птиц скликая перелётных.</w:t>
      </w:r>
      <w:r>
        <w:rPr>
          <w:color w:val="000000"/>
          <w:sz w:val="26"/>
          <w:szCs w:val="26"/>
        </w:rPr>
        <w:br/>
        <w:t>Лишь на ней одной увидишь</w:t>
      </w:r>
      <w:r>
        <w:rPr>
          <w:color w:val="000000"/>
          <w:sz w:val="26"/>
          <w:szCs w:val="26"/>
        </w:rPr>
        <w:br/>
        <w:t>Ландыши в траве зелёной,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 стрекозы только тут</w:t>
      </w:r>
      <w:r>
        <w:rPr>
          <w:color w:val="000000"/>
          <w:sz w:val="26"/>
          <w:szCs w:val="26"/>
        </w:rPr>
        <w:br/>
        <w:t>В реку смотрят удивлённо.</w:t>
      </w:r>
      <w:r>
        <w:rPr>
          <w:color w:val="000000"/>
          <w:sz w:val="26"/>
          <w:szCs w:val="26"/>
        </w:rPr>
        <w:br/>
        <w:t>Береги свою планету,</w:t>
      </w:r>
      <w:r>
        <w:rPr>
          <w:color w:val="000000"/>
          <w:sz w:val="26"/>
          <w:szCs w:val="26"/>
        </w:rPr>
        <w:br/>
        <w:t>Ведь другой на свете нету!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(Я. Аким)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 учащийся: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загадаю загадку, а вы отгадайте:</w:t>
      </w:r>
      <w:r>
        <w:rPr>
          <w:color w:val="000000"/>
          <w:sz w:val="26"/>
          <w:szCs w:val="26"/>
        </w:rPr>
        <w:br/>
        <w:t>В морях и реках обитает, но часто по небу летает,</w:t>
      </w:r>
      <w:r>
        <w:rPr>
          <w:color w:val="000000"/>
          <w:sz w:val="26"/>
          <w:szCs w:val="26"/>
        </w:rPr>
        <w:br/>
        <w:t>А как наскучит ей летать, на землю падает опять.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Что это? (ответы из зала)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Правильно, это вода. (Учащиеся уходят. Ведущий обращается к зрителям) Поговорим, ребята, о воде? Для чего нужна вода? А много ли воды на планете? Казалось бы, воды на Земле сколько угодно – океаны и моря покрывают большую часть поверхности нашей планеты. Но вода в океанах и морях солёная, а человеку, животным, растениям нужна пресная вода. А пресной воды пригодной для питья на Земле мало, её становится всё меньше. И виноваты в этом – люди, мы с вами. (На сцену выходят следующие 4 учащихся)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На поверхность Мирового океана ежегодно выпадает 200 тысяч тонн свинца, около 7 тысяч тонн ртути, кадмия, мышьяка и других тяжёлых металлов.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Вредные вещества, поступающие в воду, могут попадать и в организм человека, и животных.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Загрязняют Мировой океан люди. С кораблей сбрасывают в воду огромное количество мусора.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Консервы, банки, бутылки, полиэтиленовые пакеты. Это приводит к гибели морских животных.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А сейчас мы посмотрим домашнее задание 3 класса (“Всё о воде”).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Вы, ребята, нам должны помочь. Все вместе громко отвечайте на наши вопросы и читайте то, что будет написано на плакатах.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2 учащийся: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и туча, и туман, и ручей, и океан,</w:t>
      </w:r>
      <w:r>
        <w:rPr>
          <w:color w:val="000000"/>
          <w:sz w:val="26"/>
          <w:szCs w:val="26"/>
        </w:rPr>
        <w:br/>
        <w:t>И летаю, и бегу, и стеклянной быть могу!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Все вместе.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Что это? (Зрители отвечают: “ Вода”)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Все вместе.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Да!</w:t>
      </w:r>
    </w:p>
    <w:p w:rsidR="009405E4" w:rsidRDefault="009405E4" w:rsidP="009405E4">
      <w:pPr>
        <w:pStyle w:val="a3"/>
        <w:jc w:val="center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(Поднимают плакат: “Вода – это жизнь!” Зрители хором читают)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 учащийся: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умыться, не напиться без воды,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Листику не распуститься без воды.</w:t>
      </w:r>
      <w:r>
        <w:rPr>
          <w:color w:val="000000"/>
          <w:sz w:val="26"/>
          <w:szCs w:val="26"/>
        </w:rPr>
        <w:br/>
        <w:t>Без воды прожить не могут птица, зверь и человек.</w:t>
      </w:r>
      <w:r>
        <w:rPr>
          <w:color w:val="000000"/>
          <w:sz w:val="26"/>
          <w:szCs w:val="26"/>
        </w:rPr>
        <w:br/>
        <w:t>И поэтому всегда всем везде нужна вода!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Все вместе.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Вы согласны?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a4"/>
          <w:color w:val="000000"/>
          <w:sz w:val="26"/>
          <w:szCs w:val="26"/>
        </w:rPr>
        <w:t>(Зрители: “Да”. Читают плакат: “Всем нужна вода!”)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 учащийся: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Водичка, водичка, умой моё личико,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Чтоб смеялся роток,</w:t>
      </w:r>
      <w:r>
        <w:rPr>
          <w:color w:val="000000"/>
          <w:sz w:val="26"/>
          <w:szCs w:val="26"/>
        </w:rPr>
        <w:br/>
        <w:t>Чтоб щёчки краснели,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Чтоб кусался зубок.</w:t>
      </w:r>
      <w:r>
        <w:rPr>
          <w:color w:val="000000"/>
          <w:sz w:val="26"/>
          <w:szCs w:val="26"/>
        </w:rPr>
        <w:br/>
        <w:t>Чтоб глазки блестели.</w:t>
      </w:r>
    </w:p>
    <w:p w:rsidR="009405E4" w:rsidRDefault="009405E4" w:rsidP="009405E4">
      <w:pPr>
        <w:pStyle w:val="a3"/>
        <w:jc w:val="center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(Плакат: “Нам нужна чистая вода!”)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 учащийся: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Бежит вода, струится – и прямо в домик твой.</w:t>
      </w:r>
      <w:r>
        <w:rPr>
          <w:color w:val="000000"/>
          <w:sz w:val="26"/>
          <w:szCs w:val="26"/>
        </w:rPr>
        <w:br/>
        <w:t>К ней надо относиться как к ценности большой.</w:t>
      </w:r>
      <w:r>
        <w:rPr>
          <w:color w:val="000000"/>
          <w:sz w:val="26"/>
          <w:szCs w:val="26"/>
        </w:rPr>
        <w:br/>
        <w:t>Коли зря течёт вода, кран закрой, а то – беда!</w:t>
      </w:r>
    </w:p>
    <w:p w:rsidR="009405E4" w:rsidRDefault="009405E4" w:rsidP="009405E4">
      <w:pPr>
        <w:pStyle w:val="a3"/>
        <w:jc w:val="center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(Плакат: “Береги воду!”)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6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Запомни! Если водопроводный кран неисправен, подтекает, за 1 час накапает больше литра воды. Посчитай, сколько воды вытечет за день? Почти 3 ведра.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7 учащийся.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Вода – это драгоценный дар природы. И мы должны её беречь. Без воды нет жизни. Всё живое погибнет без воды.</w:t>
      </w:r>
    </w:p>
    <w:p w:rsidR="009405E4" w:rsidRDefault="009405E4" w:rsidP="009405E4">
      <w:pPr>
        <w:pStyle w:val="a3"/>
        <w:jc w:val="center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(Плакат: “Вода – это жизнь!”)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8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Люди часто выбрасывают в реки, ручьи, озёра различный мусор, моют в них машины. Сильно загрязняют воду заводы и фабрики.</w:t>
      </w:r>
    </w:p>
    <w:p w:rsidR="009405E4" w:rsidRDefault="009405E4" w:rsidP="009405E4">
      <w:pPr>
        <w:pStyle w:val="a3"/>
        <w:jc w:val="center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(Плакат: “Нам нужна чистая вода”)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1 учащийся.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 воде, загрязнённой сточными водами фабрик, заводов и жилищ, гибнут растения, животные.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 учащийся.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Большой вред водоёмам приносит загрязнение нефтяными продуктами. От них погибают рыбы, птицы и другие животные.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 учащийся: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Океан седой гремит набатно, он таит обиду в глубине,</w:t>
      </w:r>
      <w:r>
        <w:rPr>
          <w:color w:val="000000"/>
          <w:sz w:val="26"/>
          <w:szCs w:val="26"/>
        </w:rPr>
        <w:br/>
        <w:t>Чёрные раскачивая пятна на крутой разгневанной волне.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 учащийся: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Стали люди сильными, как боги, и судьба Земли у них в руках.</w:t>
      </w:r>
      <w:r>
        <w:rPr>
          <w:color w:val="000000"/>
          <w:sz w:val="26"/>
          <w:szCs w:val="26"/>
        </w:rPr>
        <w:br/>
        <w:t>Но темнеют страшные ожоги у земного шара на боках.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 учащийся: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Мы давно “освоили” планету. Широко шагает новый век.</w:t>
      </w:r>
      <w:r>
        <w:rPr>
          <w:color w:val="000000"/>
          <w:sz w:val="26"/>
          <w:szCs w:val="26"/>
        </w:rPr>
        <w:br/>
        <w:t>На Земле уж белых пятен нету. Чёрные сотрёшь ли, человек?</w:t>
      </w:r>
    </w:p>
    <w:p w:rsidR="009405E4" w:rsidRDefault="009405E4" w:rsidP="009405E4">
      <w:pPr>
        <w:pStyle w:val="a3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Танец-полька “Коська и ручеёк”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(Коська – это зайчик. Он веселится вместе с капельками. Но вдруг в ручей хлынули грязные сточные воды из огромной трубы. Капельки из ручейка погибают. Испуганный Коська убегает прочь.)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Почему Коська убежал? Что случилось с ручейком? (Зрители: “Ручей погиб”)</w:t>
      </w:r>
    </w:p>
    <w:p w:rsidR="009405E4" w:rsidRDefault="009405E4" w:rsidP="009405E4">
      <w:pPr>
        <w:pStyle w:val="a3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Стихотворение “Мой край”  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6 учащийся: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хочу прожить сто лет,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Эти горы, реки, лес,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Где полным – полно чудес.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Чудо – чудное в лесу,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Повстречал я в нём лису.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Лиска в гости приглашала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И малиной угощала.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Встретил зайца я косого,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Еле обогнал босого.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Бегали наперегонки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От Анжерки до Томи.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Томь, как лента голубая,</w:t>
      </w:r>
      <w:r>
        <w:rPr>
          <w:color w:val="000000"/>
          <w:sz w:val="26"/>
          <w:szCs w:val="26"/>
        </w:rPr>
        <w:br/>
        <w:t>По Кузбассу протекая,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С гор Алтайских вниз течёт,</w:t>
      </w:r>
      <w:r>
        <w:rPr>
          <w:color w:val="000000"/>
          <w:sz w:val="26"/>
          <w:szCs w:val="26"/>
        </w:rPr>
        <w:br/>
        <w:t>Воды к северу несёт.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lastRenderedPageBreak/>
        <w:t>Здесь такая красота:</w:t>
      </w:r>
      <w:r>
        <w:rPr>
          <w:color w:val="000000"/>
          <w:sz w:val="26"/>
          <w:szCs w:val="26"/>
        </w:rPr>
        <w:br/>
        <w:t>Горы, звёзды, небеса,</w:t>
      </w:r>
      <w:r>
        <w:rPr>
          <w:color w:val="000000"/>
          <w:sz w:val="26"/>
          <w:szCs w:val="26"/>
        </w:rPr>
        <w:br/>
        <w:t>Птицы, звери и цветы.</w:t>
      </w:r>
      <w:r>
        <w:rPr>
          <w:color w:val="000000"/>
          <w:sz w:val="26"/>
          <w:szCs w:val="26"/>
        </w:rPr>
        <w:br/>
        <w:t>Я люблю, люби и ты!</w:t>
      </w:r>
      <w:r>
        <w:rPr>
          <w:color w:val="000000"/>
          <w:sz w:val="26"/>
          <w:szCs w:val="26"/>
        </w:rPr>
        <w:br/>
        <w:t>Край родной оберегай</w:t>
      </w:r>
      <w:r>
        <w:rPr>
          <w:color w:val="000000"/>
          <w:sz w:val="26"/>
          <w:szCs w:val="26"/>
        </w:rPr>
        <w:br/>
        <w:t>И в обиду не давай!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Спасибо 3 классу за выступление. А сейчас, ребята, нужно разгадать кроссворд. В нём спряталось слово.</w:t>
      </w:r>
    </w:p>
    <w:p w:rsidR="009405E4" w:rsidRDefault="009405E4" w:rsidP="009405E4">
      <w:pPr>
        <w:pStyle w:val="a3"/>
        <w:jc w:val="center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(На сцену выходят 5 учащихся. Они загадывают загадки. Отгадки вписывают в кроссворд)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 учащийся: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На ручеёк похожая, ведёт к реке прохожего (троПа).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 учащийся: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на том берегу,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 на этом берегу,</w:t>
      </w:r>
      <w:r>
        <w:rPr>
          <w:color w:val="000000"/>
          <w:sz w:val="26"/>
          <w:szCs w:val="26"/>
        </w:rPr>
        <w:br/>
        <w:t>Через речку перебраться я тебе помогу (мОст).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 учащийся: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Кто бежит по горным склонам,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тараторя сам с собой,</w:t>
      </w:r>
      <w:r>
        <w:rPr>
          <w:color w:val="000000"/>
          <w:sz w:val="26"/>
          <w:szCs w:val="26"/>
        </w:rPr>
        <w:br/>
        <w:t>И в густой траве зелёной, прячет хвостик голубой? (РуЧеёк)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 учащийся: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морях и реках обитает, но часто по небу летает,</w:t>
      </w:r>
      <w:r>
        <w:rPr>
          <w:color w:val="000000"/>
          <w:sz w:val="26"/>
          <w:szCs w:val="26"/>
        </w:rPr>
        <w:br/>
        <w:t>А как наскучит ей летать, на землю падает опять (вода).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 учащийся: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Неразлучный круг подруг тянет к солнцу сотни рук.</w:t>
      </w:r>
      <w:r>
        <w:rPr>
          <w:color w:val="000000"/>
          <w:sz w:val="26"/>
          <w:szCs w:val="26"/>
        </w:rPr>
        <w:br/>
        <w:t>А в руках – душистый груз, разных бус на разный вкус (сАд).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Какое слово спряталось? (Почва). А сейчас домашнее задание показывает 4-й класс “О почве”.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Спасибо 4-му классу за выступление. “Ветер, ветер, ты могуч…Ты гоняешь стаи туч…” Сейчас мы будем говорить о воздухе. Домашнее задание показывает 2-й класс.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Спасибо 2-му классу за выступление. А мы с вами сейчас поиграем.</w:t>
      </w:r>
    </w:p>
    <w:p w:rsidR="009405E4" w:rsidRDefault="009405E4" w:rsidP="009405E4">
      <w:pPr>
        <w:pStyle w:val="a3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Игра “Всё о тебе”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вы согласны, что необходимо экономить воду, хлопните в ладоши.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Если вы закрываете водопроводный кран, пока чистите зубы, подпрыгните несколько раз.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вы уверены, что курение вредно для здоровья, топните.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ваши родители курят, моргните.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вам не нравится запах выхлопных газов, помашите рукой перед лицом.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вы не мусорите на улице, встаньте.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вы выключаете свет, выходя из комнаты, закройте глаза руками.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вы или члены вашей семьи вытираете пыль с электрических лампочек (а пыль задерживает 35% света, что вынуждает вас чаще менять лампочки и зажигать их больше, чем нужно), улыбнитесь.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вы аккуратно обращаетесь с бумагой, а не тратите её попусту, моргните.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вы думаете, что охрана природы приносит пользу, топните.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вы, видя насекомое в своей комнате, выпускаете его на волю, вместо того, чтобы убить, коснитесь кончика носа.</w:t>
      </w:r>
    </w:p>
    <w:p w:rsidR="009405E4" w:rsidRDefault="009405E4" w:rsidP="009405E4">
      <w:pPr>
        <w:pStyle w:val="a3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Б. Заходер “Про всех на свете”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Все-все – на свете, на свете нужны!</w:t>
      </w:r>
      <w:r>
        <w:rPr>
          <w:color w:val="000000"/>
          <w:sz w:val="26"/>
          <w:szCs w:val="26"/>
        </w:rPr>
        <w:br/>
        <w:t>И мошки не меньше нужны, чем слоны…</w:t>
      </w:r>
      <w:r>
        <w:rPr>
          <w:color w:val="000000"/>
          <w:sz w:val="26"/>
          <w:szCs w:val="26"/>
        </w:rPr>
        <w:br/>
        <w:t>Нельзя обойтись без чудищ нелепых</w:t>
      </w:r>
      <w:r>
        <w:rPr>
          <w:color w:val="000000"/>
          <w:sz w:val="26"/>
          <w:szCs w:val="26"/>
        </w:rPr>
        <w:br/>
        <w:t>И даже без хищников злых и свирепых!</w:t>
      </w:r>
      <w:r>
        <w:rPr>
          <w:color w:val="000000"/>
          <w:sz w:val="26"/>
          <w:szCs w:val="26"/>
        </w:rPr>
        <w:br/>
        <w:t>Нужны все на свете! Нужны все подряд –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Кто делает мёд и кто делает яд.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Плохие дела у кошки без мышки,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У мышки без кошки не лучше делишки.</w:t>
      </w:r>
      <w:r>
        <w:rPr>
          <w:color w:val="000000"/>
          <w:sz w:val="26"/>
          <w:szCs w:val="26"/>
        </w:rPr>
        <w:br/>
        <w:t>Да, если мы с кем-то не очень дружны –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Мы всё-таки очень друг другу нужны.</w:t>
      </w:r>
      <w:r>
        <w:rPr>
          <w:color w:val="000000"/>
          <w:sz w:val="26"/>
          <w:szCs w:val="26"/>
        </w:rPr>
        <w:br/>
        <w:t>А если нам кто-нибудь лишним покажется,</w:t>
      </w:r>
      <w:r>
        <w:rPr>
          <w:color w:val="000000"/>
          <w:sz w:val="26"/>
          <w:szCs w:val="26"/>
        </w:rPr>
        <w:br/>
        <w:t>То это, конечно, ошибкой окажется.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(Показывает зрителям Красную книгу) Что это за книга? Для чего она нужна? Да, в неё заносятся редкие и исчезающие растения и животные. Некоторые из них остались в единственных экземплярах. Нам бы очень хотелось, чтобы таких книг больше не выходило.</w:t>
      </w:r>
    </w:p>
    <w:p w:rsidR="009405E4" w:rsidRDefault="009405E4" w:rsidP="009405E4">
      <w:pPr>
        <w:pStyle w:val="a3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В. Шефнер “Ты человек, любя природу…”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Ты человек, любя природу,</w:t>
      </w:r>
      <w:r>
        <w:rPr>
          <w:color w:val="000000"/>
          <w:sz w:val="26"/>
          <w:szCs w:val="26"/>
        </w:rPr>
        <w:br/>
        <w:t>Хоть иногда её жалей.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lastRenderedPageBreak/>
        <w:t>В увеселительных походах</w:t>
      </w:r>
      <w:r>
        <w:rPr>
          <w:color w:val="000000"/>
          <w:sz w:val="26"/>
          <w:szCs w:val="26"/>
        </w:rPr>
        <w:br/>
        <w:t>Не растопчи её полей;</w:t>
      </w:r>
      <w:r>
        <w:rPr>
          <w:color w:val="000000"/>
          <w:sz w:val="26"/>
          <w:szCs w:val="26"/>
        </w:rPr>
        <w:br/>
        <w:t>В вокзальной сутолоке века</w:t>
      </w:r>
      <w:r>
        <w:rPr>
          <w:color w:val="000000"/>
          <w:sz w:val="26"/>
          <w:szCs w:val="26"/>
        </w:rPr>
        <w:br/>
        <w:t>Ты оценить её спеши.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Она – твой давний добрый лекарь.</w:t>
      </w:r>
      <w:r>
        <w:rPr>
          <w:color w:val="000000"/>
          <w:sz w:val="26"/>
          <w:szCs w:val="26"/>
        </w:rPr>
        <w:br/>
        <w:t>Она – союзница души.</w:t>
      </w:r>
      <w:r>
        <w:rPr>
          <w:color w:val="000000"/>
          <w:sz w:val="26"/>
          <w:szCs w:val="26"/>
        </w:rPr>
        <w:br/>
        <w:t>Не жги её напропалую,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И не исчерпывай до дна,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И помни истину простую:</w:t>
      </w:r>
      <w:r>
        <w:rPr>
          <w:color w:val="000000"/>
          <w:sz w:val="26"/>
          <w:szCs w:val="26"/>
        </w:rPr>
        <w:br/>
        <w:t>Нас много, а она – одна.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Что же мы всё о грустном? Сегодня же день рождения планеты. Давайте поиграем.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</w:p>
    <w:p w:rsidR="009405E4" w:rsidRDefault="009405E4" w:rsidP="009405E4">
      <w:pPr>
        <w:pStyle w:val="a3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Игра-викторина для 3–4-го классов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Почему конь, испугавшись чего-нибудь, начинает фыркать? (У коня – острый нюх. Отфыркиваясь, конь может определить, с какой стороны ему угрожает опасность)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Могут ли слоны плавать? (Да)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Одинаковые ли глаза у кошки ночью и днём? (Нет. Зрачки ночью становятся больше)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Мы часто говорим: “Где раки зимуют”. А где зимуют раки? (В подводных норах)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Какая птица летает быстрее всех? (Стриж)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Какая птица самая большая? (Страус)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 какой птицы крылья покрыты не перьями, а чешуёй? (У пингвина)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чего некоторые птицы глотают камешки? (Камешки помогают перетереть зёрна)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 день рождения принято дарить подарки. А какой подарок вы приготовили для нашей планеты? (Ответы из зала)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 класс.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Наши родители помогли нам смастерить скворечники. Птицы возвращаются домой.</w:t>
      </w:r>
    </w:p>
    <w:p w:rsidR="009405E4" w:rsidRDefault="009405E4" w:rsidP="009405E4">
      <w:pPr>
        <w:pStyle w:val="a3"/>
        <w:jc w:val="center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(На сцену выходят 5 учащихся)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 учащийся.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Красное солнце! Выгляни в оконце.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2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 ты, Батюшка Юг, иди к нам на луг.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Иди к нам на луг</w:t>
      </w:r>
      <w:r>
        <w:rPr>
          <w:b/>
          <w:bCs/>
          <w:color w:val="000000"/>
          <w:sz w:val="26"/>
          <w:szCs w:val="26"/>
        </w:rPr>
        <w:t>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ладить борону и плуг.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Кулик-самород идёт в огород. Поёт, поёт, весну несёт.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Ау-ау-аукаем, Весну приаукаем. Март, март солнцу рад. Апрель, апрель откроет дверь. Май, май – сколько хочешь гуляй.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Весна-красна в гости пришла.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Курли, курли, курли, летят, летят журавли.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Ворон, ворон, хвост обломан.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Скок сорока, скок сорока, слепа с ока, крива с бока.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Дрозд, дрозд, прост, прост. Кованый нос, железный хвост.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 учащийся.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Вьюр-вьюрок, кривлён носок, кривлён носок, общипан бок.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Все вместе.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Здравствуйте, птицы!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А сейчас, ребята, предлагаем посмотреть сказку “Про Балду и окружающую среду”</w:t>
      </w:r>
    </w:p>
    <w:p w:rsidR="009405E4" w:rsidRDefault="009405E4" w:rsidP="009405E4">
      <w:pPr>
        <w:pStyle w:val="a3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Сказка “Про Балду и окружающую среду”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(2 учащихся – ведущие, третий учащийся исполняет роль Балды)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Жил на свете Балда (появляется Балда).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Все его знаете? (Зрители: “Да!”)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За что Балда не возьмётся, всё с носом Балда остаётся, потому что Балда не думал о будущем никогда.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Лишь бы только сорвать, урвать, да в ненасытный живот напихать.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Вот он стал леса рубить.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Балда.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(Рубит деревья-макеты).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Руби, коси, наяривай, добро не разбазаривай.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 нет теперь у детишек ни карандашей, ни книжек.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Эх, ты, глупый Балда! Зачем извёл леса зря?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Ведь надобно старые деревья валить, а где вырубили, вновь посадить.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Б.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Вот беда, не думал об этом я никогда. Надо было план давать. Ладно, исправлюсь.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 стал исправляться.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За моря, озёра, речки решил Балда взяться.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Рыбу ловил, тащил, солил.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Рыбий молодняк вверх брюхом плавать пустил.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Всех Балда обкормил, напоил.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Всех заморских гостей накормил.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А теперь у людишек нет ни рыбы, ни дровишек.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Ах, ты глупый, глупый Балда, опять обмишурился?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Б.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Да… Я ведь для всех старался. Думал, рыбы много в воде. Есть нам век её, не съесть. А она вмиг изловилась, как будто в воде растворилась. Простите, я не хотел. Думал, что её беречь, раз её много надо есть. Но я всё исправлю. Всех я вас накормлю и на ноги поставлю.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 начал он народ кормить.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Гербициды, да удобрения в почву валить.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Овощ – во!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 нитратов в нём – во!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Фрукты – красотища!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 нитратов в них – “тыща”.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 нет теперь у детишек вкусной и здоровой пищи.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Нитратами они отравляются.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На больничных койках загибаются.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Что ж ты наделал, Балда? Опять обмишурился?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Б.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Да… С кем не стрясётся беда? Слегка промахнулся. Ну не беда, что волноваться, надо за дело дружнее браться.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 пошла у него работа до отравления, до рвоты.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Заводы дымят.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Котельные коптят.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Людям чистого неба и солнца совсем не видать.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Фекалий по земле разливается.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Испарения в воздух поднимаются.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Б.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Людишки от чего-то задыхаются? Детишки больными рождаются. Ге! Оскудели, ослабели, видно на тот свет попасть захотели.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Газ горит! Нефть испаряется!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Мирный атом отчего-то взрывается!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Озоновые дыры отчего-то в атмосфере появляются!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Ах, Балда! Опять напакостил!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Б.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Да…Где же теперь на землишке ваши здоровые и весёлые ребятишки? А?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От белокровия они загибаются.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От астмы они задыхаются.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Что ж ты наделал, Балда?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Уходи от нас, Балда, хоть куда! Хоть куда!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Провались в тартарары.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Иль в озоновые дыры.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Б.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Долго вы меня терпели, лишь чуть-чуть не дотерпели. Ухожу я в никуда! Ха! На Земле у вас – беда. Ха-ха-ха! (Балда уходит)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Бей во все колокола!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Над Землёй висит беда!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Отовсюду Балду изгоните!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 души, люди, свои загляните!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Ведь в каждом из нас жив Балдёныш.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Маленький пакостливый зверёныш.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Начните Землю спасать с себя!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Изживите зачатки лени и зла.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Равнодушье – долой!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 безделье – долой!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Уж, за матушку – Землю встаньте горой!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Уж, вы честно Земле послужите.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Флору, фауну вы сохраните.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Отведите беду, изгоните.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Мир от гибели, люди, спасите!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Если согласны с нами, тогда в конце каждой строчки повторяйте слово “всегда”.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Пусть голубеют небеса! (Всегда!)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Бежит прозрачная река! (Всегда)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Шумят зелёные леса! (Всегда)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Пусть миром правит красота! (Всегда)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 чтоб людская доброта потомкам нашим сберегла</w:t>
      </w:r>
      <w:r>
        <w:rPr>
          <w:color w:val="000000"/>
          <w:sz w:val="26"/>
          <w:szCs w:val="26"/>
        </w:rPr>
        <w:br/>
        <w:t>И одуванчик золотой, и озорной пчелиный рой,</w:t>
      </w:r>
      <w:r>
        <w:rPr>
          <w:color w:val="000000"/>
          <w:sz w:val="26"/>
          <w:szCs w:val="26"/>
        </w:rPr>
        <w:br/>
        <w:t>Лягушек кваканье в пруду, и голубую стрекозу.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Я эту жизнь до слёз люблю, и ей себя я отдаю.</w:t>
      </w:r>
      <w:r>
        <w:rPr>
          <w:color w:val="000000"/>
          <w:sz w:val="26"/>
          <w:szCs w:val="26"/>
        </w:rPr>
        <w:br/>
        <w:t>Пусть сказка – ложь, да в ней – намёк.</w:t>
      </w:r>
      <w:r>
        <w:rPr>
          <w:color w:val="000000"/>
          <w:sz w:val="26"/>
          <w:szCs w:val="26"/>
        </w:rPr>
        <w:br/>
        <w:t>В ней добру молодцу – урок.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Наш праздник закончен.</w:t>
      </w:r>
    </w:p>
    <w:p w:rsidR="009405E4" w:rsidRDefault="009405E4" w:rsidP="009405E4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Учащиеся: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Берегите планету, ведь другой такой нету!</w:t>
      </w:r>
    </w:p>
    <w:p w:rsidR="009405E4" w:rsidRDefault="009405E4" w:rsidP="009405E4">
      <w:pPr>
        <w:rPr>
          <w:sz w:val="26"/>
          <w:szCs w:val="26"/>
        </w:rPr>
      </w:pPr>
    </w:p>
    <w:p w:rsidR="00B67D17" w:rsidRDefault="00B67D17"/>
    <w:sectPr w:rsidR="00B67D17" w:rsidSect="00B6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405E4"/>
    <w:rsid w:val="009405E4"/>
    <w:rsid w:val="00B6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405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9405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05E4"/>
  </w:style>
  <w:style w:type="character" w:styleId="a4">
    <w:name w:val="Emphasis"/>
    <w:basedOn w:val="a0"/>
    <w:qFormat/>
    <w:rsid w:val="009405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2601</Words>
  <Characters>14827</Characters>
  <Application>Microsoft Office Word</Application>
  <DocSecurity>0</DocSecurity>
  <Lines>123</Lines>
  <Paragraphs>34</Paragraphs>
  <ScaleCrop>false</ScaleCrop>
  <Company>Школа.</Company>
  <LinksUpToDate>false</LinksUpToDate>
  <CharactersWithSpaces>17394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Куракина</dc:creator>
  <cp:keywords/>
  <dc:description/>
  <cp:lastModifiedBy>Куракина</cp:lastModifiedBy>
  <cp:revision>2</cp:revision>
  <dcterms:created xsi:type="dcterms:W3CDTF">2012-08-29T06:12:00Z</dcterms:created>
  <dcterms:modified xsi:type="dcterms:W3CDTF">2012-08-29T06:12:00Z</dcterms:modified>
</cp:coreProperties>
</file>