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34E3C" w:rsidTr="00934E3C">
        <w:tc>
          <w:tcPr>
            <w:tcW w:w="5529" w:type="dxa"/>
          </w:tcPr>
          <w:p w:rsidR="00934E3C" w:rsidRPr="00934E3C" w:rsidRDefault="00934E3C">
            <w:pPr>
              <w:rPr>
                <w:b/>
                <w:sz w:val="28"/>
                <w:szCs w:val="28"/>
              </w:rPr>
            </w:pPr>
            <w:r w:rsidRPr="00934E3C">
              <w:rPr>
                <w:b/>
                <w:sz w:val="28"/>
                <w:szCs w:val="28"/>
              </w:rPr>
              <w:t>Порядок разбора имени существительного</w:t>
            </w:r>
          </w:p>
          <w:p w:rsidR="00934E3C" w:rsidRDefault="00934E3C" w:rsidP="00934E3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Задаю вопрос</w:t>
            </w:r>
          </w:p>
          <w:p w:rsidR="00934E3C" w:rsidRDefault="00934E3C" w:rsidP="00934E3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Ставлю слово в начальную форму (</w:t>
            </w:r>
            <w:proofErr w:type="spellStart"/>
            <w:r w:rsidRPr="00955A11">
              <w:t>ед.ч</w:t>
            </w:r>
            <w:proofErr w:type="spellEnd"/>
            <w:r w:rsidRPr="00955A11">
              <w:t xml:space="preserve">., </w:t>
            </w:r>
            <w:proofErr w:type="spellStart"/>
            <w:r w:rsidRPr="00955A11">
              <w:t>И.п</w:t>
            </w:r>
            <w:proofErr w:type="spellEnd"/>
            <w:r w:rsidRPr="00955A11">
              <w:t>.)</w:t>
            </w:r>
          </w:p>
          <w:p w:rsidR="00934E3C" w:rsidRDefault="00934E3C" w:rsidP="00934E3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Указываю</w:t>
            </w:r>
            <w:r>
              <w:rPr>
                <w:b/>
              </w:rPr>
              <w:t xml:space="preserve"> часть речи</w:t>
            </w:r>
          </w:p>
          <w:p w:rsidR="00934E3C" w:rsidRDefault="00934E3C" w:rsidP="00934E3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Указываю постоянные признаки:</w:t>
            </w:r>
          </w:p>
          <w:p w:rsidR="00934E3C" w:rsidRDefault="00934E3C" w:rsidP="00934E3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Одушевленное или неодушевленное;</w:t>
            </w:r>
          </w:p>
          <w:p w:rsidR="00934E3C" w:rsidRDefault="00934E3C" w:rsidP="00934E3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Собственное или нарицательное;</w:t>
            </w:r>
          </w:p>
          <w:p w:rsidR="00934E3C" w:rsidRDefault="00934E3C" w:rsidP="00934E3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Род;</w:t>
            </w:r>
          </w:p>
          <w:p w:rsidR="00934E3C" w:rsidRDefault="00934E3C" w:rsidP="00934E3C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Склонение.</w:t>
            </w:r>
          </w:p>
          <w:p w:rsidR="00934E3C" w:rsidRDefault="00934E3C" w:rsidP="00934E3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Указываю непостоянные признаки:</w:t>
            </w:r>
          </w:p>
          <w:p w:rsidR="00934E3C" w:rsidRDefault="00934E3C" w:rsidP="00934E3C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Число;</w:t>
            </w:r>
          </w:p>
          <w:p w:rsidR="00934E3C" w:rsidRDefault="00934E3C" w:rsidP="00934E3C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Падеж.</w:t>
            </w:r>
          </w:p>
          <w:p w:rsidR="00880E73" w:rsidRPr="00934E3C" w:rsidRDefault="00880E73" w:rsidP="00880E7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Определяю, каким членом предложения является</w:t>
            </w:r>
          </w:p>
        </w:tc>
        <w:tc>
          <w:tcPr>
            <w:tcW w:w="5528" w:type="dxa"/>
          </w:tcPr>
          <w:p w:rsidR="00934E3C" w:rsidRPr="00934E3C" w:rsidRDefault="00934E3C" w:rsidP="00934E3C">
            <w:pPr>
              <w:rPr>
                <w:b/>
                <w:sz w:val="28"/>
                <w:szCs w:val="28"/>
              </w:rPr>
            </w:pPr>
            <w:r w:rsidRPr="00934E3C">
              <w:rPr>
                <w:b/>
                <w:sz w:val="28"/>
                <w:szCs w:val="28"/>
              </w:rPr>
              <w:t xml:space="preserve">Порядок разбора имени </w:t>
            </w:r>
            <w:r>
              <w:rPr>
                <w:b/>
                <w:sz w:val="28"/>
                <w:szCs w:val="28"/>
              </w:rPr>
              <w:t>прилагательн</w:t>
            </w:r>
            <w:r w:rsidRPr="00934E3C">
              <w:rPr>
                <w:b/>
                <w:sz w:val="28"/>
                <w:szCs w:val="28"/>
              </w:rPr>
              <w:t>ого</w:t>
            </w:r>
          </w:p>
          <w:p w:rsidR="00934E3C" w:rsidRPr="00934E3C" w:rsidRDefault="00934E3C" w:rsidP="00934E3C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Нахожу существительное, с которым связано прилагательное, и задаю от него вопрос</w:t>
            </w:r>
          </w:p>
          <w:p w:rsidR="00934E3C" w:rsidRDefault="00934E3C" w:rsidP="00934E3C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Ставлю прилагательное в начальную форму</w:t>
            </w:r>
            <w:r>
              <w:rPr>
                <w:b/>
              </w:rPr>
              <w:t xml:space="preserve"> (</w:t>
            </w:r>
            <w:proofErr w:type="spellStart"/>
            <w:r w:rsidRPr="00955A11">
              <w:t>ед.ч</w:t>
            </w:r>
            <w:proofErr w:type="spellEnd"/>
            <w:r w:rsidRPr="00955A11">
              <w:t xml:space="preserve">., </w:t>
            </w:r>
            <w:proofErr w:type="spellStart"/>
            <w:r w:rsidRPr="00955A11">
              <w:t>м.р</w:t>
            </w:r>
            <w:proofErr w:type="spellEnd"/>
            <w:r w:rsidRPr="00955A11">
              <w:t xml:space="preserve">., </w:t>
            </w:r>
            <w:proofErr w:type="spellStart"/>
            <w:r w:rsidRPr="00955A11">
              <w:t>И.п</w:t>
            </w:r>
            <w:proofErr w:type="spellEnd"/>
            <w:r w:rsidRPr="00955A11">
              <w:t>.)</w:t>
            </w:r>
          </w:p>
          <w:p w:rsidR="00934E3C" w:rsidRDefault="00934E3C" w:rsidP="00934E3C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Указываю часть речи</w:t>
            </w:r>
          </w:p>
          <w:p w:rsidR="00880E73" w:rsidRDefault="00880E73" w:rsidP="00934E3C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Определяю род (</w:t>
            </w:r>
            <w:r w:rsidRPr="00955A11">
              <w:t xml:space="preserve">в </w:t>
            </w:r>
            <w:proofErr w:type="spellStart"/>
            <w:r w:rsidRPr="00955A11">
              <w:t>ед.</w:t>
            </w:r>
            <w:proofErr w:type="gramStart"/>
            <w:r w:rsidRPr="00955A11">
              <w:t>ч</w:t>
            </w:r>
            <w:proofErr w:type="spellEnd"/>
            <w:proofErr w:type="gramEnd"/>
            <w:r w:rsidRPr="00955A11">
              <w:t>.)</w:t>
            </w:r>
          </w:p>
          <w:p w:rsidR="00880E73" w:rsidRDefault="00880E73" w:rsidP="00934E3C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Определяю число</w:t>
            </w:r>
          </w:p>
          <w:p w:rsidR="00880E73" w:rsidRDefault="00880E73" w:rsidP="00934E3C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Определяю</w:t>
            </w:r>
            <w:r>
              <w:rPr>
                <w:b/>
              </w:rPr>
              <w:t xml:space="preserve"> падеж</w:t>
            </w:r>
          </w:p>
          <w:p w:rsidR="00880E73" w:rsidRDefault="00880E73" w:rsidP="00934E3C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Определяю, каким членом предложения является</w:t>
            </w:r>
          </w:p>
          <w:p w:rsidR="00934E3C" w:rsidRDefault="00934E3C" w:rsidP="00934E3C">
            <w:bookmarkStart w:id="0" w:name="_GoBack"/>
            <w:bookmarkEnd w:id="0"/>
          </w:p>
        </w:tc>
      </w:tr>
      <w:tr w:rsidR="00934E3C" w:rsidTr="00934E3C">
        <w:tc>
          <w:tcPr>
            <w:tcW w:w="5529" w:type="dxa"/>
          </w:tcPr>
          <w:p w:rsidR="00934E3C" w:rsidRDefault="00880E73">
            <w:pPr>
              <w:rPr>
                <w:b/>
                <w:sz w:val="28"/>
                <w:szCs w:val="28"/>
              </w:rPr>
            </w:pPr>
            <w:r w:rsidRPr="00934E3C">
              <w:rPr>
                <w:b/>
                <w:sz w:val="28"/>
                <w:szCs w:val="28"/>
              </w:rPr>
              <w:t>Порядок разбора</w:t>
            </w:r>
            <w:r>
              <w:rPr>
                <w:b/>
                <w:sz w:val="28"/>
                <w:szCs w:val="28"/>
              </w:rPr>
              <w:t xml:space="preserve"> местоимения</w:t>
            </w:r>
          </w:p>
          <w:p w:rsidR="00880E73" w:rsidRPr="00880E73" w:rsidRDefault="00880E73" w:rsidP="00880E73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 w:rsidRPr="00880E73">
              <w:rPr>
                <w:b/>
              </w:rPr>
              <w:t>Ставлю слово в начальную форму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Pr="00880E73">
              <w:rPr>
                <w:b/>
              </w:rPr>
              <w:t xml:space="preserve"> </w:t>
            </w:r>
            <w:proofErr w:type="spellStart"/>
            <w:proofErr w:type="gramEnd"/>
            <w:r w:rsidRPr="00880E73">
              <w:rPr>
                <w:b/>
              </w:rPr>
              <w:t>И.п</w:t>
            </w:r>
            <w:proofErr w:type="spellEnd"/>
            <w:r w:rsidRPr="00880E73">
              <w:rPr>
                <w:b/>
              </w:rPr>
              <w:t>.)</w:t>
            </w:r>
          </w:p>
          <w:p w:rsidR="00880E73" w:rsidRPr="00880E73" w:rsidRDefault="00880E73" w:rsidP="00880E73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 w:rsidRPr="00880E73">
              <w:rPr>
                <w:b/>
              </w:rPr>
              <w:t>Указываю часть речи</w:t>
            </w:r>
          </w:p>
          <w:p w:rsidR="00880E73" w:rsidRDefault="00880E73" w:rsidP="00880E73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Указываю</w:t>
            </w:r>
            <w:r>
              <w:rPr>
                <w:b/>
              </w:rPr>
              <w:t>, что оно личное.</w:t>
            </w:r>
          </w:p>
          <w:p w:rsidR="00880E73" w:rsidRDefault="00880E73" w:rsidP="00880E73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Определяю его признаки:</w:t>
            </w:r>
          </w:p>
          <w:p w:rsidR="00880E73" w:rsidRDefault="00880E73" w:rsidP="00880E7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Лицо</w:t>
            </w:r>
            <w:r>
              <w:rPr>
                <w:b/>
              </w:rPr>
              <w:t>;</w:t>
            </w:r>
            <w:r>
              <w:rPr>
                <w:b/>
              </w:rPr>
              <w:t xml:space="preserve"> </w:t>
            </w:r>
          </w:p>
          <w:p w:rsidR="00880E73" w:rsidRDefault="00880E73" w:rsidP="00880E7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Число;</w:t>
            </w:r>
          </w:p>
          <w:p w:rsidR="00880E73" w:rsidRDefault="00880E73" w:rsidP="00880E7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Род</w:t>
            </w:r>
            <w:r>
              <w:rPr>
                <w:b/>
              </w:rPr>
              <w:t xml:space="preserve"> (</w:t>
            </w:r>
            <w:r w:rsidR="00955A11" w:rsidRPr="00955A11">
              <w:t xml:space="preserve">у местоимений 3-го лица </w:t>
            </w:r>
            <w:proofErr w:type="spellStart"/>
            <w:r w:rsidR="00955A11" w:rsidRPr="00955A11">
              <w:t>ед.ч</w:t>
            </w:r>
            <w:proofErr w:type="spellEnd"/>
            <w:r w:rsidR="00955A11">
              <w:rPr>
                <w:b/>
              </w:rPr>
              <w:t>).</w:t>
            </w:r>
          </w:p>
          <w:p w:rsidR="00880E73" w:rsidRDefault="00880E73" w:rsidP="00955A11">
            <w:pPr>
              <w:pStyle w:val="a4"/>
              <w:numPr>
                <w:ilvl w:val="0"/>
                <w:numId w:val="5"/>
              </w:numPr>
            </w:pPr>
            <w:r w:rsidRPr="00955A11">
              <w:rPr>
                <w:b/>
              </w:rPr>
              <w:t>Определяю, каким членом предложения является</w:t>
            </w:r>
          </w:p>
        </w:tc>
        <w:tc>
          <w:tcPr>
            <w:tcW w:w="5528" w:type="dxa"/>
          </w:tcPr>
          <w:p w:rsidR="00934E3C" w:rsidRDefault="00880E73">
            <w:pPr>
              <w:rPr>
                <w:b/>
                <w:sz w:val="28"/>
                <w:szCs w:val="28"/>
              </w:rPr>
            </w:pPr>
            <w:r w:rsidRPr="00934E3C">
              <w:rPr>
                <w:b/>
                <w:sz w:val="28"/>
                <w:szCs w:val="28"/>
              </w:rPr>
              <w:t>Порядок разбора</w:t>
            </w:r>
            <w:r w:rsidR="00955A11">
              <w:rPr>
                <w:b/>
                <w:sz w:val="28"/>
                <w:szCs w:val="28"/>
              </w:rPr>
              <w:t xml:space="preserve"> глагола</w:t>
            </w:r>
          </w:p>
          <w:p w:rsidR="00955A11" w:rsidRDefault="00955A11" w:rsidP="00955A11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Задаю вопрос</w:t>
            </w:r>
          </w:p>
          <w:p w:rsidR="00955A11" w:rsidRDefault="00955A11" w:rsidP="00955A11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Устанавливаю, что это глагол</w:t>
            </w:r>
          </w:p>
          <w:p w:rsidR="00955A11" w:rsidRPr="00955A11" w:rsidRDefault="00955A11" w:rsidP="00955A11">
            <w:pPr>
              <w:pStyle w:val="a4"/>
              <w:numPr>
                <w:ilvl w:val="0"/>
                <w:numId w:val="6"/>
              </w:numPr>
            </w:pPr>
            <w:r>
              <w:rPr>
                <w:b/>
              </w:rPr>
              <w:t xml:space="preserve">Ставлю </w:t>
            </w:r>
            <w:r>
              <w:rPr>
                <w:b/>
              </w:rPr>
              <w:t xml:space="preserve">глагол в </w:t>
            </w:r>
            <w:r>
              <w:rPr>
                <w:b/>
              </w:rPr>
              <w:t>н</w:t>
            </w:r>
            <w:r>
              <w:rPr>
                <w:b/>
              </w:rPr>
              <w:t>еопределенн</w:t>
            </w:r>
            <w:r>
              <w:rPr>
                <w:b/>
              </w:rPr>
              <w:t>ую форму (</w:t>
            </w:r>
            <w:r w:rsidRPr="00955A11">
              <w:t>что делать? что сделать?</w:t>
            </w:r>
            <w:r w:rsidRPr="00955A11">
              <w:t>)</w:t>
            </w:r>
          </w:p>
          <w:p w:rsidR="00955A11" w:rsidRDefault="00955A11" w:rsidP="00955A11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Определяю постоянные </w:t>
            </w:r>
            <w:r>
              <w:rPr>
                <w:b/>
              </w:rPr>
              <w:t>признаки</w:t>
            </w:r>
            <w:r>
              <w:rPr>
                <w:b/>
              </w:rPr>
              <w:t xml:space="preserve"> глагола</w:t>
            </w:r>
            <w:r>
              <w:rPr>
                <w:b/>
              </w:rPr>
              <w:t>:</w:t>
            </w:r>
          </w:p>
          <w:p w:rsidR="00955A11" w:rsidRDefault="00955A11" w:rsidP="00955A11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Спряжение.</w:t>
            </w:r>
          </w:p>
          <w:p w:rsidR="00955A11" w:rsidRDefault="00955A11" w:rsidP="00955A11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Определяю </w:t>
            </w:r>
            <w:r>
              <w:rPr>
                <w:b/>
              </w:rPr>
              <w:t>не</w:t>
            </w:r>
            <w:r>
              <w:rPr>
                <w:b/>
              </w:rPr>
              <w:t>постоянные признаки глагола:</w:t>
            </w:r>
          </w:p>
          <w:p w:rsidR="00955A11" w:rsidRDefault="00955A11" w:rsidP="00955A11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Число;</w:t>
            </w:r>
          </w:p>
          <w:p w:rsidR="00955A11" w:rsidRDefault="00955A11" w:rsidP="00955A11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Время;</w:t>
            </w:r>
          </w:p>
          <w:p w:rsidR="00955A11" w:rsidRDefault="00955A11" w:rsidP="00955A11">
            <w:pPr>
              <w:pStyle w:val="a4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Лиц</w:t>
            </w:r>
            <w:proofErr w:type="gramStart"/>
            <w:r>
              <w:rPr>
                <w:b/>
              </w:rPr>
              <w:t>о</w:t>
            </w:r>
            <w:r w:rsidRPr="00955A11">
              <w:t>(</w:t>
            </w:r>
            <w:proofErr w:type="gramEnd"/>
            <w:r w:rsidRPr="00955A11">
              <w:t>есть у глаголов в настоящем и будущем времени)</w:t>
            </w:r>
            <w:r>
              <w:rPr>
                <w:b/>
              </w:rPr>
              <w:t>;</w:t>
            </w:r>
          </w:p>
          <w:p w:rsidR="00955A11" w:rsidRDefault="00955A11" w:rsidP="00955A11">
            <w:pPr>
              <w:pStyle w:val="a4"/>
              <w:numPr>
                <w:ilvl w:val="0"/>
                <w:numId w:val="7"/>
              </w:numPr>
            </w:pPr>
            <w:proofErr w:type="gramStart"/>
            <w:r w:rsidRPr="00955A11">
              <w:rPr>
                <w:b/>
              </w:rPr>
              <w:t xml:space="preserve">Род </w:t>
            </w:r>
            <w:r w:rsidRPr="00955A11">
              <w:t>есть у глаголов в прошедшем времени в единственном числе).</w:t>
            </w:r>
            <w:proofErr w:type="gramEnd"/>
          </w:p>
          <w:p w:rsidR="00955A11" w:rsidRDefault="00A747E0" w:rsidP="00A747E0">
            <w:pPr>
              <w:pStyle w:val="a4"/>
              <w:numPr>
                <w:ilvl w:val="0"/>
                <w:numId w:val="6"/>
              </w:numPr>
            </w:pPr>
            <w:r w:rsidRPr="00955A11">
              <w:rPr>
                <w:b/>
              </w:rPr>
              <w:t>Определяю, каким членом предложения является</w:t>
            </w:r>
          </w:p>
        </w:tc>
      </w:tr>
      <w:tr w:rsidR="00934E3C" w:rsidTr="00934E3C">
        <w:tc>
          <w:tcPr>
            <w:tcW w:w="5529" w:type="dxa"/>
          </w:tcPr>
          <w:p w:rsidR="00934E3C" w:rsidRDefault="00880E73">
            <w:pPr>
              <w:rPr>
                <w:b/>
                <w:sz w:val="28"/>
                <w:szCs w:val="28"/>
              </w:rPr>
            </w:pPr>
            <w:r w:rsidRPr="00934E3C">
              <w:rPr>
                <w:b/>
                <w:sz w:val="28"/>
                <w:szCs w:val="28"/>
              </w:rPr>
              <w:t>Порядок разбора</w:t>
            </w:r>
            <w:r w:rsidR="00A747E0">
              <w:rPr>
                <w:b/>
                <w:sz w:val="28"/>
                <w:szCs w:val="28"/>
              </w:rPr>
              <w:t xml:space="preserve"> предложения</w:t>
            </w:r>
          </w:p>
          <w:p w:rsidR="00A747E0" w:rsidRPr="00A747E0" w:rsidRDefault="00A747E0" w:rsidP="00A747E0">
            <w:pPr>
              <w:pStyle w:val="a4"/>
              <w:numPr>
                <w:ilvl w:val="0"/>
                <w:numId w:val="8"/>
              </w:numPr>
            </w:pPr>
            <w:r w:rsidRPr="00A747E0">
              <w:rPr>
                <w:b/>
              </w:rPr>
              <w:t>Называю, какое предложение по цели высказывания</w:t>
            </w:r>
            <w:r>
              <w:t xml:space="preserve"> (повествовательное, вопросительное, побудительное).</w:t>
            </w:r>
          </w:p>
          <w:p w:rsidR="00A747E0" w:rsidRPr="00A747E0" w:rsidRDefault="00A747E0" w:rsidP="00A747E0">
            <w:pPr>
              <w:pStyle w:val="a4"/>
              <w:numPr>
                <w:ilvl w:val="0"/>
                <w:numId w:val="8"/>
              </w:numPr>
            </w:pPr>
            <w:r w:rsidRPr="00A747E0">
              <w:rPr>
                <w:b/>
              </w:rPr>
              <w:t xml:space="preserve">Называю, какое </w:t>
            </w:r>
            <w:r w:rsidRPr="00A747E0">
              <w:rPr>
                <w:b/>
              </w:rPr>
              <w:t>предложение по интонации</w:t>
            </w:r>
            <w:r>
              <w:t xml:space="preserve"> (восклицательное, невосклицательное)</w:t>
            </w:r>
          </w:p>
          <w:p w:rsidR="00A747E0" w:rsidRDefault="000D2A51" w:rsidP="00A747E0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 w:rsidRPr="000D2A51">
              <w:rPr>
                <w:b/>
              </w:rPr>
              <w:t>Подчеркиваю грамматическ</w:t>
            </w:r>
            <w:r>
              <w:rPr>
                <w:b/>
              </w:rPr>
              <w:t>ую основу (основы).</w:t>
            </w:r>
          </w:p>
          <w:p w:rsidR="000D2A51" w:rsidRDefault="000D2A51" w:rsidP="00A747E0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Определяю</w:t>
            </w:r>
            <w:r>
              <w:rPr>
                <w:b/>
              </w:rPr>
              <w:t>, простое это предложение или сложное (из скольких частей состоит).</w:t>
            </w:r>
          </w:p>
          <w:p w:rsidR="000D2A51" w:rsidRDefault="000D2A51" w:rsidP="00A747E0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Указываю, распространённое оно или не</w:t>
            </w:r>
            <w:r>
              <w:rPr>
                <w:b/>
              </w:rPr>
              <w:t>распространённое</w:t>
            </w:r>
            <w:r>
              <w:rPr>
                <w:b/>
              </w:rPr>
              <w:t xml:space="preserve"> (для простого предложения)</w:t>
            </w:r>
          </w:p>
          <w:p w:rsidR="000D2A51" w:rsidRPr="007127FD" w:rsidRDefault="000D2A51" w:rsidP="00A747E0">
            <w:pPr>
              <w:pStyle w:val="a4"/>
              <w:numPr>
                <w:ilvl w:val="0"/>
                <w:numId w:val="8"/>
              </w:numPr>
            </w:pPr>
            <w:r>
              <w:rPr>
                <w:b/>
              </w:rPr>
              <w:t xml:space="preserve">Указываю однородные члены предложения </w:t>
            </w:r>
            <w:r w:rsidRPr="007127FD">
              <w:t>(если есть)</w:t>
            </w:r>
          </w:p>
          <w:p w:rsidR="000D2A51" w:rsidRPr="000D2A51" w:rsidRDefault="000D2A51" w:rsidP="00A747E0">
            <w:pPr>
              <w:pStyle w:val="a4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Рисую схему</w:t>
            </w:r>
          </w:p>
        </w:tc>
        <w:tc>
          <w:tcPr>
            <w:tcW w:w="5528" w:type="dxa"/>
          </w:tcPr>
          <w:p w:rsidR="00934E3C" w:rsidRDefault="00880E73">
            <w:pPr>
              <w:rPr>
                <w:b/>
                <w:sz w:val="28"/>
                <w:szCs w:val="28"/>
              </w:rPr>
            </w:pPr>
            <w:r w:rsidRPr="00934E3C">
              <w:rPr>
                <w:b/>
                <w:sz w:val="28"/>
                <w:szCs w:val="28"/>
              </w:rPr>
              <w:t>Порядок разбора</w:t>
            </w:r>
            <w:r w:rsidR="00712540">
              <w:rPr>
                <w:b/>
                <w:sz w:val="28"/>
                <w:szCs w:val="28"/>
              </w:rPr>
              <w:t xml:space="preserve"> слова по составу</w:t>
            </w:r>
          </w:p>
          <w:p w:rsidR="00712540" w:rsidRPr="00712540" w:rsidRDefault="00712540" w:rsidP="00712540">
            <w:pPr>
              <w:pStyle w:val="a4"/>
              <w:numPr>
                <w:ilvl w:val="0"/>
                <w:numId w:val="9"/>
              </w:numPr>
              <w:rPr>
                <w:b/>
              </w:rPr>
            </w:pPr>
            <w:r w:rsidRPr="00712540">
              <w:rPr>
                <w:b/>
              </w:rPr>
              <w:t>Прочитай слово</w:t>
            </w:r>
          </w:p>
          <w:p w:rsidR="00712540" w:rsidRPr="00712540" w:rsidRDefault="00712540" w:rsidP="00712540">
            <w:pPr>
              <w:pStyle w:val="a4"/>
              <w:numPr>
                <w:ilvl w:val="0"/>
                <w:numId w:val="9"/>
              </w:numPr>
            </w:pPr>
            <w:r>
              <w:rPr>
                <w:b/>
              </w:rPr>
              <w:t>Измени его (устно) и выдели окончание.</w:t>
            </w:r>
          </w:p>
          <w:p w:rsidR="00712540" w:rsidRPr="00712540" w:rsidRDefault="00712540" w:rsidP="00712540">
            <w:pPr>
              <w:pStyle w:val="a4"/>
              <w:numPr>
                <w:ilvl w:val="0"/>
                <w:numId w:val="9"/>
              </w:numPr>
            </w:pPr>
            <w:r>
              <w:rPr>
                <w:b/>
              </w:rPr>
              <w:t>Обозначь окончание, отдели окончание от основы слова</w:t>
            </w:r>
          </w:p>
          <w:p w:rsidR="00712540" w:rsidRPr="00712540" w:rsidRDefault="00712540" w:rsidP="00712540">
            <w:pPr>
              <w:pStyle w:val="a4"/>
              <w:numPr>
                <w:ilvl w:val="0"/>
                <w:numId w:val="9"/>
              </w:numPr>
            </w:pPr>
            <w:r>
              <w:rPr>
                <w:b/>
              </w:rPr>
              <w:t>Найди корень (подбери несколько однокоренных слов)</w:t>
            </w:r>
          </w:p>
          <w:p w:rsidR="00712540" w:rsidRPr="00712540" w:rsidRDefault="00712540" w:rsidP="00712540">
            <w:pPr>
              <w:pStyle w:val="a4"/>
              <w:numPr>
                <w:ilvl w:val="0"/>
                <w:numId w:val="9"/>
              </w:numPr>
            </w:pPr>
            <w:r>
              <w:rPr>
                <w:b/>
              </w:rPr>
              <w:t>Найди и обозначь приставку и суффикс (если они есть)</w:t>
            </w:r>
          </w:p>
        </w:tc>
      </w:tr>
    </w:tbl>
    <w:p w:rsidR="00C8776D" w:rsidRDefault="00C8776D" w:rsidP="00A747E0"/>
    <w:sectPr w:rsidR="00C8776D" w:rsidSect="00934E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3CF"/>
    <w:multiLevelType w:val="hybridMultilevel"/>
    <w:tmpl w:val="65A4AA04"/>
    <w:lvl w:ilvl="0" w:tplc="76D06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90CF6"/>
    <w:multiLevelType w:val="hybridMultilevel"/>
    <w:tmpl w:val="1494BBDE"/>
    <w:lvl w:ilvl="0" w:tplc="76D06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3C66"/>
    <w:multiLevelType w:val="hybridMultilevel"/>
    <w:tmpl w:val="821C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418"/>
    <w:multiLevelType w:val="hybridMultilevel"/>
    <w:tmpl w:val="AC4A4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B45741"/>
    <w:multiLevelType w:val="hybridMultilevel"/>
    <w:tmpl w:val="8C3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A3D42"/>
    <w:multiLevelType w:val="hybridMultilevel"/>
    <w:tmpl w:val="8C30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D6633"/>
    <w:multiLevelType w:val="hybridMultilevel"/>
    <w:tmpl w:val="F8440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63649A"/>
    <w:multiLevelType w:val="hybridMultilevel"/>
    <w:tmpl w:val="5AD6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67E62"/>
    <w:multiLevelType w:val="hybridMultilevel"/>
    <w:tmpl w:val="9DE02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2A"/>
    <w:rsid w:val="000D2A51"/>
    <w:rsid w:val="00330303"/>
    <w:rsid w:val="0052162A"/>
    <w:rsid w:val="00712540"/>
    <w:rsid w:val="007127FD"/>
    <w:rsid w:val="00880E73"/>
    <w:rsid w:val="00934E3C"/>
    <w:rsid w:val="00955A11"/>
    <w:rsid w:val="00A747E0"/>
    <w:rsid w:val="00C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Чембарова</dc:creator>
  <cp:keywords/>
  <dc:description/>
  <cp:lastModifiedBy>Элина Чембарова</cp:lastModifiedBy>
  <cp:revision>4</cp:revision>
  <cp:lastPrinted>2013-01-15T03:08:00Z</cp:lastPrinted>
  <dcterms:created xsi:type="dcterms:W3CDTF">2013-01-15T01:40:00Z</dcterms:created>
  <dcterms:modified xsi:type="dcterms:W3CDTF">2013-01-15T03:09:00Z</dcterms:modified>
</cp:coreProperties>
</file>