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55" w:rsidRPr="00732A54" w:rsidRDefault="00507A55" w:rsidP="006F06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2A54">
        <w:rPr>
          <w:rFonts w:ascii="Times New Roman" w:hAnsi="Times New Roman" w:cs="Times New Roman"/>
          <w:b/>
          <w:i/>
          <w:sz w:val="24"/>
          <w:szCs w:val="24"/>
        </w:rPr>
        <w:t xml:space="preserve">Системно - </w:t>
      </w:r>
      <w:proofErr w:type="spellStart"/>
      <w:r w:rsidRPr="00732A54">
        <w:rPr>
          <w:rFonts w:ascii="Times New Roman" w:hAnsi="Times New Roman" w:cs="Times New Roman"/>
          <w:b/>
          <w:i/>
          <w:sz w:val="24"/>
          <w:szCs w:val="24"/>
        </w:rPr>
        <w:t>деятельностный</w:t>
      </w:r>
      <w:proofErr w:type="spellEnd"/>
      <w:r w:rsidRPr="00732A54">
        <w:rPr>
          <w:rFonts w:ascii="Times New Roman" w:hAnsi="Times New Roman" w:cs="Times New Roman"/>
          <w:b/>
          <w:i/>
          <w:sz w:val="24"/>
          <w:szCs w:val="24"/>
        </w:rPr>
        <w:t xml:space="preserve"> подход в обучении</w:t>
      </w:r>
      <w:r w:rsidR="004C372C" w:rsidRPr="00732A54">
        <w:rPr>
          <w:rFonts w:ascii="Times New Roman" w:hAnsi="Times New Roman" w:cs="Times New Roman"/>
          <w:b/>
          <w:i/>
          <w:sz w:val="24"/>
          <w:szCs w:val="24"/>
        </w:rPr>
        <w:t xml:space="preserve"> географии</w:t>
      </w:r>
      <w:r w:rsidR="0032544E" w:rsidRPr="00732A54">
        <w:rPr>
          <w:rFonts w:ascii="Times New Roman" w:hAnsi="Times New Roman" w:cs="Times New Roman"/>
          <w:b/>
          <w:i/>
          <w:sz w:val="24"/>
          <w:szCs w:val="24"/>
        </w:rPr>
        <w:t xml:space="preserve"> в условиях внедрения в ФГОС </w:t>
      </w:r>
    </w:p>
    <w:p w:rsidR="00507A55" w:rsidRPr="00732A54" w:rsidRDefault="00507A55" w:rsidP="006F06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2A54">
        <w:rPr>
          <w:rFonts w:ascii="Times New Roman" w:hAnsi="Times New Roman" w:cs="Times New Roman"/>
          <w:b/>
          <w:i/>
          <w:sz w:val="24"/>
          <w:szCs w:val="24"/>
        </w:rPr>
        <w:t xml:space="preserve"> (из опыта работы).</w:t>
      </w:r>
    </w:p>
    <w:p w:rsidR="00660FC5" w:rsidRPr="00660FC5" w:rsidRDefault="00660FC5" w:rsidP="00660F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6A1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</w:t>
      </w:r>
      <w:r w:rsidRPr="00660FC5">
        <w:rPr>
          <w:rFonts w:ascii="Times New Roman" w:hAnsi="Times New Roman" w:cs="Times New Roman"/>
          <w:b/>
          <w:i/>
          <w:sz w:val="24"/>
          <w:szCs w:val="24"/>
        </w:rPr>
        <w:t>Иова Ольга Николаевна</w:t>
      </w:r>
    </w:p>
    <w:p w:rsidR="00660FC5" w:rsidRDefault="00660FC5" w:rsidP="00660FC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60FC5">
        <w:rPr>
          <w:rFonts w:ascii="Times New Roman" w:hAnsi="Times New Roman" w:cs="Times New Roman"/>
          <w:b/>
          <w:i/>
          <w:sz w:val="24"/>
          <w:szCs w:val="24"/>
        </w:rPr>
        <w:t>БОУ г</w:t>
      </w:r>
      <w:proofErr w:type="gramStart"/>
      <w:r w:rsidRPr="00660FC5">
        <w:rPr>
          <w:rFonts w:ascii="Times New Roman" w:hAnsi="Times New Roman" w:cs="Times New Roman"/>
          <w:b/>
          <w:i/>
          <w:sz w:val="24"/>
          <w:szCs w:val="24"/>
        </w:rPr>
        <w:t>.О</w:t>
      </w:r>
      <w:proofErr w:type="gramEnd"/>
      <w:r w:rsidRPr="00660FC5">
        <w:rPr>
          <w:rFonts w:ascii="Times New Roman" w:hAnsi="Times New Roman" w:cs="Times New Roman"/>
          <w:b/>
          <w:i/>
          <w:sz w:val="24"/>
          <w:szCs w:val="24"/>
        </w:rPr>
        <w:t>мска «Лицей №92»</w:t>
      </w:r>
    </w:p>
    <w:p w:rsidR="00660FC5" w:rsidRDefault="00660FC5" w:rsidP="00660F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учитель географии</w:t>
      </w:r>
    </w:p>
    <w:p w:rsidR="00660FC5" w:rsidRPr="00906A11" w:rsidRDefault="00660FC5" w:rsidP="00660F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6A1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</w:t>
      </w:r>
      <w:hyperlink r:id="rId5" w:history="1">
        <w:r w:rsidRPr="004D7E18">
          <w:rPr>
            <w:rStyle w:val="a5"/>
            <w:rFonts w:ascii="Times New Roman" w:hAnsi="Times New Roman" w:cs="Times New Roman"/>
            <w:b/>
            <w:i/>
            <w:sz w:val="24"/>
            <w:szCs w:val="24"/>
            <w:lang w:val="en-US"/>
          </w:rPr>
          <w:t>olga</w:t>
        </w:r>
        <w:r w:rsidRPr="00906A11">
          <w:rPr>
            <w:rStyle w:val="a5"/>
            <w:rFonts w:ascii="Times New Roman" w:hAnsi="Times New Roman" w:cs="Times New Roman"/>
            <w:b/>
            <w:i/>
            <w:sz w:val="24"/>
            <w:szCs w:val="24"/>
          </w:rPr>
          <w:t>.</w:t>
        </w:r>
        <w:r w:rsidRPr="004D7E18">
          <w:rPr>
            <w:rStyle w:val="a5"/>
            <w:rFonts w:ascii="Times New Roman" w:hAnsi="Times New Roman" w:cs="Times New Roman"/>
            <w:b/>
            <w:i/>
            <w:sz w:val="24"/>
            <w:szCs w:val="24"/>
            <w:lang w:val="en-US"/>
          </w:rPr>
          <w:t>iova</w:t>
        </w:r>
        <w:r w:rsidRPr="00906A11">
          <w:rPr>
            <w:rStyle w:val="a5"/>
            <w:rFonts w:ascii="Times New Roman" w:hAnsi="Times New Roman" w:cs="Times New Roman"/>
            <w:b/>
            <w:i/>
            <w:sz w:val="24"/>
            <w:szCs w:val="24"/>
          </w:rPr>
          <w:t>@</w:t>
        </w:r>
        <w:r w:rsidRPr="004D7E18">
          <w:rPr>
            <w:rStyle w:val="a5"/>
            <w:rFonts w:ascii="Times New Roman" w:hAnsi="Times New Roman" w:cs="Times New Roman"/>
            <w:b/>
            <w:i/>
            <w:sz w:val="24"/>
            <w:szCs w:val="24"/>
            <w:lang w:val="en-US"/>
          </w:rPr>
          <w:t>mail</w:t>
        </w:r>
        <w:r w:rsidRPr="00906A11">
          <w:rPr>
            <w:rStyle w:val="a5"/>
            <w:rFonts w:ascii="Times New Roman" w:hAnsi="Times New Roman" w:cs="Times New Roman"/>
            <w:b/>
            <w:i/>
            <w:sz w:val="24"/>
            <w:szCs w:val="24"/>
          </w:rPr>
          <w:t>.</w:t>
        </w:r>
        <w:r w:rsidRPr="004D7E18">
          <w:rPr>
            <w:rStyle w:val="a5"/>
            <w:rFonts w:ascii="Times New Roman" w:hAnsi="Times New Roman" w:cs="Times New Roman"/>
            <w:b/>
            <w:i/>
            <w:sz w:val="24"/>
            <w:szCs w:val="24"/>
            <w:lang w:val="en-US"/>
          </w:rPr>
          <w:t>ru</w:t>
        </w:r>
      </w:hyperlink>
    </w:p>
    <w:p w:rsidR="00660FC5" w:rsidRPr="00906A11" w:rsidRDefault="00660FC5" w:rsidP="00660F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60FC5" w:rsidRPr="00906A11" w:rsidRDefault="00660FC5" w:rsidP="00660F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E3A0F" w:rsidRPr="00660FC5" w:rsidRDefault="00CE3A0F" w:rsidP="006F0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0F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« Единственный путь, ведущий</w:t>
      </w:r>
      <w:r w:rsidRPr="00660FC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                                                                                        к знанию – это деятельность»   </w:t>
      </w:r>
    </w:p>
    <w:p w:rsidR="00CE3A0F" w:rsidRPr="00660FC5" w:rsidRDefault="006F06C4" w:rsidP="006F0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0F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CE3A0F" w:rsidRPr="00660FC5">
        <w:rPr>
          <w:rFonts w:ascii="Times New Roman" w:eastAsia="Times New Roman" w:hAnsi="Times New Roman" w:cs="Times New Roman"/>
          <w:b/>
          <w:bCs/>
          <w:sz w:val="24"/>
          <w:szCs w:val="24"/>
        </w:rPr>
        <w:t>Б. Шоу</w:t>
      </w:r>
    </w:p>
    <w:p w:rsidR="00330034" w:rsidRDefault="00330034" w:rsidP="00660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30034">
        <w:rPr>
          <w:rFonts w:ascii="Times New Roman" w:hAnsi="Times New Roman" w:cs="Times New Roman"/>
          <w:sz w:val="24"/>
          <w:szCs w:val="24"/>
        </w:rPr>
        <w:t>«Изменилась не только сумма знаний, необходимых современному человеку, еще большие изменения произошли в способах изучения нового» С. Пейперт</w:t>
      </w:r>
    </w:p>
    <w:p w:rsidR="00330034" w:rsidRPr="00330034" w:rsidRDefault="00330034" w:rsidP="00660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30034">
        <w:rPr>
          <w:rFonts w:ascii="Times New Roman" w:hAnsi="Times New Roman" w:cs="Times New Roman"/>
          <w:sz w:val="24"/>
          <w:szCs w:val="24"/>
        </w:rPr>
        <w:t>«Сведений науки не следует сообщать учащемуся готовыми, но его надо привести к тому, чтобы он сам их находил, сам ими овладевал. Такой метод обучения наилучший, самый трудный, самый редкий…»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034">
        <w:rPr>
          <w:rFonts w:ascii="Times New Roman" w:hAnsi="Times New Roman" w:cs="Times New Roman"/>
          <w:sz w:val="24"/>
          <w:szCs w:val="24"/>
        </w:rPr>
        <w:t>Дистервег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(1790-1866)</w:t>
      </w:r>
    </w:p>
    <w:p w:rsidR="006F06C4" w:rsidRPr="006F06C4" w:rsidRDefault="006F06C4" w:rsidP="00660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06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Pr="006F06C4">
        <w:rPr>
          <w:rFonts w:ascii="Times New Roman" w:hAnsi="Times New Roman" w:cs="Times New Roman"/>
          <w:b/>
          <w:sz w:val="24"/>
          <w:szCs w:val="24"/>
        </w:rPr>
        <w:t xml:space="preserve">Системно - </w:t>
      </w:r>
      <w:proofErr w:type="spellStart"/>
      <w:r w:rsidRPr="006F06C4"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6F06C4">
        <w:rPr>
          <w:rFonts w:ascii="Times New Roman" w:hAnsi="Times New Roman" w:cs="Times New Roman"/>
          <w:b/>
          <w:sz w:val="24"/>
          <w:szCs w:val="24"/>
        </w:rPr>
        <w:t xml:space="preserve"> подход </w:t>
      </w:r>
      <w:r w:rsidRPr="006F06C4">
        <w:rPr>
          <w:rFonts w:ascii="Times New Roman" w:hAnsi="Times New Roman" w:cs="Times New Roman"/>
          <w:sz w:val="24"/>
          <w:szCs w:val="24"/>
        </w:rPr>
        <w:t>– это организация учебного  процесса,  в котором  главное место отводится активной и  разносторонней,  в максимальной степени  самостоятельной  познавательной деятельности школьника.</w:t>
      </w:r>
      <w:r w:rsidRPr="006F06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4B1443" w:rsidRPr="006F06C4" w:rsidRDefault="00CE3A0F" w:rsidP="00660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6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Образование  есть система процессов взаимодействия людей в обществе, обеспечивающих вхождение </w:t>
      </w:r>
      <w:r w:rsidR="006F06C4" w:rsidRPr="006F06C4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 w:rsidRPr="006F06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это общество (социализацию), и в то же время - взаимодействия людей с предметным миром (то есть процессов деятельности человека в мире). </w:t>
      </w:r>
    </w:p>
    <w:p w:rsidR="00CE3A0F" w:rsidRPr="006F06C4" w:rsidRDefault="00CE3A0F" w:rsidP="00660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6C4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Значит, развитие личности человека - это развитие системы «человек - мир». Взаимодействуя с миром, он строит сам себя. Через деятельность и в процессе деятельности человек становится самим собой.</w:t>
      </w:r>
    </w:p>
    <w:p w:rsidR="00CE3A0F" w:rsidRPr="006F06C4" w:rsidRDefault="00CE3A0F" w:rsidP="00660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F06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Значит, </w:t>
      </w:r>
      <w:r w:rsidRPr="006F0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процесс учения - это процесс деятельности ученика, направленный на становление его сознания и его личности в целом. </w:t>
      </w:r>
    </w:p>
    <w:p w:rsidR="006F06C4" w:rsidRPr="006F06C4" w:rsidRDefault="006F06C4" w:rsidP="00660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Системно - </w:t>
      </w:r>
      <w:proofErr w:type="spellStart"/>
      <w:r w:rsidRPr="006F0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деятельностный</w:t>
      </w:r>
      <w:proofErr w:type="spellEnd"/>
      <w:r w:rsidRPr="006F0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подход отвечает в полной мере этим требованиям</w:t>
      </w:r>
    </w:p>
    <w:p w:rsidR="004B1443" w:rsidRPr="006F06C4" w:rsidRDefault="004B1443" w:rsidP="00660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6C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идея его состоит в том, что новые знания не даются в готовом виде. Дети «открывают» их сами в процессе самостоятельной исследовательской деятельности</w:t>
      </w:r>
      <w:r w:rsidR="004C372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30034" w:rsidRPr="00330034">
        <w:rPr>
          <w:rFonts w:ascii="Times New Roman" w:hAnsi="Times New Roman" w:cs="Times New Roman"/>
          <w:sz w:val="24"/>
          <w:szCs w:val="24"/>
        </w:rPr>
        <w:t xml:space="preserve"> </w:t>
      </w:r>
      <w:r w:rsidR="00330034" w:rsidRPr="006F06C4">
        <w:rPr>
          <w:rFonts w:ascii="Times New Roman" w:hAnsi="Times New Roman" w:cs="Times New Roman"/>
          <w:sz w:val="24"/>
          <w:szCs w:val="24"/>
        </w:rPr>
        <w:t>а деятельность – это решение задач</w:t>
      </w:r>
      <w:r w:rsidRPr="006F06C4">
        <w:rPr>
          <w:rFonts w:ascii="Times New Roman" w:eastAsia="Times New Roman" w:hAnsi="Times New Roman" w:cs="Times New Roman"/>
          <w:color w:val="000000"/>
          <w:sz w:val="24"/>
          <w:szCs w:val="24"/>
        </w:rPr>
        <w:t>. Они становятся маленькими учеными, делающими свое собственное открытие. Задача учителя при введении нового материала заключается не в том, чтобы все наглядно и доступно объяснить, показать и рассказать. Учитель должен организовать исследовательскую работу детей, чтобы они сами додумались до решения проблемы урока и сами объяснили, как надо действовать в новых условиях.</w:t>
      </w:r>
    </w:p>
    <w:p w:rsidR="004B1443" w:rsidRPr="006F06C4" w:rsidRDefault="004B1443" w:rsidP="00660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6C4">
        <w:rPr>
          <w:rFonts w:ascii="Times New Roman" w:eastAsia="Times New Roman" w:hAnsi="Times New Roman" w:cs="Times New Roman"/>
          <w:sz w:val="24"/>
          <w:szCs w:val="24"/>
        </w:rPr>
        <w:t>В последнее время представители гуманитарных областей знания, в том числе и правоведы, стали обращать внимание на</w:t>
      </w:r>
      <w:r w:rsidRPr="006F06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06C4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деятельностный</w:t>
      </w:r>
      <w:proofErr w:type="spellEnd"/>
      <w:r w:rsidRPr="006F06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подход</w:t>
      </w:r>
      <w:r w:rsidRPr="006F06C4">
        <w:rPr>
          <w:rFonts w:ascii="Times New Roman" w:eastAsia="Times New Roman" w:hAnsi="Times New Roman" w:cs="Times New Roman"/>
          <w:sz w:val="24"/>
          <w:szCs w:val="24"/>
        </w:rPr>
        <w:t xml:space="preserve"> как метод решения научных проблем. «Для современного познания, особенно для гуманитарных дисциплин, понятие деятельности играет ключевую, мето</w:t>
      </w:r>
      <w:r w:rsidRPr="006F06C4">
        <w:rPr>
          <w:rFonts w:ascii="Times New Roman" w:eastAsia="Times New Roman" w:hAnsi="Times New Roman" w:cs="Times New Roman"/>
          <w:sz w:val="24"/>
          <w:szCs w:val="24"/>
        </w:rPr>
        <w:softHyphen/>
        <w:t>дологически центральную роль, поскольку через него дается универсальная и фундаментальная характеристика человеческого мира» (Э.Г. Юдин).</w:t>
      </w:r>
    </w:p>
    <w:p w:rsidR="004B1443" w:rsidRPr="006F06C4" w:rsidRDefault="004B1443" w:rsidP="00660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6C4">
        <w:rPr>
          <w:rFonts w:ascii="Times New Roman" w:eastAsia="Times New Roman" w:hAnsi="Times New Roman" w:cs="Times New Roman"/>
          <w:sz w:val="24"/>
          <w:szCs w:val="24"/>
        </w:rPr>
        <w:t>Для построения урока в рамках ФГОС важно понять, какими должны быть критерии результативности урока, вне зависимости от того, какой типологии мы придерживаемся.</w:t>
      </w:r>
    </w:p>
    <w:p w:rsidR="008A7650" w:rsidRPr="008A7650" w:rsidRDefault="008A7650" w:rsidP="00660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A7650">
        <w:rPr>
          <w:rFonts w:ascii="Times New Roman" w:eastAsia="Times New Roman" w:hAnsi="Times New Roman" w:cs="Times New Roman"/>
          <w:b/>
          <w:i/>
          <w:sz w:val="24"/>
          <w:szCs w:val="24"/>
        </w:rPr>
        <w:t>Каждый урок</w:t>
      </w:r>
      <w:r w:rsidR="009825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 ФГОС</w:t>
      </w:r>
      <w:r w:rsidRPr="008A765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9825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A7650">
        <w:rPr>
          <w:rFonts w:ascii="Times New Roman" w:eastAsia="Times New Roman" w:hAnsi="Times New Roman" w:cs="Times New Roman"/>
          <w:b/>
          <w:i/>
          <w:sz w:val="24"/>
          <w:szCs w:val="24"/>
        </w:rPr>
        <w:t>позволяет решать жизненные задачи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12626A" w:rsidRDefault="00FB5C74" w:rsidP="00660F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825D2">
        <w:rPr>
          <w:rFonts w:ascii="Times New Roman" w:hAnsi="Times New Roman" w:cs="Times New Roman"/>
        </w:rPr>
        <w:t>Например, у</w:t>
      </w:r>
      <w:r w:rsidR="004819E5">
        <w:rPr>
          <w:rFonts w:ascii="Times New Roman" w:hAnsi="Times New Roman" w:cs="Times New Roman"/>
        </w:rPr>
        <w:t>рок географии в 5 классе  «Биосфера»</w:t>
      </w:r>
      <w:r w:rsidR="009825D2">
        <w:rPr>
          <w:rFonts w:ascii="Times New Roman" w:hAnsi="Times New Roman" w:cs="Times New Roman"/>
        </w:rPr>
        <w:t xml:space="preserve"> дает возможность показать </w:t>
      </w:r>
      <w:r w:rsidR="00660FC5">
        <w:rPr>
          <w:rFonts w:ascii="Times New Roman" w:hAnsi="Times New Roman" w:cs="Times New Roman"/>
        </w:rPr>
        <w:t>ответственность каждого человека за состояние биосферы (формирует личностные УУД)</w:t>
      </w:r>
    </w:p>
    <w:p w:rsidR="00660FC5" w:rsidRPr="00906A11" w:rsidRDefault="00660FC5" w:rsidP="004819E5">
      <w:pPr>
        <w:spacing w:after="0" w:line="240" w:lineRule="auto"/>
        <w:rPr>
          <w:rFonts w:ascii="Times New Roman" w:hAnsi="Times New Roman" w:cs="Times New Roman"/>
        </w:rPr>
      </w:pPr>
    </w:p>
    <w:p w:rsidR="00660FC5" w:rsidRDefault="00660FC5" w:rsidP="004819E5">
      <w:pPr>
        <w:spacing w:after="0" w:line="240" w:lineRule="auto"/>
        <w:rPr>
          <w:rFonts w:ascii="Times New Roman" w:hAnsi="Times New Roman" w:cs="Times New Roman"/>
        </w:rPr>
      </w:pPr>
    </w:p>
    <w:p w:rsidR="00732A54" w:rsidRPr="00732A54" w:rsidRDefault="00732A54" w:rsidP="004819E5">
      <w:pPr>
        <w:spacing w:after="0" w:line="240" w:lineRule="auto"/>
        <w:rPr>
          <w:rFonts w:ascii="Times New Roman" w:hAnsi="Times New Roman" w:cs="Times New Roman"/>
        </w:rPr>
      </w:pPr>
    </w:p>
    <w:p w:rsidR="00660FC5" w:rsidRDefault="00660FC5" w:rsidP="004819E5">
      <w:pPr>
        <w:spacing w:after="0" w:line="240" w:lineRule="auto"/>
        <w:rPr>
          <w:rFonts w:ascii="Times New Roman" w:hAnsi="Times New Roman" w:cs="Times New Roman"/>
        </w:rPr>
      </w:pPr>
    </w:p>
    <w:p w:rsidR="00660FC5" w:rsidRPr="00660FC5" w:rsidRDefault="00660FC5" w:rsidP="00660F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Технологическая карта урока </w:t>
      </w:r>
      <w:r w:rsidRPr="00660FC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60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Ф.И.О.                                                            Иова Ольга Николаевна</w:t>
      </w:r>
      <w:r w:rsidRPr="00660FC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60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Предмет:                                                       география</w:t>
      </w:r>
      <w:r w:rsidRPr="00660FC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60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Класс:                                                               5</w:t>
      </w:r>
      <w:r w:rsidRPr="00660FC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60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Тип урока:                                                      получение новых знаний</w:t>
      </w:r>
    </w:p>
    <w:tbl>
      <w:tblPr>
        <w:tblW w:w="96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15"/>
        <w:gridCol w:w="7625"/>
      </w:tblGrid>
      <w:tr w:rsidR="00660FC5" w:rsidRPr="00660FC5" w:rsidTr="00732A54"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P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7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P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FC5">
              <w:rPr>
                <w:rFonts w:ascii="Times New Roman" w:eastAsia="Times New Roman" w:hAnsi="Times New Roman" w:cs="Times New Roman"/>
                <w:sz w:val="24"/>
                <w:szCs w:val="24"/>
              </w:rPr>
              <w:t> Биосфера</w:t>
            </w:r>
          </w:p>
        </w:tc>
      </w:tr>
      <w:tr w:rsidR="00660FC5" w:rsidRPr="00660FC5" w:rsidTr="00732A54"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P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7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P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F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60FC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создать условия для мотивации потребности в знаниях у учащихся средствами </w:t>
            </w:r>
            <w:r w:rsidRPr="00660F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технологии исследовательской деятельности</w:t>
            </w:r>
            <w:r w:rsidRPr="00660FC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660FC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60FC5" w:rsidRPr="00660FC5" w:rsidTr="00732A54"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P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7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Pr="00660FC5" w:rsidRDefault="00660FC5" w:rsidP="00660FC5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0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ЛичностныеУУД</w:t>
            </w:r>
            <w:proofErr w:type="spellEnd"/>
            <w:r w:rsidRPr="00660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 развитие коммуникативной компетентности в общении и сотрудничестве со сверстниками в процессе образовательной деятельности, развитие учебно-исследовательской деятельности, воспитание основ экологической культуры</w:t>
            </w:r>
          </w:p>
          <w:p w:rsidR="00660FC5" w:rsidRPr="00660FC5" w:rsidRDefault="00660FC5" w:rsidP="00660FC5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0F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60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Регулятивные УУД: </w:t>
            </w:r>
            <w:proofErr w:type="spellStart"/>
            <w:r w:rsidRPr="00660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Целеполагание</w:t>
            </w:r>
            <w:proofErr w:type="spellEnd"/>
            <w:r w:rsidRPr="00660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660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0F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оценка, планирование</w:t>
            </w:r>
          </w:p>
          <w:p w:rsidR="00660FC5" w:rsidRPr="00660FC5" w:rsidRDefault="00660FC5" w:rsidP="00660FC5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Познавательные УУД:</w:t>
            </w:r>
            <w:r w:rsidRPr="00660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60F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Анализировать, сравнивать, группировать различные объекты,  факты, самостоятельно делать выводы, перерабатывать информацию, преобразовывать её, представлять информацию на основе схем, сообщений.</w:t>
            </w:r>
            <w:proofErr w:type="gramEnd"/>
          </w:p>
        </w:tc>
      </w:tr>
      <w:tr w:rsidR="00660FC5" w:rsidRPr="00660FC5" w:rsidTr="00732A54"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P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7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P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Предметные:</w:t>
            </w:r>
          </w:p>
          <w:p w:rsidR="00660FC5" w:rsidRPr="00660FC5" w:rsidRDefault="00660FC5" w:rsidP="00660FC5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FC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объяснять понятие «биосфера», значение и границы биосферы, влияние факторов на развитие биосферы</w:t>
            </w:r>
          </w:p>
          <w:p w:rsidR="00660FC5" w:rsidRPr="00660FC5" w:rsidRDefault="00660FC5" w:rsidP="00660FC5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FC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давать характеристику биосферы</w:t>
            </w:r>
          </w:p>
          <w:p w:rsidR="00660FC5" w:rsidRPr="00660FC5" w:rsidRDefault="00660FC5" w:rsidP="00FA5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660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Личностные: </w:t>
            </w:r>
            <w:r w:rsidRPr="00660F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коммуникативной компетентности в общении и сотрудничестве со сверстниками в процессе образовательной деятельности, развитие учебно-исследовательской деятельности, воспитание основ экологической культуры</w:t>
            </w:r>
            <w:r w:rsidRPr="00660F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60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Метапредметные</w:t>
            </w:r>
            <w:proofErr w:type="spellEnd"/>
            <w:r w:rsidRPr="00660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660FC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 xml:space="preserve"> </w:t>
            </w:r>
            <w:r w:rsidRPr="00660FC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развитие коммуникативной компетенции, </w:t>
            </w:r>
          </w:p>
          <w:p w:rsidR="00660FC5" w:rsidRPr="00660FC5" w:rsidRDefault="00660FC5" w:rsidP="00FA517E">
            <w:pPr>
              <w:tabs>
                <w:tab w:val="left" w:pos="40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FC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развитие исследовательских учебных действий, включая навыки работы с информацией (извлекать информацию из различных источников, анализировать, систематизировать, представлять различными способами)</w:t>
            </w:r>
            <w:r w:rsidRPr="00660FC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>;</w:t>
            </w:r>
            <w:r w:rsidRPr="00660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0F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с достаточной полнотой и точностью выражать свои мысли</w:t>
            </w:r>
            <w:r w:rsidRPr="00660FC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60FC5" w:rsidRPr="00660FC5" w:rsidTr="00732A54"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P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понятия</w:t>
            </w:r>
          </w:p>
        </w:tc>
        <w:tc>
          <w:tcPr>
            <w:tcW w:w="7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P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FC5">
              <w:rPr>
                <w:rFonts w:ascii="Times New Roman" w:eastAsia="Times New Roman" w:hAnsi="Times New Roman" w:cs="Times New Roman"/>
                <w:sz w:val="24"/>
                <w:szCs w:val="24"/>
              </w:rPr>
              <w:t> Биосфера, живое вещество, границы биосферы</w:t>
            </w:r>
          </w:p>
        </w:tc>
      </w:tr>
      <w:tr w:rsidR="00660FC5" w:rsidRPr="00660FC5" w:rsidTr="00732A54"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P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0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Межпредметные</w:t>
            </w:r>
            <w:proofErr w:type="spellEnd"/>
            <w:r w:rsidRPr="00660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связи</w:t>
            </w:r>
          </w:p>
        </w:tc>
        <w:tc>
          <w:tcPr>
            <w:tcW w:w="7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P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FC5">
              <w:rPr>
                <w:rFonts w:ascii="Times New Roman" w:eastAsia="Times New Roman" w:hAnsi="Times New Roman" w:cs="Times New Roman"/>
                <w:sz w:val="24"/>
                <w:szCs w:val="24"/>
              </w:rPr>
              <w:t> Биология, обществознание</w:t>
            </w:r>
          </w:p>
        </w:tc>
      </w:tr>
      <w:tr w:rsidR="00660FC5" w:rsidRPr="00660FC5" w:rsidTr="00732A54"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P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Ресурсы:</w:t>
            </w:r>
          </w:p>
          <w:p w:rsidR="00660FC5" w:rsidRPr="00660FC5" w:rsidRDefault="00660FC5" w:rsidP="00660FC5">
            <w:pPr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основные</w:t>
            </w:r>
          </w:p>
          <w:p w:rsidR="00660FC5" w:rsidRPr="00660FC5" w:rsidRDefault="00660FC5" w:rsidP="00660FC5">
            <w:pPr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дополнительные</w:t>
            </w:r>
          </w:p>
        </w:tc>
        <w:tc>
          <w:tcPr>
            <w:tcW w:w="7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P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F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60FC5" w:rsidRP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FC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для работы в группе, инструкционный лист, лист ответов, компьютер, проектор,</w:t>
            </w:r>
          </w:p>
        </w:tc>
      </w:tr>
      <w:tr w:rsidR="00660FC5" w:rsidRPr="00660FC5" w:rsidTr="00732A54"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P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урока</w:t>
            </w:r>
          </w:p>
        </w:tc>
        <w:tc>
          <w:tcPr>
            <w:tcW w:w="7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P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FC5">
              <w:rPr>
                <w:rFonts w:ascii="Times New Roman" w:eastAsia="Times New Roman" w:hAnsi="Times New Roman" w:cs="Times New Roman"/>
                <w:sz w:val="24"/>
                <w:szCs w:val="24"/>
              </w:rPr>
              <w:t>Ф - фронтальная, И – индивидуальная,  Г – групповая</w:t>
            </w:r>
          </w:p>
        </w:tc>
      </w:tr>
      <w:tr w:rsidR="00660FC5" w:rsidRPr="00660FC5" w:rsidTr="00732A54"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P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P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Исследовательская  модель по </w:t>
            </w:r>
            <w:proofErr w:type="spellStart"/>
            <w:r w:rsidRPr="00660FC5">
              <w:rPr>
                <w:rFonts w:ascii="Times New Roman" w:eastAsia="Times New Roman" w:hAnsi="Times New Roman" w:cs="Times New Roman"/>
                <w:sz w:val="24"/>
                <w:szCs w:val="24"/>
              </w:rPr>
              <w:t>Хуверу</w:t>
            </w:r>
            <w:proofErr w:type="spellEnd"/>
          </w:p>
        </w:tc>
      </w:tr>
    </w:tbl>
    <w:p w:rsidR="00660FC5" w:rsidRPr="006F50B4" w:rsidRDefault="00660FC5" w:rsidP="00660FC5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9639" w:type="dxa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1418"/>
        <w:gridCol w:w="1843"/>
        <w:gridCol w:w="2409"/>
        <w:gridCol w:w="1418"/>
        <w:gridCol w:w="1417"/>
      </w:tblGrid>
      <w:tr w:rsidR="00660FC5" w:rsidRPr="006F50B4" w:rsidTr="00660FC5"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Pr="006F50B4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Дидактическая</w:t>
            </w:r>
            <w:r w:rsidRPr="006F50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структура </w:t>
            </w:r>
            <w:r w:rsidRPr="006F50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Pr="006F50B4" w:rsidRDefault="00660FC5" w:rsidP="00FA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  <w:r w:rsidRPr="006F50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учеников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Pr="006F50B4" w:rsidRDefault="00660FC5" w:rsidP="00FA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  <w:r w:rsidRPr="006F50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учителя</w:t>
            </w:r>
          </w:p>
        </w:tc>
        <w:tc>
          <w:tcPr>
            <w:tcW w:w="2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Pr="006F50B4" w:rsidRDefault="00660FC5" w:rsidP="00FA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Pr="006F50B4" w:rsidRDefault="00660FC5" w:rsidP="00FA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660FC5" w:rsidRPr="006F50B4" w:rsidTr="00660FC5"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FC5" w:rsidRPr="006F50B4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FC5" w:rsidRPr="006F50B4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FC5" w:rsidRPr="006F50B4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FC5" w:rsidRPr="006F50B4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Pr="006F50B4" w:rsidRDefault="00660FC5" w:rsidP="00FA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Pr="006F50B4" w:rsidRDefault="00660FC5" w:rsidP="00FA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660FC5" w:rsidRPr="006F50B4" w:rsidTr="00660FC5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Pr="006F50B4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Организационный момент</w:t>
            </w:r>
            <w:r w:rsidRPr="006F50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Pr="006F50B4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B4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учителя и гостей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Pr="006F50B4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учащихся и гостей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Pr="006F50B4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Pr="006F50B4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Pr="006F50B4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КУУД</w:t>
            </w:r>
            <w:r w:rsidRPr="006F50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660FC5" w:rsidRPr="006F50B4" w:rsidTr="00660FC5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Pr="006F50B4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Актуализация      знаний</w:t>
            </w:r>
            <w:r w:rsidRPr="006F50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Pr="006F50B4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Показывает слайды, картинки с изображением красивой природы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задает вопросы: </w:t>
            </w: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-Что будем изучать?</w:t>
            </w:r>
          </w:p>
          <w:p w:rsidR="00660FC5" w:rsidRPr="006F50B4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t>Что представляет эта оболочка?</w:t>
            </w:r>
          </w:p>
          <w:p w:rsidR="00660FC5" w:rsidRPr="006F50B4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t>Каково ее значение?</w:t>
            </w:r>
          </w:p>
          <w:p w:rsidR="00660FC5" w:rsidRDefault="00660FC5" w:rsidP="00FA517E">
            <w:pPr>
              <w:spacing w:after="0" w:line="240" w:lineRule="auto"/>
            </w:pPr>
            <w:r w:rsidRPr="006F50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t>– Для чего будем изучать эту оболочку?</w:t>
            </w: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Показывает картинки с изображением природы измененной антропогенным воздействием.</w:t>
            </w: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показа картинок задает опять вопрос. </w:t>
            </w:r>
          </w:p>
          <w:p w:rsidR="00660FC5" w:rsidRPr="006F50B4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-Для чего изучать биосферу?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Pr="006F50B4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тему и  предполагают цель урока</w:t>
            </w:r>
          </w:p>
          <w:p w:rsidR="00660FC5" w:rsidRPr="006F50B4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Pr="006F50B4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биосферы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6F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gramEnd"/>
            <w:r w:rsidRPr="006F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УУД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Целеполагание</w:t>
            </w:r>
            <w:proofErr w:type="spellEnd"/>
          </w:p>
          <w:p w:rsidR="00660FC5" w:rsidRPr="006F50B4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ПУУД:</w:t>
            </w:r>
            <w:r w:rsidRPr="00224D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Анализировать, сравнивать</w:t>
            </w:r>
          </w:p>
        </w:tc>
      </w:tr>
      <w:tr w:rsidR="00660FC5" w:rsidRPr="006F50B4" w:rsidTr="00660FC5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Pr="006F50B4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Изучение нового материала</w:t>
            </w:r>
            <w:r w:rsidRPr="006F50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 по инструкции</w:t>
            </w: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2A54" w:rsidRDefault="00732A54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2A54" w:rsidRDefault="00732A54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2A54" w:rsidRDefault="00732A54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2A54" w:rsidRDefault="00732A54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Заполнение бланков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ответов</w:t>
            </w: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FC5" w:rsidRPr="006F50B4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результатов работы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Организует работу, напоминает правила работы в группах </w:t>
            </w: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2A54" w:rsidRDefault="00732A54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2A54" w:rsidRDefault="00732A54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2A54" w:rsidRDefault="00732A54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2A54" w:rsidRDefault="00732A54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Координирует, направляет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работу в группах</w:t>
            </w: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FC5" w:rsidRPr="006F50B4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Выслушивает ответы учащихся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Pr="006D7F8C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F5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 </w:t>
            </w:r>
            <w:r w:rsidRPr="006D7F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Читают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 выполняют</w:t>
            </w:r>
          </w:p>
          <w:p w:rsidR="00660FC5" w:rsidRPr="00D528B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52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Pr="00D52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для групп</w:t>
            </w:r>
          </w:p>
          <w:p w:rsidR="00660FC5" w:rsidRPr="006D7F8C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D7F8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(смотри приложение 1)</w:t>
            </w: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1 группа - биотические факторы, </w:t>
            </w: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 группа – абиотические факторы,</w:t>
            </w: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 группа биологическое разнообразие</w:t>
            </w: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 группа – антропогенное воздействие</w:t>
            </w: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60FC5" w:rsidRPr="006F50B4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Заполнить бланк ответов и сделать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вывод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Pr="006F50B4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биосфера, живое вещество, границы биосферы, антропогенные факторы, влияние факторов на развитие биосферы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Pr="006F50B4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F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ЛУУД: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развитие коммуникативной компетентности в общении и сотрудничестве со сверстниками в процессе образовательной деятельности, развитие учебно-исследовательской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деятельности, воспитание основ экологической культуры</w:t>
            </w:r>
          </w:p>
          <w:p w:rsidR="00660FC5" w:rsidRPr="0016451D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F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gramEnd"/>
            <w:r w:rsidRPr="006F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УУД: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планирование</w:t>
            </w:r>
          </w:p>
          <w:p w:rsidR="00660FC5" w:rsidRPr="00224D38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ПУУД: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gramStart"/>
            <w:r w:rsidRPr="00224D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Анализировать, сравнивать, группировать различные объекты,  факты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, с</w:t>
            </w:r>
            <w:r w:rsidRPr="00224D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амостоятельно делать выводы, перерабатывать информацию, преобразовывать её, представлять информацию на основе схем, сообщений.</w:t>
            </w:r>
            <w:proofErr w:type="gramEnd"/>
          </w:p>
          <w:p w:rsidR="00660FC5" w:rsidRPr="006F50B4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</w:t>
            </w:r>
          </w:p>
        </w:tc>
      </w:tr>
      <w:tr w:rsidR="00660FC5" w:rsidRPr="006F50B4" w:rsidTr="00660FC5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Pr="006F50B4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Закрепление  нового материала</w:t>
            </w:r>
            <w:r w:rsidRPr="006F50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B4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схеме дают характеристику биосферы. Записывают в тетрадь.</w:t>
            </w: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FC5" w:rsidRPr="006F50B4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Pr="006F50B4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Слушает и корректирует ответы</w:t>
            </w:r>
            <w:r w:rsidRPr="006F50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60FC5" w:rsidRPr="006F50B4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Организует работу по решению проблемного вопроса </w:t>
            </w: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необходимо сделать для сохранения биосферы?»</w:t>
            </w:r>
          </w:p>
          <w:p w:rsidR="00660FC5" w:rsidRDefault="00660FC5" w:rsidP="00FA5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FC5" w:rsidRDefault="00660FC5" w:rsidP="00FA5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 </w:t>
            </w:r>
          </w:p>
          <w:p w:rsidR="00660FC5" w:rsidRPr="006F50B4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Подумайте и запишите предложения:</w:t>
            </w: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-Что могут сделать власти для сохранения биосферы?</w:t>
            </w: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-Что могут сделать люди?</w:t>
            </w: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могу сделать я?</w:t>
            </w: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FC5" w:rsidRPr="006F50B4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Pr="00C945AA">
              <w:rPr>
                <w:rFonts w:ascii="Times New Roman" w:hAnsi="Times New Roman" w:cs="Times New Roman"/>
                <w:i/>
                <w:sz w:val="24"/>
                <w:szCs w:val="24"/>
              </w:rPr>
              <w:t>Так 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 отвечает за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происходящее на З</w:t>
            </w:r>
            <w:r w:rsidRPr="00C945AA">
              <w:rPr>
                <w:rFonts w:ascii="Times New Roman" w:hAnsi="Times New Roman" w:cs="Times New Roman"/>
                <w:i/>
                <w:sz w:val="24"/>
                <w:szCs w:val="24"/>
              </w:rPr>
              <w:t>емле, за состояние биосферы?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давать характеристику биосферы.</w:t>
            </w:r>
          </w:p>
          <w:p w:rsidR="00660FC5" w:rsidRPr="006F50B4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биосферы</w:t>
            </w:r>
          </w:p>
          <w:p w:rsidR="00660FC5" w:rsidRPr="006F50B4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ответственность за состояние биосферы</w:t>
            </w:r>
          </w:p>
          <w:p w:rsidR="00660FC5" w:rsidRPr="006F50B4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Default="00660FC5" w:rsidP="00FA517E">
            <w:pPr>
              <w:spacing w:after="0" w:line="240" w:lineRule="auto"/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</w:pPr>
            <w:r w:rsidRPr="006F5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Л: Умение работать с информацией,</w:t>
            </w:r>
            <w:r w:rsidRPr="00204E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60D9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умение с достаточной полнотой и точностью выражать свои мысли</w:t>
            </w:r>
            <w:r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  <w:t>,</w:t>
            </w:r>
          </w:p>
          <w:p w:rsidR="00660FC5" w:rsidRPr="006F50B4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воспитание основ экологической культуры</w:t>
            </w:r>
          </w:p>
          <w:p w:rsidR="00660FC5" w:rsidRPr="00C945AA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945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224D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оценка</w:t>
            </w:r>
          </w:p>
        </w:tc>
      </w:tr>
      <w:tr w:rsidR="00660FC5" w:rsidRPr="006F50B4" w:rsidTr="00660FC5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Pr="006F50B4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Рефлексия </w:t>
            </w:r>
            <w:r w:rsidRPr="006F50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Pr="006F50B4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Оценивают свою работу  на уроке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Pr="00BF368C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50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 работу учащихся</w:t>
            </w: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Подводит итог урока, задает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660FC5" w:rsidRPr="00C92CF1" w:rsidRDefault="00660FC5" w:rsidP="00FA517E">
            <w:pPr>
              <w:rPr>
                <w:i/>
              </w:rPr>
            </w:pPr>
            <w:r w:rsidRPr="00C92CF1">
              <w:rPr>
                <w:i/>
              </w:rPr>
              <w:t>Д/</w:t>
            </w:r>
            <w:proofErr w:type="spellStart"/>
            <w:r w:rsidRPr="00C92CF1">
              <w:rPr>
                <w:i/>
              </w:rPr>
              <w:t>з</w:t>
            </w:r>
            <w:proofErr w:type="spellEnd"/>
            <w:r w:rsidRPr="00C92CF1">
              <w:rPr>
                <w:i/>
              </w:rPr>
              <w:t xml:space="preserve"> пар №20 читать, вопр1-4 (</w:t>
            </w:r>
            <w:proofErr w:type="spellStart"/>
            <w:r w:rsidRPr="00C92CF1">
              <w:rPr>
                <w:i/>
              </w:rPr>
              <w:t>устн</w:t>
            </w:r>
            <w:proofErr w:type="spellEnd"/>
            <w:r w:rsidRPr="00C92CF1">
              <w:rPr>
                <w:i/>
              </w:rPr>
              <w:t xml:space="preserve">), </w:t>
            </w:r>
            <w:proofErr w:type="spellStart"/>
            <w:proofErr w:type="gramStart"/>
            <w:r w:rsidRPr="00C92CF1">
              <w:rPr>
                <w:i/>
              </w:rPr>
              <w:t>стр</w:t>
            </w:r>
            <w:proofErr w:type="spellEnd"/>
            <w:proofErr w:type="gramEnd"/>
            <w:r w:rsidRPr="00C92CF1">
              <w:rPr>
                <w:i/>
              </w:rPr>
              <w:t xml:space="preserve"> 117 школа </w:t>
            </w:r>
            <w:proofErr w:type="spellStart"/>
            <w:r w:rsidRPr="00C92CF1">
              <w:rPr>
                <w:i/>
              </w:rPr>
              <w:t>геог-след</w:t>
            </w:r>
            <w:proofErr w:type="spellEnd"/>
            <w:r w:rsidRPr="00C92CF1">
              <w:rPr>
                <w:i/>
              </w:rPr>
              <w:t xml:space="preserve"> (</w:t>
            </w:r>
            <w:proofErr w:type="spellStart"/>
            <w:r w:rsidRPr="00C92CF1">
              <w:rPr>
                <w:i/>
              </w:rPr>
              <w:t>письм</w:t>
            </w:r>
            <w:proofErr w:type="spellEnd"/>
            <w:r w:rsidRPr="00C92CF1">
              <w:rPr>
                <w:i/>
              </w:rPr>
              <w:t>)</w:t>
            </w:r>
          </w:p>
          <w:p w:rsidR="00660FC5" w:rsidRPr="00C92CF1" w:rsidRDefault="00660FC5" w:rsidP="00FA517E">
            <w:pPr>
              <w:rPr>
                <w:i/>
              </w:rPr>
            </w:pPr>
            <w:proofErr w:type="spellStart"/>
            <w:proofErr w:type="gramStart"/>
            <w:r w:rsidRPr="00C92CF1">
              <w:rPr>
                <w:i/>
              </w:rPr>
              <w:t>Стр</w:t>
            </w:r>
            <w:proofErr w:type="spellEnd"/>
            <w:proofErr w:type="gramEnd"/>
            <w:r w:rsidRPr="00C92CF1">
              <w:rPr>
                <w:i/>
              </w:rPr>
              <w:t xml:space="preserve"> 120-презент</w:t>
            </w:r>
          </w:p>
          <w:p w:rsidR="00660FC5" w:rsidRPr="00C92CF1" w:rsidRDefault="00660FC5" w:rsidP="00FA517E">
            <w:pPr>
              <w:rPr>
                <w:i/>
              </w:rPr>
            </w:pPr>
            <w:r w:rsidRPr="00C92CF1">
              <w:rPr>
                <w:i/>
              </w:rPr>
              <w:t>«Лестница существ» подумайте, что дальше?</w:t>
            </w:r>
          </w:p>
          <w:p w:rsidR="00660FC5" w:rsidRPr="00BF368C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Заполните лист самооценки</w:t>
            </w: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F36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(Приложение 2)</w:t>
            </w:r>
          </w:p>
          <w:p w:rsidR="00660FC5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60FC5" w:rsidRPr="006F50B4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Запишите домашнее задание, подумайте над вопросом «Вы видели лестницу существ, человек стоит на вершине лестницы, но лестница не закончена. Что будет дальше?»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Pr="006F50B4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FC5" w:rsidRPr="006F50B4" w:rsidRDefault="00660FC5" w:rsidP="00FA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ЛУУД: </w:t>
            </w:r>
            <w:r w:rsidRPr="00BF368C">
              <w:rPr>
                <w:rStyle w:val="a4"/>
                <w:rFonts w:ascii="Times New Roman" w:hAnsi="Times New Roman" w:cs="Times New Roman"/>
                <w:i w:val="0"/>
                <w:color w:val="333333"/>
                <w:sz w:val="24"/>
                <w:szCs w:val="24"/>
                <w:shd w:val="clear" w:color="auto" w:fill="FFFFFF"/>
              </w:rPr>
              <w:t>оценивать</w:t>
            </w:r>
            <w:r w:rsidRPr="00BF368C">
              <w:rPr>
                <w:rStyle w:val="apple-converted-space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F368C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собственную учебную деятельность: свои достижения, самостоятельность, инициативу, ответственность, причины неудач;</w:t>
            </w:r>
          </w:p>
        </w:tc>
      </w:tr>
    </w:tbl>
    <w:p w:rsidR="00660FC5" w:rsidRDefault="00660FC5" w:rsidP="004819E5">
      <w:pPr>
        <w:spacing w:after="0" w:line="240" w:lineRule="auto"/>
        <w:rPr>
          <w:rFonts w:ascii="Times New Roman" w:hAnsi="Times New Roman" w:cs="Times New Roman"/>
        </w:rPr>
      </w:pPr>
    </w:p>
    <w:p w:rsidR="00660FC5" w:rsidRPr="008A7650" w:rsidRDefault="00660FC5" w:rsidP="004819E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2626A" w:rsidRDefault="00FB5C74" w:rsidP="00FB5C7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</w:t>
      </w:r>
      <w:r w:rsidR="008A7650">
        <w:rPr>
          <w:rFonts w:ascii="Times New Roman" w:eastAsia="Times New Roman" w:hAnsi="Times New Roman" w:cs="Times New Roman"/>
          <w:iCs/>
          <w:sz w:val="24"/>
          <w:szCs w:val="24"/>
        </w:rPr>
        <w:t xml:space="preserve">На  уроке повторения «Природа умеренного пояса» дети проводят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исследование  - </w:t>
      </w:r>
      <w:r w:rsidR="008A7650">
        <w:rPr>
          <w:rFonts w:ascii="Times New Roman" w:eastAsia="Times New Roman" w:hAnsi="Times New Roman" w:cs="Times New Roman"/>
          <w:iCs/>
          <w:sz w:val="24"/>
          <w:szCs w:val="24"/>
        </w:rPr>
        <w:t>экспертизу игр, которые они придумали в ходе выполнения заданий «Школы географа – следопыта»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A7650">
        <w:rPr>
          <w:rFonts w:ascii="Times New Roman" w:eastAsia="Times New Roman" w:hAnsi="Times New Roman" w:cs="Times New Roman"/>
          <w:iCs/>
          <w:sz w:val="24"/>
          <w:szCs w:val="24"/>
        </w:rPr>
        <w:t>(учебник А. А.Летягина).</w:t>
      </w:r>
      <w:r w:rsidR="00906A1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32A54">
        <w:rPr>
          <w:rFonts w:ascii="Times New Roman" w:eastAsia="Times New Roman" w:hAnsi="Times New Roman" w:cs="Times New Roman"/>
          <w:iCs/>
          <w:sz w:val="24"/>
          <w:szCs w:val="24"/>
        </w:rPr>
        <w:t xml:space="preserve">Выступают в роли экспертов, заполняют листы  экспертной оценки.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На дом получают задание провести экспе</w:t>
      </w:r>
      <w:r w:rsidR="00660FC5">
        <w:rPr>
          <w:rFonts w:ascii="Times New Roman" w:eastAsia="Times New Roman" w:hAnsi="Times New Roman" w:cs="Times New Roman"/>
          <w:iCs/>
          <w:sz w:val="24"/>
          <w:szCs w:val="24"/>
        </w:rPr>
        <w:t>ртизу игр, в которые они играют. О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пределить</w:t>
      </w:r>
      <w:r w:rsidR="00660FC5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что развивают эти игры и сделать вывод.</w:t>
      </w:r>
    </w:p>
    <w:p w:rsidR="0012626A" w:rsidRDefault="00CF6553" w:rsidP="00FB5C7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</w:t>
      </w:r>
      <w:r w:rsidR="00FB5C74" w:rsidRPr="00FB5C74">
        <w:rPr>
          <w:rFonts w:ascii="Times New Roman" w:eastAsia="Times New Roman" w:hAnsi="Times New Roman" w:cs="Times New Roman"/>
          <w:iCs/>
          <w:sz w:val="24"/>
          <w:szCs w:val="24"/>
        </w:rPr>
        <w:t>Таким образом,</w:t>
      </w:r>
      <w:r w:rsidR="00FB5C74" w:rsidRPr="00FB5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5C7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B5C74" w:rsidRPr="006F06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ети сами «открывают» </w:t>
      </w:r>
      <w:r w:rsidR="00FB5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новые знания </w:t>
      </w:r>
      <w:r w:rsidR="00FB5C74" w:rsidRPr="006F06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процессе самостоятельной исследовательской деятельности</w:t>
      </w:r>
      <w:r w:rsidR="00FB5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учатся их применять в жизни.</w:t>
      </w:r>
    </w:p>
    <w:p w:rsidR="0012626A" w:rsidRPr="00732A54" w:rsidRDefault="00732A54" w:rsidP="00FB5C7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</w:t>
      </w:r>
      <w:r w:rsidR="00FB5C74" w:rsidRPr="00732A54">
        <w:rPr>
          <w:rFonts w:ascii="Times New Roman" w:eastAsia="Times New Roman" w:hAnsi="Times New Roman" w:cs="Times New Roman"/>
          <w:i/>
          <w:iCs/>
          <w:sz w:val="24"/>
          <w:szCs w:val="24"/>
        </w:rPr>
        <w:t>В результате этой деятельности формируются УУД</w:t>
      </w:r>
      <w:r w:rsidRPr="00732A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которые направлены на </w:t>
      </w:r>
      <w:r w:rsidR="00FB5C74" w:rsidRPr="00732A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32A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развитие личности человека.</w:t>
      </w:r>
    </w:p>
    <w:p w:rsidR="0012626A" w:rsidRDefault="0012626A" w:rsidP="00CF6553">
      <w:pPr>
        <w:ind w:left="-142"/>
      </w:pPr>
    </w:p>
    <w:sectPr w:rsidR="0012626A" w:rsidSect="00660FC5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Book">
    <w:altName w:val="Franklin Gothic Book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410"/>
    <w:multiLevelType w:val="multilevel"/>
    <w:tmpl w:val="BFA0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2229D"/>
    <w:multiLevelType w:val="hybridMultilevel"/>
    <w:tmpl w:val="A4BEB4C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25F6F"/>
    <w:multiLevelType w:val="multilevel"/>
    <w:tmpl w:val="C1881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9A094E"/>
    <w:multiLevelType w:val="multilevel"/>
    <w:tmpl w:val="2D1A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F7797B"/>
    <w:multiLevelType w:val="multilevel"/>
    <w:tmpl w:val="6F78C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7A55"/>
    <w:rsid w:val="00037678"/>
    <w:rsid w:val="0012626A"/>
    <w:rsid w:val="0032544E"/>
    <w:rsid w:val="00330034"/>
    <w:rsid w:val="00442065"/>
    <w:rsid w:val="004819E5"/>
    <w:rsid w:val="004B1443"/>
    <w:rsid w:val="004C372C"/>
    <w:rsid w:val="00507A55"/>
    <w:rsid w:val="00547C66"/>
    <w:rsid w:val="005D3E09"/>
    <w:rsid w:val="006459B3"/>
    <w:rsid w:val="00660FC5"/>
    <w:rsid w:val="006F06C4"/>
    <w:rsid w:val="00732A54"/>
    <w:rsid w:val="0077754A"/>
    <w:rsid w:val="008A7650"/>
    <w:rsid w:val="00906A11"/>
    <w:rsid w:val="009825D2"/>
    <w:rsid w:val="00CE3A0F"/>
    <w:rsid w:val="00CF6553"/>
    <w:rsid w:val="00EB67EA"/>
    <w:rsid w:val="00EC556E"/>
    <w:rsid w:val="00FB3E04"/>
    <w:rsid w:val="00FB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7A55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A765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660FC5"/>
  </w:style>
  <w:style w:type="character" w:styleId="a4">
    <w:name w:val="Emphasis"/>
    <w:basedOn w:val="a0"/>
    <w:uiPriority w:val="20"/>
    <w:qFormat/>
    <w:rsid w:val="00660FC5"/>
    <w:rPr>
      <w:i/>
      <w:iCs/>
    </w:rPr>
  </w:style>
  <w:style w:type="character" w:styleId="a5">
    <w:name w:val="Hyperlink"/>
    <w:basedOn w:val="a0"/>
    <w:uiPriority w:val="99"/>
    <w:unhideWhenUsed/>
    <w:rsid w:val="00660F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ga.i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2013-10-09T19:37:00Z</cp:lastPrinted>
  <dcterms:created xsi:type="dcterms:W3CDTF">2013-09-16T02:34:00Z</dcterms:created>
  <dcterms:modified xsi:type="dcterms:W3CDTF">2013-10-09T19:48:00Z</dcterms:modified>
</cp:coreProperties>
</file>