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19" w:rsidRDefault="001E0019" w:rsidP="00DB20BB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B20BB" w:rsidRPr="00EC7C48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EC7C48">
        <w:rPr>
          <w:rFonts w:ascii="Times New Roman" w:hAnsi="Times New Roman" w:cs="Times New Roman"/>
          <w:b/>
          <w:bCs/>
          <w:color w:val="000000"/>
          <w:sz w:val="32"/>
        </w:rPr>
        <w:t xml:space="preserve">Муниципальное автономное общеобразовательное учреждение </w:t>
      </w:r>
    </w:p>
    <w:p w:rsidR="00DB20BB" w:rsidRPr="00EC7C48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EC7C48">
        <w:rPr>
          <w:rFonts w:ascii="Times New Roman" w:hAnsi="Times New Roman" w:cs="Times New Roman"/>
          <w:b/>
          <w:bCs/>
          <w:color w:val="000000"/>
          <w:sz w:val="32"/>
        </w:rPr>
        <w:t xml:space="preserve">средняя общеобразовательная школа №5 </w:t>
      </w:r>
    </w:p>
    <w:p w:rsidR="00DB20BB" w:rsidRPr="00EC7C48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C7C48">
        <w:rPr>
          <w:rFonts w:ascii="Times New Roman" w:hAnsi="Times New Roman" w:cs="Times New Roman"/>
          <w:b/>
          <w:bCs/>
          <w:color w:val="000000"/>
          <w:sz w:val="32"/>
        </w:rPr>
        <w:t>г. Курганинска Краснодарского края</w:t>
      </w:r>
    </w:p>
    <w:p w:rsidR="00DB20BB" w:rsidRPr="00DB20BB" w:rsidRDefault="00DB20BB" w:rsidP="00DB20BB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DB20BB">
        <w:rPr>
          <w:rFonts w:ascii="Times New Roman" w:hAnsi="Times New Roman" w:cs="Times New Roman"/>
          <w:color w:val="000000"/>
        </w:rPr>
        <w:t>УТВЕРЖДЕНО</w:t>
      </w:r>
    </w:p>
    <w:p w:rsidR="00DB20BB" w:rsidRPr="00DB20BB" w:rsidRDefault="00DB20BB" w:rsidP="00DB20BB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DB20BB">
        <w:rPr>
          <w:rFonts w:ascii="Times New Roman" w:hAnsi="Times New Roman" w:cs="Times New Roman"/>
          <w:color w:val="000000"/>
        </w:rPr>
        <w:t>решение педсовета протокол №__</w:t>
      </w:r>
    </w:p>
    <w:p w:rsidR="00DB20BB" w:rsidRPr="00DB20BB" w:rsidRDefault="00DB20BB" w:rsidP="00DB20BB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DB20BB">
        <w:rPr>
          <w:rFonts w:ascii="Times New Roman" w:hAnsi="Times New Roman" w:cs="Times New Roman"/>
          <w:color w:val="000000"/>
        </w:rPr>
        <w:t>от ______20__   года</w:t>
      </w:r>
    </w:p>
    <w:p w:rsidR="00DB20BB" w:rsidRPr="00DB20BB" w:rsidRDefault="00DB20BB" w:rsidP="00DB20BB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DB20BB">
        <w:rPr>
          <w:rFonts w:ascii="Times New Roman" w:hAnsi="Times New Roman" w:cs="Times New Roman"/>
          <w:color w:val="000000"/>
        </w:rPr>
        <w:t>Председатель педсовета</w:t>
      </w:r>
    </w:p>
    <w:p w:rsidR="00DB20BB" w:rsidRPr="00DB20BB" w:rsidRDefault="00DB20BB" w:rsidP="00DB20BB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color w:val="000000"/>
        </w:rPr>
      </w:pPr>
      <w:r w:rsidRPr="00DB20BB">
        <w:rPr>
          <w:rFonts w:ascii="Times New Roman" w:hAnsi="Times New Roman" w:cs="Times New Roman"/>
          <w:color w:val="000000"/>
        </w:rPr>
        <w:t xml:space="preserve">  _____________         ______</w:t>
      </w:r>
    </w:p>
    <w:p w:rsidR="00DB20BB" w:rsidRPr="00DB20BB" w:rsidRDefault="00DB20BB" w:rsidP="00DB20B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20B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proofErr w:type="spellStart"/>
      <w:r w:rsidRPr="00DB20BB">
        <w:rPr>
          <w:rFonts w:ascii="Times New Roman" w:hAnsi="Times New Roman" w:cs="Times New Roman"/>
        </w:rPr>
        <w:t>Д.В.Ерыгин</w:t>
      </w:r>
      <w:proofErr w:type="spellEnd"/>
    </w:p>
    <w:p w:rsidR="00DB20BB" w:rsidRPr="00DB3FFE" w:rsidRDefault="00DB20BB" w:rsidP="00DB20B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B20BB" w:rsidRDefault="00DB20BB" w:rsidP="00DB20BB">
      <w:pPr>
        <w:pStyle w:val="3"/>
        <w:spacing w:line="360" w:lineRule="auto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DB20BB" w:rsidRPr="00257C1B" w:rsidRDefault="00DB20BB" w:rsidP="00DB20BB">
      <w:pPr>
        <w:spacing w:line="360" w:lineRule="auto"/>
      </w:pPr>
    </w:p>
    <w:p w:rsidR="00DB20BB" w:rsidRPr="00964643" w:rsidRDefault="00DB20BB" w:rsidP="00DB20BB">
      <w:pPr>
        <w:spacing w:line="360" w:lineRule="auto"/>
        <w:rPr>
          <w:sz w:val="16"/>
          <w:szCs w:val="16"/>
        </w:rPr>
      </w:pPr>
    </w:p>
    <w:p w:rsidR="00DB20BB" w:rsidRPr="00DB20BB" w:rsidRDefault="00DB20BB" w:rsidP="00DB20B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 </w:t>
      </w:r>
      <w:r w:rsidRPr="00DB2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русскому   языку</w:t>
      </w:r>
    </w:p>
    <w:p w:rsidR="00892D5F" w:rsidRPr="00892D5F" w:rsidRDefault="00DB20BB" w:rsidP="00DB20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20BB">
        <w:rPr>
          <w:rFonts w:ascii="Times New Roman" w:hAnsi="Times New Roman" w:cs="Times New Roman"/>
          <w:sz w:val="28"/>
          <w:szCs w:val="28"/>
        </w:rPr>
        <w:t xml:space="preserve">Ступень обучения (класс)     </w:t>
      </w:r>
      <w:r w:rsidRPr="00DB20BB">
        <w:rPr>
          <w:rFonts w:ascii="Times New Roman" w:hAnsi="Times New Roman" w:cs="Times New Roman"/>
          <w:b/>
          <w:sz w:val="28"/>
          <w:szCs w:val="28"/>
        </w:rPr>
        <w:t xml:space="preserve"> девятый</w:t>
      </w:r>
    </w:p>
    <w:p w:rsidR="00DB20BB" w:rsidRPr="00892D5F" w:rsidRDefault="00892D5F" w:rsidP="00DB20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D5F">
        <w:rPr>
          <w:rFonts w:ascii="Times New Roman" w:hAnsi="Times New Roman" w:cs="Times New Roman"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надомное</w:t>
      </w:r>
      <w:proofErr w:type="gramEnd"/>
    </w:p>
    <w:p w:rsidR="00DB20BB" w:rsidRPr="00892D5F" w:rsidRDefault="00DB20BB" w:rsidP="00DB20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sz w:val="28"/>
          <w:szCs w:val="28"/>
        </w:rPr>
        <w:t xml:space="preserve">Количество часов      </w:t>
      </w:r>
      <w:r w:rsidRPr="00DB20BB">
        <w:rPr>
          <w:rFonts w:ascii="Times New Roman" w:hAnsi="Times New Roman" w:cs="Times New Roman"/>
          <w:b/>
          <w:sz w:val="28"/>
          <w:szCs w:val="28"/>
        </w:rPr>
        <w:t xml:space="preserve">68                          </w:t>
      </w:r>
      <w:r w:rsidRPr="00DB20BB">
        <w:rPr>
          <w:rFonts w:ascii="Times New Roman" w:hAnsi="Times New Roman" w:cs="Times New Roman"/>
          <w:sz w:val="28"/>
          <w:szCs w:val="28"/>
        </w:rPr>
        <w:t xml:space="preserve">Уровень       </w:t>
      </w:r>
      <w:r w:rsidRPr="00DB20BB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DB20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DB20BB" w:rsidRPr="00DB20BB" w:rsidRDefault="00DB20BB" w:rsidP="00DB20BB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 w:rsidRPr="00DB20BB">
        <w:rPr>
          <w:rFonts w:ascii="Times New Roman" w:hAnsi="Times New Roman" w:cs="Times New Roman"/>
          <w:b/>
          <w:color w:val="000000"/>
          <w:sz w:val="28"/>
          <w:szCs w:val="28"/>
        </w:rPr>
        <w:t>Нодина</w:t>
      </w:r>
      <w:proofErr w:type="spellEnd"/>
      <w:r w:rsidRPr="00DB2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Надежда   Ивановна</w:t>
      </w:r>
    </w:p>
    <w:p w:rsidR="00DB20BB" w:rsidRPr="00C86905" w:rsidRDefault="00DB20BB" w:rsidP="00DB20BB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C48" w:rsidRPr="00EC7C48" w:rsidRDefault="00DB20BB" w:rsidP="00EC7C48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разработана на основе </w:t>
      </w:r>
      <w:r w:rsidR="00EC7C48" w:rsidRPr="00EC7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="00EC7C48" w:rsidRPr="00EC7C48">
        <w:rPr>
          <w:rFonts w:ascii="Times New Roman" w:hAnsi="Times New Roman" w:cs="Times New Roman"/>
          <w:b/>
          <w:color w:val="000000"/>
          <w:sz w:val="28"/>
          <w:szCs w:val="28"/>
        </w:rPr>
        <w:t>Ладыженской</w:t>
      </w:r>
      <w:proofErr w:type="spellEnd"/>
      <w:r w:rsidR="00EC7C48" w:rsidRPr="00EC7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Н. М. </w:t>
      </w:r>
      <w:proofErr w:type="spellStart"/>
      <w:r w:rsidR="00EC7C48" w:rsidRPr="00EC7C48">
        <w:rPr>
          <w:rFonts w:ascii="Times New Roman" w:hAnsi="Times New Roman" w:cs="Times New Roman"/>
          <w:b/>
          <w:color w:val="000000"/>
          <w:sz w:val="28"/>
          <w:szCs w:val="28"/>
        </w:rPr>
        <w:t>Шанского</w:t>
      </w:r>
      <w:proofErr w:type="spellEnd"/>
      <w:r w:rsidR="00EC7C48" w:rsidRPr="00EC7C48">
        <w:rPr>
          <w:rFonts w:ascii="Times New Roman" w:hAnsi="Times New Roman" w:cs="Times New Roman"/>
          <w:b/>
          <w:color w:val="000000"/>
          <w:sz w:val="28"/>
          <w:szCs w:val="28"/>
        </w:rPr>
        <w:t>, М: «Просвещение»,2010 г.</w:t>
      </w:r>
    </w:p>
    <w:p w:rsidR="00DB20BB" w:rsidRPr="00C86905" w:rsidRDefault="00DB20BB" w:rsidP="00DB20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20BB" w:rsidRPr="00DB20BB" w:rsidRDefault="00DB20BB" w:rsidP="00547B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7BB9" w:rsidRPr="001E0019" w:rsidRDefault="00547BB9" w:rsidP="00547B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01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1E0019" w:rsidRPr="001E0019" w:rsidRDefault="001E0019" w:rsidP="0045665A">
      <w:pPr>
        <w:rPr>
          <w:rFonts w:ascii="Times New Roman" w:hAnsi="Times New Roman" w:cs="Times New Roman"/>
          <w:sz w:val="28"/>
          <w:szCs w:val="28"/>
        </w:rPr>
      </w:pPr>
    </w:p>
    <w:p w:rsidR="009B342F" w:rsidRPr="009B342F" w:rsidRDefault="009B342F" w:rsidP="009B342F">
      <w:pPr>
        <w:pStyle w:val="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Рабочая программа по русскому языку для 9 класса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русскому языку,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Ладыженской</w:t>
      </w:r>
      <w:proofErr w:type="spellEnd"/>
      <w:r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Н. М. </w:t>
      </w:r>
      <w:proofErr w:type="spellStart"/>
      <w:r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Шанского</w:t>
      </w:r>
      <w:proofErr w:type="spellEnd"/>
      <w:r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М:</w:t>
      </w:r>
      <w:r w:rsidR="00EC7C4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«Просвещение»,2010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г.</w:t>
      </w:r>
      <w:r w:rsidRPr="009B34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End"/>
    </w:p>
    <w:p w:rsidR="009B342F" w:rsidRDefault="009B342F" w:rsidP="0045665A">
      <w:pPr>
        <w:rPr>
          <w:rFonts w:ascii="Times New Roman" w:hAnsi="Times New Roman" w:cs="Times New Roman"/>
          <w:sz w:val="28"/>
          <w:szCs w:val="28"/>
        </w:rPr>
      </w:pPr>
    </w:p>
    <w:p w:rsidR="00A503CB" w:rsidRPr="001E0019" w:rsidRDefault="009B342F" w:rsidP="0045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A503CB" w:rsidRPr="001E0019">
        <w:rPr>
          <w:rFonts w:ascii="Times New Roman" w:hAnsi="Times New Roman" w:cs="Times New Roman"/>
          <w:sz w:val="28"/>
          <w:szCs w:val="28"/>
        </w:rPr>
        <w:t xml:space="preserve">учебная программа по </w:t>
      </w:r>
      <w:r w:rsidR="00CA654B" w:rsidRPr="001E0019">
        <w:rPr>
          <w:rFonts w:ascii="Times New Roman" w:hAnsi="Times New Roman" w:cs="Times New Roman"/>
          <w:sz w:val="28"/>
          <w:szCs w:val="28"/>
        </w:rPr>
        <w:t>русскому языку рассчитана на 68</w:t>
      </w:r>
      <w:r w:rsidR="00A503CB" w:rsidRPr="001E0019">
        <w:rPr>
          <w:rFonts w:ascii="Times New Roman" w:hAnsi="Times New Roman" w:cs="Times New Roman"/>
          <w:sz w:val="28"/>
          <w:szCs w:val="28"/>
        </w:rPr>
        <w:t xml:space="preserve"> часов в год,</w:t>
      </w:r>
      <w:r w:rsidR="0013423B" w:rsidRPr="001E0019">
        <w:rPr>
          <w:rFonts w:ascii="Times New Roman" w:hAnsi="Times New Roman" w:cs="Times New Roman"/>
          <w:sz w:val="28"/>
          <w:szCs w:val="28"/>
        </w:rPr>
        <w:t xml:space="preserve"> что совпадает с количеством часов, выделенных на надомное обучение.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13423B" w:rsidRPr="001E0019">
        <w:rPr>
          <w:rFonts w:ascii="Times New Roman" w:hAnsi="Times New Roman" w:cs="Times New Roman"/>
          <w:sz w:val="28"/>
          <w:szCs w:val="28"/>
        </w:rPr>
        <w:t>программы составлена рабочая программа.</w:t>
      </w:r>
    </w:p>
    <w:p w:rsidR="001E0019" w:rsidRDefault="001E0019" w:rsidP="0045665A">
      <w:pPr>
        <w:rPr>
          <w:rFonts w:ascii="Times New Roman" w:hAnsi="Times New Roman" w:cs="Times New Roman"/>
          <w:sz w:val="28"/>
          <w:szCs w:val="28"/>
        </w:rPr>
      </w:pPr>
    </w:p>
    <w:p w:rsidR="00A503CB" w:rsidRPr="001E0019" w:rsidRDefault="00A503CB" w:rsidP="0045665A">
      <w:pPr>
        <w:rPr>
          <w:rFonts w:ascii="Times New Roman" w:hAnsi="Times New Roman" w:cs="Times New Roman"/>
          <w:sz w:val="28"/>
          <w:szCs w:val="28"/>
        </w:rPr>
      </w:pPr>
      <w:r w:rsidRPr="001E0019">
        <w:rPr>
          <w:rFonts w:ascii="Times New Roman" w:hAnsi="Times New Roman" w:cs="Times New Roman"/>
          <w:sz w:val="28"/>
          <w:szCs w:val="28"/>
        </w:rPr>
        <w:t xml:space="preserve">Данная программа отражает обязательное для усвоения в </w:t>
      </w:r>
      <w:r w:rsidR="0013423B" w:rsidRPr="001E0019">
        <w:rPr>
          <w:rFonts w:ascii="Times New Roman" w:hAnsi="Times New Roman" w:cs="Times New Roman"/>
          <w:sz w:val="28"/>
          <w:szCs w:val="28"/>
        </w:rPr>
        <w:t>9</w:t>
      </w:r>
      <w:r w:rsidRPr="001E0019">
        <w:rPr>
          <w:rFonts w:ascii="Times New Roman" w:hAnsi="Times New Roman" w:cs="Times New Roman"/>
          <w:sz w:val="28"/>
          <w:szCs w:val="28"/>
        </w:rPr>
        <w:t xml:space="preserve"> классе содержание обучения русскому языку.</w:t>
      </w:r>
    </w:p>
    <w:p w:rsidR="001E0019" w:rsidRPr="001E0019" w:rsidRDefault="001E0019" w:rsidP="0045665A">
      <w:pPr>
        <w:rPr>
          <w:rFonts w:ascii="Times New Roman" w:hAnsi="Times New Roman" w:cs="Times New Roman"/>
          <w:b/>
          <w:sz w:val="28"/>
          <w:szCs w:val="28"/>
        </w:rPr>
      </w:pPr>
    </w:p>
    <w:p w:rsidR="00A503CB" w:rsidRPr="001E0019" w:rsidRDefault="00A503CB" w:rsidP="0045665A">
      <w:pPr>
        <w:rPr>
          <w:rFonts w:ascii="Times New Roman" w:hAnsi="Times New Roman" w:cs="Times New Roman"/>
          <w:sz w:val="28"/>
          <w:szCs w:val="28"/>
        </w:rPr>
      </w:pPr>
      <w:r w:rsidRPr="001E0019">
        <w:rPr>
          <w:rFonts w:ascii="Times New Roman" w:hAnsi="Times New Roman" w:cs="Times New Roman"/>
          <w:b/>
          <w:sz w:val="28"/>
          <w:szCs w:val="28"/>
        </w:rPr>
        <w:t>Главная цель обучения</w:t>
      </w:r>
      <w:r w:rsidRPr="001E0019">
        <w:rPr>
          <w:rFonts w:ascii="Times New Roman" w:hAnsi="Times New Roman" w:cs="Times New Roman"/>
          <w:sz w:val="28"/>
          <w:szCs w:val="28"/>
        </w:rPr>
        <w:t xml:space="preserve"> состоит в том, чтобы обеспечить языковое развитие уча</w:t>
      </w:r>
      <w:r w:rsidR="00F65EC0" w:rsidRPr="001E0019">
        <w:rPr>
          <w:rFonts w:ascii="Times New Roman" w:hAnsi="Times New Roman" w:cs="Times New Roman"/>
          <w:sz w:val="28"/>
          <w:szCs w:val="28"/>
        </w:rPr>
        <w:t>щихся, помочь им овладеть речевой деятельностью, сформировать умения и навыки грамотного письма, рационального чтения, полноценного восприятия звучащей речи, умения пользоваться языком как основным средством общения.</w:t>
      </w:r>
    </w:p>
    <w:p w:rsidR="001E0019" w:rsidRPr="001E0019" w:rsidRDefault="001E0019" w:rsidP="001553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EC0" w:rsidRPr="001E0019" w:rsidRDefault="00F65EC0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019">
        <w:rPr>
          <w:rFonts w:ascii="Times New Roman" w:hAnsi="Times New Roman" w:cs="Times New Roman"/>
          <w:b/>
          <w:sz w:val="28"/>
          <w:szCs w:val="28"/>
        </w:rPr>
        <w:t>Цель курса по русскому языку</w:t>
      </w:r>
      <w:r w:rsidRPr="001E0019">
        <w:rPr>
          <w:rFonts w:ascii="Times New Roman" w:hAnsi="Times New Roman" w:cs="Times New Roman"/>
          <w:sz w:val="28"/>
          <w:szCs w:val="28"/>
        </w:rPr>
        <w:t xml:space="preserve"> определяет задачи:</w:t>
      </w:r>
    </w:p>
    <w:p w:rsidR="00F65EC0" w:rsidRPr="001E0019" w:rsidRDefault="0022553F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019">
        <w:rPr>
          <w:rFonts w:ascii="Times New Roman" w:hAnsi="Times New Roman" w:cs="Times New Roman"/>
          <w:sz w:val="28"/>
          <w:szCs w:val="28"/>
        </w:rPr>
        <w:t>- р</w:t>
      </w:r>
      <w:r w:rsidR="00F65EC0" w:rsidRPr="001E0019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1E0019">
        <w:rPr>
          <w:rFonts w:ascii="Times New Roman" w:hAnsi="Times New Roman" w:cs="Times New Roman"/>
          <w:sz w:val="28"/>
          <w:szCs w:val="28"/>
        </w:rPr>
        <w:t>мышление и речь учащихся,</w:t>
      </w:r>
    </w:p>
    <w:p w:rsidR="0022553F" w:rsidRPr="001E0019" w:rsidRDefault="0022553F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019">
        <w:rPr>
          <w:rFonts w:ascii="Times New Roman" w:hAnsi="Times New Roman" w:cs="Times New Roman"/>
          <w:sz w:val="28"/>
          <w:szCs w:val="28"/>
        </w:rPr>
        <w:t>- формировать представление о роли языка в жизни людей,</w:t>
      </w:r>
    </w:p>
    <w:p w:rsidR="0022553F" w:rsidRPr="001E0019" w:rsidRDefault="0022553F" w:rsidP="00155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019">
        <w:rPr>
          <w:rFonts w:ascii="Times New Roman" w:hAnsi="Times New Roman" w:cs="Times New Roman"/>
          <w:sz w:val="28"/>
          <w:szCs w:val="28"/>
        </w:rPr>
        <w:t>- формировать потребность в речевом самовыражении.</w:t>
      </w:r>
    </w:p>
    <w:p w:rsidR="001E0019" w:rsidRPr="001E0019" w:rsidRDefault="004D065C" w:rsidP="001E0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019">
        <w:rPr>
          <w:rFonts w:ascii="Times New Roman" w:hAnsi="Times New Roman" w:cs="Times New Roman"/>
          <w:sz w:val="28"/>
          <w:szCs w:val="28"/>
        </w:rPr>
        <w:t>−формировать прочные орфографические и пунктуационные умения и нав</w:t>
      </w:r>
      <w:r w:rsidR="00EC7C48">
        <w:rPr>
          <w:rFonts w:ascii="Times New Roman" w:hAnsi="Times New Roman" w:cs="Times New Roman"/>
          <w:sz w:val="28"/>
          <w:szCs w:val="28"/>
        </w:rPr>
        <w:t>ыки.</w:t>
      </w:r>
    </w:p>
    <w:p w:rsidR="001E0019" w:rsidRDefault="001E0019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019" w:rsidRDefault="001E0019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019" w:rsidRDefault="001E0019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4402" w:rsidRPr="001E0019" w:rsidRDefault="00775A67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019">
        <w:rPr>
          <w:rFonts w:ascii="Times New Roman" w:hAnsi="Times New Roman" w:cs="Times New Roman"/>
          <w:b/>
          <w:i/>
          <w:sz w:val="28"/>
          <w:szCs w:val="28"/>
        </w:rPr>
        <w:t>ТЕМАТИЧЕСКОЕ РАСПРЕДЕЛЕНИЕ ЧАСОВ</w:t>
      </w:r>
    </w:p>
    <w:p w:rsidR="001E0019" w:rsidRPr="001E0019" w:rsidRDefault="001E0019" w:rsidP="00AF440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01"/>
        <w:gridCol w:w="4177"/>
        <w:gridCol w:w="2522"/>
        <w:gridCol w:w="1871"/>
      </w:tblGrid>
      <w:tr w:rsidR="0012249E" w:rsidRPr="001E0019" w:rsidTr="00E8730D">
        <w:tc>
          <w:tcPr>
            <w:tcW w:w="1001" w:type="dxa"/>
          </w:tcPr>
          <w:p w:rsidR="00775A67" w:rsidRPr="001E0019" w:rsidRDefault="00775A67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7" w:type="dxa"/>
          </w:tcPr>
          <w:p w:rsidR="00775A67" w:rsidRPr="001E0019" w:rsidRDefault="00775A67" w:rsidP="007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2522" w:type="dxa"/>
          </w:tcPr>
          <w:p w:rsidR="00775A67" w:rsidRPr="001E0019" w:rsidRDefault="00341E3D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1871" w:type="dxa"/>
          </w:tcPr>
          <w:p w:rsidR="00775A67" w:rsidRPr="001E0019" w:rsidRDefault="00775A67" w:rsidP="0077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12249E" w:rsidRPr="001E0019" w:rsidTr="00E8730D">
        <w:tc>
          <w:tcPr>
            <w:tcW w:w="1001" w:type="dxa"/>
          </w:tcPr>
          <w:p w:rsidR="00775A67" w:rsidRPr="008F18FB" w:rsidRDefault="008F18FB" w:rsidP="008F1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775A67" w:rsidRPr="001E0019" w:rsidRDefault="0013423B" w:rsidP="004D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2522" w:type="dxa"/>
          </w:tcPr>
          <w:p w:rsidR="00775A67" w:rsidRPr="008F18FB" w:rsidRDefault="00775A67" w:rsidP="00775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775A67" w:rsidRPr="008F18FB" w:rsidRDefault="001E0019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2249E" w:rsidRPr="001E0019" w:rsidTr="00E8730D">
        <w:tc>
          <w:tcPr>
            <w:tcW w:w="1001" w:type="dxa"/>
          </w:tcPr>
          <w:p w:rsidR="00775A67" w:rsidRPr="008F18FB" w:rsidRDefault="008F18FB" w:rsidP="008F1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775A67" w:rsidRPr="001E0019" w:rsidRDefault="0012249E" w:rsidP="00134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</w:t>
            </w:r>
            <w:r w:rsidR="0013423B"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классах</w:t>
            </w:r>
          </w:p>
        </w:tc>
        <w:tc>
          <w:tcPr>
            <w:tcW w:w="2522" w:type="dxa"/>
          </w:tcPr>
          <w:p w:rsidR="00775A67" w:rsidRPr="00EC7C48" w:rsidRDefault="0013423B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775A67" w:rsidRPr="00EC7C48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5A67" w:rsidRPr="001E0019" w:rsidTr="00E8730D">
        <w:tc>
          <w:tcPr>
            <w:tcW w:w="1001" w:type="dxa"/>
          </w:tcPr>
          <w:p w:rsidR="00775A67" w:rsidRPr="008F18FB" w:rsidRDefault="008F18FB" w:rsidP="008F1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77" w:type="dxa"/>
          </w:tcPr>
          <w:p w:rsidR="00775A67" w:rsidRPr="001E0019" w:rsidRDefault="0013423B" w:rsidP="00FB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Сложное предложение.  </w:t>
            </w:r>
            <w:r w:rsidR="00FB0159"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2522" w:type="dxa"/>
          </w:tcPr>
          <w:p w:rsidR="00775A67" w:rsidRPr="008F18FB" w:rsidRDefault="008F18FB" w:rsidP="00EA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871" w:type="dxa"/>
          </w:tcPr>
          <w:p w:rsidR="00775A67" w:rsidRPr="008F18FB" w:rsidRDefault="008F18FB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775A67" w:rsidRPr="001E0019" w:rsidTr="00E8730D">
        <w:tc>
          <w:tcPr>
            <w:tcW w:w="1001" w:type="dxa"/>
          </w:tcPr>
          <w:p w:rsidR="00775A67" w:rsidRPr="001E0019" w:rsidRDefault="008F18FB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249E" w:rsidRPr="001E0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775A67" w:rsidRPr="001E0019" w:rsidRDefault="0013423B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Сложные предложения</w:t>
            </w:r>
          </w:p>
        </w:tc>
        <w:tc>
          <w:tcPr>
            <w:tcW w:w="2522" w:type="dxa"/>
          </w:tcPr>
          <w:p w:rsidR="00775A67" w:rsidRPr="001E0019" w:rsidRDefault="0013423B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775A67" w:rsidRPr="001E0019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A67" w:rsidRPr="001E0019" w:rsidTr="00E8730D">
        <w:tc>
          <w:tcPr>
            <w:tcW w:w="1001" w:type="dxa"/>
          </w:tcPr>
          <w:p w:rsidR="00775A67" w:rsidRPr="001E0019" w:rsidRDefault="008F18FB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249E" w:rsidRPr="001E0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775A67" w:rsidRPr="001E0019" w:rsidRDefault="0013423B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Союзные сложные предложения</w:t>
            </w:r>
          </w:p>
        </w:tc>
        <w:tc>
          <w:tcPr>
            <w:tcW w:w="2522" w:type="dxa"/>
          </w:tcPr>
          <w:p w:rsidR="00775A67" w:rsidRPr="001E0019" w:rsidRDefault="0013423B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775A67" w:rsidRPr="001E0019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5A67" w:rsidRPr="001E0019" w:rsidTr="00E8730D">
        <w:tc>
          <w:tcPr>
            <w:tcW w:w="1001" w:type="dxa"/>
          </w:tcPr>
          <w:p w:rsidR="00775A67" w:rsidRPr="001E0019" w:rsidRDefault="0013423B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F1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775A67" w:rsidRPr="001E0019" w:rsidRDefault="00A73604" w:rsidP="00A73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2522" w:type="dxa"/>
          </w:tcPr>
          <w:p w:rsidR="00775A67" w:rsidRPr="001E0019" w:rsidRDefault="00A73604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775A67" w:rsidRPr="008F18FB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49E" w:rsidRPr="001E0019" w:rsidTr="00E8730D">
        <w:tc>
          <w:tcPr>
            <w:tcW w:w="1001" w:type="dxa"/>
          </w:tcPr>
          <w:p w:rsidR="0012249E" w:rsidRPr="001E0019" w:rsidRDefault="008F18FB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73604" w:rsidRPr="001E0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</w:tcPr>
          <w:p w:rsidR="0012249E" w:rsidRPr="001E0019" w:rsidRDefault="00A73604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</w:t>
            </w:r>
            <w:r w:rsidR="00FB0159" w:rsidRPr="001E0019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522" w:type="dxa"/>
          </w:tcPr>
          <w:p w:rsidR="0012249E" w:rsidRPr="001E0019" w:rsidRDefault="00A73604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:rsidR="0012249E" w:rsidRPr="001E0019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2249E" w:rsidRPr="001E0019" w:rsidTr="00E8730D">
        <w:tc>
          <w:tcPr>
            <w:tcW w:w="1001" w:type="dxa"/>
          </w:tcPr>
          <w:p w:rsidR="0012249E" w:rsidRPr="001E0019" w:rsidRDefault="008F18FB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73604" w:rsidRPr="001E0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12249E" w:rsidRPr="001E0019" w:rsidRDefault="00A73604" w:rsidP="00FB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</w:t>
            </w:r>
            <w:r w:rsidR="00FB0159" w:rsidRPr="001E0019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522" w:type="dxa"/>
          </w:tcPr>
          <w:p w:rsidR="0012249E" w:rsidRPr="001E0019" w:rsidRDefault="00FB0159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12249E" w:rsidRPr="001E0019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249E" w:rsidRPr="001E0019" w:rsidTr="00E8730D">
        <w:tc>
          <w:tcPr>
            <w:tcW w:w="1001" w:type="dxa"/>
          </w:tcPr>
          <w:p w:rsidR="0012249E" w:rsidRPr="001E0019" w:rsidRDefault="008F18FB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73604" w:rsidRPr="001E0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7" w:type="dxa"/>
          </w:tcPr>
          <w:p w:rsidR="0012249E" w:rsidRPr="001E0019" w:rsidRDefault="00A73604" w:rsidP="0012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 xml:space="preserve">Сложные </w:t>
            </w:r>
            <w:r w:rsidR="00FB0159" w:rsidRPr="001E0019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видами связи</w:t>
            </w:r>
          </w:p>
        </w:tc>
        <w:tc>
          <w:tcPr>
            <w:tcW w:w="2522" w:type="dxa"/>
          </w:tcPr>
          <w:p w:rsidR="0012249E" w:rsidRPr="001E0019" w:rsidRDefault="00A73604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12249E" w:rsidRPr="001E0019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249E" w:rsidRPr="001E0019" w:rsidTr="00E8730D">
        <w:tc>
          <w:tcPr>
            <w:tcW w:w="1001" w:type="dxa"/>
          </w:tcPr>
          <w:p w:rsidR="0012249E" w:rsidRPr="001E0019" w:rsidRDefault="008F18FB" w:rsidP="008F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177" w:type="dxa"/>
          </w:tcPr>
          <w:p w:rsidR="0012249E" w:rsidRPr="001E0019" w:rsidRDefault="00A73604" w:rsidP="0077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2522" w:type="dxa"/>
          </w:tcPr>
          <w:p w:rsidR="0012249E" w:rsidRPr="001E0019" w:rsidRDefault="00A73604" w:rsidP="00EA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12249E" w:rsidRPr="001E0019" w:rsidRDefault="001E0019" w:rsidP="0034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49E" w:rsidRPr="001E0019" w:rsidTr="00E8730D">
        <w:tc>
          <w:tcPr>
            <w:tcW w:w="1001" w:type="dxa"/>
          </w:tcPr>
          <w:p w:rsidR="0012249E" w:rsidRPr="001E0019" w:rsidRDefault="008F18FB" w:rsidP="008F1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2249E"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12249E" w:rsidRPr="001E0019" w:rsidRDefault="00A73604" w:rsidP="00A73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Систематизация </w:t>
            </w:r>
            <w:proofErr w:type="gramStart"/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фонетике, лексике, грамматике и правописанию, культуре речи</w:t>
            </w:r>
          </w:p>
        </w:tc>
        <w:tc>
          <w:tcPr>
            <w:tcW w:w="2522" w:type="dxa"/>
          </w:tcPr>
          <w:p w:rsidR="0012249E" w:rsidRPr="001E0019" w:rsidRDefault="00A73604" w:rsidP="00EA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12249E" w:rsidRPr="00EC7C48" w:rsidRDefault="001E0019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F18FB" w:rsidRPr="001E0019" w:rsidTr="00E8730D">
        <w:tc>
          <w:tcPr>
            <w:tcW w:w="1001" w:type="dxa"/>
          </w:tcPr>
          <w:p w:rsidR="008F18FB" w:rsidRPr="001E0019" w:rsidRDefault="008F18FB" w:rsidP="008F1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</w:tcPr>
          <w:p w:rsidR="008F18FB" w:rsidRPr="001E0019" w:rsidRDefault="008F18FB" w:rsidP="008F1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2" w:type="dxa"/>
          </w:tcPr>
          <w:p w:rsidR="008F18FB" w:rsidRPr="001E0019" w:rsidRDefault="008F18FB" w:rsidP="00EA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71" w:type="dxa"/>
          </w:tcPr>
          <w:p w:rsidR="008F18FB" w:rsidRPr="008F18FB" w:rsidRDefault="008F18FB" w:rsidP="0034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8F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8F18FB" w:rsidRDefault="008F18FB" w:rsidP="00EC7C4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609D" w:rsidRPr="00EC7C48" w:rsidRDefault="00341E3D" w:rsidP="00EC7C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019">
        <w:rPr>
          <w:rFonts w:ascii="Times New Roman" w:hAnsi="Times New Roman" w:cs="Times New Roman"/>
          <w:b/>
          <w:i/>
          <w:sz w:val="28"/>
          <w:szCs w:val="28"/>
        </w:rPr>
        <w:t>СОДЕРЖАНИЕ ОБУЧЕНИЯ</w:t>
      </w:r>
      <w:r w:rsidR="00AF0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7C48" w:rsidRDefault="00EC7C48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F499E" w:rsidRDefault="0091609D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Международное значение русского языка</w:t>
      </w:r>
      <w:r w:rsidRPr="00AF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(1 ч)</w:t>
      </w:r>
      <w:r w:rsidRPr="009160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Повторение пройденного в 5-8 классах</w:t>
      </w:r>
      <w:r w:rsidRPr="00AF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(7 ч)</w:t>
      </w:r>
      <w:r w:rsidRPr="009160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Сложное предложение. Культура речи</w:t>
      </w:r>
      <w:r w:rsidRPr="00AF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(54 ч)</w:t>
      </w:r>
    </w:p>
    <w:p w:rsidR="00AF499E" w:rsidRDefault="00AF499E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EC7C48" w:rsidRDefault="00AF499E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Сложные предложения (1 ч)</w:t>
      </w:r>
      <w:r w:rsidR="0091609D" w:rsidRPr="009160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AF499E" w:rsidRDefault="0091609D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Союзные сложные предложения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(6 ч)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C7C48" w:rsidRDefault="00EC7C48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F499E" w:rsidRDefault="0091609D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Сложносочиненные предложения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(5 ч)</w:t>
      </w:r>
    </w:p>
    <w:p w:rsidR="00AF499E" w:rsidRDefault="00AF499E" w:rsidP="00AF4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1609D" w:rsidRPr="0091609D" w:rsidRDefault="0091609D" w:rsidP="00AF4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Сложносочиненные предложения с союзами (соединительными, противительными, разделительными). Запятая между частями сложносочиненного предложения.</w:t>
      </w:r>
    </w:p>
    <w:p w:rsidR="00AF499E" w:rsidRDefault="00AF499E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1609D" w:rsidRPr="0091609D" w:rsidRDefault="0091609D" w:rsidP="00AF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Сложноподчиненные предложения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(24 ч)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1609D" w:rsidRPr="0091609D" w:rsidRDefault="0091609D" w:rsidP="00AF49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и придаточное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Запятая между главным и придаточным предложениями. Основные виды придаточных предложений.</w:t>
      </w:r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Строение сложноподчиненного предложения. Место придаточного предложения по отношению к главному. Средства связи простых предложений в составе сложноподчиненного. Разграничение союзов и союзных слов в СПП. Указательные местоименные слова в главном предложении и их роль в сложноподчиненном п</w:t>
      </w:r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редложении</w:t>
      </w:r>
      <w:proofErr w:type="gramStart"/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gramEnd"/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Знаки препинания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сложноподчиненном предложении.</w:t>
      </w:r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придаточных предложений: определительные, изъяснительные, обстоятельственные (степени и образа действия, времени, места, причины, цели, условные, уступительные и сравнительные).</w:t>
      </w:r>
      <w:r w:rsidRPr="009160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End"/>
    </w:p>
    <w:p w:rsidR="00AF499E" w:rsidRDefault="0091609D" w:rsidP="00AF499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Бессоюзные сложные предложения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(8 ч)</w:t>
      </w:r>
    </w:p>
    <w:p w:rsidR="0091609D" w:rsidRPr="0091609D" w:rsidRDefault="0091609D" w:rsidP="00AF49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Связь частей бессоюзного сложного предложения посредством интонации (перечисления, противопоставления, пояснения). Знаки препинания в бессоюзном сложном предложении: запятая, точка с запятой, тире, двоеточие. Синонимия бессоюзного сложного предложения с союзными конструкциями.</w:t>
      </w:r>
    </w:p>
    <w:p w:rsidR="00EC7C48" w:rsidRDefault="0091609D" w:rsidP="00EC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Сложные предложения с различными видами связи</w:t>
      </w:r>
      <w:r w:rsidR="00AF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(7ч)</w:t>
      </w:r>
    </w:p>
    <w:p w:rsidR="00AF499E" w:rsidRPr="00EC7C48" w:rsidRDefault="0091609D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Разновидности сложных предложений с неско</w:t>
      </w:r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лькими видами связи (</w:t>
      </w:r>
      <w:proofErr w:type="spellStart"/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бессоюзие</w:t>
      </w:r>
      <w:proofErr w:type="gramStart"/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очинение</w:t>
      </w:r>
      <w:proofErr w:type="spellEnd"/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подчинение). Знаки препинания в них.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C7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Общие сведения о языке (3 ч)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1609D" w:rsidRPr="00EC7C48" w:rsidRDefault="0091609D" w:rsidP="00EC7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Роль языка в жизни общества. Язык как развивающееся </w:t>
      </w:r>
      <w:proofErr w:type="spellStart"/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явление</w:t>
      </w:r>
      <w:proofErr w:type="gramStart"/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усский</w:t>
      </w:r>
      <w:proofErr w:type="spellEnd"/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 – первоэлемент великой русской литературы. Русский литературный язык и его стили.</w:t>
      </w:r>
      <w:r w:rsidR="00AF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 как национальный язык русского народа, государственный язык РФ и язык межнационального общения.</w:t>
      </w:r>
    </w:p>
    <w:p w:rsidR="00AF0CE5" w:rsidRDefault="0091609D" w:rsidP="00AF499E">
      <w:pPr>
        <w:shd w:val="clear" w:color="auto" w:fill="FFFFFF"/>
        <w:ind w:left="350" w:hanging="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Систематизация </w:t>
      </w:r>
      <w:proofErr w:type="gramStart"/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изученного</w:t>
      </w:r>
      <w:proofErr w:type="gramEnd"/>
      <w:r w:rsidRPr="009160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 фонетике, лексике, грамматике и правописанию</w:t>
      </w:r>
      <w:r w:rsidR="00AF499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(6 ч)</w:t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60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AF0CE5" w:rsidRDefault="00A73604" w:rsidP="00E873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019">
        <w:rPr>
          <w:rFonts w:ascii="Times New Roman" w:hAnsi="Times New Roman" w:cs="Times New Roman"/>
          <w:b/>
          <w:i/>
          <w:sz w:val="28"/>
          <w:szCs w:val="28"/>
        </w:rPr>
        <w:t xml:space="preserve"> ТРЕБОВАНИЯ </w:t>
      </w:r>
      <w:r w:rsidR="001E0019" w:rsidRPr="001E0019">
        <w:rPr>
          <w:rFonts w:ascii="Times New Roman" w:hAnsi="Times New Roman" w:cs="Times New Roman"/>
          <w:b/>
          <w:i/>
          <w:sz w:val="28"/>
          <w:szCs w:val="28"/>
        </w:rPr>
        <w:t xml:space="preserve">К ПОДГОТОВКЕ УЧАЩИХСЯ ПО ПРЕДМЕТУ 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F0CE5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русского языка ученик должен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F0CE5">
        <w:rPr>
          <w:rFonts w:ascii="Times New Roman" w:eastAsia="Calibri" w:hAnsi="Times New Roman" w:cs="Times New Roman"/>
          <w:b/>
          <w:sz w:val="28"/>
          <w:szCs w:val="28"/>
        </w:rPr>
        <w:t>знать/понимать: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 xml:space="preserve">·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особенности основных жанров научного, публицистического, официально-делового стилей и разговорной речи;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признаки текста и его функционально-смысловых типов (повествования, описания, рассуждения);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 xml:space="preserve">· основные единицы языка, их признаки; 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F0CE5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опознавать языковые единицы, проводить различные виды их анализа;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 xml:space="preserve">·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F0CE5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AF0CE5">
        <w:rPr>
          <w:rFonts w:ascii="Times New Roman" w:eastAsia="Calibri" w:hAnsi="Times New Roman" w:cs="Times New Roman"/>
          <w:sz w:val="28"/>
          <w:szCs w:val="28"/>
        </w:rPr>
        <w:t>, услышанному, увиденному;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соблюдать в практике письма основные правила орфографии и пунктуации;</w:t>
      </w:r>
    </w:p>
    <w:p w:rsidR="00AF0CE5" w:rsidRPr="00AF0CE5" w:rsidRDefault="00AF0CE5" w:rsidP="00AF0CE5">
      <w:pPr>
        <w:rPr>
          <w:rFonts w:ascii="Times New Roman" w:eastAsia="Calibri" w:hAnsi="Times New Roman" w:cs="Times New Roman"/>
          <w:sz w:val="28"/>
          <w:szCs w:val="28"/>
        </w:rPr>
      </w:pPr>
      <w:r w:rsidRPr="00AF0CE5">
        <w:rPr>
          <w:rFonts w:ascii="Times New Roman" w:eastAsia="Calibri" w:hAnsi="Times New Roman" w:cs="Times New Roman"/>
          <w:sz w:val="28"/>
          <w:szCs w:val="28"/>
        </w:rPr>
        <w:t>·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</w:t>
      </w:r>
      <w:r w:rsidRPr="00AF0CE5">
        <w:rPr>
          <w:rFonts w:ascii="Times New Roman" w:hAnsi="Times New Roman" w:cs="Times New Roman"/>
          <w:sz w:val="28"/>
          <w:szCs w:val="28"/>
        </w:rPr>
        <w:t>едактировать собственные тексты.</w:t>
      </w:r>
    </w:p>
    <w:p w:rsidR="001E0019" w:rsidRDefault="001E0019" w:rsidP="00D13C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CE5" w:rsidRPr="001E0019" w:rsidRDefault="00AF0CE5" w:rsidP="00D13C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0019" w:rsidRDefault="00D13C65" w:rsidP="001E0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019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CD7211" w:rsidRPr="00CD7211" w:rsidRDefault="00CD7211" w:rsidP="00CD72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D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Баранов М.Т. , </w:t>
      </w:r>
      <w:proofErr w:type="spellStart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Шанский</w:t>
      </w:r>
      <w:proofErr w:type="spellEnd"/>
      <w:r w:rsidRPr="00CD72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Н.М</w:t>
      </w:r>
      <w:r w:rsidRPr="00CD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Программа по русскому языку для 5 – 9 классов,2010г.</w:t>
      </w:r>
    </w:p>
    <w:p w:rsidR="00D13C65" w:rsidRPr="001E0019" w:rsidRDefault="00CD7211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3C64" w:rsidRPr="001E0019">
        <w:rPr>
          <w:rFonts w:ascii="Times New Roman" w:hAnsi="Times New Roman" w:cs="Times New Roman"/>
          <w:sz w:val="28"/>
          <w:szCs w:val="28"/>
        </w:rPr>
        <w:t>.</w:t>
      </w:r>
      <w:r w:rsidR="00AB689E" w:rsidRPr="00AB689E">
        <w:rPr>
          <w:rFonts w:ascii="Times New Roman" w:hAnsi="Times New Roman" w:cs="Times New Roman"/>
          <w:b/>
          <w:sz w:val="28"/>
          <w:szCs w:val="28"/>
        </w:rPr>
        <w:t>Бархударов С.Г., Крючков С.Е., Максимов Л.Ю.</w:t>
      </w:r>
      <w:r w:rsidR="00D13C65" w:rsidRPr="001E0019">
        <w:rPr>
          <w:rFonts w:ascii="Times New Roman" w:hAnsi="Times New Roman" w:cs="Times New Roman"/>
          <w:sz w:val="28"/>
          <w:szCs w:val="28"/>
        </w:rPr>
        <w:t xml:space="preserve"> и др. Русский язык.</w:t>
      </w:r>
      <w:r w:rsidR="00AF4402" w:rsidRPr="001E0019">
        <w:rPr>
          <w:rFonts w:ascii="Times New Roman" w:hAnsi="Times New Roman" w:cs="Times New Roman"/>
          <w:sz w:val="28"/>
          <w:szCs w:val="28"/>
        </w:rPr>
        <w:t xml:space="preserve"> </w:t>
      </w:r>
      <w:r w:rsidR="001E0019" w:rsidRPr="001E0019">
        <w:rPr>
          <w:rFonts w:ascii="Times New Roman" w:hAnsi="Times New Roman" w:cs="Times New Roman"/>
          <w:sz w:val="28"/>
          <w:szCs w:val="28"/>
        </w:rPr>
        <w:t>9</w:t>
      </w:r>
      <w:r w:rsidR="00D13C65" w:rsidRPr="001E0019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8F18FB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AB68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573C64" w:rsidRDefault="00CD7211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C64" w:rsidRPr="001E0019">
        <w:rPr>
          <w:rFonts w:ascii="Times New Roman" w:hAnsi="Times New Roman" w:cs="Times New Roman"/>
          <w:sz w:val="28"/>
          <w:szCs w:val="28"/>
        </w:rPr>
        <w:t>.</w:t>
      </w:r>
      <w:r w:rsidR="00573C64" w:rsidRPr="001E0019">
        <w:rPr>
          <w:rFonts w:ascii="Times New Roman" w:hAnsi="Times New Roman" w:cs="Times New Roman"/>
          <w:b/>
          <w:sz w:val="28"/>
          <w:szCs w:val="28"/>
        </w:rPr>
        <w:t>Сенина</w:t>
      </w:r>
      <w:r w:rsidR="00AF4402" w:rsidRPr="001E0019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="00AF4402" w:rsidRPr="001E0019">
        <w:rPr>
          <w:rFonts w:ascii="Times New Roman" w:hAnsi="Times New Roman" w:cs="Times New Roman"/>
          <w:sz w:val="28"/>
          <w:szCs w:val="28"/>
        </w:rPr>
        <w:t xml:space="preserve"> Русский язык. Тесты для п</w:t>
      </w:r>
      <w:r w:rsidR="001E0019" w:rsidRPr="001E0019">
        <w:rPr>
          <w:rFonts w:ascii="Times New Roman" w:hAnsi="Times New Roman" w:cs="Times New Roman"/>
          <w:sz w:val="28"/>
          <w:szCs w:val="28"/>
        </w:rPr>
        <w:t>одготовки к</w:t>
      </w:r>
      <w:r w:rsidR="001E0019" w:rsidRPr="00AB689E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1E0019">
        <w:rPr>
          <w:rFonts w:cs="Arial"/>
          <w:sz w:val="32"/>
          <w:szCs w:val="32"/>
        </w:rPr>
        <w:t xml:space="preserve"> </w:t>
      </w:r>
      <w:r w:rsidR="001E0019" w:rsidRPr="001E0019">
        <w:rPr>
          <w:rFonts w:ascii="Times New Roman" w:hAnsi="Times New Roman" w:cs="Times New Roman"/>
          <w:sz w:val="28"/>
          <w:szCs w:val="28"/>
        </w:rPr>
        <w:t xml:space="preserve">итоговой аттестации 9 класс, </w:t>
      </w:r>
      <w:r>
        <w:rPr>
          <w:rFonts w:ascii="Times New Roman" w:hAnsi="Times New Roman" w:cs="Times New Roman"/>
          <w:sz w:val="28"/>
          <w:szCs w:val="28"/>
        </w:rPr>
        <w:t>2012</w:t>
      </w:r>
    </w:p>
    <w:p w:rsidR="008F18FB" w:rsidRDefault="008F18FB" w:rsidP="00D1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18FB">
        <w:rPr>
          <w:rFonts w:ascii="Times New Roman" w:hAnsi="Times New Roman" w:cs="Times New Roman"/>
          <w:b/>
          <w:sz w:val="28"/>
          <w:szCs w:val="28"/>
        </w:rPr>
        <w:t>Л.М.Рыбченкова</w:t>
      </w:r>
      <w:r>
        <w:rPr>
          <w:rFonts w:ascii="Times New Roman" w:hAnsi="Times New Roman" w:cs="Times New Roman"/>
          <w:sz w:val="28"/>
          <w:szCs w:val="28"/>
        </w:rPr>
        <w:t xml:space="preserve"> и др.  Русский язык. Сборник заданий для подготовки к ГИА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Просвещение, 201</w:t>
      </w:r>
      <w:r w:rsidR="00CD7211">
        <w:rPr>
          <w:rFonts w:ascii="Times New Roman" w:hAnsi="Times New Roman" w:cs="Times New Roman"/>
          <w:sz w:val="28"/>
          <w:szCs w:val="28"/>
        </w:rPr>
        <w:t>2</w:t>
      </w:r>
    </w:p>
    <w:p w:rsidR="008F18FB" w:rsidRPr="00723C17" w:rsidRDefault="008F18FB" w:rsidP="008F18FB">
      <w:pPr>
        <w:rPr>
          <w:rFonts w:ascii="Times New Roman" w:hAnsi="Times New Roman" w:cs="Times New Roman"/>
          <w:sz w:val="28"/>
          <w:szCs w:val="28"/>
        </w:rPr>
      </w:pPr>
    </w:p>
    <w:p w:rsidR="008F18FB" w:rsidRDefault="008F18FB" w:rsidP="008F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СОГЛАСОВАНО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8F18FB" w:rsidRDefault="008F18FB" w:rsidP="008F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 УВР                                 заместитель директора по УВР</w:t>
      </w:r>
    </w:p>
    <w:p w:rsidR="008F18FB" w:rsidRDefault="008F18FB" w:rsidP="008F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                                              __________________________</w:t>
      </w:r>
    </w:p>
    <w:p w:rsidR="008F18FB" w:rsidRDefault="00723C17" w:rsidP="008F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от____________201</w:t>
      </w:r>
      <w:r w:rsidR="00DB20BB" w:rsidRPr="00C86905">
        <w:rPr>
          <w:rFonts w:ascii="Times New Roman" w:hAnsi="Times New Roman" w:cs="Times New Roman"/>
          <w:sz w:val="28"/>
          <w:szCs w:val="28"/>
        </w:rPr>
        <w:t>2</w:t>
      </w:r>
      <w:r w:rsidR="008F18FB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_____________________201</w:t>
      </w:r>
      <w:r w:rsidR="00DB20BB" w:rsidRPr="00C86905">
        <w:rPr>
          <w:rFonts w:ascii="Times New Roman" w:hAnsi="Times New Roman" w:cs="Times New Roman"/>
          <w:sz w:val="28"/>
          <w:szCs w:val="28"/>
        </w:rPr>
        <w:t>2</w:t>
      </w:r>
      <w:r w:rsidR="008F18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18FB" w:rsidRDefault="008F18FB" w:rsidP="008F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8F18FB" w:rsidRPr="00723C17" w:rsidRDefault="008F18FB" w:rsidP="008F18FB">
      <w:pPr>
        <w:rPr>
          <w:rFonts w:ascii="Times New Roman" w:hAnsi="Times New Roman" w:cs="Times New Roman"/>
          <w:sz w:val="28"/>
          <w:szCs w:val="28"/>
        </w:rPr>
      </w:pPr>
      <w:r w:rsidRPr="00723C1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F18FB" w:rsidRDefault="008F18FB" w:rsidP="008F18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8FB" w:rsidRPr="009B342F" w:rsidRDefault="008F18FB" w:rsidP="00D13C65">
      <w:pPr>
        <w:rPr>
          <w:rFonts w:cs="Arial"/>
          <w:sz w:val="32"/>
          <w:szCs w:val="32"/>
        </w:rPr>
      </w:pPr>
    </w:p>
    <w:p w:rsidR="00DB20BB" w:rsidRPr="009B342F" w:rsidRDefault="00DB20BB" w:rsidP="00D13C65">
      <w:pPr>
        <w:rPr>
          <w:rFonts w:cs="Arial"/>
          <w:sz w:val="32"/>
          <w:szCs w:val="32"/>
        </w:rPr>
      </w:pPr>
    </w:p>
    <w:p w:rsidR="00EC7C48" w:rsidRDefault="00DB20BB" w:rsidP="00DB20B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EC7C48" w:rsidRDefault="00EC7C48" w:rsidP="00DB20B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C48" w:rsidRDefault="00EC7C48" w:rsidP="00DB20B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C48" w:rsidRDefault="00EC7C48" w:rsidP="00DB20B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C48" w:rsidRDefault="00EC7C48" w:rsidP="00DB20B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C48" w:rsidRDefault="00EC7C48" w:rsidP="00DB20B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20BB" w:rsidRPr="00DB20BB" w:rsidRDefault="00DB20BB" w:rsidP="00EC7C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Согласовано</w:t>
      </w:r>
    </w:p>
    <w:p w:rsidR="00DB20BB" w:rsidRPr="00DB20BB" w:rsidRDefault="00DB20BB" w:rsidP="00EC7C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20BB" w:rsidRPr="00DB20BB" w:rsidRDefault="00DB20BB" w:rsidP="00EC7C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DB20BB" w:rsidRPr="00DB20BB" w:rsidRDefault="00DB20BB" w:rsidP="00EC7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DB20BB" w:rsidRPr="00DB20BB" w:rsidRDefault="00DB20BB" w:rsidP="00EC7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t>«___» __________ 20___  года</w:t>
      </w:r>
    </w:p>
    <w:p w:rsidR="00DB20BB" w:rsidRPr="00C86905" w:rsidRDefault="00DB20BB" w:rsidP="00DB20B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B20BB" w:rsidRP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0BB" w:rsidRP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B20BB"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Муниципальное</w:t>
      </w:r>
      <w:r w:rsidR="00C8690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автономное</w:t>
      </w:r>
      <w:r w:rsidRPr="00DB20B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общеобразовательное учреждение                          </w:t>
      </w:r>
    </w:p>
    <w:p w:rsidR="00DB20BB" w:rsidRP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B20BB">
        <w:rPr>
          <w:rFonts w:ascii="Times New Roman" w:hAnsi="Times New Roman" w:cs="Times New Roman"/>
          <w:b/>
          <w:color w:val="000000"/>
          <w:sz w:val="32"/>
          <w:szCs w:val="32"/>
        </w:rPr>
        <w:t>средняя общеобразовательная школа № 5</w:t>
      </w:r>
    </w:p>
    <w:p w:rsidR="00DB20BB" w:rsidRPr="00C86905" w:rsidRDefault="00DB20BB" w:rsidP="00DB20B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20BB" w:rsidRPr="00C86905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DB20BB" w:rsidRP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DB20BB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КАЛЕНДАРНО-ТЕМАТИЧЕСКОЕ</w:t>
      </w:r>
    </w:p>
    <w:p w:rsidR="00DB20BB" w:rsidRP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 w:rsidRPr="00DB20BB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ПЛАНИРОВАНИЕ</w:t>
      </w:r>
    </w:p>
    <w:p w:rsidR="00DB20BB" w:rsidRP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20BB" w:rsidRP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BB">
        <w:rPr>
          <w:rFonts w:ascii="Times New Roman" w:hAnsi="Times New Roman" w:cs="Times New Roman"/>
          <w:b/>
          <w:color w:val="000000"/>
          <w:sz w:val="28"/>
          <w:szCs w:val="28"/>
        </w:rPr>
        <w:t>по  русскому языку</w:t>
      </w:r>
    </w:p>
    <w:p w:rsidR="00DB20BB" w:rsidRPr="00DB20BB" w:rsidRDefault="00DB20BB" w:rsidP="00DB20BB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DB20BB" w:rsidRDefault="00DB20BB" w:rsidP="00DB20BB">
      <w:pPr>
        <w:rPr>
          <w:sz w:val="28"/>
          <w:szCs w:val="28"/>
        </w:rPr>
      </w:pPr>
      <w:r w:rsidRPr="00DB20BB">
        <w:rPr>
          <w:sz w:val="28"/>
          <w:szCs w:val="28"/>
        </w:rPr>
        <w:t xml:space="preserve">Класс                                 </w:t>
      </w:r>
      <w:r w:rsidRPr="00892D5F">
        <w:rPr>
          <w:b/>
          <w:sz w:val="28"/>
          <w:szCs w:val="28"/>
        </w:rPr>
        <w:t xml:space="preserve"> девятый</w:t>
      </w:r>
    </w:p>
    <w:p w:rsidR="00DB20BB" w:rsidRPr="00892D5F" w:rsidRDefault="00892D5F" w:rsidP="00892D5F">
      <w:pPr>
        <w:rPr>
          <w:sz w:val="28"/>
          <w:szCs w:val="28"/>
        </w:rPr>
      </w:pPr>
      <w:r>
        <w:rPr>
          <w:sz w:val="28"/>
          <w:szCs w:val="28"/>
        </w:rPr>
        <w:t xml:space="preserve">Форма обучения             </w:t>
      </w:r>
      <w:r w:rsidRPr="00892D5F">
        <w:rPr>
          <w:b/>
          <w:sz w:val="28"/>
          <w:szCs w:val="28"/>
        </w:rPr>
        <w:t xml:space="preserve"> </w:t>
      </w:r>
      <w:proofErr w:type="gramStart"/>
      <w:r w:rsidRPr="00892D5F">
        <w:rPr>
          <w:b/>
          <w:sz w:val="28"/>
          <w:szCs w:val="28"/>
        </w:rPr>
        <w:t>надомное</w:t>
      </w:r>
      <w:proofErr w:type="gramEnd"/>
    </w:p>
    <w:p w:rsidR="00DB20BB" w:rsidRPr="00892D5F" w:rsidRDefault="00DB20BB" w:rsidP="00DB20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            </w:t>
      </w:r>
      <w:proofErr w:type="spellStart"/>
      <w:r w:rsidRPr="00892D5F">
        <w:rPr>
          <w:rFonts w:ascii="Times New Roman" w:hAnsi="Times New Roman" w:cs="Times New Roman"/>
          <w:b/>
          <w:color w:val="000000"/>
          <w:sz w:val="28"/>
          <w:szCs w:val="28"/>
        </w:rPr>
        <w:t>Нодина</w:t>
      </w:r>
      <w:proofErr w:type="spellEnd"/>
      <w:r w:rsidRPr="00892D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Надежда Ивановна</w:t>
      </w:r>
    </w:p>
    <w:p w:rsidR="00DB20BB" w:rsidRPr="00DB20BB" w:rsidRDefault="00DB20BB" w:rsidP="00DB20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 68 часов; в неделю   2  час</w:t>
      </w:r>
    </w:p>
    <w:p w:rsidR="00DB20BB" w:rsidRPr="00C86905" w:rsidRDefault="00DB20BB" w:rsidP="00DB20BB">
      <w:pPr>
        <w:rPr>
          <w:rFonts w:ascii="Times New Roman" w:hAnsi="Times New Roman" w:cs="Times New Roman"/>
          <w:sz w:val="28"/>
          <w:szCs w:val="28"/>
        </w:rPr>
      </w:pPr>
      <w:r w:rsidRPr="00DB20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7C48" w:rsidRDefault="00EC7C48" w:rsidP="00DB20BB">
      <w:pPr>
        <w:rPr>
          <w:rFonts w:ascii="Times New Roman" w:hAnsi="Times New Roman" w:cs="Times New Roman"/>
          <w:b/>
          <w:sz w:val="28"/>
          <w:szCs w:val="28"/>
        </w:rPr>
      </w:pPr>
    </w:p>
    <w:p w:rsidR="00892D5F" w:rsidRDefault="00DB20BB" w:rsidP="00DB20BB">
      <w:pPr>
        <w:rPr>
          <w:rFonts w:ascii="Times New Roman" w:hAnsi="Times New Roman" w:cs="Times New Roman"/>
          <w:b/>
          <w:sz w:val="28"/>
          <w:szCs w:val="28"/>
        </w:rPr>
      </w:pPr>
      <w:r w:rsidRPr="00DB20BB">
        <w:rPr>
          <w:rFonts w:ascii="Times New Roman" w:hAnsi="Times New Roman" w:cs="Times New Roman"/>
          <w:b/>
          <w:sz w:val="28"/>
          <w:szCs w:val="28"/>
        </w:rPr>
        <w:t xml:space="preserve"> Планирование составлено на основе  рабочей программы   </w:t>
      </w:r>
      <w:r w:rsidR="00892D5F">
        <w:rPr>
          <w:rFonts w:ascii="Times New Roman" w:hAnsi="Times New Roman" w:cs="Times New Roman"/>
          <w:b/>
          <w:sz w:val="28"/>
          <w:szCs w:val="28"/>
        </w:rPr>
        <w:t xml:space="preserve">(составитель </w:t>
      </w:r>
      <w:proofErr w:type="spellStart"/>
      <w:r w:rsidR="00892D5F">
        <w:rPr>
          <w:rFonts w:ascii="Times New Roman" w:hAnsi="Times New Roman" w:cs="Times New Roman"/>
          <w:b/>
          <w:sz w:val="28"/>
          <w:szCs w:val="28"/>
        </w:rPr>
        <w:t>Нодина</w:t>
      </w:r>
      <w:proofErr w:type="spellEnd"/>
      <w:r w:rsidR="00892D5F">
        <w:rPr>
          <w:rFonts w:ascii="Times New Roman" w:hAnsi="Times New Roman" w:cs="Times New Roman"/>
          <w:b/>
          <w:sz w:val="28"/>
          <w:szCs w:val="28"/>
        </w:rPr>
        <w:t xml:space="preserve">      Надежда</w:t>
      </w:r>
      <w:r w:rsidRPr="00DB20BB">
        <w:rPr>
          <w:rFonts w:ascii="Times New Roman" w:hAnsi="Times New Roman" w:cs="Times New Roman"/>
          <w:b/>
          <w:sz w:val="28"/>
          <w:szCs w:val="28"/>
        </w:rPr>
        <w:t xml:space="preserve">     Ивановн</w:t>
      </w:r>
      <w:r w:rsidR="00892D5F">
        <w:rPr>
          <w:rFonts w:ascii="Times New Roman" w:hAnsi="Times New Roman" w:cs="Times New Roman"/>
          <w:b/>
          <w:sz w:val="28"/>
          <w:szCs w:val="28"/>
        </w:rPr>
        <w:t>а, учитель русского языка и литературы МАОУ СОШ №5)</w:t>
      </w:r>
      <w:r w:rsidRPr="00DB20BB">
        <w:rPr>
          <w:rFonts w:ascii="Times New Roman" w:hAnsi="Times New Roman" w:cs="Times New Roman"/>
          <w:sz w:val="28"/>
          <w:szCs w:val="28"/>
        </w:rPr>
        <w:t>,</w:t>
      </w:r>
      <w:r w:rsidRPr="00892D5F">
        <w:rPr>
          <w:rFonts w:ascii="Times New Roman" w:hAnsi="Times New Roman" w:cs="Times New Roman"/>
          <w:b/>
          <w:sz w:val="28"/>
          <w:szCs w:val="28"/>
        </w:rPr>
        <w:t xml:space="preserve"> утвержденной решением педсовета</w:t>
      </w:r>
    </w:p>
    <w:p w:rsidR="00DB20BB" w:rsidRPr="00DB20BB" w:rsidRDefault="00DB20BB" w:rsidP="00DB20BB">
      <w:pPr>
        <w:rPr>
          <w:rFonts w:ascii="Times New Roman" w:hAnsi="Times New Roman" w:cs="Times New Roman"/>
          <w:sz w:val="28"/>
          <w:szCs w:val="28"/>
        </w:rPr>
      </w:pPr>
      <w:r w:rsidRPr="00892D5F">
        <w:rPr>
          <w:rFonts w:ascii="Times New Roman" w:hAnsi="Times New Roman" w:cs="Times New Roman"/>
          <w:b/>
          <w:sz w:val="28"/>
          <w:szCs w:val="28"/>
        </w:rPr>
        <w:t xml:space="preserve"> протокол №____            от __________2012 г.</w:t>
      </w:r>
    </w:p>
    <w:p w:rsidR="00DB20BB" w:rsidRDefault="00DB20BB" w:rsidP="00DB20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C7C48" w:rsidRPr="00DB20BB" w:rsidRDefault="00EC7C48" w:rsidP="00DB20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79"/>
        <w:gridCol w:w="3847"/>
        <w:gridCol w:w="1077"/>
        <w:gridCol w:w="843"/>
        <w:gridCol w:w="781"/>
        <w:gridCol w:w="1944"/>
      </w:tblGrid>
      <w:tr w:rsidR="00C86905" w:rsidTr="004A4A70">
        <w:trPr>
          <w:trHeight w:val="423"/>
        </w:trPr>
        <w:tc>
          <w:tcPr>
            <w:tcW w:w="1101" w:type="dxa"/>
            <w:vMerge w:val="restart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4110" w:type="dxa"/>
            <w:vMerge w:val="restart"/>
          </w:tcPr>
          <w:p w:rsidR="00C86905" w:rsidRDefault="00C86905" w:rsidP="00C8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C86905" w:rsidRDefault="00C86905" w:rsidP="00C8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:rsidR="00C86905" w:rsidRDefault="00C86905" w:rsidP="00C8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C86905" w:rsidRDefault="00C86905" w:rsidP="00C8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6" w:type="dxa"/>
            <w:vMerge w:val="restart"/>
          </w:tcPr>
          <w:p w:rsidR="00C86905" w:rsidRDefault="00C86905" w:rsidP="00C86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урока</w:t>
            </w:r>
          </w:p>
        </w:tc>
      </w:tr>
      <w:tr w:rsidR="00C86905" w:rsidTr="00C86905">
        <w:trPr>
          <w:trHeight w:val="219"/>
        </w:trPr>
        <w:tc>
          <w:tcPr>
            <w:tcW w:w="1101" w:type="dxa"/>
            <w:vMerge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6" w:type="dxa"/>
            <w:vMerge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86905" w:rsidRPr="00C86905" w:rsidRDefault="00C86905" w:rsidP="00C86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1134" w:type="dxa"/>
          </w:tcPr>
          <w:p w:rsidR="00C86905" w:rsidRPr="00C86905" w:rsidRDefault="00C86905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6905" w:rsidRPr="00C86905" w:rsidRDefault="00C86905" w:rsidP="00C86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5-8 классах</w:t>
            </w:r>
          </w:p>
        </w:tc>
        <w:tc>
          <w:tcPr>
            <w:tcW w:w="1134" w:type="dxa"/>
          </w:tcPr>
          <w:p w:rsidR="00C86905" w:rsidRPr="00C86905" w:rsidRDefault="00C86905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4110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словосочетания и простого предложения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6905" w:rsidRPr="00C86905" w:rsidRDefault="00C86905" w:rsidP="00F45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Сложное предложение. Культура речи</w:t>
            </w:r>
          </w:p>
        </w:tc>
        <w:tc>
          <w:tcPr>
            <w:tcW w:w="1134" w:type="dxa"/>
          </w:tcPr>
          <w:p w:rsidR="00C86905" w:rsidRPr="00045A72" w:rsidRDefault="00C86905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C86905" w:rsidRPr="00C86905" w:rsidRDefault="00C86905" w:rsidP="00F45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</w:t>
            </w:r>
          </w:p>
        </w:tc>
        <w:tc>
          <w:tcPr>
            <w:tcW w:w="1134" w:type="dxa"/>
          </w:tcPr>
          <w:p w:rsidR="00C86905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C86905" w:rsidTr="00C86905">
        <w:tc>
          <w:tcPr>
            <w:tcW w:w="1101" w:type="dxa"/>
          </w:tcPr>
          <w:p w:rsidR="00C86905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</w:t>
            </w:r>
          </w:p>
        </w:tc>
        <w:tc>
          <w:tcPr>
            <w:tcW w:w="4110" w:type="dxa"/>
          </w:tcPr>
          <w:p w:rsidR="00C86905" w:rsidRPr="00C86905" w:rsidRDefault="00C86905" w:rsidP="00F45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Союзные сложные предложения</w:t>
            </w:r>
          </w:p>
        </w:tc>
        <w:tc>
          <w:tcPr>
            <w:tcW w:w="1134" w:type="dxa"/>
          </w:tcPr>
          <w:p w:rsidR="00C86905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6905" w:rsidRPr="00C86905" w:rsidRDefault="00C86905" w:rsidP="00F45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05">
              <w:rPr>
                <w:rFonts w:ascii="Times New Roman" w:hAnsi="Times New Roman" w:cs="Times New Roman"/>
                <w:b/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1134" w:type="dxa"/>
          </w:tcPr>
          <w:p w:rsidR="00C86905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сложносочиненного предложения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C86905" w:rsidTr="00C86905">
        <w:tc>
          <w:tcPr>
            <w:tcW w:w="1101" w:type="dxa"/>
          </w:tcPr>
          <w:p w:rsidR="00C86905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Сложносочиненные предложения с союзами (соединительными, противительными, разделительными)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45A72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</w:t>
            </w:r>
          </w:p>
        </w:tc>
      </w:tr>
      <w:tr w:rsidR="00C86905" w:rsidTr="00C86905">
        <w:tc>
          <w:tcPr>
            <w:tcW w:w="1101" w:type="dxa"/>
          </w:tcPr>
          <w:p w:rsidR="00C86905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C86905" w:rsidTr="00C86905">
        <w:tc>
          <w:tcPr>
            <w:tcW w:w="1101" w:type="dxa"/>
          </w:tcPr>
          <w:p w:rsidR="00C86905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синонимы сложносочиненных предложений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9D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459DD"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Рецензия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литературное произведение, кинофильм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C86905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86905" w:rsidRPr="00F459DD" w:rsidRDefault="00F459DD" w:rsidP="00F45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DD"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Сложноподчиненные предложения</w:t>
            </w:r>
          </w:p>
        </w:tc>
        <w:tc>
          <w:tcPr>
            <w:tcW w:w="1134" w:type="dxa"/>
          </w:tcPr>
          <w:p w:rsidR="00C86905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C8690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05" w:rsidTr="00C86905">
        <w:tc>
          <w:tcPr>
            <w:tcW w:w="1101" w:type="dxa"/>
          </w:tcPr>
          <w:p w:rsidR="00C86905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сложноподчиненных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C86905" w:rsidTr="00C86905">
        <w:tc>
          <w:tcPr>
            <w:tcW w:w="1101" w:type="dxa"/>
          </w:tcPr>
          <w:p w:rsidR="00C86905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23-25.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и придаточное предложения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C86905" w:rsidTr="00C86905">
        <w:tc>
          <w:tcPr>
            <w:tcW w:w="1101" w:type="dxa"/>
          </w:tcPr>
          <w:p w:rsidR="00C86905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как средство связи придаточного с главным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C86905" w:rsidTr="00C86905">
        <w:tc>
          <w:tcPr>
            <w:tcW w:w="1101" w:type="dxa"/>
          </w:tcPr>
          <w:p w:rsidR="00C86905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29-31.</w:t>
            </w:r>
          </w:p>
        </w:tc>
        <w:tc>
          <w:tcPr>
            <w:tcW w:w="4110" w:type="dxa"/>
          </w:tcPr>
          <w:p w:rsidR="00C86905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слова в главном предложении</w:t>
            </w:r>
          </w:p>
        </w:tc>
        <w:tc>
          <w:tcPr>
            <w:tcW w:w="1134" w:type="dxa"/>
          </w:tcPr>
          <w:p w:rsidR="00C86905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86905" w:rsidRDefault="00C86905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86905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F459DD" w:rsidTr="00C86905">
        <w:tc>
          <w:tcPr>
            <w:tcW w:w="1101" w:type="dxa"/>
          </w:tcPr>
          <w:p w:rsidR="00F459DD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4110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придаточного предложения по отношению к главному</w:t>
            </w:r>
          </w:p>
        </w:tc>
        <w:tc>
          <w:tcPr>
            <w:tcW w:w="1134" w:type="dxa"/>
          </w:tcPr>
          <w:p w:rsidR="00F459DD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459DD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45A72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</w:t>
            </w:r>
          </w:p>
        </w:tc>
      </w:tr>
      <w:tr w:rsidR="00F459DD" w:rsidTr="00C86905">
        <w:tc>
          <w:tcPr>
            <w:tcW w:w="1101" w:type="dxa"/>
          </w:tcPr>
          <w:p w:rsidR="00F459DD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35-37.</w:t>
            </w:r>
          </w:p>
        </w:tc>
        <w:tc>
          <w:tcPr>
            <w:tcW w:w="4110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между главным и придаточным предложениями</w:t>
            </w:r>
          </w:p>
        </w:tc>
        <w:tc>
          <w:tcPr>
            <w:tcW w:w="1134" w:type="dxa"/>
          </w:tcPr>
          <w:p w:rsidR="00F459DD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459DD" w:rsidRDefault="00F459DD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DD" w:rsidTr="00C86905">
        <w:tc>
          <w:tcPr>
            <w:tcW w:w="1101" w:type="dxa"/>
          </w:tcPr>
          <w:p w:rsidR="00F459DD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38-40.</w:t>
            </w:r>
          </w:p>
        </w:tc>
        <w:tc>
          <w:tcPr>
            <w:tcW w:w="4110" w:type="dxa"/>
          </w:tcPr>
          <w:p w:rsidR="00F459DD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придаточных предложений</w:t>
            </w:r>
          </w:p>
        </w:tc>
        <w:tc>
          <w:tcPr>
            <w:tcW w:w="1134" w:type="dxa"/>
          </w:tcPr>
          <w:p w:rsidR="00F459DD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459DD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459DD" w:rsidTr="00C86905">
        <w:tc>
          <w:tcPr>
            <w:tcW w:w="1101" w:type="dxa"/>
          </w:tcPr>
          <w:p w:rsidR="00F459DD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41-43.</w:t>
            </w:r>
          </w:p>
        </w:tc>
        <w:tc>
          <w:tcPr>
            <w:tcW w:w="4110" w:type="dxa"/>
          </w:tcPr>
          <w:p w:rsidR="00F459DD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 и знаки препинания при них</w:t>
            </w:r>
          </w:p>
        </w:tc>
        <w:tc>
          <w:tcPr>
            <w:tcW w:w="1134" w:type="dxa"/>
          </w:tcPr>
          <w:p w:rsidR="00F459DD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459DD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459DD" w:rsidTr="00C86905">
        <w:tc>
          <w:tcPr>
            <w:tcW w:w="1101" w:type="dxa"/>
          </w:tcPr>
          <w:p w:rsidR="00F459DD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0" w:type="dxa"/>
          </w:tcPr>
          <w:p w:rsidR="00F459DD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/Р 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лингвистическую тему</w:t>
            </w:r>
          </w:p>
        </w:tc>
        <w:tc>
          <w:tcPr>
            <w:tcW w:w="1134" w:type="dxa"/>
          </w:tcPr>
          <w:p w:rsidR="00F459DD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459DD" w:rsidRDefault="00F459DD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DD" w:rsidTr="00C86905">
        <w:tc>
          <w:tcPr>
            <w:tcW w:w="1101" w:type="dxa"/>
          </w:tcPr>
          <w:p w:rsidR="00F459DD" w:rsidRDefault="00F459DD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59DD" w:rsidRPr="00DA6A97" w:rsidRDefault="00DA6A97" w:rsidP="00DA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Бессоюзные сложные предложения</w:t>
            </w:r>
          </w:p>
        </w:tc>
        <w:tc>
          <w:tcPr>
            <w:tcW w:w="1134" w:type="dxa"/>
          </w:tcPr>
          <w:p w:rsidR="00F459DD" w:rsidRPr="00045A72" w:rsidRDefault="00DA6A97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459DD" w:rsidRDefault="00F459DD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DD" w:rsidTr="00C86905">
        <w:tc>
          <w:tcPr>
            <w:tcW w:w="1101" w:type="dxa"/>
          </w:tcPr>
          <w:p w:rsidR="00F459DD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45-46.</w:t>
            </w:r>
          </w:p>
        </w:tc>
        <w:tc>
          <w:tcPr>
            <w:tcW w:w="4110" w:type="dxa"/>
          </w:tcPr>
          <w:p w:rsidR="00F459DD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бессоюзного сложного предложения</w:t>
            </w:r>
          </w:p>
        </w:tc>
        <w:tc>
          <w:tcPr>
            <w:tcW w:w="1134" w:type="dxa"/>
          </w:tcPr>
          <w:p w:rsidR="00F459DD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F459DD" w:rsidRDefault="00F459DD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459DD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47-49.</w:t>
            </w:r>
          </w:p>
        </w:tc>
        <w:tc>
          <w:tcPr>
            <w:tcW w:w="4110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Смысловые взаимоотношения между частями бессоюзного сложного предложения</w:t>
            </w:r>
          </w:p>
        </w:tc>
        <w:tc>
          <w:tcPr>
            <w:tcW w:w="1134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50-51.</w:t>
            </w:r>
          </w:p>
        </w:tc>
        <w:tc>
          <w:tcPr>
            <w:tcW w:w="4110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в бессоюзном сложном предложении</w:t>
            </w:r>
          </w:p>
        </w:tc>
        <w:tc>
          <w:tcPr>
            <w:tcW w:w="1134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110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/Р Устное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лингвистическую тему</w:t>
            </w:r>
          </w:p>
        </w:tc>
        <w:tc>
          <w:tcPr>
            <w:tcW w:w="1134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DA6A97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A6A97" w:rsidRPr="00DA6A97" w:rsidRDefault="00DA6A97" w:rsidP="00D13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1134" w:type="dxa"/>
          </w:tcPr>
          <w:p w:rsidR="00DA6A97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DA6A97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53-54.</w:t>
            </w:r>
          </w:p>
        </w:tc>
        <w:tc>
          <w:tcPr>
            <w:tcW w:w="4110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сложных предложений с союзной и бессоюзной связью</w:t>
            </w:r>
          </w:p>
        </w:tc>
        <w:tc>
          <w:tcPr>
            <w:tcW w:w="1134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55-56.</w:t>
            </w:r>
          </w:p>
        </w:tc>
        <w:tc>
          <w:tcPr>
            <w:tcW w:w="4110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в предложениях с различными видами связи</w:t>
            </w:r>
          </w:p>
        </w:tc>
        <w:tc>
          <w:tcPr>
            <w:tcW w:w="1134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DA6A97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57-58.</w:t>
            </w:r>
          </w:p>
        </w:tc>
        <w:tc>
          <w:tcPr>
            <w:tcW w:w="4110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знаков препинания</w:t>
            </w:r>
          </w:p>
        </w:tc>
        <w:tc>
          <w:tcPr>
            <w:tcW w:w="1134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110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A6A97">
              <w:rPr>
                <w:rFonts w:ascii="Times New Roman" w:hAnsi="Times New Roman" w:cs="Times New Roman"/>
                <w:b/>
                <w:sz w:val="28"/>
                <w:szCs w:val="28"/>
              </w:rPr>
              <w:t>/Р 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сочинения</w:t>
            </w:r>
          </w:p>
        </w:tc>
        <w:tc>
          <w:tcPr>
            <w:tcW w:w="1134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DA6A97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A6A97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</w:t>
            </w:r>
          </w:p>
        </w:tc>
        <w:tc>
          <w:tcPr>
            <w:tcW w:w="1134" w:type="dxa"/>
          </w:tcPr>
          <w:p w:rsidR="00DA6A97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DA6A97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97" w:rsidTr="00C86905">
        <w:tc>
          <w:tcPr>
            <w:tcW w:w="1101" w:type="dxa"/>
          </w:tcPr>
          <w:p w:rsidR="00DA6A97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110" w:type="dxa"/>
          </w:tcPr>
          <w:p w:rsidR="00DA6A97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языка в жизни общества</w:t>
            </w:r>
          </w:p>
        </w:tc>
        <w:tc>
          <w:tcPr>
            <w:tcW w:w="1134" w:type="dxa"/>
          </w:tcPr>
          <w:p w:rsidR="00DA6A97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DA6A97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97" w:rsidTr="00C86905">
        <w:tc>
          <w:tcPr>
            <w:tcW w:w="1101" w:type="dxa"/>
          </w:tcPr>
          <w:p w:rsidR="00DA6A97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61-62.</w:t>
            </w:r>
          </w:p>
        </w:tc>
        <w:tc>
          <w:tcPr>
            <w:tcW w:w="4110" w:type="dxa"/>
          </w:tcPr>
          <w:p w:rsidR="00DA6A97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русском языке и ее разделы</w:t>
            </w:r>
          </w:p>
        </w:tc>
        <w:tc>
          <w:tcPr>
            <w:tcW w:w="1134" w:type="dxa"/>
          </w:tcPr>
          <w:p w:rsidR="00DA6A97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B944A5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DA6A97" w:rsidTr="00C86905">
        <w:tc>
          <w:tcPr>
            <w:tcW w:w="1101" w:type="dxa"/>
          </w:tcPr>
          <w:p w:rsidR="00DA6A97" w:rsidRDefault="00DA6A97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A6A97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Систематизация </w:t>
            </w:r>
            <w:proofErr w:type="gramStart"/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5-9 классах</w:t>
            </w:r>
          </w:p>
        </w:tc>
        <w:tc>
          <w:tcPr>
            <w:tcW w:w="1134" w:type="dxa"/>
          </w:tcPr>
          <w:p w:rsidR="00DA6A97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A6A97" w:rsidRDefault="00DA6A97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A97" w:rsidRDefault="00DA6A97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A72" w:rsidTr="00C86905">
        <w:tc>
          <w:tcPr>
            <w:tcW w:w="1101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110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Графика. Орфография.</w:t>
            </w:r>
          </w:p>
        </w:tc>
        <w:tc>
          <w:tcPr>
            <w:tcW w:w="1134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A72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045A72" w:rsidTr="00C86905">
        <w:tc>
          <w:tcPr>
            <w:tcW w:w="1101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110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Фразеология. Орфография.</w:t>
            </w:r>
          </w:p>
        </w:tc>
        <w:tc>
          <w:tcPr>
            <w:tcW w:w="1134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A72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045A72" w:rsidTr="00C86905">
        <w:tc>
          <w:tcPr>
            <w:tcW w:w="1101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110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Словообразование. Орфография.</w:t>
            </w:r>
          </w:p>
        </w:tc>
        <w:tc>
          <w:tcPr>
            <w:tcW w:w="1134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A72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045A72" w:rsidTr="00C86905">
        <w:tc>
          <w:tcPr>
            <w:tcW w:w="1101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110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Синтаксис. Пунктуация.</w:t>
            </w:r>
          </w:p>
        </w:tc>
        <w:tc>
          <w:tcPr>
            <w:tcW w:w="1134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A72" w:rsidRDefault="00045A72" w:rsidP="00B94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045A72" w:rsidTr="00C86905">
        <w:tc>
          <w:tcPr>
            <w:tcW w:w="1101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110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знаков препинания</w:t>
            </w:r>
          </w:p>
        </w:tc>
        <w:tc>
          <w:tcPr>
            <w:tcW w:w="1134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A72" w:rsidTr="00C86905">
        <w:tc>
          <w:tcPr>
            <w:tcW w:w="1101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110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Сочинение на лингвистическую тему</w:t>
            </w:r>
          </w:p>
        </w:tc>
        <w:tc>
          <w:tcPr>
            <w:tcW w:w="1134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A72" w:rsidTr="00C86905">
        <w:tc>
          <w:tcPr>
            <w:tcW w:w="1101" w:type="dxa"/>
          </w:tcPr>
          <w:p w:rsidR="00045A72" w:rsidRDefault="00045A72" w:rsidP="0004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A72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45A72" w:rsidRPr="00045A72" w:rsidRDefault="00045A72" w:rsidP="00045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A72" w:rsidRDefault="00045A72" w:rsidP="00D1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0BB" w:rsidRPr="00DB20BB" w:rsidRDefault="00DB20BB" w:rsidP="00D13C65">
      <w:pPr>
        <w:rPr>
          <w:rFonts w:ascii="Times New Roman" w:hAnsi="Times New Roman" w:cs="Times New Roman"/>
          <w:sz w:val="28"/>
          <w:szCs w:val="28"/>
        </w:rPr>
      </w:pPr>
    </w:p>
    <w:sectPr w:rsidR="00DB20BB" w:rsidRPr="00DB20BB" w:rsidSect="00E3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EC8"/>
    <w:multiLevelType w:val="multilevel"/>
    <w:tmpl w:val="404A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C0508"/>
    <w:multiLevelType w:val="multilevel"/>
    <w:tmpl w:val="8692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957BF"/>
    <w:multiLevelType w:val="multilevel"/>
    <w:tmpl w:val="0432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F22"/>
    <w:multiLevelType w:val="hybridMultilevel"/>
    <w:tmpl w:val="5FDE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94D9B"/>
    <w:multiLevelType w:val="multilevel"/>
    <w:tmpl w:val="F10A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7729F"/>
    <w:multiLevelType w:val="hybridMultilevel"/>
    <w:tmpl w:val="F7C4E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7BB9"/>
    <w:rsid w:val="00045A72"/>
    <w:rsid w:val="000B2054"/>
    <w:rsid w:val="00117883"/>
    <w:rsid w:val="0012249E"/>
    <w:rsid w:val="00124617"/>
    <w:rsid w:val="0013423B"/>
    <w:rsid w:val="0014207F"/>
    <w:rsid w:val="0015538D"/>
    <w:rsid w:val="001A77AB"/>
    <w:rsid w:val="001E0019"/>
    <w:rsid w:val="00220807"/>
    <w:rsid w:val="0022553F"/>
    <w:rsid w:val="0024236B"/>
    <w:rsid w:val="002C570F"/>
    <w:rsid w:val="002E36B4"/>
    <w:rsid w:val="00341E3D"/>
    <w:rsid w:val="00406268"/>
    <w:rsid w:val="0045665A"/>
    <w:rsid w:val="004854B1"/>
    <w:rsid w:val="004D065C"/>
    <w:rsid w:val="004E4BCE"/>
    <w:rsid w:val="00547BB9"/>
    <w:rsid w:val="0056057D"/>
    <w:rsid w:val="00573C64"/>
    <w:rsid w:val="005F5DDB"/>
    <w:rsid w:val="00665F96"/>
    <w:rsid w:val="00670F08"/>
    <w:rsid w:val="00723C17"/>
    <w:rsid w:val="00775A67"/>
    <w:rsid w:val="00892D5F"/>
    <w:rsid w:val="008F18FB"/>
    <w:rsid w:val="008F5BC6"/>
    <w:rsid w:val="00900B6C"/>
    <w:rsid w:val="0091609D"/>
    <w:rsid w:val="009B342F"/>
    <w:rsid w:val="00A0023B"/>
    <w:rsid w:val="00A07A25"/>
    <w:rsid w:val="00A24E17"/>
    <w:rsid w:val="00A503CB"/>
    <w:rsid w:val="00A73604"/>
    <w:rsid w:val="00AB689E"/>
    <w:rsid w:val="00AF0CE5"/>
    <w:rsid w:val="00AF4402"/>
    <w:rsid w:val="00AF499E"/>
    <w:rsid w:val="00B944A5"/>
    <w:rsid w:val="00C0184B"/>
    <w:rsid w:val="00C86905"/>
    <w:rsid w:val="00CA654B"/>
    <w:rsid w:val="00CD1829"/>
    <w:rsid w:val="00CD7211"/>
    <w:rsid w:val="00D13C65"/>
    <w:rsid w:val="00D1663D"/>
    <w:rsid w:val="00D45DC1"/>
    <w:rsid w:val="00D95AD6"/>
    <w:rsid w:val="00DA2C32"/>
    <w:rsid w:val="00DA6A97"/>
    <w:rsid w:val="00DB20BB"/>
    <w:rsid w:val="00DC1CCD"/>
    <w:rsid w:val="00DD7927"/>
    <w:rsid w:val="00E31049"/>
    <w:rsid w:val="00E37C4B"/>
    <w:rsid w:val="00E8730D"/>
    <w:rsid w:val="00EA11FF"/>
    <w:rsid w:val="00EA68A4"/>
    <w:rsid w:val="00EC1926"/>
    <w:rsid w:val="00EC7C48"/>
    <w:rsid w:val="00F459DD"/>
    <w:rsid w:val="00F65EC0"/>
    <w:rsid w:val="00F72CEB"/>
    <w:rsid w:val="00F85D38"/>
    <w:rsid w:val="00FB0159"/>
    <w:rsid w:val="00FC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B20BB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C0"/>
    <w:pPr>
      <w:ind w:left="720"/>
      <w:contextualSpacing/>
    </w:pPr>
  </w:style>
  <w:style w:type="table" w:styleId="a4">
    <w:name w:val="Table Grid"/>
    <w:basedOn w:val="a1"/>
    <w:uiPriority w:val="59"/>
    <w:rsid w:val="00775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B20BB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20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91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09D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91609D"/>
  </w:style>
  <w:style w:type="character" w:customStyle="1" w:styleId="apple-converted-space">
    <w:name w:val="apple-converted-space"/>
    <w:basedOn w:val="a0"/>
    <w:rsid w:val="0091609D"/>
  </w:style>
  <w:style w:type="character" w:customStyle="1" w:styleId="submenu-table">
    <w:name w:val="submenu-table"/>
    <w:basedOn w:val="a0"/>
    <w:rsid w:val="0091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0CC-2030-4705-9B28-D35F973D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2010-09-10T17:15:00Z</dcterms:created>
  <dcterms:modified xsi:type="dcterms:W3CDTF">2013-02-09T16:28:00Z</dcterms:modified>
</cp:coreProperties>
</file>