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DC" w:rsidRPr="00E458DC" w:rsidRDefault="00E458DC" w:rsidP="00E770D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E458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Поисково</w:t>
      </w:r>
      <w:proofErr w:type="spellEnd"/>
      <w:r w:rsidRPr="00E458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– исследовательская деятельность в средней группе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267A4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  <w:proofErr w:type="gramEnd"/>
    </w:p>
    <w:p w:rsidR="00E770DD" w:rsidRPr="00E458DC" w:rsidRDefault="00E770DD" w:rsidP="00E770D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="00267A4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 чего же, из чего же?</w:t>
      </w:r>
      <w:r w:rsidRPr="00E458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E458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. </w:t>
      </w:r>
      <w:r w:rsidR="00267A4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E458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Знакомство со свойствами снега.</w:t>
      </w:r>
    </w:p>
    <w:p w:rsidR="00E770DD" w:rsidRPr="00E458DC" w:rsidRDefault="00E770DD" w:rsidP="00E770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458DC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:</w:t>
      </w:r>
      <w:r w:rsidRPr="00E458D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интерес</w:t>
      </w:r>
      <w:r w:rsidR="005A65A7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познанию явлений природы.</w:t>
      </w:r>
    </w:p>
    <w:p w:rsidR="00E770DD" w:rsidRPr="00E458DC" w:rsidRDefault="00E770DD" w:rsidP="00E770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Расширять представления детей о свойствах снега, льда и воды. Учить устанавливать элементарные </w:t>
      </w:r>
      <w:proofErr w:type="spellStart"/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</w:t>
      </w:r>
      <w:proofErr w:type="spellEnd"/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следственные связи: снег и лёд в тепле тают и превращаются в воду, на морозе вода замерзает и превращается в лёд. Вовлекать детей в разговор во время обследования предметов. Учить слушать вопрос и чётко формулировать свои мысли. Расширять словарный запас детей (снег белый, рыхлый, холодный, пушистый, мокрый)</w:t>
      </w:r>
      <w:r w:rsid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наблюдательность, </w:t>
      </w:r>
      <w:r w:rsid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концентрировать внимание</w:t>
      </w:r>
      <w:r w:rsid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0DD" w:rsidRPr="00E458DC" w:rsidRDefault="00E770DD" w:rsidP="005A65A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5A65A7" w:rsidRPr="00E458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времени года, о приметах зимы.</w:t>
      </w:r>
    </w:p>
    <w:p w:rsidR="00E770DD" w:rsidRPr="00E458DC" w:rsidRDefault="00E770DD" w:rsidP="005A6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литературы, рассматривание иллюстраций о зиме.</w:t>
      </w:r>
    </w:p>
    <w:p w:rsidR="00E770DD" w:rsidRPr="00E458DC" w:rsidRDefault="00E770DD" w:rsidP="005A65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снега на прогулке.</w:t>
      </w:r>
      <w:r w:rsidR="005A65A7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игры – эстафеты со снежками.</w:t>
      </w:r>
    </w:p>
    <w:p w:rsidR="00E458DC" w:rsidRDefault="00E770DD" w:rsidP="00E770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A7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Герой - 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снеговик, машинка, разнос со снегом, два</w:t>
      </w:r>
      <w:r w:rsid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сосуда для проведения опыта,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A7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лупы, </w:t>
      </w:r>
      <w:r w:rsid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емкости для снега на каждого ребёнка, фильт</w:t>
      </w:r>
      <w:r w:rsidR="00154D4B">
        <w:rPr>
          <w:rFonts w:ascii="Times New Roman" w:eastAsia="Times New Roman" w:hAnsi="Times New Roman" w:cs="Times New Roman"/>
          <w:sz w:val="28"/>
          <w:szCs w:val="28"/>
          <w:lang w:eastAsia="ru-RU"/>
        </w:rPr>
        <w:t>р для процеживания талого снега, видео ролик «Зимняя прогулка».</w:t>
      </w:r>
    </w:p>
    <w:p w:rsidR="00E770DD" w:rsidRPr="00E458DC" w:rsidRDefault="00E770DD" w:rsidP="00E770D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образовательной деятельности:</w:t>
      </w:r>
    </w:p>
    <w:p w:rsidR="00154D4B" w:rsidRPr="00154D4B" w:rsidRDefault="00E770DD" w:rsidP="00154D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у меня для вас загадка. Послушайте и отгадайте</w:t>
      </w:r>
      <w:r w:rsidR="00154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D4B" w:rsidRDefault="00154D4B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идет,</w:t>
      </w:r>
    </w:p>
    <w:p w:rsidR="00154D4B" w:rsidRDefault="00154D4B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белой ватой</w:t>
      </w:r>
    </w:p>
    <w:p w:rsidR="00154D4B" w:rsidRDefault="00154D4B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Скрылись улицы, дома.</w:t>
      </w:r>
    </w:p>
    <w:p w:rsidR="00154D4B" w:rsidRDefault="00154D4B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снегу все ребята</w:t>
      </w:r>
    </w:p>
    <w:p w:rsidR="00154D4B" w:rsidRPr="00E458DC" w:rsidRDefault="00154D4B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к нам пришла …         </w:t>
      </w:r>
    </w:p>
    <w:p w:rsidR="00E770DD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154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0DD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правильно! А какое сейчас время года?</w:t>
      </w:r>
    </w:p>
    <w:p w:rsidR="00E770DD" w:rsidRPr="00E458DC" w:rsidRDefault="00E27967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детей. </w:t>
      </w:r>
    </w:p>
    <w:p w:rsidR="003E73E5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</w:t>
      </w:r>
      <w:r w:rsidR="003E73E5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считаете, что сейчас зима?</w:t>
      </w:r>
    </w:p>
    <w:p w:rsidR="00E770DD" w:rsidRPr="00E458DC" w:rsidRDefault="003E73E5" w:rsidP="003E73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  <w:r w:rsidR="00E770DD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0DD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Ой, ребята, что – то стало холодно, кто – то дверь не закрыл, что ли?</w:t>
      </w:r>
    </w:p>
    <w:p w:rsidR="00E770DD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Пойдёмте, посмотрим.</w:t>
      </w:r>
    </w:p>
    <w:p w:rsidR="00E770DD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 детьми выходят в приёмную и видят Снеговика</w:t>
      </w:r>
      <w:r w:rsidR="00154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70DD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Кто же это? Что за чудо?</w:t>
      </w:r>
    </w:p>
    <w:p w:rsidR="00E770DD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Снеговик: «Я весёлый Снеговик, к снегу, к холоду привык.</w:t>
      </w:r>
    </w:p>
    <w:p w:rsidR="00E770DD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- бусинки горят, на ребят они глядят.</w:t>
      </w:r>
    </w:p>
    <w:p w:rsidR="00E770DD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приехал я не зря – есть сюрпризы у меня.</w:t>
      </w:r>
    </w:p>
    <w:p w:rsidR="00E770DD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ребятки!</w:t>
      </w:r>
    </w:p>
    <w:p w:rsidR="00E770DD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Здравствуй, снеговик!</w:t>
      </w:r>
    </w:p>
    <w:p w:rsidR="00E770DD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из чего сделан Снеговик?</w:t>
      </w:r>
    </w:p>
    <w:p w:rsidR="00E770DD" w:rsidRPr="00E458DC" w:rsidRDefault="00154D4B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3E73E5" w:rsidRPr="00E458DC" w:rsidRDefault="003E73E5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Правильно! А сейчас я вам предлагаю вспомнить одну из наших прогулок, где мы с</w:t>
      </w:r>
      <w:r w:rsidR="009F5667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рассматривали снежный ком.</w:t>
      </w:r>
    </w:p>
    <w:p w:rsidR="003E73E5" w:rsidRPr="00E458DC" w:rsidRDefault="009F5667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(Приглашаю детей пройти на свои места</w:t>
      </w:r>
      <w:r w:rsidR="0015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просмотра видео ролика </w:t>
      </w:r>
      <w:r w:rsidR="003E73E5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«Зимняя прогулка»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5667" w:rsidRPr="00E458DC" w:rsidRDefault="009F5667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15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 и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</w:t>
      </w:r>
      <w:r w:rsidR="00154D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интересного вы разглядели с помощью лупы</w:t>
      </w:r>
      <w:r w:rsidR="0015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прогулке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F5667" w:rsidRPr="00E458DC" w:rsidRDefault="009F5667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154D4B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15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снеговик пришёл не с пустыми руками, а как вы думаете, что он может нам принести?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D4B" w:rsidRDefault="00154D4B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9F5667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Конечно, это снег.</w:t>
      </w:r>
      <w:r w:rsidR="009F5667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r w:rsidR="0015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овик принёс нам 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снега. </w:t>
      </w:r>
    </w:p>
    <w:p w:rsidR="00154D4B" w:rsidRPr="00E458DC" w:rsidRDefault="00154D4B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закатывает машинку со снегом.</w:t>
      </w:r>
    </w:p>
    <w:p w:rsidR="00154D4B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что станет со снегом в тепле?</w:t>
      </w:r>
      <w:r w:rsidR="0015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D4B" w:rsidRDefault="00154D4B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детей. </w:t>
      </w:r>
    </w:p>
    <w:p w:rsidR="00E770DD" w:rsidRPr="00E458DC" w:rsidRDefault="00154D4B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9F5667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он растает. </w:t>
      </w:r>
      <w:r w:rsidR="00E770DD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пока он не растаял, Снеговик предлагает нам </w:t>
      </w:r>
      <w:r w:rsidR="00EA7456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со снегом.</w:t>
      </w:r>
    </w:p>
    <w:p w:rsidR="00EA7456" w:rsidRPr="00E458DC" w:rsidRDefault="00EA7456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столах расставлены тарелочки со снегом)</w:t>
      </w:r>
    </w:p>
    <w:p w:rsidR="009F5667" w:rsidRPr="00E458DC" w:rsidRDefault="00154D4B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770DD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немного снега в руку.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0DD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снег? Подержите немного. </w:t>
      </w:r>
    </w:p>
    <w:p w:rsidR="00154D4B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чувствуете?</w:t>
      </w:r>
      <w:r w:rsidR="009F5667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D4B" w:rsidRDefault="00154D4B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  <w:bookmarkStart w:id="0" w:name="_GoBack"/>
      <w:bookmarkEnd w:id="0"/>
    </w:p>
    <w:p w:rsidR="009F5667" w:rsidRPr="00E458DC" w:rsidRDefault="00154D4B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с</w:t>
      </w:r>
      <w:r w:rsidR="00E770DD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 холодный</w:t>
      </w:r>
      <w:r w:rsidR="009F5667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70DD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D4B" w:rsidRDefault="00154D4B" w:rsidP="009F56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0DD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Сожмите кулачок и посмотрите, что происходит со снегом?</w:t>
      </w:r>
    </w:p>
    <w:p w:rsidR="00E41078" w:rsidRDefault="00E41078" w:rsidP="009F56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9F5667" w:rsidRDefault="00E41078" w:rsidP="009F56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0DD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начинает таять.</w:t>
      </w:r>
      <w:r w:rsidR="009F5667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с</w:t>
      </w:r>
      <w:r w:rsidR="009F5667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 холодный и заморозил наши ручки,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их надо согреть. </w:t>
      </w:r>
      <w:r w:rsidR="009F5667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чего можно согреть ручки?</w:t>
      </w:r>
    </w:p>
    <w:p w:rsidR="00E41078" w:rsidRPr="00E458DC" w:rsidRDefault="00E41078" w:rsidP="009F56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9F5667" w:rsidRPr="00E458DC" w:rsidRDefault="009F5667" w:rsidP="009F56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(выполнение упражнения с помощью массажного шарика)</w:t>
      </w:r>
    </w:p>
    <w:p w:rsidR="00EA7456" w:rsidRPr="00E458DC" w:rsidRDefault="00EA7456" w:rsidP="00EA74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8DC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шарик не простой</w:t>
      </w:r>
    </w:p>
    <w:p w:rsidR="00EA7456" w:rsidRPr="00E458DC" w:rsidRDefault="00EA7456" w:rsidP="00EA74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8DC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колючий, вот такой.</w:t>
      </w:r>
    </w:p>
    <w:p w:rsidR="00EA7456" w:rsidRPr="00E458DC" w:rsidRDefault="00EA7456" w:rsidP="00EA74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8DC">
        <w:rPr>
          <w:rFonts w:ascii="Times New Roman" w:hAnsi="Times New Roman" w:cs="Times New Roman"/>
          <w:sz w:val="28"/>
          <w:szCs w:val="28"/>
          <w:shd w:val="clear" w:color="auto" w:fill="FFFFFF"/>
        </w:rPr>
        <w:t>Меж ладошками кладём</w:t>
      </w:r>
    </w:p>
    <w:p w:rsidR="00EA7456" w:rsidRPr="00E458DC" w:rsidRDefault="00EA7456" w:rsidP="00EA74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8DC">
        <w:rPr>
          <w:rFonts w:ascii="Times New Roman" w:hAnsi="Times New Roman" w:cs="Times New Roman"/>
          <w:sz w:val="28"/>
          <w:szCs w:val="28"/>
          <w:shd w:val="clear" w:color="auto" w:fill="FFFFFF"/>
        </w:rPr>
        <w:t>Им ладошки разотрём.</w:t>
      </w:r>
    </w:p>
    <w:p w:rsidR="00EA7456" w:rsidRPr="00E458DC" w:rsidRDefault="00EA7456" w:rsidP="00EA74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8DC">
        <w:rPr>
          <w:rFonts w:ascii="Times New Roman" w:hAnsi="Times New Roman" w:cs="Times New Roman"/>
          <w:sz w:val="28"/>
          <w:szCs w:val="28"/>
          <w:shd w:val="clear" w:color="auto" w:fill="FFFFFF"/>
        </w:rPr>
        <w:t>Вверх и вниз его катаем</w:t>
      </w:r>
    </w:p>
    <w:p w:rsidR="00EA7456" w:rsidRPr="00E458DC" w:rsidRDefault="00EA7456" w:rsidP="00EA74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8DC">
        <w:rPr>
          <w:rFonts w:ascii="Times New Roman" w:hAnsi="Times New Roman" w:cs="Times New Roman"/>
          <w:sz w:val="28"/>
          <w:szCs w:val="28"/>
          <w:shd w:val="clear" w:color="auto" w:fill="FFFFFF"/>
        </w:rPr>
        <w:t>Свои ручки развиваем!</w:t>
      </w:r>
    </w:p>
    <w:p w:rsidR="00EA7456" w:rsidRPr="00E458DC" w:rsidRDefault="00EA7456" w:rsidP="00EA74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8DC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шар катать по кругу</w:t>
      </w:r>
    </w:p>
    <w:p w:rsidR="00EA7456" w:rsidRPr="00E458DC" w:rsidRDefault="00EA7456" w:rsidP="00EA74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8DC">
        <w:rPr>
          <w:rFonts w:ascii="Times New Roman" w:hAnsi="Times New Roman" w:cs="Times New Roman"/>
          <w:sz w:val="28"/>
          <w:szCs w:val="28"/>
          <w:shd w:val="clear" w:color="auto" w:fill="FFFFFF"/>
        </w:rPr>
        <w:t>Перекидывать друг другу.</w:t>
      </w:r>
    </w:p>
    <w:p w:rsidR="00EA7456" w:rsidRPr="00E458DC" w:rsidRDefault="00EA7456" w:rsidP="00EA74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8DC">
        <w:rPr>
          <w:rFonts w:ascii="Times New Roman" w:hAnsi="Times New Roman" w:cs="Times New Roman"/>
          <w:sz w:val="28"/>
          <w:szCs w:val="28"/>
          <w:shd w:val="clear" w:color="auto" w:fill="FFFFFF"/>
        </w:rPr>
        <w:t>1, 2, 3, 4, 5 – Всем пора нам отдыхать!</w:t>
      </w:r>
    </w:p>
    <w:p w:rsidR="00EA7456" w:rsidRPr="00E458DC" w:rsidRDefault="00EA7456" w:rsidP="00EA74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8DC">
        <w:rPr>
          <w:rFonts w:ascii="Times New Roman" w:hAnsi="Times New Roman" w:cs="Times New Roman"/>
          <w:sz w:val="28"/>
          <w:szCs w:val="28"/>
          <w:shd w:val="clear" w:color="auto" w:fill="FFFFFF"/>
        </w:rPr>
        <w:t>(Движения соответствуют тексту).</w:t>
      </w:r>
    </w:p>
    <w:p w:rsidR="00EA7456" w:rsidRPr="00E458DC" w:rsidRDefault="00EA7456" w:rsidP="00EA74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4107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с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я вам предлагаю провести  </w:t>
      </w:r>
      <w:r w:rsidR="00E770DD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интересный опыт:</w:t>
      </w:r>
    </w:p>
    <w:p w:rsidR="00E41078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 нас </w:t>
      </w:r>
      <w:r w:rsidR="00E4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и два </w:t>
      </w:r>
      <w:r w:rsidR="00E4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сосуда с водой, но в одном сосуде 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холодная, а в другом – горячая</w:t>
      </w:r>
      <w:proofErr w:type="gramStart"/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4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вы, </w:t>
      </w:r>
      <w:proofErr w:type="gramStart"/>
      <w:r w:rsidR="00E4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думаете в 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 из этих стаканов быстрее растает</w:t>
      </w:r>
      <w:proofErr w:type="gramEnd"/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снег? Почему? </w:t>
      </w:r>
    </w:p>
    <w:p w:rsidR="00E41078" w:rsidRDefault="00E41078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770DD" w:rsidRDefault="00E41078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проверим (проводится опыт).</w:t>
      </w:r>
    </w:p>
    <w:p w:rsidR="00E41078" w:rsidRPr="00E458DC" w:rsidRDefault="00E41078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вывод, что снег тает быстрее в горячей воде.</w:t>
      </w:r>
    </w:p>
    <w:p w:rsidR="00E41078" w:rsidRDefault="00E41078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770DD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с вами знаем, что снег холодный, в тепле тает, превращается в воду.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0DD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мы с вами вынесем воду на улицу, что с ней станет? </w:t>
      </w:r>
    </w:p>
    <w:p w:rsidR="00E41078" w:rsidRDefault="00E41078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770DD" w:rsidRPr="00E458DC" w:rsidRDefault="00E41078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о</w:t>
      </w:r>
      <w:r w:rsidR="00E770DD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превратится в лёд.</w:t>
      </w:r>
    </w:p>
    <w:p w:rsidR="00EA7456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можно ли есть снег? Сосульки? А почему?</w:t>
      </w:r>
    </w:p>
    <w:p w:rsidR="00E770DD" w:rsidRPr="00E458DC" w:rsidRDefault="00E41078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70DD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70DD" w:rsidRPr="00E458DC" w:rsidRDefault="00E41078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мы  с вами проводили опыты, весь снег,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привез снеговик </w:t>
      </w:r>
      <w:r w:rsidR="00267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растаял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70DD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какая вода от снега? (процеживаем через марлю).</w:t>
      </w:r>
    </w:p>
    <w:p w:rsidR="00EA7456" w:rsidRPr="00E458DC" w:rsidRDefault="00EA7456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 помощью луп рассматривают осадок на </w:t>
      </w:r>
      <w:r w:rsidR="00267A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фильтре и делают выводы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67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0DD" w:rsidRDefault="00267A4A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0DD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грязная, а значит, в ней много микробов. А вы будете есть снег?</w:t>
      </w:r>
    </w:p>
    <w:p w:rsidR="00267A4A" w:rsidRPr="00E458DC" w:rsidRDefault="00267A4A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770DD" w:rsidRPr="00E458DC" w:rsidRDefault="00267A4A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0DD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вот знала одну ворону, которая съела снег и послушайте, что с ней случилось.</w:t>
      </w:r>
    </w:p>
    <w:p w:rsidR="00E770DD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снега съела и ангиной заболела</w:t>
      </w:r>
      <w:r w:rsidR="00267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0DD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каркнуть, да никак.</w:t>
      </w:r>
    </w:p>
    <w:p w:rsidR="00267A4A" w:rsidRDefault="00267A4A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не будешь есть, вот так! </w:t>
      </w:r>
    </w:p>
    <w:p w:rsidR="00E770DD" w:rsidRPr="00E458DC" w:rsidRDefault="00EA7456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770DD"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– ка, наш Снеговик загрустил.</w:t>
      </w:r>
    </w:p>
    <w:p w:rsidR="00E770DD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Снеговик, не грусти, мы с ребятами знаем про тебя весёлую игру.</w:t>
      </w:r>
    </w:p>
    <w:p w:rsidR="00EA7456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«Снеговик» </w:t>
      </w:r>
    </w:p>
    <w:p w:rsidR="00E770DD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</w:t>
      </w:r>
      <w:proofErr w:type="gramEnd"/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та, </w:t>
      </w:r>
      <w:proofErr w:type="spellStart"/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 – та, рада снегу детвора.</w:t>
      </w:r>
    </w:p>
    <w:p w:rsidR="00E770DD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</w:t>
      </w:r>
      <w:proofErr w:type="gramEnd"/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та, </w:t>
      </w:r>
      <w:proofErr w:type="spellStart"/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 – та, лепим мы снеговика.</w:t>
      </w:r>
    </w:p>
    <w:p w:rsidR="00E770DD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на ком поставим, глазки подведём,</w:t>
      </w:r>
    </w:p>
    <w:p w:rsidR="00E770DD" w:rsidRPr="00E458DC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– морковку вставим, шапочку найдём.</w:t>
      </w:r>
    </w:p>
    <w:p w:rsidR="00E770DD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какой </w:t>
      </w:r>
      <w:proofErr w:type="spellStart"/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снежный белый толстячок.</w:t>
      </w:r>
    </w:p>
    <w:p w:rsidR="00267A4A" w:rsidRPr="00E458DC" w:rsidRDefault="00267A4A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сопровождается движениями по тексту)</w:t>
      </w:r>
    </w:p>
    <w:p w:rsidR="00E770DD" w:rsidRDefault="00E770DD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Снеговик: Детки, мне у вас так понравилось. </w:t>
      </w:r>
      <w:r w:rsidR="0026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так много о себе узнал: и что я из снега, и что я холодный  и самое главное,  что я в тепле могу растаять. 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Грустно мне с вами расставаться</w:t>
      </w:r>
      <w:r w:rsidR="00267A4A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мне пора возвращаться, а не то я</w:t>
      </w:r>
      <w:r w:rsidR="0026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</w:t>
      </w:r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растаю</w:t>
      </w:r>
      <w:proofErr w:type="gramStart"/>
      <w:r w:rsidRPr="00E45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6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я с вами еще </w:t>
      </w:r>
      <w:proofErr w:type="gramStart"/>
      <w:r w:rsidR="00267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раз</w:t>
      </w:r>
      <w:proofErr w:type="gramEnd"/>
      <w:r w:rsidR="0026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встречусь на прогулке, ведь зима еще не закончилась. До новых встреч!</w:t>
      </w:r>
    </w:p>
    <w:p w:rsidR="00267A4A" w:rsidRDefault="00267A4A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прощаются с героем.</w:t>
      </w:r>
    </w:p>
    <w:p w:rsidR="00267A4A" w:rsidRPr="00E458DC" w:rsidRDefault="00267A4A" w:rsidP="00E279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80" w:rsidRPr="00E770DD" w:rsidRDefault="00C63080" w:rsidP="00E279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3080" w:rsidRPr="00E770DD" w:rsidSect="00E77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DD"/>
    <w:rsid w:val="00154D4B"/>
    <w:rsid w:val="00267A4A"/>
    <w:rsid w:val="003E73E5"/>
    <w:rsid w:val="005A65A7"/>
    <w:rsid w:val="009F5667"/>
    <w:rsid w:val="00C63080"/>
    <w:rsid w:val="00E27967"/>
    <w:rsid w:val="00E41078"/>
    <w:rsid w:val="00E458DC"/>
    <w:rsid w:val="00E770DD"/>
    <w:rsid w:val="00EA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1B78-50FF-4F23-9F7F-03353C35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6</cp:revision>
  <cp:lastPrinted>2015-02-05T20:38:00Z</cp:lastPrinted>
  <dcterms:created xsi:type="dcterms:W3CDTF">2015-01-28T03:51:00Z</dcterms:created>
  <dcterms:modified xsi:type="dcterms:W3CDTF">2015-02-21T05:12:00Z</dcterms:modified>
</cp:coreProperties>
</file>