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8" w:rsidRPr="006D3BC4" w:rsidRDefault="000D2B08">
      <w:pPr>
        <w:rPr>
          <w:b/>
          <w:sz w:val="28"/>
          <w:szCs w:val="28"/>
        </w:rPr>
      </w:pPr>
      <w:r w:rsidRPr="006D3BC4">
        <w:rPr>
          <w:b/>
          <w:sz w:val="28"/>
          <w:szCs w:val="28"/>
        </w:rPr>
        <w:t>Конспект урока по математике в 1 классе</w:t>
      </w:r>
    </w:p>
    <w:p w:rsidR="000D2B08" w:rsidRPr="006D3BC4" w:rsidRDefault="000D2B08" w:rsidP="000D2B08">
      <w:pPr>
        <w:rPr>
          <w:sz w:val="28"/>
          <w:szCs w:val="28"/>
        </w:rPr>
      </w:pPr>
      <w:r w:rsidRPr="006D3BC4">
        <w:rPr>
          <w:sz w:val="28"/>
          <w:szCs w:val="28"/>
        </w:rPr>
        <w:t>Тема « Сложение</w:t>
      </w:r>
      <w:proofErr w:type="gramStart"/>
      <w:r w:rsidRPr="006D3BC4">
        <w:rPr>
          <w:sz w:val="28"/>
          <w:szCs w:val="28"/>
        </w:rPr>
        <w:t xml:space="preserve"> ,</w:t>
      </w:r>
      <w:proofErr w:type="gramEnd"/>
      <w:r w:rsidRPr="006D3BC4">
        <w:rPr>
          <w:sz w:val="28"/>
          <w:szCs w:val="28"/>
        </w:rPr>
        <w:t xml:space="preserve"> вычитание и их свойства»</w:t>
      </w:r>
    </w:p>
    <w:p w:rsidR="00960301" w:rsidRPr="006D3BC4" w:rsidRDefault="000D2B08" w:rsidP="000D2B08">
      <w:pPr>
        <w:rPr>
          <w:sz w:val="28"/>
          <w:szCs w:val="28"/>
        </w:rPr>
      </w:pPr>
      <w:r w:rsidRPr="006D3BC4">
        <w:rPr>
          <w:b/>
          <w:sz w:val="28"/>
          <w:szCs w:val="28"/>
        </w:rPr>
        <w:t>Педагогические задачи</w:t>
      </w:r>
      <w:r w:rsidRPr="006D3BC4">
        <w:rPr>
          <w:sz w:val="28"/>
          <w:szCs w:val="28"/>
        </w:rPr>
        <w:t xml:space="preserve">: создать условия для формирования </w:t>
      </w:r>
      <w:r w:rsidR="00960301" w:rsidRPr="006D3BC4">
        <w:rPr>
          <w:sz w:val="28"/>
          <w:szCs w:val="28"/>
        </w:rPr>
        <w:t>знаний учащихся по данной теме</w:t>
      </w:r>
      <w:proofErr w:type="gramStart"/>
      <w:r w:rsidR="00960301" w:rsidRPr="006D3BC4">
        <w:rPr>
          <w:sz w:val="28"/>
          <w:szCs w:val="28"/>
        </w:rPr>
        <w:t xml:space="preserve"> ,</w:t>
      </w:r>
      <w:proofErr w:type="gramEnd"/>
      <w:r w:rsidR="00960301" w:rsidRPr="006D3BC4">
        <w:rPr>
          <w:sz w:val="28"/>
          <w:szCs w:val="28"/>
        </w:rPr>
        <w:t>формировать умение работать</w:t>
      </w:r>
      <w:r w:rsidR="00B64101" w:rsidRPr="006D3BC4">
        <w:rPr>
          <w:sz w:val="28"/>
          <w:szCs w:val="28"/>
        </w:rPr>
        <w:t xml:space="preserve"> на </w:t>
      </w:r>
      <w:r w:rsidR="00B64101" w:rsidRPr="006D3BC4">
        <w:rPr>
          <w:b/>
          <w:sz w:val="28"/>
          <w:szCs w:val="28"/>
        </w:rPr>
        <w:t>уроке в автономном режиме, акту</w:t>
      </w:r>
      <w:r w:rsidR="00DA173C" w:rsidRPr="006D3BC4">
        <w:rPr>
          <w:b/>
          <w:sz w:val="28"/>
          <w:szCs w:val="28"/>
        </w:rPr>
        <w:t>ализировать у учащихся</w:t>
      </w:r>
      <w:r w:rsidR="00DA173C" w:rsidRPr="006D3BC4">
        <w:rPr>
          <w:sz w:val="28"/>
          <w:szCs w:val="28"/>
        </w:rPr>
        <w:t xml:space="preserve"> потребность в рефлексии собственной деятельности по освоению математического содержания в условиях свободного выбора учебных заданий.</w:t>
      </w:r>
    </w:p>
    <w:p w:rsidR="00960301" w:rsidRPr="006D3BC4" w:rsidRDefault="00960301" w:rsidP="00960301">
      <w:pPr>
        <w:rPr>
          <w:b/>
          <w:sz w:val="28"/>
          <w:szCs w:val="28"/>
        </w:rPr>
      </w:pPr>
      <w:r w:rsidRPr="006D3BC4">
        <w:rPr>
          <w:b/>
          <w:sz w:val="28"/>
          <w:szCs w:val="28"/>
        </w:rPr>
        <w:t>Планируемые результаты образования:</w:t>
      </w:r>
    </w:p>
    <w:p w:rsidR="00B64101" w:rsidRPr="006D3BC4" w:rsidRDefault="00960301" w:rsidP="00960301">
      <w:pPr>
        <w:rPr>
          <w:sz w:val="28"/>
          <w:szCs w:val="28"/>
        </w:rPr>
      </w:pPr>
      <w:r w:rsidRPr="006D3BC4">
        <w:rPr>
          <w:sz w:val="28"/>
          <w:szCs w:val="28"/>
        </w:rPr>
        <w:t xml:space="preserve">Предметные:  </w:t>
      </w:r>
      <w:r w:rsidR="003820B3" w:rsidRPr="006D3BC4">
        <w:rPr>
          <w:sz w:val="28"/>
          <w:szCs w:val="28"/>
        </w:rPr>
        <w:t>Понимать, что сложение и вычитание обладают определенными свойствами: сложение всегда выполнимо; складывать числа можно в любом порядке; вычитание на множестве натуральных чисел не всегда выполнимо; число не изменится</w:t>
      </w:r>
      <w:proofErr w:type="gramStart"/>
      <w:r w:rsidR="003820B3" w:rsidRPr="006D3BC4">
        <w:rPr>
          <w:sz w:val="28"/>
          <w:szCs w:val="28"/>
        </w:rPr>
        <w:t xml:space="preserve"> ,</w:t>
      </w:r>
      <w:proofErr w:type="gramEnd"/>
      <w:r w:rsidR="003820B3" w:rsidRPr="006D3BC4">
        <w:rPr>
          <w:sz w:val="28"/>
          <w:szCs w:val="28"/>
        </w:rPr>
        <w:t xml:space="preserve">если к нему прибавить или из него вычесть0.Уметь применять свойства действий при вычислениях. </w:t>
      </w:r>
    </w:p>
    <w:p w:rsidR="00B64101" w:rsidRPr="006D3BC4" w:rsidRDefault="00B64101" w:rsidP="00B64101">
      <w:pPr>
        <w:rPr>
          <w:sz w:val="28"/>
          <w:szCs w:val="28"/>
        </w:rPr>
      </w:pPr>
      <w:r w:rsidRPr="006D3BC4">
        <w:rPr>
          <w:sz w:val="28"/>
          <w:szCs w:val="28"/>
        </w:rPr>
        <w:t>УУД: развитие умения формировать собственное мнение и позицию.</w:t>
      </w:r>
    </w:p>
    <w:p w:rsidR="00DA173C" w:rsidRPr="006D3BC4" w:rsidRDefault="00B64101" w:rsidP="00B64101">
      <w:pPr>
        <w:rPr>
          <w:sz w:val="28"/>
          <w:szCs w:val="28"/>
        </w:rPr>
      </w:pPr>
      <w:r w:rsidRPr="006D3BC4">
        <w:rPr>
          <w:sz w:val="28"/>
          <w:szCs w:val="28"/>
        </w:rPr>
        <w:t>Личностные: расширяют познавательные интересы, учебные мотивы, осуществляют самоконтроль</w:t>
      </w:r>
      <w:proofErr w:type="gramStart"/>
      <w:r w:rsidRPr="006D3BC4">
        <w:rPr>
          <w:sz w:val="28"/>
          <w:szCs w:val="28"/>
        </w:rPr>
        <w:t xml:space="preserve"> ,</w:t>
      </w:r>
      <w:proofErr w:type="gramEnd"/>
      <w:r w:rsidRPr="006D3BC4">
        <w:rPr>
          <w:sz w:val="28"/>
          <w:szCs w:val="28"/>
        </w:rPr>
        <w:t>обнаруживают умение преодолевать трудности, выражают желание осваивать новые приемы и действия, достигать положительных результатов труда, адекватно оценивать собственное поведение и поведение окружающих.</w:t>
      </w:r>
    </w:p>
    <w:p w:rsidR="00DA173C" w:rsidRPr="006D3BC4" w:rsidRDefault="00DA173C" w:rsidP="00DA173C">
      <w:pPr>
        <w:rPr>
          <w:sz w:val="28"/>
          <w:szCs w:val="28"/>
        </w:rPr>
      </w:pPr>
      <w:r w:rsidRPr="006D3BC4">
        <w:rPr>
          <w:sz w:val="28"/>
          <w:szCs w:val="28"/>
        </w:rPr>
        <w:t>Форма проведения: технология проектирования ситуаций свободного выбора учебных заданий на уроке математики.</w:t>
      </w:r>
    </w:p>
    <w:p w:rsidR="00DA173C" w:rsidRPr="006D3BC4" w:rsidRDefault="00DA173C" w:rsidP="00DA173C">
      <w:pPr>
        <w:rPr>
          <w:sz w:val="28"/>
          <w:szCs w:val="28"/>
        </w:rPr>
      </w:pPr>
    </w:p>
    <w:p w:rsidR="0099388F" w:rsidRPr="006D3BC4" w:rsidRDefault="0099388F" w:rsidP="00DA173C">
      <w:pPr>
        <w:rPr>
          <w:sz w:val="28"/>
          <w:szCs w:val="28"/>
        </w:rPr>
      </w:pPr>
    </w:p>
    <w:p w:rsidR="00B719EA" w:rsidRPr="006D3BC4" w:rsidRDefault="00B719EA" w:rsidP="00B719EA">
      <w:pPr>
        <w:rPr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528"/>
        <w:gridCol w:w="3329"/>
        <w:gridCol w:w="6599"/>
      </w:tblGrid>
      <w:tr w:rsidR="005F2664" w:rsidRPr="006D3BC4" w:rsidTr="002257C4">
        <w:tc>
          <w:tcPr>
            <w:tcW w:w="567" w:type="dxa"/>
          </w:tcPr>
          <w:p w:rsidR="002257C4" w:rsidRPr="006D3BC4" w:rsidRDefault="002257C4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2257C4" w:rsidRPr="006D3BC4" w:rsidRDefault="002257C4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Этапы работы</w:t>
            </w:r>
          </w:p>
        </w:tc>
        <w:tc>
          <w:tcPr>
            <w:tcW w:w="5210" w:type="dxa"/>
          </w:tcPr>
          <w:p w:rsidR="002257C4" w:rsidRPr="006D3BC4" w:rsidRDefault="002257C4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Содержание  этапа</w:t>
            </w:r>
          </w:p>
        </w:tc>
      </w:tr>
      <w:tr w:rsidR="005F2664" w:rsidRPr="006D3BC4" w:rsidTr="002257C4">
        <w:tc>
          <w:tcPr>
            <w:tcW w:w="567" w:type="dxa"/>
          </w:tcPr>
          <w:p w:rsidR="002257C4" w:rsidRPr="006D3BC4" w:rsidRDefault="002257C4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1</w:t>
            </w: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603181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2</w:t>
            </w: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3</w:t>
            </w: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  </w:t>
            </w: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4</w:t>
            </w:r>
          </w:p>
          <w:p w:rsidR="00603181" w:rsidRPr="006D3BC4" w:rsidRDefault="00603181" w:rsidP="00B719EA">
            <w:pPr>
              <w:rPr>
                <w:sz w:val="28"/>
                <w:szCs w:val="28"/>
              </w:rPr>
            </w:pPr>
          </w:p>
          <w:p w:rsidR="003028A7" w:rsidRPr="006D3BC4" w:rsidRDefault="003028A7" w:rsidP="00B719E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2257C4" w:rsidRPr="006D3BC4" w:rsidRDefault="002257C4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Цель, которая должна быть достигнута учащимися: подготовиться к продуктивной  работе на </w:t>
            </w:r>
            <w:r w:rsidRPr="006D3BC4">
              <w:rPr>
                <w:sz w:val="28"/>
                <w:szCs w:val="28"/>
              </w:rPr>
              <w:lastRenderedPageBreak/>
              <w:t>уроке.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Цель, которую учитель хочет достичь на данном этапе: способствовать подготовке учащихся к продуктивной работе.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Задачи: создать положительный эмоциональный настрой; помочь принять правильную рабочую позу.</w:t>
            </w:r>
          </w:p>
          <w:p w:rsidR="003028A7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Методы: словесные, объяснительн</w:t>
            </w:r>
            <w:proofErr w:type="gramStart"/>
            <w:r w:rsidRPr="006D3BC4">
              <w:rPr>
                <w:sz w:val="28"/>
                <w:szCs w:val="28"/>
              </w:rPr>
              <w:t>о-</w:t>
            </w:r>
            <w:proofErr w:type="gramEnd"/>
            <w:r w:rsidRPr="006D3BC4">
              <w:rPr>
                <w:sz w:val="28"/>
                <w:szCs w:val="28"/>
              </w:rPr>
              <w:t xml:space="preserve"> иллюстративные</w:t>
            </w:r>
            <w:r w:rsidR="00EB3485" w:rsidRPr="006D3BC4">
              <w:rPr>
                <w:sz w:val="28"/>
                <w:szCs w:val="28"/>
              </w:rPr>
              <w:t xml:space="preserve">            </w:t>
            </w: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EB3485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 xml:space="preserve">Постановка  цели и задач урока.                                       </w:t>
            </w: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2257C4" w:rsidRPr="006D3BC4" w:rsidRDefault="00EB3485" w:rsidP="002257C4">
            <w:pPr>
              <w:rPr>
                <w:i/>
                <w:sz w:val="28"/>
                <w:szCs w:val="28"/>
              </w:rPr>
            </w:pPr>
            <w:r w:rsidRPr="006D3BC4">
              <w:rPr>
                <w:b/>
                <w:i/>
                <w:sz w:val="28"/>
                <w:szCs w:val="28"/>
              </w:rPr>
              <w:t>Цель</w:t>
            </w:r>
            <w:proofErr w:type="gramStart"/>
            <w:r w:rsidR="00603181" w:rsidRPr="006D3BC4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603181" w:rsidRPr="006D3BC4">
              <w:rPr>
                <w:b/>
                <w:i/>
                <w:sz w:val="28"/>
                <w:szCs w:val="28"/>
              </w:rPr>
              <w:t>которая должна быть достигнута учащимися</w:t>
            </w:r>
            <w:r w:rsidRPr="006D3BC4">
              <w:rPr>
                <w:b/>
                <w:i/>
                <w:sz w:val="28"/>
                <w:szCs w:val="28"/>
              </w:rPr>
              <w:t>: обсудить и  сформулировать цель</w:t>
            </w:r>
            <w:r w:rsidR="00603181" w:rsidRPr="006D3BC4">
              <w:rPr>
                <w:b/>
                <w:i/>
                <w:sz w:val="28"/>
                <w:szCs w:val="28"/>
              </w:rPr>
              <w:t>.</w:t>
            </w:r>
          </w:p>
          <w:p w:rsidR="0097463F" w:rsidRPr="006D3BC4" w:rsidRDefault="00603181" w:rsidP="002257C4">
            <w:pPr>
              <w:rPr>
                <w:b/>
                <w:i/>
                <w:sz w:val="28"/>
                <w:szCs w:val="28"/>
              </w:rPr>
            </w:pPr>
            <w:r w:rsidRPr="006D3BC4">
              <w:rPr>
                <w:b/>
                <w:i/>
                <w:sz w:val="28"/>
                <w:szCs w:val="28"/>
              </w:rPr>
              <w:t>Цель, которую учитель хочет достичь на данном этапе: подвести детей к постановке целей урока.</w:t>
            </w:r>
          </w:p>
          <w:p w:rsidR="0097463F" w:rsidRPr="006D3BC4" w:rsidRDefault="0097463F" w:rsidP="002257C4">
            <w:pPr>
              <w:rPr>
                <w:b/>
                <w:i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97463F" w:rsidRPr="006D3BC4" w:rsidRDefault="0097463F" w:rsidP="002257C4">
            <w:pPr>
              <w:rPr>
                <w:b/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Закрепление  учебного материала.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Цель, которая должна быть достигнута учащимися:  повторить сло</w:t>
            </w:r>
            <w:r w:rsidR="00145AE0" w:rsidRPr="006D3BC4">
              <w:rPr>
                <w:sz w:val="28"/>
                <w:szCs w:val="28"/>
              </w:rPr>
              <w:t>жения и вычитания и их свойства</w:t>
            </w:r>
            <w:proofErr w:type="gramStart"/>
            <w:r w:rsidR="00145AE0" w:rsidRPr="006D3BC4">
              <w:rPr>
                <w:sz w:val="28"/>
                <w:szCs w:val="28"/>
              </w:rPr>
              <w:t xml:space="preserve">  </w:t>
            </w:r>
            <w:r w:rsidRPr="006D3BC4">
              <w:rPr>
                <w:sz w:val="28"/>
                <w:szCs w:val="28"/>
              </w:rPr>
              <w:t>.</w:t>
            </w:r>
            <w:proofErr w:type="gramEnd"/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Цель, которую хочет достичь учитель: организовать работу по повторению и закреплению сложения и вычитания и их свойств.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2257C4" w:rsidRPr="006D3BC4" w:rsidRDefault="00DD5136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Методы: словесные,</w:t>
            </w:r>
          </w:p>
          <w:p w:rsidR="002257C4" w:rsidRPr="006D3BC4" w:rsidRDefault="003028A7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н</w:t>
            </w:r>
            <w:r w:rsidR="00DD5136" w:rsidRPr="006D3BC4">
              <w:rPr>
                <w:sz w:val="28"/>
                <w:szCs w:val="28"/>
              </w:rPr>
              <w:t>аглядные,</w:t>
            </w:r>
            <w:r w:rsidR="005F2664" w:rsidRPr="006D3BC4">
              <w:rPr>
                <w:sz w:val="28"/>
                <w:szCs w:val="28"/>
              </w:rPr>
              <w:t xml:space="preserve"> </w:t>
            </w:r>
            <w:r w:rsidR="00DD5136" w:rsidRPr="006D3BC4">
              <w:rPr>
                <w:sz w:val="28"/>
                <w:szCs w:val="28"/>
              </w:rPr>
              <w:t>практические</w:t>
            </w:r>
            <w:r w:rsidR="00603181" w:rsidRPr="006D3BC4">
              <w:rPr>
                <w:sz w:val="28"/>
                <w:szCs w:val="28"/>
              </w:rPr>
              <w:t>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B6544A" w:rsidRPr="006D3BC4" w:rsidRDefault="00B6544A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sz w:val="28"/>
                <w:szCs w:val="28"/>
              </w:rPr>
            </w:pPr>
          </w:p>
          <w:p w:rsidR="00225671" w:rsidRPr="006D3BC4" w:rsidRDefault="00DD5136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Подведение итогов работы. Рефлексия.</w:t>
            </w: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DD5136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МЕТОДЫ: словесные.</w:t>
            </w: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257C4" w:rsidRPr="006D3BC4" w:rsidRDefault="002257C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lastRenderedPageBreak/>
              <w:t>Добрый день, дорогие р</w:t>
            </w:r>
            <w:r w:rsidR="00123B5B" w:rsidRPr="006D3BC4">
              <w:rPr>
                <w:sz w:val="28"/>
                <w:szCs w:val="28"/>
              </w:rPr>
              <w:t>е</w:t>
            </w:r>
            <w:r w:rsidRPr="006D3BC4">
              <w:rPr>
                <w:sz w:val="28"/>
                <w:szCs w:val="28"/>
              </w:rPr>
              <w:t xml:space="preserve">бята. </w:t>
            </w:r>
            <w:r w:rsidR="00123B5B" w:rsidRPr="006D3BC4">
              <w:rPr>
                <w:sz w:val="28"/>
                <w:szCs w:val="28"/>
              </w:rPr>
              <w:t>Давайте улыбнемся друг другу и начнем урок математики. Тихо сядут девочки и мальчики. Вы любите математику? Почему</w:t>
            </w:r>
            <w:proofErr w:type="gramStart"/>
            <w:r w:rsidR="00123B5B" w:rsidRPr="006D3BC4">
              <w:rPr>
                <w:sz w:val="28"/>
                <w:szCs w:val="28"/>
              </w:rPr>
              <w:t xml:space="preserve"> ?</w:t>
            </w:r>
            <w:proofErr w:type="gramEnd"/>
            <w:r w:rsidR="00123B5B" w:rsidRPr="006D3BC4">
              <w:rPr>
                <w:sz w:val="28"/>
                <w:szCs w:val="28"/>
              </w:rPr>
              <w:t xml:space="preserve"> ( выполняем интересные задания, решаем примеры, задачи)</w:t>
            </w:r>
          </w:p>
          <w:p w:rsidR="002257C4" w:rsidRPr="006D3BC4" w:rsidRDefault="00123B5B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- Я тоже очень люблю математику, она интересна и очень полезна: именно с ней человек встречается </w:t>
            </w:r>
            <w:r w:rsidRPr="006D3BC4">
              <w:rPr>
                <w:sz w:val="28"/>
                <w:szCs w:val="28"/>
              </w:rPr>
              <w:lastRenderedPageBreak/>
              <w:t>каждый день  в своей жизни</w:t>
            </w:r>
            <w:proofErr w:type="gramStart"/>
            <w:r w:rsidRPr="006D3BC4">
              <w:rPr>
                <w:sz w:val="28"/>
                <w:szCs w:val="28"/>
              </w:rPr>
              <w:t xml:space="preserve"> .</w:t>
            </w:r>
            <w:proofErr w:type="gramEnd"/>
            <w:r w:rsidRPr="006D3BC4">
              <w:rPr>
                <w:sz w:val="28"/>
                <w:szCs w:val="28"/>
              </w:rPr>
              <w:t xml:space="preserve">Где </w:t>
            </w:r>
          </w:p>
          <w:p w:rsidR="002257C4" w:rsidRPr="006D3BC4" w:rsidRDefault="00123B5B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пригодятся знания по математике? 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123B5B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Чтобы вырастить умным и многое знать, математику надо</w:t>
            </w:r>
            <w:proofErr w:type="gramStart"/>
            <w:r w:rsidRPr="006D3BC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b/>
                <w:sz w:val="28"/>
                <w:szCs w:val="28"/>
              </w:rPr>
              <w:t xml:space="preserve"> друзья, изучать.</w:t>
            </w:r>
          </w:p>
          <w:p w:rsidR="002257C4" w:rsidRPr="006D3BC4" w:rsidRDefault="002257C4" w:rsidP="002257C4">
            <w:pPr>
              <w:rPr>
                <w:b/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sz w:val="28"/>
                <w:szCs w:val="28"/>
              </w:rPr>
            </w:pPr>
          </w:p>
          <w:p w:rsidR="002257C4" w:rsidRPr="006D3BC4" w:rsidRDefault="00EB348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Я уверена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что вы уже многое знаете и умеете по математике. Разрешите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я попробую отгадать: что вы знаете? </w:t>
            </w:r>
          </w:p>
          <w:p w:rsidR="002257C4" w:rsidRPr="006D3BC4" w:rsidRDefault="00EB3485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Игра « Да- нет »</w:t>
            </w:r>
          </w:p>
          <w:p w:rsidR="002257C4" w:rsidRPr="006D3BC4" w:rsidRDefault="002257C4" w:rsidP="002257C4">
            <w:pPr>
              <w:rPr>
                <w:b/>
                <w:sz w:val="28"/>
                <w:szCs w:val="28"/>
              </w:rPr>
            </w:pPr>
          </w:p>
          <w:p w:rsidR="002257C4" w:rsidRPr="006D3BC4" w:rsidRDefault="00EB348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( озвучиваются задачи урока</w:t>
            </w:r>
            <w:proofErr w:type="gramStart"/>
            <w:r w:rsidRPr="006D3BC4">
              <w:rPr>
                <w:sz w:val="28"/>
                <w:szCs w:val="28"/>
              </w:rPr>
              <w:t xml:space="preserve"> )</w:t>
            </w:r>
            <w:proofErr w:type="gramEnd"/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-Знаете числа от 1 до 20</w:t>
            </w:r>
            <w:proofErr w:type="gramStart"/>
            <w:r w:rsidRPr="006D3BC4">
              <w:rPr>
                <w:sz w:val="28"/>
                <w:szCs w:val="28"/>
              </w:rPr>
              <w:t xml:space="preserve"> ?</w:t>
            </w:r>
            <w:proofErr w:type="gramEnd"/>
            <w:r w:rsidRPr="006D3BC4">
              <w:rPr>
                <w:sz w:val="28"/>
                <w:szCs w:val="28"/>
              </w:rPr>
              <w:t xml:space="preserve"> ( Да</w:t>
            </w:r>
            <w:proofErr w:type="gramStart"/>
            <w:r w:rsidRPr="006D3BC4">
              <w:rPr>
                <w:sz w:val="28"/>
                <w:szCs w:val="28"/>
              </w:rPr>
              <w:t xml:space="preserve"> )</w:t>
            </w:r>
            <w:proofErr w:type="gramEnd"/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Умеете складывать эти числа</w:t>
            </w:r>
            <w:proofErr w:type="gramStart"/>
            <w:r w:rsidRPr="006D3BC4">
              <w:rPr>
                <w:sz w:val="28"/>
                <w:szCs w:val="28"/>
              </w:rPr>
              <w:t xml:space="preserve"> ?</w:t>
            </w:r>
            <w:proofErr w:type="gramEnd"/>
            <w:r w:rsidRPr="006D3BC4">
              <w:rPr>
                <w:sz w:val="28"/>
                <w:szCs w:val="28"/>
              </w:rPr>
              <w:t xml:space="preserve"> ( Да)</w:t>
            </w: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Умеете вычитать  эти числа? ( Да)</w:t>
            </w: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Знаете свойства сложения? ( Да)</w:t>
            </w: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-Знаете таблицу умножения</w:t>
            </w:r>
            <w:proofErr w:type="gramStart"/>
            <w:r w:rsidRPr="006D3BC4">
              <w:rPr>
                <w:sz w:val="28"/>
                <w:szCs w:val="28"/>
              </w:rPr>
              <w:t xml:space="preserve"> ?</w:t>
            </w:r>
            <w:proofErr w:type="gramEnd"/>
            <w:r w:rsidRPr="006D3BC4">
              <w:rPr>
                <w:sz w:val="28"/>
                <w:szCs w:val="28"/>
              </w:rPr>
              <w:t xml:space="preserve"> ( Нет)</w:t>
            </w: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Знаете свойства вычитания</w:t>
            </w:r>
            <w:proofErr w:type="gramStart"/>
            <w:r w:rsidRPr="006D3BC4">
              <w:rPr>
                <w:sz w:val="28"/>
                <w:szCs w:val="28"/>
              </w:rPr>
              <w:t xml:space="preserve"> ?</w:t>
            </w:r>
            <w:proofErr w:type="gramEnd"/>
            <w:r w:rsidRPr="006D3BC4">
              <w:rPr>
                <w:sz w:val="28"/>
                <w:szCs w:val="28"/>
              </w:rPr>
              <w:t xml:space="preserve"> ( Да)</w:t>
            </w: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Знаете таблицу деления? ( Нет)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866BD5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Действительно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много знаний и умений у вас накопилось. Как вы думаете, над чем мы сегодня с вами  </w:t>
            </w:r>
            <w:proofErr w:type="gramStart"/>
            <w:r w:rsidRPr="006D3BC4">
              <w:rPr>
                <w:sz w:val="28"/>
                <w:szCs w:val="28"/>
              </w:rPr>
              <w:t>по</w:t>
            </w:r>
            <w:proofErr w:type="gramEnd"/>
            <w:r w:rsidRPr="006D3BC4">
              <w:rPr>
                <w:sz w:val="28"/>
                <w:szCs w:val="28"/>
              </w:rPr>
              <w:t xml:space="preserve"> работаем? </w:t>
            </w:r>
          </w:p>
          <w:p w:rsidR="002257C4" w:rsidRPr="006D3BC4" w:rsidRDefault="0097463F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Правильно. Сегодня на уроке на уроке возобновим в памяти ранее изученное. Счет от 1 до 20. Сложение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вычитание и их свойства.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3028A7" w:rsidRPr="006D3BC4" w:rsidRDefault="003028A7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603181" w:rsidRPr="006D3BC4" w:rsidRDefault="00603181" w:rsidP="002257C4">
            <w:pPr>
              <w:rPr>
                <w:b/>
                <w:sz w:val="28"/>
                <w:szCs w:val="28"/>
              </w:rPr>
            </w:pPr>
          </w:p>
          <w:p w:rsidR="002257C4" w:rsidRPr="006D3BC4" w:rsidRDefault="0097463F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Устный счет.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97463F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Я скажу вам удивительную вещь: часто</w:t>
            </w:r>
            <w:r w:rsidR="00145AE0" w:rsidRPr="006D3BC4">
              <w:rPr>
                <w:sz w:val="28"/>
                <w:szCs w:val="28"/>
              </w:rPr>
              <w:t xml:space="preserve"> знания по математике нужны нам на других уроках, например, на обучении грамоте.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145AE0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Давайте посчитаем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сколько букв в словах </w:t>
            </w:r>
            <w:r w:rsidRPr="006D3BC4">
              <w:rPr>
                <w:b/>
                <w:sz w:val="28"/>
                <w:szCs w:val="28"/>
              </w:rPr>
              <w:t>ПОВТОРЕНИЕ  ИЗУЧЕННОГО ?</w:t>
            </w:r>
            <w:r w:rsidRPr="006D3BC4">
              <w:rPr>
                <w:sz w:val="28"/>
                <w:szCs w:val="28"/>
              </w:rPr>
              <w:t xml:space="preserve"> ( 20 )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145AE0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Назовите буквы по счету</w:t>
            </w:r>
            <w:proofErr w:type="gramStart"/>
            <w:r w:rsidRPr="006D3BC4">
              <w:rPr>
                <w:sz w:val="28"/>
                <w:szCs w:val="28"/>
              </w:rPr>
              <w:t xml:space="preserve"> :</w:t>
            </w:r>
            <w:proofErr w:type="gramEnd"/>
            <w:r w:rsidRPr="006D3BC4">
              <w:rPr>
                <w:sz w:val="28"/>
                <w:szCs w:val="28"/>
              </w:rPr>
              <w:t xml:space="preserve"> 13, 14,15, 8,9,10.</w:t>
            </w:r>
          </w:p>
          <w:p w:rsidR="002257C4" w:rsidRPr="006D3BC4" w:rsidRDefault="00145AE0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- Что же получилось? </w:t>
            </w:r>
          </w:p>
          <w:p w:rsidR="002257C4" w:rsidRPr="006D3BC4" w:rsidRDefault="00145AE0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УЧЕНИЕ.</w:t>
            </w:r>
          </w:p>
          <w:p w:rsidR="002257C4" w:rsidRPr="006D3BC4" w:rsidRDefault="00145AE0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Учение – это сила. В чем сила учения?</w:t>
            </w:r>
          </w:p>
          <w:p w:rsidR="002257C4" w:rsidRPr="006D3BC4" w:rsidRDefault="00145AE0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В знаниях.</w:t>
            </w:r>
          </w:p>
          <w:p w:rsidR="002257C4" w:rsidRPr="006D3BC4" w:rsidRDefault="00305903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Правильно: знающих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умных людей можно назвать сильными. Их сила в знаниях. 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60318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- В </w:t>
            </w:r>
            <w:proofErr w:type="gramStart"/>
            <w:r w:rsidRPr="006D3BC4">
              <w:rPr>
                <w:sz w:val="28"/>
                <w:szCs w:val="28"/>
              </w:rPr>
              <w:t>готовы</w:t>
            </w:r>
            <w:proofErr w:type="gramEnd"/>
            <w:r w:rsidR="00305903" w:rsidRPr="006D3BC4">
              <w:rPr>
                <w:sz w:val="28"/>
                <w:szCs w:val="28"/>
              </w:rPr>
              <w:t xml:space="preserve"> проверить свою силу знаний.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305903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- А сейчас мы спланируем свою работу. Сегодня все учебные задания будут </w:t>
            </w:r>
            <w:proofErr w:type="gramStart"/>
            <w:r w:rsidRPr="006D3BC4">
              <w:rPr>
                <w:sz w:val="28"/>
                <w:szCs w:val="28"/>
              </w:rPr>
              <w:t>находится</w:t>
            </w:r>
            <w:proofErr w:type="gramEnd"/>
            <w:r w:rsidRPr="006D3BC4">
              <w:rPr>
                <w:sz w:val="28"/>
                <w:szCs w:val="28"/>
              </w:rPr>
              <w:t xml:space="preserve"> на печатных листах, посмотрите на доску. Вся доска разделена на части. На доске я вписала заготовки учебных задний</w:t>
            </w:r>
            <w:proofErr w:type="gramStart"/>
            <w:r w:rsidRPr="006D3BC4">
              <w:rPr>
                <w:sz w:val="28"/>
                <w:szCs w:val="28"/>
              </w:rPr>
              <w:t>,(</w:t>
            </w:r>
            <w:proofErr w:type="gramEnd"/>
            <w:r w:rsidRPr="006D3BC4">
              <w:rPr>
                <w:sz w:val="28"/>
                <w:szCs w:val="28"/>
              </w:rPr>
              <w:t xml:space="preserve"> см . приложение)</w:t>
            </w:r>
          </w:p>
          <w:p w:rsidR="002257C4" w:rsidRPr="006D3BC4" w:rsidRDefault="00305903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Сейчас м коллективно их </w:t>
            </w:r>
            <w:proofErr w:type="gramStart"/>
            <w:r w:rsidRPr="006D3BC4">
              <w:rPr>
                <w:sz w:val="28"/>
                <w:szCs w:val="28"/>
              </w:rPr>
              <w:t>разберем</w:t>
            </w:r>
            <w:proofErr w:type="gramEnd"/>
            <w:r w:rsidRPr="006D3BC4">
              <w:rPr>
                <w:sz w:val="28"/>
                <w:szCs w:val="28"/>
              </w:rPr>
              <w:t xml:space="preserve"> и образец их выполнения зафиксируем на доске</w:t>
            </w:r>
            <w:r w:rsidR="00A720B8" w:rsidRPr="006D3BC4">
              <w:rPr>
                <w:sz w:val="28"/>
                <w:szCs w:val="28"/>
              </w:rPr>
              <w:t>, чтобы в не задавали вопросов при выполнении на печатных  листах.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A720B8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-Коллективный  разбор заданий.</w:t>
            </w:r>
          </w:p>
          <w:p w:rsidR="002257C4" w:rsidRPr="006D3BC4" w:rsidRDefault="00A720B8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- Выбор группы и вида заданий для самостоятельного выполнения.</w:t>
            </w:r>
          </w:p>
          <w:p w:rsidR="002257C4" w:rsidRPr="006D3BC4" w:rsidRDefault="00A720B8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Итак, подумайте и предварительно вберите для себя </w:t>
            </w:r>
            <w:r w:rsidRPr="006D3BC4">
              <w:rPr>
                <w:sz w:val="28"/>
                <w:szCs w:val="28"/>
              </w:rPr>
              <w:lastRenderedPageBreak/>
              <w:t xml:space="preserve">задания. </w:t>
            </w:r>
          </w:p>
          <w:p w:rsidR="002257C4" w:rsidRPr="006D3BC4" w:rsidRDefault="00A720B8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-Кто выбрал 1 группу заданий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поднимите руку?</w:t>
            </w:r>
          </w:p>
          <w:p w:rsidR="002257C4" w:rsidRPr="006D3BC4" w:rsidRDefault="00A720B8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Кто 2 группу?</w:t>
            </w:r>
          </w:p>
          <w:p w:rsidR="002257C4" w:rsidRPr="006D3BC4" w:rsidRDefault="00A720B8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Кто 3 группу?</w:t>
            </w:r>
          </w:p>
          <w:p w:rsidR="002257C4" w:rsidRPr="006D3BC4" w:rsidRDefault="00A720B8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-А сейчас подойдите к столу и выберите конкретный вид задания.</w:t>
            </w:r>
          </w:p>
          <w:p w:rsidR="002257C4" w:rsidRPr="006D3BC4" w:rsidRDefault="00647641" w:rsidP="002257C4">
            <w:pPr>
              <w:rPr>
                <w:b/>
                <w:sz w:val="28"/>
                <w:szCs w:val="28"/>
              </w:rPr>
            </w:pPr>
            <w:r w:rsidRPr="006D3BC4">
              <w:rPr>
                <w:b/>
                <w:sz w:val="28"/>
                <w:szCs w:val="28"/>
              </w:rPr>
              <w:t>- Работа на листах.</w:t>
            </w:r>
          </w:p>
          <w:p w:rsidR="002257C4" w:rsidRPr="006D3BC4" w:rsidRDefault="0064764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На листах можете работать с любого задания. После того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как вы выполните задания оцените себя по следующей системе:</w:t>
            </w:r>
          </w:p>
          <w:p w:rsidR="002257C4" w:rsidRPr="006D3BC4" w:rsidRDefault="002257C4" w:rsidP="002257C4">
            <w:pPr>
              <w:rPr>
                <w:b/>
                <w:sz w:val="28"/>
                <w:szCs w:val="28"/>
              </w:rPr>
            </w:pPr>
          </w:p>
          <w:p w:rsidR="002257C4" w:rsidRPr="006D3BC4" w:rsidRDefault="0064764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Красный кружо</w:t>
            </w:r>
            <w:proofErr w:type="gramStart"/>
            <w:r w:rsidRPr="006D3BC4">
              <w:rPr>
                <w:sz w:val="28"/>
                <w:szCs w:val="28"/>
              </w:rPr>
              <w:t>к-</w:t>
            </w:r>
            <w:proofErr w:type="gramEnd"/>
            <w:r w:rsidRPr="006D3BC4">
              <w:rPr>
                <w:sz w:val="28"/>
                <w:szCs w:val="28"/>
              </w:rPr>
              <w:t xml:space="preserve"> я посчитал все примеры верно, не допустил ошибки.</w:t>
            </w:r>
          </w:p>
          <w:p w:rsidR="002257C4" w:rsidRPr="006D3BC4" w:rsidRDefault="0064764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Жёлтый – я сомневаюсь, все ли верно я сделал.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- А сейчас я вам предлагаю выбрать два примера: самый легкий и самый трудный. </w:t>
            </w:r>
            <w:r w:rsidR="004C5CF4" w:rsidRPr="006D3BC4">
              <w:rPr>
                <w:sz w:val="28"/>
                <w:szCs w:val="28"/>
              </w:rPr>
              <w:t>На левую часть запишем – легкие</w:t>
            </w:r>
            <w:proofErr w:type="gramStart"/>
            <w:r w:rsidR="004C5CF4" w:rsidRPr="006D3BC4">
              <w:rPr>
                <w:sz w:val="28"/>
                <w:szCs w:val="28"/>
              </w:rPr>
              <w:t xml:space="preserve"> ,</w:t>
            </w:r>
            <w:proofErr w:type="gramEnd"/>
            <w:r w:rsidR="004C5CF4" w:rsidRPr="006D3BC4">
              <w:rPr>
                <w:sz w:val="28"/>
                <w:szCs w:val="28"/>
              </w:rPr>
              <w:t xml:space="preserve"> на правую – трудные.</w:t>
            </w:r>
          </w:p>
          <w:p w:rsidR="00647641" w:rsidRPr="006D3BC4" w:rsidRDefault="004C5CF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( </w:t>
            </w:r>
            <w:proofErr w:type="gramStart"/>
            <w:r w:rsidRPr="006D3BC4">
              <w:rPr>
                <w:sz w:val="28"/>
                <w:szCs w:val="28"/>
              </w:rPr>
              <w:t>з</w:t>
            </w:r>
            <w:proofErr w:type="gramEnd"/>
            <w:r w:rsidRPr="006D3BC4">
              <w:rPr>
                <w:sz w:val="28"/>
                <w:szCs w:val="28"/>
              </w:rPr>
              <w:t>аписывают сами на доске)</w:t>
            </w: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</w:p>
          <w:p w:rsidR="00647641" w:rsidRPr="006D3BC4" w:rsidRDefault="004C5CF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А теперь давайте посмотрим и проанализируе</w:t>
            </w:r>
            <w:proofErr w:type="gramStart"/>
            <w:r w:rsidRPr="006D3BC4">
              <w:rPr>
                <w:sz w:val="28"/>
                <w:szCs w:val="28"/>
              </w:rPr>
              <w:t>м(</w:t>
            </w:r>
            <w:proofErr w:type="gramEnd"/>
            <w:r w:rsidRPr="006D3BC4">
              <w:rPr>
                <w:sz w:val="28"/>
                <w:szCs w:val="28"/>
              </w:rPr>
              <w:t xml:space="preserve">  трудные), что нам нужно вспомнить или повторить.</w:t>
            </w:r>
          </w:p>
          <w:p w:rsidR="00647641" w:rsidRPr="006D3BC4" w:rsidRDefault="00647641" w:rsidP="002257C4">
            <w:pPr>
              <w:rPr>
                <w:sz w:val="28"/>
                <w:szCs w:val="28"/>
              </w:rPr>
            </w:pPr>
          </w:p>
          <w:p w:rsidR="004C5CF4" w:rsidRPr="006D3BC4" w:rsidRDefault="004C5CF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Какой вариант работы  вам понравился больше: когда задания дает учитель или когда вы их выбираете сами.</w:t>
            </w:r>
          </w:p>
          <w:p w:rsidR="004C5CF4" w:rsidRPr="006D3BC4" w:rsidRDefault="004C5CF4" w:rsidP="002257C4">
            <w:pPr>
              <w:rPr>
                <w:sz w:val="28"/>
                <w:szCs w:val="28"/>
              </w:rPr>
            </w:pPr>
          </w:p>
          <w:p w:rsidR="004C5CF4" w:rsidRPr="006D3BC4" w:rsidRDefault="004C5CF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Кто на уроке остался доволен своей работой?</w:t>
            </w:r>
          </w:p>
          <w:p w:rsidR="004C5CF4" w:rsidRPr="006D3BC4" w:rsidRDefault="004C5CF4" w:rsidP="002257C4">
            <w:pPr>
              <w:rPr>
                <w:sz w:val="28"/>
                <w:szCs w:val="28"/>
              </w:rPr>
            </w:pPr>
          </w:p>
          <w:p w:rsidR="004C5CF4" w:rsidRPr="006D3BC4" w:rsidRDefault="004C5CF4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- </w:t>
            </w:r>
            <w:r w:rsidR="00225671" w:rsidRPr="006D3BC4">
              <w:rPr>
                <w:sz w:val="28"/>
                <w:szCs w:val="28"/>
              </w:rPr>
              <w:t>У кого настроение стало лучше</w:t>
            </w:r>
            <w:proofErr w:type="gramStart"/>
            <w:r w:rsidR="00225671" w:rsidRPr="006D3BC4">
              <w:rPr>
                <w:sz w:val="28"/>
                <w:szCs w:val="28"/>
              </w:rPr>
              <w:t xml:space="preserve"> ?</w:t>
            </w:r>
            <w:proofErr w:type="gramEnd"/>
            <w:r w:rsidR="00225671" w:rsidRPr="006D3BC4">
              <w:rPr>
                <w:sz w:val="28"/>
                <w:szCs w:val="28"/>
              </w:rPr>
              <w:t xml:space="preserve"> </w:t>
            </w:r>
          </w:p>
          <w:p w:rsidR="004C5CF4" w:rsidRPr="006D3BC4" w:rsidRDefault="0022567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-Какую задачу ставили?</w:t>
            </w: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- Удалось ли решить поставленную зада</w:t>
            </w:r>
            <w:r w:rsidR="005F2664" w:rsidRPr="006D3BC4">
              <w:rPr>
                <w:sz w:val="28"/>
                <w:szCs w:val="28"/>
              </w:rPr>
              <w:t>чу?</w:t>
            </w: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647641" w:rsidRPr="006D3BC4" w:rsidRDefault="00225671" w:rsidP="002257C4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Приложение: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jc w:val="center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1группа</w:t>
            </w:r>
          </w:p>
          <w:p w:rsidR="00225671" w:rsidRPr="006D3BC4" w:rsidRDefault="00225671" w:rsidP="00225671">
            <w:pPr>
              <w:tabs>
                <w:tab w:val="left" w:pos="1940"/>
              </w:tabs>
              <w:rPr>
                <w:color w:val="1F497D" w:themeColor="text2"/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ab/>
            </w:r>
            <w:r w:rsidRPr="006D3BC4">
              <w:rPr>
                <w:color w:val="1F497D" w:themeColor="text2"/>
                <w:sz w:val="28"/>
                <w:szCs w:val="28"/>
              </w:rPr>
              <w:t xml:space="preserve">                          Счёт  до  двадцати.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Запиши числа</w:t>
            </w:r>
            <w:proofErr w:type="gramStart"/>
            <w:r w:rsidRPr="006D3BC4">
              <w:rPr>
                <w:sz w:val="28"/>
                <w:szCs w:val="28"/>
              </w:rPr>
              <w:t xml:space="preserve">  ,</w:t>
            </w:r>
            <w:proofErr w:type="gramEnd"/>
            <w:r w:rsidRPr="006D3BC4">
              <w:rPr>
                <w:sz w:val="28"/>
                <w:szCs w:val="28"/>
              </w:rPr>
              <w:t xml:space="preserve"> пропущенные при счёте от 9 до 20.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9, 10, ___,____-,13,____,_____,_____,17,_____,_____,20.   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Выпиши числа, которые больше 10</w:t>
            </w:r>
          </w:p>
          <w:p w:rsidR="00225671" w:rsidRPr="006D3BC4" w:rsidRDefault="00225671" w:rsidP="00225671">
            <w:pPr>
              <w:tabs>
                <w:tab w:val="left" w:pos="4220"/>
              </w:tabs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ab/>
              <w:t>_____,_____,____.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Меньше         20   ____,_____,______.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Запиши по порядку все числа, которые меньше 5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        _____,______,_______,_______,_______,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Сколько таких чисел?____________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Раскрась, считая слева  направо пятый кружок.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6D3BC4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6D3BC4">
              <w:rPr>
                <w:sz w:val="28"/>
                <w:szCs w:val="28"/>
              </w:rPr>
              <w:t xml:space="preserve"> </w:t>
            </w:r>
            <w:proofErr w:type="spellStart"/>
            <w:r w:rsidRPr="006D3BC4">
              <w:rPr>
                <w:sz w:val="28"/>
                <w:szCs w:val="28"/>
              </w:rPr>
              <w:t>О</w:t>
            </w:r>
            <w:proofErr w:type="spellEnd"/>
            <w:r w:rsidRPr="006D3BC4">
              <w:rPr>
                <w:sz w:val="28"/>
                <w:szCs w:val="28"/>
              </w:rPr>
              <w:t xml:space="preserve"> </w:t>
            </w:r>
            <w:proofErr w:type="spellStart"/>
            <w:r w:rsidRPr="006D3BC4">
              <w:rPr>
                <w:sz w:val="28"/>
                <w:szCs w:val="28"/>
              </w:rPr>
              <w:t>О</w:t>
            </w:r>
            <w:proofErr w:type="spellEnd"/>
            <w:r w:rsidRPr="006D3BC4">
              <w:rPr>
                <w:sz w:val="28"/>
                <w:szCs w:val="28"/>
              </w:rPr>
              <w:t xml:space="preserve"> </w:t>
            </w:r>
            <w:proofErr w:type="spellStart"/>
            <w:r w:rsidRPr="006D3BC4">
              <w:rPr>
                <w:sz w:val="28"/>
                <w:szCs w:val="28"/>
              </w:rPr>
              <w:t>О</w:t>
            </w:r>
            <w:proofErr w:type="spellEnd"/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Раскрась каждую третью бусинку.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ООООООООООООООО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Отметь знаком +</w:t>
            </w:r>
            <w:proofErr w:type="gramStart"/>
            <w:r w:rsidRPr="006D3BC4">
              <w:rPr>
                <w:sz w:val="28"/>
                <w:szCs w:val="28"/>
              </w:rPr>
              <w:t xml:space="preserve"> ,</w:t>
            </w:r>
            <w:proofErr w:type="gramEnd"/>
            <w:r w:rsidRPr="006D3BC4">
              <w:rPr>
                <w:sz w:val="28"/>
                <w:szCs w:val="28"/>
              </w:rPr>
              <w:t xml:space="preserve"> считая справа налево, каждую вторую букву.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А Б В Г Д Е Ж </w:t>
            </w:r>
            <w:proofErr w:type="gramStart"/>
            <w:r w:rsidRPr="006D3BC4">
              <w:rPr>
                <w:sz w:val="28"/>
                <w:szCs w:val="28"/>
              </w:rPr>
              <w:t>З</w:t>
            </w:r>
            <w:proofErr w:type="gramEnd"/>
            <w:r w:rsidRPr="006D3BC4">
              <w:rPr>
                <w:sz w:val="28"/>
                <w:szCs w:val="28"/>
              </w:rPr>
              <w:t xml:space="preserve"> И К Л М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Сколько  разных бу</w:t>
            </w:r>
            <w:proofErr w:type="gramStart"/>
            <w:r w:rsidRPr="006D3BC4">
              <w:rPr>
                <w:sz w:val="28"/>
                <w:szCs w:val="28"/>
              </w:rPr>
              <w:t>кв в сл</w:t>
            </w:r>
            <w:proofErr w:type="gramEnd"/>
            <w:r w:rsidRPr="006D3BC4">
              <w:rPr>
                <w:sz w:val="28"/>
                <w:szCs w:val="28"/>
              </w:rPr>
              <w:t>ове КАРАКАТИЦА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                       2 группа</w:t>
            </w:r>
          </w:p>
          <w:p w:rsidR="00225671" w:rsidRPr="006D3BC4" w:rsidRDefault="00225671" w:rsidP="00225671">
            <w:pPr>
              <w:ind w:firstLine="708"/>
              <w:rPr>
                <w:color w:val="1F497D" w:themeColor="text2"/>
                <w:sz w:val="28"/>
                <w:szCs w:val="28"/>
              </w:rPr>
            </w:pPr>
            <w:r w:rsidRPr="006D3BC4">
              <w:rPr>
                <w:color w:val="1F497D" w:themeColor="text2"/>
                <w:sz w:val="28"/>
                <w:szCs w:val="28"/>
              </w:rPr>
              <w:t xml:space="preserve">   Сложение и его свойства.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Выполни сложение.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5+3=         2+7=          3+1=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1+6=         7+2=           3+6=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Переставь  числа и выполни записи по образцу: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Образец: 1+3=3+1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6+2             1+8          5+3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1+7              4+3         4+2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Запиши  результаты сложения.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0+5=              0+3=         9+0=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7+0=              1+0=         0+8=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Отметь знаком  + неверную запись.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3+9=12            5+10=15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lastRenderedPageBreak/>
              <w:t>4+12=15         2+9=13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Вставь пропущенные числа.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6+    = 6             10+    =10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0+    =9               0+     =14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jc w:val="center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3 группа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tabs>
                <w:tab w:val="left" w:pos="1204"/>
              </w:tabs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ab/>
              <w:t>Вычитание и его свойства.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Выполни вычитание.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9-7=       9-8=     7-1=         8-7=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8-5=       6-5=     10-6=       4-1=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Отметь знаком </w:t>
            </w:r>
            <w:r w:rsidRPr="006D3BC4">
              <w:rPr>
                <w:sz w:val="28"/>
                <w:szCs w:val="28"/>
                <w:lang w:val="en-US"/>
              </w:rPr>
              <w:t>V</w:t>
            </w:r>
            <w:r w:rsidRPr="006D3BC4">
              <w:rPr>
                <w:sz w:val="28"/>
                <w:szCs w:val="28"/>
              </w:rPr>
              <w:t xml:space="preserve"> ,в каких случаях можно выполнить вычитание.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6-1          7-5         6-6        9-9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1-6          5-7          6-5        3-3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Укажи неверную запись</w:t>
            </w:r>
            <w:proofErr w:type="gramStart"/>
            <w:r w:rsidRPr="006D3BC4">
              <w:rPr>
                <w:sz w:val="28"/>
                <w:szCs w:val="28"/>
              </w:rPr>
              <w:t xml:space="preserve"> .</w:t>
            </w:r>
            <w:proofErr w:type="gramEnd"/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5-1=4         5-2=3</w:t>
            </w:r>
          </w:p>
          <w:p w:rsidR="00225671" w:rsidRPr="006D3BC4" w:rsidRDefault="00225671" w:rsidP="00225671">
            <w:pPr>
              <w:ind w:firstLine="708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3-4=1         8-9=1</w:t>
            </w:r>
          </w:p>
          <w:p w:rsidR="00225671" w:rsidRPr="006D3BC4" w:rsidRDefault="00225671" w:rsidP="00225671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Запиши результаты.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6-0=                18-0=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14-0=              17-0=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9-0=                0-0=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</w:p>
          <w:p w:rsidR="00225671" w:rsidRPr="006D3BC4" w:rsidRDefault="00225671" w:rsidP="00225671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Какие числа пропущены.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9-     =0           3-   = 3</w:t>
            </w:r>
          </w:p>
          <w:p w:rsidR="00225671" w:rsidRPr="006D3BC4" w:rsidRDefault="00225671" w:rsidP="00225671">
            <w:pPr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 xml:space="preserve">   - 5=0             17-    =17</w:t>
            </w: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  <w:p w:rsidR="002257C4" w:rsidRPr="006D3BC4" w:rsidRDefault="002257C4" w:rsidP="002257C4">
            <w:pPr>
              <w:rPr>
                <w:sz w:val="28"/>
                <w:szCs w:val="28"/>
              </w:rPr>
            </w:pPr>
          </w:p>
        </w:tc>
      </w:tr>
    </w:tbl>
    <w:p w:rsidR="002257C4" w:rsidRPr="006D3BC4" w:rsidRDefault="002257C4" w:rsidP="00B719EA">
      <w:pPr>
        <w:rPr>
          <w:sz w:val="28"/>
          <w:szCs w:val="28"/>
        </w:rPr>
      </w:pPr>
    </w:p>
    <w:sectPr w:rsidR="002257C4" w:rsidRPr="006D3BC4" w:rsidSect="002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25" w:rsidRDefault="00FB4C25" w:rsidP="000D2B08">
      <w:pPr>
        <w:spacing w:after="0" w:line="240" w:lineRule="auto"/>
      </w:pPr>
      <w:r>
        <w:separator/>
      </w:r>
    </w:p>
  </w:endnote>
  <w:endnote w:type="continuationSeparator" w:id="0">
    <w:p w:rsidR="00FB4C25" w:rsidRDefault="00FB4C25" w:rsidP="000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25" w:rsidRDefault="00FB4C25" w:rsidP="000D2B08">
      <w:pPr>
        <w:spacing w:after="0" w:line="240" w:lineRule="auto"/>
      </w:pPr>
      <w:r>
        <w:separator/>
      </w:r>
    </w:p>
  </w:footnote>
  <w:footnote w:type="continuationSeparator" w:id="0">
    <w:p w:rsidR="00FB4C25" w:rsidRDefault="00FB4C25" w:rsidP="000D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73B"/>
    <w:multiLevelType w:val="hybridMultilevel"/>
    <w:tmpl w:val="9F3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2DE"/>
    <w:multiLevelType w:val="hybridMultilevel"/>
    <w:tmpl w:val="4A5C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7FD1"/>
    <w:multiLevelType w:val="hybridMultilevel"/>
    <w:tmpl w:val="8838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8"/>
    <w:rsid w:val="000D2B08"/>
    <w:rsid w:val="00123B5B"/>
    <w:rsid w:val="00145AE0"/>
    <w:rsid w:val="001812B6"/>
    <w:rsid w:val="00225671"/>
    <w:rsid w:val="002257C4"/>
    <w:rsid w:val="00281925"/>
    <w:rsid w:val="003028A7"/>
    <w:rsid w:val="00305903"/>
    <w:rsid w:val="003820B3"/>
    <w:rsid w:val="004776E9"/>
    <w:rsid w:val="004C5CF4"/>
    <w:rsid w:val="005F2664"/>
    <w:rsid w:val="00603181"/>
    <w:rsid w:val="00647641"/>
    <w:rsid w:val="006D3BC4"/>
    <w:rsid w:val="00866BD5"/>
    <w:rsid w:val="00960301"/>
    <w:rsid w:val="0097463F"/>
    <w:rsid w:val="0099388F"/>
    <w:rsid w:val="00A720B8"/>
    <w:rsid w:val="00AB2842"/>
    <w:rsid w:val="00B64101"/>
    <w:rsid w:val="00B6544A"/>
    <w:rsid w:val="00B719EA"/>
    <w:rsid w:val="00BC31B4"/>
    <w:rsid w:val="00C355F8"/>
    <w:rsid w:val="00CC3968"/>
    <w:rsid w:val="00D76661"/>
    <w:rsid w:val="00DA173C"/>
    <w:rsid w:val="00DD5136"/>
    <w:rsid w:val="00EB0B00"/>
    <w:rsid w:val="00EB3485"/>
    <w:rsid w:val="00F16E9A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08"/>
  </w:style>
  <w:style w:type="paragraph" w:styleId="a5">
    <w:name w:val="footer"/>
    <w:basedOn w:val="a"/>
    <w:link w:val="a6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08"/>
  </w:style>
  <w:style w:type="table" w:styleId="a7">
    <w:name w:val="Table Grid"/>
    <w:basedOn w:val="a1"/>
    <w:uiPriority w:val="59"/>
    <w:rsid w:val="00DA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56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08"/>
  </w:style>
  <w:style w:type="paragraph" w:styleId="a5">
    <w:name w:val="footer"/>
    <w:basedOn w:val="a"/>
    <w:link w:val="a6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08"/>
  </w:style>
  <w:style w:type="table" w:styleId="a7">
    <w:name w:val="Table Grid"/>
    <w:basedOn w:val="a1"/>
    <w:uiPriority w:val="59"/>
    <w:rsid w:val="00DA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56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Артур</cp:lastModifiedBy>
  <cp:revision>6</cp:revision>
  <cp:lastPrinted>2012-04-11T18:03:00Z</cp:lastPrinted>
  <dcterms:created xsi:type="dcterms:W3CDTF">2012-02-02T07:44:00Z</dcterms:created>
  <dcterms:modified xsi:type="dcterms:W3CDTF">2012-04-11T18:05:00Z</dcterms:modified>
</cp:coreProperties>
</file>