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FA" w:rsidRPr="004B01E1" w:rsidRDefault="004B01E1" w:rsidP="004B01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НОД</w:t>
      </w:r>
      <w:r w:rsidR="00AC5CFA" w:rsidRPr="004B01E1">
        <w:rPr>
          <w:b/>
          <w:sz w:val="28"/>
          <w:szCs w:val="28"/>
        </w:rPr>
        <w:t xml:space="preserve"> "Моё родное село", для подготовительной группы детского сада</w:t>
      </w:r>
    </w:p>
    <w:p w:rsidR="00AC5CFA" w:rsidRPr="00AC5CFA" w:rsidRDefault="004B01E1" w:rsidP="004B01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Харисова Елена Николаевна</w:t>
      </w:r>
    </w:p>
    <w:p w:rsidR="001E5823" w:rsidRPr="004B01E1" w:rsidRDefault="00965EF6" w:rsidP="004B01E1">
      <w:pPr>
        <w:spacing w:line="240" w:lineRule="auto"/>
        <w:rPr>
          <w:b/>
          <w:sz w:val="24"/>
          <w:szCs w:val="24"/>
        </w:rPr>
      </w:pPr>
      <w:r w:rsidRPr="004B01E1">
        <w:rPr>
          <w:b/>
          <w:sz w:val="24"/>
          <w:szCs w:val="24"/>
        </w:rPr>
        <w:t xml:space="preserve">Задачи:  </w:t>
      </w:r>
    </w:p>
    <w:p w:rsidR="00965EF6" w:rsidRPr="004B01E1" w:rsidRDefault="001E5823" w:rsidP="004B01E1">
      <w:pPr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 xml:space="preserve">Развивать познавательный интерес к изучению истории своего  </w:t>
      </w:r>
      <w:r w:rsidRPr="004B01E1">
        <w:rPr>
          <w:sz w:val="24"/>
          <w:szCs w:val="24"/>
          <w:lang w:val="en-US"/>
        </w:rPr>
        <w:t>c</w:t>
      </w:r>
      <w:r w:rsidRPr="004B01E1">
        <w:rPr>
          <w:sz w:val="24"/>
          <w:szCs w:val="24"/>
        </w:rPr>
        <w:t xml:space="preserve">ела, к его достопримечательностям. </w:t>
      </w:r>
      <w:r w:rsidR="00A924AA" w:rsidRPr="004B01E1">
        <w:rPr>
          <w:sz w:val="24"/>
          <w:szCs w:val="24"/>
        </w:rPr>
        <w:t xml:space="preserve">                                                                                                  </w:t>
      </w:r>
      <w:r w:rsidR="001E1B53" w:rsidRPr="004B01E1">
        <w:rPr>
          <w:sz w:val="24"/>
          <w:szCs w:val="24"/>
        </w:rPr>
        <w:t xml:space="preserve"> З</w:t>
      </w:r>
      <w:r w:rsidR="00A924AA" w:rsidRPr="004B01E1">
        <w:rPr>
          <w:sz w:val="24"/>
          <w:szCs w:val="24"/>
        </w:rPr>
        <w:t xml:space="preserve">акреплять знания </w:t>
      </w:r>
      <w:r w:rsidR="00965EF6" w:rsidRPr="004B01E1">
        <w:rPr>
          <w:sz w:val="24"/>
          <w:szCs w:val="24"/>
        </w:rPr>
        <w:t xml:space="preserve"> детей своего домашнего адреса, названия улицы, на которой находится детский сад; обо</w:t>
      </w:r>
      <w:r w:rsidR="001E1B53" w:rsidRPr="004B01E1">
        <w:rPr>
          <w:sz w:val="24"/>
          <w:szCs w:val="24"/>
        </w:rPr>
        <w:t xml:space="preserve">гащать и активизировать словарь. </w:t>
      </w:r>
      <w:r w:rsidR="00A924AA" w:rsidRPr="004B01E1">
        <w:rPr>
          <w:sz w:val="24"/>
          <w:szCs w:val="24"/>
        </w:rPr>
        <w:t xml:space="preserve">                                Воспитывать чувство патриотизма, гордость за родное село.  </w:t>
      </w:r>
      <w:r w:rsidR="001E1B53" w:rsidRPr="004B01E1">
        <w:rPr>
          <w:sz w:val="24"/>
          <w:szCs w:val="24"/>
        </w:rPr>
        <w:t xml:space="preserve"> </w:t>
      </w:r>
      <w:r w:rsidR="00A924AA" w:rsidRPr="004B01E1">
        <w:rPr>
          <w:sz w:val="24"/>
          <w:szCs w:val="24"/>
        </w:rPr>
        <w:t xml:space="preserve">                                           </w:t>
      </w:r>
      <w:r w:rsidR="001E1B53" w:rsidRPr="004B01E1">
        <w:rPr>
          <w:sz w:val="24"/>
          <w:szCs w:val="24"/>
        </w:rPr>
        <w:t>З</w:t>
      </w:r>
      <w:r w:rsidR="00965EF6" w:rsidRPr="004B01E1">
        <w:rPr>
          <w:sz w:val="24"/>
          <w:szCs w:val="24"/>
        </w:rPr>
        <w:t>акреплять умение ри</w:t>
      </w:r>
      <w:r w:rsidR="00A924AA" w:rsidRPr="004B01E1">
        <w:rPr>
          <w:sz w:val="24"/>
          <w:szCs w:val="24"/>
        </w:rPr>
        <w:t>совать по собственному замыслу.                                       С</w:t>
      </w:r>
      <w:r w:rsidR="00965EF6" w:rsidRPr="004B01E1">
        <w:rPr>
          <w:sz w:val="24"/>
          <w:szCs w:val="24"/>
        </w:rPr>
        <w:t xml:space="preserve">амостоятельно продумывать содержание, композицию </w:t>
      </w:r>
      <w:r w:rsidR="00A924AA" w:rsidRPr="004B01E1">
        <w:rPr>
          <w:sz w:val="24"/>
          <w:szCs w:val="24"/>
        </w:rPr>
        <w:t>рисунка, материал для рисования.                                                                                                                                     Д</w:t>
      </w:r>
      <w:r w:rsidR="00965EF6" w:rsidRPr="004B01E1">
        <w:rPr>
          <w:sz w:val="24"/>
          <w:szCs w:val="24"/>
        </w:rPr>
        <w:t xml:space="preserve">оводить задуманное до конца; совершенствовать умение работать разными материалами. </w:t>
      </w:r>
    </w:p>
    <w:p w:rsidR="00A21081" w:rsidRPr="004B01E1" w:rsidRDefault="00A21081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b/>
          <w:sz w:val="24"/>
          <w:szCs w:val="24"/>
        </w:rPr>
        <w:t xml:space="preserve">Интеграция образовательных областей: </w:t>
      </w:r>
      <w:r w:rsidRPr="004B01E1">
        <w:rPr>
          <w:sz w:val="24"/>
          <w:szCs w:val="24"/>
        </w:rPr>
        <w:t>«Познание», «Чтение художественной литературы», «Коммуникация», «Художественное творчество».</w:t>
      </w:r>
    </w:p>
    <w:p w:rsidR="004605FC" w:rsidRPr="004B01E1" w:rsidRDefault="004605FC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b/>
          <w:sz w:val="24"/>
          <w:szCs w:val="24"/>
        </w:rPr>
        <w:t>Планируемые результаты</w:t>
      </w:r>
      <w:r w:rsidR="0042073C" w:rsidRPr="004B01E1">
        <w:rPr>
          <w:sz w:val="24"/>
          <w:szCs w:val="24"/>
        </w:rPr>
        <w:t xml:space="preserve">: </w:t>
      </w:r>
      <w:r w:rsidR="00CA28C5" w:rsidRPr="004B01E1">
        <w:rPr>
          <w:sz w:val="24"/>
          <w:szCs w:val="24"/>
        </w:rPr>
        <w:t>может рассказать о своём родном селе</w:t>
      </w:r>
      <w:r w:rsidR="00AC5CFA" w:rsidRPr="004B01E1">
        <w:rPr>
          <w:sz w:val="24"/>
          <w:szCs w:val="24"/>
        </w:rPr>
        <w:t>,</w:t>
      </w:r>
      <w:r w:rsidR="00965EF6" w:rsidRPr="004B01E1">
        <w:rPr>
          <w:sz w:val="24"/>
          <w:szCs w:val="24"/>
        </w:rPr>
        <w:t xml:space="preserve"> о его достопримечательностях</w:t>
      </w:r>
      <w:r w:rsidR="00CA28C5" w:rsidRPr="004B01E1">
        <w:rPr>
          <w:sz w:val="24"/>
          <w:szCs w:val="24"/>
        </w:rPr>
        <w:t>, в процессе игры называет улицу, на которой живёт, где находится детский сад;</w:t>
      </w:r>
      <w:r w:rsidR="00264081" w:rsidRPr="004B01E1">
        <w:rPr>
          <w:sz w:val="24"/>
          <w:szCs w:val="24"/>
        </w:rPr>
        <w:t xml:space="preserve"> </w:t>
      </w:r>
      <w:r w:rsidR="00965EF6" w:rsidRPr="004B01E1">
        <w:rPr>
          <w:sz w:val="24"/>
          <w:szCs w:val="24"/>
        </w:rPr>
        <w:t>самостоятельно выполняет рисунок о своём селе по выбору разными способами.</w:t>
      </w:r>
    </w:p>
    <w:p w:rsidR="00DB7D25" w:rsidRPr="004B01E1" w:rsidRDefault="00A924AA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b/>
          <w:sz w:val="24"/>
          <w:szCs w:val="24"/>
        </w:rPr>
        <w:t>Используемые материалы</w:t>
      </w:r>
      <w:r w:rsidR="00F83AC2" w:rsidRPr="004B01E1">
        <w:rPr>
          <w:sz w:val="24"/>
          <w:szCs w:val="24"/>
        </w:rPr>
        <w:t>:</w:t>
      </w:r>
      <w:r w:rsidR="00264081" w:rsidRPr="004B01E1">
        <w:rPr>
          <w:sz w:val="24"/>
          <w:szCs w:val="24"/>
        </w:rPr>
        <w:t xml:space="preserve"> </w:t>
      </w:r>
      <w:r w:rsidR="00DB7D25" w:rsidRPr="004B01E1">
        <w:rPr>
          <w:sz w:val="24"/>
          <w:szCs w:val="24"/>
        </w:rPr>
        <w:t xml:space="preserve">Демонстрационный материал – старые  фотографии о селе, </w:t>
      </w:r>
      <w:r w:rsidR="00F83AC2" w:rsidRPr="004B01E1">
        <w:rPr>
          <w:sz w:val="24"/>
          <w:szCs w:val="24"/>
        </w:rPr>
        <w:t>фильм</w:t>
      </w:r>
      <w:r w:rsidR="008C7E37" w:rsidRPr="004B01E1">
        <w:rPr>
          <w:sz w:val="24"/>
          <w:szCs w:val="24"/>
        </w:rPr>
        <w:t xml:space="preserve"> “Экскурсия по </w:t>
      </w:r>
      <w:r w:rsidR="00965EF6" w:rsidRPr="004B01E1">
        <w:rPr>
          <w:sz w:val="24"/>
          <w:szCs w:val="24"/>
        </w:rPr>
        <w:t>улицам села</w:t>
      </w:r>
      <w:r w:rsidR="00DB7D25" w:rsidRPr="004B01E1">
        <w:rPr>
          <w:sz w:val="24"/>
          <w:szCs w:val="24"/>
        </w:rPr>
        <w:t>”.</w:t>
      </w:r>
    </w:p>
    <w:p w:rsidR="00F83AC2" w:rsidRPr="004B01E1" w:rsidRDefault="00DB7D25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Раздаточный материал - </w:t>
      </w:r>
      <w:r w:rsidR="00965EF6" w:rsidRPr="004B01E1">
        <w:rPr>
          <w:sz w:val="24"/>
          <w:szCs w:val="24"/>
        </w:rPr>
        <w:t>бумага разного формата и цвета, акварель, гуашь разного цвета, цветные карандаши, цветные восковые мелки (</w:t>
      </w:r>
      <w:r w:rsidR="00965EF6" w:rsidRPr="004B01E1">
        <w:rPr>
          <w:i/>
          <w:sz w:val="24"/>
          <w:szCs w:val="24"/>
        </w:rPr>
        <w:t>на выбор</w:t>
      </w:r>
      <w:r w:rsidR="00965EF6" w:rsidRPr="004B01E1">
        <w:rPr>
          <w:sz w:val="24"/>
          <w:szCs w:val="24"/>
        </w:rPr>
        <w:t>).</w:t>
      </w:r>
    </w:p>
    <w:p w:rsidR="00965EF6" w:rsidRPr="004B01E1" w:rsidRDefault="00965EF6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b/>
          <w:sz w:val="24"/>
          <w:szCs w:val="24"/>
        </w:rPr>
        <w:t>Методы и приёмы:</w:t>
      </w:r>
      <w:r w:rsidRPr="004B01E1">
        <w:rPr>
          <w:sz w:val="24"/>
          <w:szCs w:val="24"/>
        </w:rPr>
        <w:t xml:space="preserve"> </w:t>
      </w:r>
    </w:p>
    <w:p w:rsidR="001E1B53" w:rsidRPr="004B01E1" w:rsidRDefault="001E1B53" w:rsidP="004B01E1">
      <w:pPr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Па</w:t>
      </w:r>
      <w:r w:rsidR="00924454" w:rsidRPr="004B01E1">
        <w:rPr>
          <w:sz w:val="24"/>
          <w:szCs w:val="24"/>
        </w:rPr>
        <w:t>льчиковая игра «С добрым утром»;</w:t>
      </w:r>
    </w:p>
    <w:p w:rsidR="00924454" w:rsidRPr="004B01E1" w:rsidRDefault="00A924AA" w:rsidP="004B01E1">
      <w:pPr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чтение стихотворения</w:t>
      </w:r>
      <w:r w:rsidR="00924454" w:rsidRPr="004B01E1">
        <w:rPr>
          <w:sz w:val="24"/>
          <w:szCs w:val="24"/>
        </w:rPr>
        <w:t>;</w:t>
      </w:r>
    </w:p>
    <w:p w:rsidR="00924454" w:rsidRPr="004B01E1" w:rsidRDefault="00924454" w:rsidP="004B01E1">
      <w:pPr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вопросы воспитателя;</w:t>
      </w:r>
    </w:p>
    <w:p w:rsidR="00924454" w:rsidRPr="004B01E1" w:rsidRDefault="00924454" w:rsidP="004B01E1">
      <w:pPr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ответы детей;</w:t>
      </w:r>
    </w:p>
    <w:p w:rsidR="00924454" w:rsidRPr="004B01E1" w:rsidRDefault="00924454" w:rsidP="004B01E1">
      <w:pPr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разъяснение;</w:t>
      </w:r>
    </w:p>
    <w:p w:rsidR="00DB7D25" w:rsidRPr="004B01E1" w:rsidRDefault="00924454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беседа;</w:t>
      </w:r>
    </w:p>
    <w:p w:rsidR="00DB7D25" w:rsidRPr="004B01E1" w:rsidRDefault="00924454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с</w:t>
      </w:r>
      <w:r w:rsidR="00DB7D25" w:rsidRPr="004B01E1">
        <w:rPr>
          <w:sz w:val="24"/>
          <w:szCs w:val="24"/>
        </w:rPr>
        <w:t>ловесная игра «Улица, на которой я живу».</w:t>
      </w:r>
    </w:p>
    <w:p w:rsidR="00965EF6" w:rsidRPr="004B01E1" w:rsidRDefault="00DB7D25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b/>
          <w:sz w:val="24"/>
          <w:szCs w:val="24"/>
        </w:rPr>
        <w:t>Предварительная работа:</w:t>
      </w:r>
      <w:r w:rsidRPr="004B01E1">
        <w:rPr>
          <w:sz w:val="24"/>
          <w:szCs w:val="24"/>
        </w:rPr>
        <w:t xml:space="preserve"> экскурсия по селу, на предприятия, на водоём, в лес. Чтение стихов  о родном селе. Рассматривание альбомов о селе.</w:t>
      </w:r>
    </w:p>
    <w:p w:rsidR="0030149B" w:rsidRPr="004B01E1" w:rsidRDefault="00264081" w:rsidP="004B01E1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B01E1">
        <w:rPr>
          <w:b/>
          <w:sz w:val="24"/>
          <w:szCs w:val="24"/>
          <w:u w:val="single"/>
        </w:rPr>
        <w:t>Содержание организованной деятельности детей</w:t>
      </w:r>
    </w:p>
    <w:p w:rsidR="00F83AC2" w:rsidRPr="004B01E1" w:rsidRDefault="00264081" w:rsidP="004B01E1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4B01E1">
        <w:rPr>
          <w:b/>
          <w:sz w:val="24"/>
          <w:szCs w:val="24"/>
        </w:rPr>
        <w:t>Организационный момент.</w:t>
      </w:r>
    </w:p>
    <w:p w:rsidR="001E1B53" w:rsidRPr="004B01E1" w:rsidRDefault="001E1B53" w:rsidP="004B01E1">
      <w:pPr>
        <w:pStyle w:val="a3"/>
        <w:spacing w:line="240" w:lineRule="auto"/>
        <w:rPr>
          <w:i/>
          <w:sz w:val="24"/>
          <w:szCs w:val="24"/>
        </w:rPr>
      </w:pPr>
      <w:r w:rsidRPr="004B01E1">
        <w:rPr>
          <w:i/>
          <w:sz w:val="24"/>
          <w:szCs w:val="24"/>
        </w:rPr>
        <w:t>Пальчиковая игра «С добрым утром».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С добрым утром глазки? (Поглаживаем веки.)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Вы проснулись? (Смотрим в бинокль.)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С добрым утром ушки? (Поглаживаем ушки.)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Вы проснулись? (Прикладываем ладони к ушкам.)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С добрым утром ручки? (Поглаживаем кисти рук.)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Вы проснулись? (Хлопки.)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С добрым утром ножки? (Поглаживаем ноги.)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lastRenderedPageBreak/>
        <w:t>- Вы проснулись? (Притопываем.)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С добрым утром солнце! (Показываем.)</w:t>
      </w:r>
    </w:p>
    <w:p w:rsidR="001E1B53" w:rsidRPr="004B01E1" w:rsidRDefault="001E1B53" w:rsidP="004B01E1">
      <w:pPr>
        <w:pStyle w:val="a3"/>
        <w:spacing w:line="240" w:lineRule="auto"/>
        <w:rPr>
          <w:sz w:val="24"/>
          <w:szCs w:val="24"/>
        </w:rPr>
      </w:pPr>
      <w:r w:rsidRPr="004B01E1">
        <w:rPr>
          <w:sz w:val="24"/>
          <w:szCs w:val="24"/>
        </w:rPr>
        <w:t>- Я проснулась. (Голову слегка запрокинуть, широко улыбнуться.)</w:t>
      </w:r>
    </w:p>
    <w:p w:rsidR="00264081" w:rsidRPr="004B01E1" w:rsidRDefault="00264081" w:rsidP="004B01E1">
      <w:pPr>
        <w:spacing w:line="240" w:lineRule="auto"/>
        <w:jc w:val="both"/>
        <w:rPr>
          <w:b/>
          <w:sz w:val="24"/>
          <w:szCs w:val="24"/>
        </w:rPr>
      </w:pPr>
      <w:r w:rsidRPr="004B01E1">
        <w:rPr>
          <w:b/>
          <w:sz w:val="24"/>
          <w:szCs w:val="24"/>
        </w:rPr>
        <w:t>2.Беседа о родном селе.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Воспитатель:</w:t>
      </w:r>
    </w:p>
    <w:p w:rsidR="00E77262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- </w:t>
      </w:r>
      <w:r w:rsidR="00500FC9" w:rsidRPr="004B01E1">
        <w:rPr>
          <w:sz w:val="24"/>
          <w:szCs w:val="24"/>
        </w:rPr>
        <w:t xml:space="preserve">Вы уже знаете, что у каждого человека есть Родина. </w:t>
      </w:r>
      <w:r w:rsidRPr="004B01E1">
        <w:rPr>
          <w:sz w:val="24"/>
          <w:szCs w:val="24"/>
        </w:rPr>
        <w:t xml:space="preserve">Ребята, что </w:t>
      </w:r>
      <w:r w:rsidR="00E77262" w:rsidRPr="004B01E1">
        <w:rPr>
          <w:sz w:val="24"/>
          <w:szCs w:val="24"/>
        </w:rPr>
        <w:t xml:space="preserve">для вас означает  слово </w:t>
      </w:r>
      <w:r w:rsidRPr="004B01E1">
        <w:rPr>
          <w:sz w:val="24"/>
          <w:szCs w:val="24"/>
        </w:rPr>
        <w:t>«Родина»?</w:t>
      </w:r>
      <w:r w:rsidR="0030149B" w:rsidRPr="004B01E1">
        <w:rPr>
          <w:sz w:val="24"/>
          <w:szCs w:val="24"/>
        </w:rPr>
        <w:t xml:space="preserve">    (Ответы детей)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Воспитатель:</w:t>
      </w:r>
      <w:r w:rsidR="00A924AA" w:rsidRPr="004B01E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B01E1">
        <w:rPr>
          <w:sz w:val="24"/>
          <w:szCs w:val="24"/>
        </w:rPr>
        <w:t xml:space="preserve">- </w:t>
      </w:r>
      <w:r w:rsidR="00E77262" w:rsidRPr="004B01E1">
        <w:rPr>
          <w:sz w:val="24"/>
          <w:szCs w:val="24"/>
        </w:rPr>
        <w:t xml:space="preserve">Место, где мы родились, и есть </w:t>
      </w:r>
      <w:r w:rsidRPr="004B01E1">
        <w:rPr>
          <w:sz w:val="24"/>
          <w:szCs w:val="24"/>
        </w:rPr>
        <w:t>Родина</w:t>
      </w:r>
      <w:r w:rsidR="00E77262" w:rsidRPr="004B01E1">
        <w:rPr>
          <w:sz w:val="24"/>
          <w:szCs w:val="24"/>
        </w:rPr>
        <w:t>.</w:t>
      </w:r>
      <w:r w:rsidRPr="004B01E1">
        <w:rPr>
          <w:sz w:val="24"/>
          <w:szCs w:val="24"/>
        </w:rPr>
        <w:t xml:space="preserve"> </w:t>
      </w:r>
      <w:r w:rsidR="00E77262" w:rsidRPr="004B01E1">
        <w:rPr>
          <w:sz w:val="24"/>
          <w:szCs w:val="24"/>
        </w:rPr>
        <w:t>Мы любим свой дом, нам очень хорошо</w:t>
      </w:r>
      <w:r w:rsidR="00A924AA" w:rsidRPr="004B01E1">
        <w:rPr>
          <w:sz w:val="24"/>
          <w:szCs w:val="24"/>
        </w:rPr>
        <w:t xml:space="preserve"> </w:t>
      </w:r>
      <w:r w:rsidR="00E77262" w:rsidRPr="004B01E1">
        <w:rPr>
          <w:sz w:val="24"/>
          <w:szCs w:val="24"/>
        </w:rPr>
        <w:t>среди друзей. Недаро</w:t>
      </w:r>
      <w:r w:rsidR="00073D88" w:rsidRPr="004B01E1">
        <w:rPr>
          <w:sz w:val="24"/>
          <w:szCs w:val="24"/>
        </w:rPr>
        <w:t>м говорится в поговорках «Везде хорошо, а дома лучше», «Всякому мила своя сторона». А вы любите наше село и свою Родину?  (Ответы детей)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Воспитатель:</w:t>
      </w:r>
    </w:p>
    <w:p w:rsidR="00F83AC2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-А как называется наша малая Родина, наше село</w:t>
      </w:r>
      <w:r w:rsidR="00F83AC2" w:rsidRPr="004B01E1">
        <w:rPr>
          <w:sz w:val="24"/>
          <w:szCs w:val="24"/>
        </w:rPr>
        <w:t xml:space="preserve">? </w:t>
      </w:r>
      <w:r w:rsidR="0030149B" w:rsidRPr="004B01E1">
        <w:rPr>
          <w:sz w:val="24"/>
          <w:szCs w:val="24"/>
        </w:rPr>
        <w:t xml:space="preserve"> (Ответы детей)</w:t>
      </w:r>
    </w:p>
    <w:p w:rsidR="00215DDF" w:rsidRPr="004B01E1" w:rsidRDefault="00960423" w:rsidP="004B01E1">
      <w:pPr>
        <w:spacing w:line="240" w:lineRule="auto"/>
        <w:jc w:val="both"/>
        <w:rPr>
          <w:i/>
          <w:sz w:val="24"/>
          <w:szCs w:val="24"/>
        </w:rPr>
      </w:pPr>
      <w:r w:rsidRPr="004B01E1">
        <w:rPr>
          <w:i/>
          <w:sz w:val="24"/>
          <w:szCs w:val="24"/>
        </w:rPr>
        <w:t>Педагог читает отрывок из песни «Петропавловская песня» Р.Н. Прохоренко.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Просыпаюсь рано, погляжу в окно: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Каждую тропинку знаю я давно.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Из-за Таганая солнышко встаёт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За </w:t>
      </w:r>
      <w:r w:rsidR="005025C7" w:rsidRPr="004B01E1">
        <w:rPr>
          <w:sz w:val="24"/>
          <w:szCs w:val="24"/>
        </w:rPr>
        <w:t xml:space="preserve"> </w:t>
      </w:r>
      <w:r w:rsidRPr="004B01E1">
        <w:rPr>
          <w:sz w:val="24"/>
          <w:szCs w:val="24"/>
        </w:rPr>
        <w:t xml:space="preserve">Аршой </w:t>
      </w:r>
      <w:r w:rsidR="005025C7" w:rsidRPr="004B01E1">
        <w:rPr>
          <w:sz w:val="24"/>
          <w:szCs w:val="24"/>
        </w:rPr>
        <w:t xml:space="preserve"> </w:t>
      </w:r>
      <w:r w:rsidRPr="004B01E1">
        <w:rPr>
          <w:sz w:val="24"/>
          <w:szCs w:val="24"/>
        </w:rPr>
        <w:t>и</w:t>
      </w:r>
      <w:r w:rsidR="005025C7" w:rsidRPr="004B01E1">
        <w:rPr>
          <w:sz w:val="24"/>
          <w:szCs w:val="24"/>
        </w:rPr>
        <w:t xml:space="preserve"> </w:t>
      </w:r>
      <w:r w:rsidRPr="004B01E1">
        <w:rPr>
          <w:sz w:val="24"/>
          <w:szCs w:val="24"/>
        </w:rPr>
        <w:t xml:space="preserve"> Аем соловей поёт.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До чего красивы и стройны леса!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Слышен  хор кукушек, птичьи голоса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Осенью, зимою ли – это всё равно.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Ты всегда красиво, милое село.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Воспитатель: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 Ребята, кто из вас знает, почему наше село называется Петропавловка?</w:t>
      </w:r>
      <w:r w:rsidR="0030149B" w:rsidRPr="004B01E1">
        <w:rPr>
          <w:sz w:val="24"/>
          <w:szCs w:val="24"/>
        </w:rPr>
        <w:t xml:space="preserve"> </w:t>
      </w:r>
      <w:r w:rsidR="004A3E06" w:rsidRPr="004B01E1">
        <w:rPr>
          <w:sz w:val="24"/>
          <w:szCs w:val="24"/>
        </w:rPr>
        <w:t>(Ответы детей)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-Существуют разные версии об ее происхождении. Одна из них звучит так: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Некий купец Лагутин купил у башкир земли, где и основал село. А случилось это 12 июля</w:t>
      </w:r>
      <w:r w:rsidR="00C76450" w:rsidRPr="004B01E1">
        <w:rPr>
          <w:sz w:val="24"/>
          <w:szCs w:val="24"/>
        </w:rPr>
        <w:t xml:space="preserve"> 1872году</w:t>
      </w:r>
      <w:r w:rsidRPr="004B01E1">
        <w:rPr>
          <w:sz w:val="24"/>
          <w:szCs w:val="24"/>
        </w:rPr>
        <w:t>, в день святых Петра и Павла. Поэтому новый населенный пункт и получил название «Петропавловка».</w:t>
      </w:r>
    </w:p>
    <w:p w:rsidR="00215DDF" w:rsidRPr="004B01E1" w:rsidRDefault="00F83AC2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Воспитатель:</w:t>
      </w:r>
      <w:r w:rsidR="00215DDF" w:rsidRPr="004B01E1">
        <w:rPr>
          <w:sz w:val="24"/>
          <w:szCs w:val="24"/>
        </w:rPr>
        <w:t xml:space="preserve"> 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-Наше село довольно большое. Здесь проживает около 2000 человек. </w:t>
      </w:r>
    </w:p>
    <w:p w:rsidR="00215DDF" w:rsidRPr="004B01E1" w:rsidRDefault="00215DDF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Село стоит в устье реки Арши, там, где она сливается с Аем; со всех сторон оно окружено гора</w:t>
      </w:r>
      <w:r w:rsidR="00C76450" w:rsidRPr="004B01E1">
        <w:rPr>
          <w:sz w:val="24"/>
          <w:szCs w:val="24"/>
        </w:rPr>
        <w:t>ми. Петропавловке  13</w:t>
      </w:r>
      <w:r w:rsidRPr="004B01E1">
        <w:rPr>
          <w:sz w:val="24"/>
          <w:szCs w:val="24"/>
        </w:rPr>
        <w:t>0 лет</w:t>
      </w:r>
      <w:r w:rsidR="00C76450" w:rsidRPr="004B01E1">
        <w:rPr>
          <w:sz w:val="24"/>
          <w:szCs w:val="24"/>
        </w:rPr>
        <w:t>.</w:t>
      </w:r>
    </w:p>
    <w:p w:rsidR="00F83AC2" w:rsidRPr="004B01E1" w:rsidRDefault="00F83AC2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</w:t>
      </w:r>
      <w:r w:rsidR="004A3E06" w:rsidRPr="004B01E1">
        <w:rPr>
          <w:sz w:val="24"/>
          <w:szCs w:val="24"/>
        </w:rPr>
        <w:t>-</w:t>
      </w:r>
      <w:r w:rsidRPr="004B01E1">
        <w:rPr>
          <w:sz w:val="24"/>
          <w:szCs w:val="24"/>
        </w:rPr>
        <w:t>А хотите вместе со мной отправить</w:t>
      </w:r>
      <w:r w:rsidR="00215DDF" w:rsidRPr="004B01E1">
        <w:rPr>
          <w:sz w:val="24"/>
          <w:szCs w:val="24"/>
        </w:rPr>
        <w:t>ся на экскурсию по</w:t>
      </w:r>
      <w:r w:rsidR="003359E2" w:rsidRPr="004B01E1">
        <w:rPr>
          <w:sz w:val="24"/>
          <w:szCs w:val="24"/>
        </w:rPr>
        <w:t xml:space="preserve"> улицам нашего села</w:t>
      </w:r>
      <w:r w:rsidRPr="004B01E1">
        <w:rPr>
          <w:sz w:val="24"/>
          <w:szCs w:val="24"/>
        </w:rPr>
        <w:t>?</w:t>
      </w:r>
    </w:p>
    <w:p w:rsidR="00073D88" w:rsidRPr="004B01E1" w:rsidRDefault="00F83AC2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Воспитатель: </w:t>
      </w:r>
      <w:r w:rsidR="00C76450" w:rsidRPr="004B01E1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A42E8" w:rsidRPr="004B01E1">
        <w:rPr>
          <w:sz w:val="24"/>
          <w:szCs w:val="24"/>
        </w:rPr>
        <w:t>-</w:t>
      </w:r>
      <w:r w:rsidR="00C76450" w:rsidRPr="004B01E1">
        <w:rPr>
          <w:sz w:val="24"/>
          <w:szCs w:val="24"/>
        </w:rPr>
        <w:t xml:space="preserve"> </w:t>
      </w:r>
      <w:r w:rsidR="00073D88" w:rsidRPr="004B01E1">
        <w:rPr>
          <w:sz w:val="24"/>
          <w:szCs w:val="24"/>
        </w:rPr>
        <w:t>Чем больше мы будем знать о своём селе, тем больше мы будем любить его. Давайте посмотрим фильм о нашем селе. (Просмотр фильма о селе, сопровождающийся рассказом.)</w:t>
      </w:r>
    </w:p>
    <w:p w:rsidR="007A42E8" w:rsidRPr="004B01E1" w:rsidRDefault="007A42E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lastRenderedPageBreak/>
        <w:t>А начинаем мы свое путешествие от здания школы.</w:t>
      </w:r>
    </w:p>
    <w:p w:rsidR="007A42E8" w:rsidRPr="004B01E1" w:rsidRDefault="007A42E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Как утверждают старожилы, школа у нас в селе появилась еще в начале века.  Принадлежала она помещику Злоказову и находилась в здании клуба. Перед войной была построена новая, красивая школа на горе, в центре села. На склонах горы росли березы, а к школе вела деревянная лестница. С тех пор эта гора получила название «Школьная». Также называется и улица у подножия горы. Нынешнее здание школы было  построено в 1983 году.</w:t>
      </w:r>
    </w:p>
    <w:p w:rsidR="007A42E8" w:rsidRPr="004B01E1" w:rsidRDefault="005025C7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У входа </w:t>
      </w:r>
      <w:r w:rsidR="007A42E8" w:rsidRPr="004B01E1">
        <w:rPr>
          <w:sz w:val="24"/>
          <w:szCs w:val="24"/>
        </w:rPr>
        <w:t xml:space="preserve"> в школу, </w:t>
      </w:r>
      <w:r w:rsidRPr="004B01E1">
        <w:rPr>
          <w:sz w:val="24"/>
          <w:szCs w:val="24"/>
        </w:rPr>
        <w:t xml:space="preserve"> </w:t>
      </w:r>
      <w:r w:rsidR="007A42E8" w:rsidRPr="004B01E1">
        <w:rPr>
          <w:sz w:val="24"/>
          <w:szCs w:val="24"/>
        </w:rPr>
        <w:t xml:space="preserve">на одной из колон, </w:t>
      </w:r>
      <w:r w:rsidRPr="004B01E1">
        <w:rPr>
          <w:sz w:val="24"/>
          <w:szCs w:val="24"/>
        </w:rPr>
        <w:t xml:space="preserve"> установлены </w:t>
      </w:r>
      <w:r w:rsidR="007A42E8" w:rsidRPr="004B01E1">
        <w:rPr>
          <w:sz w:val="24"/>
          <w:szCs w:val="24"/>
        </w:rPr>
        <w:t xml:space="preserve"> </w:t>
      </w:r>
      <w:r w:rsidRPr="004B01E1">
        <w:rPr>
          <w:sz w:val="24"/>
          <w:szCs w:val="24"/>
        </w:rPr>
        <w:t xml:space="preserve"> </w:t>
      </w:r>
      <w:r w:rsidR="007A42E8" w:rsidRPr="004B01E1">
        <w:rPr>
          <w:sz w:val="24"/>
          <w:szCs w:val="24"/>
        </w:rPr>
        <w:t xml:space="preserve">мемориальные </w:t>
      </w:r>
      <w:r w:rsidRPr="004B01E1">
        <w:rPr>
          <w:sz w:val="24"/>
          <w:szCs w:val="24"/>
        </w:rPr>
        <w:t xml:space="preserve"> доски. Одна из них посвящена   К.А. Жукову</w:t>
      </w:r>
      <w:r w:rsidR="007A42E8" w:rsidRPr="004B01E1">
        <w:rPr>
          <w:sz w:val="24"/>
          <w:szCs w:val="24"/>
        </w:rPr>
        <w:t xml:space="preserve">. Это бывший директор школы, который погиб в годы Великой Отечественной войны на полях сражений. Другая - </w:t>
      </w:r>
      <w:r w:rsidRPr="004B01E1">
        <w:rPr>
          <w:sz w:val="24"/>
          <w:szCs w:val="24"/>
        </w:rPr>
        <w:t xml:space="preserve"> </w:t>
      </w:r>
      <w:r w:rsidR="007A42E8" w:rsidRPr="004B01E1">
        <w:rPr>
          <w:sz w:val="24"/>
          <w:szCs w:val="24"/>
        </w:rPr>
        <w:t xml:space="preserve">посвящена выпускнику  нашей школы Гребневу Андрею, который погиб в Чечне. 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А дальше наш путь лежит по </w:t>
      </w:r>
      <w:r w:rsidR="0030149B" w:rsidRPr="004B01E1">
        <w:rPr>
          <w:sz w:val="24"/>
          <w:szCs w:val="24"/>
        </w:rPr>
        <w:t xml:space="preserve">центральной </w:t>
      </w:r>
      <w:r w:rsidRPr="004B01E1">
        <w:rPr>
          <w:sz w:val="24"/>
          <w:szCs w:val="24"/>
        </w:rPr>
        <w:t xml:space="preserve">улице </w:t>
      </w:r>
      <w:r w:rsidR="0030149B" w:rsidRPr="004B01E1">
        <w:rPr>
          <w:sz w:val="24"/>
          <w:szCs w:val="24"/>
        </w:rPr>
        <w:t>села, Совхозной</w:t>
      </w:r>
      <w:r w:rsidRPr="004B01E1">
        <w:rPr>
          <w:sz w:val="24"/>
          <w:szCs w:val="24"/>
        </w:rPr>
        <w:t xml:space="preserve">. 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Это одна из самых длинных улиц в селе. Начала она свое существование в конце 50-х годов, продолжает строиться и сейчас. </w:t>
      </w:r>
      <w:r w:rsidR="004A3E06" w:rsidRPr="004B01E1">
        <w:rPr>
          <w:sz w:val="24"/>
          <w:szCs w:val="24"/>
        </w:rPr>
        <w:t xml:space="preserve">Улица Совхозная – </w:t>
      </w:r>
      <w:r w:rsidR="0030149B" w:rsidRPr="004B01E1">
        <w:rPr>
          <w:sz w:val="24"/>
          <w:szCs w:val="24"/>
        </w:rPr>
        <w:t>ворота Петропавловки, по ней идё</w:t>
      </w:r>
      <w:r w:rsidR="004A3E06" w:rsidRPr="004B01E1">
        <w:rPr>
          <w:sz w:val="24"/>
          <w:szCs w:val="24"/>
        </w:rPr>
        <w:t xml:space="preserve">т дорога в Кусу, Злоказово. </w:t>
      </w:r>
    </w:p>
    <w:p w:rsidR="009D1E3E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Почти вся она застроена кирпичными домами. На ее территории находится лесничество,  магазины. </w:t>
      </w:r>
      <w:r w:rsidR="009D1E3E" w:rsidRPr="004B01E1">
        <w:rPr>
          <w:sz w:val="24"/>
          <w:szCs w:val="24"/>
        </w:rPr>
        <w:t xml:space="preserve">Здесь есть предприятие,  это – электросеть. Ее рабочие следят за тем, чтобы в селе всегда был свет. 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В честь 40-летия Победы над фашистами на улице был заложен сквер ветеранов. Сейчас деревья стали большими, красивыми.</w:t>
      </w:r>
    </w:p>
    <w:p w:rsidR="00500FC9" w:rsidRPr="004B01E1" w:rsidRDefault="009D1E3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А мы спу</w:t>
      </w:r>
      <w:r w:rsidR="0030149B" w:rsidRPr="004B01E1">
        <w:rPr>
          <w:sz w:val="24"/>
          <w:szCs w:val="24"/>
        </w:rPr>
        <w:t>скаемся вниз по улице Совхозной</w:t>
      </w:r>
      <w:r w:rsidRPr="004B01E1">
        <w:rPr>
          <w:sz w:val="24"/>
          <w:szCs w:val="24"/>
        </w:rPr>
        <w:t xml:space="preserve">. </w:t>
      </w:r>
      <w:r w:rsidR="00500FC9" w:rsidRPr="004B01E1">
        <w:rPr>
          <w:sz w:val="24"/>
          <w:szCs w:val="24"/>
        </w:rPr>
        <w:t>Чуть ниже сходятся сразу несколько улиц. Это - Заводская, Бол</w:t>
      </w:r>
      <w:r w:rsidR="0030149B" w:rsidRPr="004B01E1">
        <w:rPr>
          <w:sz w:val="24"/>
          <w:szCs w:val="24"/>
        </w:rPr>
        <w:t>ьшевик, Советская</w:t>
      </w:r>
      <w:r w:rsidR="00500FC9" w:rsidRPr="004B01E1">
        <w:rPr>
          <w:sz w:val="24"/>
          <w:szCs w:val="24"/>
        </w:rPr>
        <w:t>.</w:t>
      </w:r>
      <w:r w:rsidR="0030149B" w:rsidRPr="004B01E1">
        <w:rPr>
          <w:sz w:val="24"/>
          <w:szCs w:val="24"/>
        </w:rPr>
        <w:t xml:space="preserve"> </w:t>
      </w:r>
      <w:r w:rsidR="00500FC9" w:rsidRPr="004B01E1">
        <w:rPr>
          <w:sz w:val="24"/>
          <w:szCs w:val="24"/>
        </w:rPr>
        <w:t xml:space="preserve"> Эта часть села по св</w:t>
      </w:r>
      <w:r w:rsidR="0030149B" w:rsidRPr="004B01E1">
        <w:rPr>
          <w:sz w:val="24"/>
          <w:szCs w:val="24"/>
        </w:rPr>
        <w:t xml:space="preserve">оему возрасту старше, чем улица </w:t>
      </w:r>
      <w:r w:rsidR="00500FC9" w:rsidRPr="004B01E1">
        <w:rPr>
          <w:sz w:val="24"/>
          <w:szCs w:val="24"/>
        </w:rPr>
        <w:t xml:space="preserve">Совхозная. Это – центр села. Здесь расположены:  </w:t>
      </w:r>
      <w:r w:rsidR="00E77262" w:rsidRPr="004B01E1">
        <w:rPr>
          <w:sz w:val="24"/>
          <w:szCs w:val="24"/>
        </w:rPr>
        <w:t xml:space="preserve">библиотека, </w:t>
      </w:r>
      <w:r w:rsidR="00500FC9" w:rsidRPr="004B01E1">
        <w:rPr>
          <w:sz w:val="24"/>
          <w:szCs w:val="24"/>
        </w:rPr>
        <w:t xml:space="preserve">спиртзавод, больница, </w:t>
      </w:r>
      <w:r w:rsidR="0030149B" w:rsidRPr="004B01E1">
        <w:rPr>
          <w:sz w:val="24"/>
          <w:szCs w:val="24"/>
        </w:rPr>
        <w:t xml:space="preserve">старый </w:t>
      </w:r>
      <w:r w:rsidR="00500FC9" w:rsidRPr="004B01E1">
        <w:rPr>
          <w:sz w:val="24"/>
          <w:szCs w:val="24"/>
        </w:rPr>
        <w:t xml:space="preserve">клуб, сельская администрация, почта, магазин, детский сад. 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Когда-то в 1885 году,  купцы Злоказовы основали в Петропавловке  винокуренный завод. Люди трудились на нём, ставили свои домики вокруг  завода, поэтому дома в центре села уже старые. Из домов постепенно росла улица, потом другая. Так возникли улицы Нагорная и  Заводская.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Раньше на месте улиц Большевик и Колхозная были огороды, конюшня, скотный двор.  Здесь же была и контора сельхозартели «Большевик». А раз здесь жили колхозники артели «Большевик», то и улица получила такое назв</w:t>
      </w:r>
      <w:r w:rsidR="003359E2" w:rsidRPr="004B01E1">
        <w:rPr>
          <w:sz w:val="24"/>
          <w:szCs w:val="24"/>
        </w:rPr>
        <w:t xml:space="preserve">ание. Сейчас  здесь расположены </w:t>
      </w:r>
      <w:r w:rsidRPr="004B01E1">
        <w:rPr>
          <w:sz w:val="24"/>
          <w:szCs w:val="24"/>
        </w:rPr>
        <w:t xml:space="preserve"> сельская больн</w:t>
      </w:r>
      <w:r w:rsidR="003359E2" w:rsidRPr="004B01E1">
        <w:rPr>
          <w:sz w:val="24"/>
          <w:szCs w:val="24"/>
        </w:rPr>
        <w:t>ица и библиотека.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Идём дальше. Мы – на улице Советская, напротив заводской проходной.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Спиртзавод – это предприятие хорошо знают не только  в нашем районе. Но и в области. Здесь трудилось  около 200 человек. Они выпускали спир</w:t>
      </w:r>
      <w:r w:rsidR="00F945FD" w:rsidRPr="004B01E1">
        <w:rPr>
          <w:sz w:val="24"/>
          <w:szCs w:val="24"/>
        </w:rPr>
        <w:t>т, газировку, углекислоту</w:t>
      </w:r>
      <w:r w:rsidRPr="004B01E1">
        <w:rPr>
          <w:sz w:val="24"/>
          <w:szCs w:val="24"/>
        </w:rPr>
        <w:t>. Но сейчас завод не работает...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</w:t>
      </w:r>
      <w:r w:rsidR="005025C7" w:rsidRPr="004B01E1">
        <w:rPr>
          <w:sz w:val="24"/>
          <w:szCs w:val="24"/>
        </w:rPr>
        <w:t>А дальше мы видим место отдыха П</w:t>
      </w:r>
      <w:r w:rsidRPr="004B01E1">
        <w:rPr>
          <w:sz w:val="24"/>
          <w:szCs w:val="24"/>
        </w:rPr>
        <w:t>етропавловской молодежи - заводской сквер. Это в конце 60—х годов заводская молодежь и старшеклассники заложили березовый сквер, обнесли его забором, соорудили та</w:t>
      </w:r>
      <w:r w:rsidR="003359E2" w:rsidRPr="004B01E1">
        <w:rPr>
          <w:sz w:val="24"/>
          <w:szCs w:val="24"/>
        </w:rPr>
        <w:t>нцевальную и спортивную площадку</w:t>
      </w:r>
      <w:r w:rsidRPr="004B01E1">
        <w:rPr>
          <w:sz w:val="24"/>
          <w:szCs w:val="24"/>
        </w:rPr>
        <w:t>. Выросли давно уже те березки, а в сквер прих</w:t>
      </w:r>
      <w:r w:rsidR="003359E2" w:rsidRPr="004B01E1">
        <w:rPr>
          <w:sz w:val="24"/>
          <w:szCs w:val="24"/>
        </w:rPr>
        <w:t>одят отдыхать дети и</w:t>
      </w:r>
      <w:r w:rsidR="005025C7" w:rsidRPr="004B01E1">
        <w:rPr>
          <w:sz w:val="24"/>
          <w:szCs w:val="24"/>
        </w:rPr>
        <w:t xml:space="preserve"> внуки тех П</w:t>
      </w:r>
      <w:r w:rsidRPr="004B01E1">
        <w:rPr>
          <w:sz w:val="24"/>
          <w:szCs w:val="24"/>
        </w:rPr>
        <w:t xml:space="preserve">етропавловцев, </w:t>
      </w:r>
      <w:r w:rsidR="005025C7" w:rsidRPr="004B01E1">
        <w:rPr>
          <w:sz w:val="24"/>
          <w:szCs w:val="24"/>
        </w:rPr>
        <w:t xml:space="preserve"> </w:t>
      </w:r>
      <w:r w:rsidRPr="004B01E1">
        <w:rPr>
          <w:sz w:val="24"/>
          <w:szCs w:val="24"/>
        </w:rPr>
        <w:t>которые когда-то сделали этот зеленый уголок.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Напротив сквера – почта. Здание далеко не новое, но учреждение это очень важное. Многие газеты и журналы, письма и посылки, телеграммы получают жители села из рук почтальонов.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А улица Советская расширяется и образует сельскую площадь. Прямо - магазин и остановка автобуса, чуть левее – сельская администрация, за ней </w:t>
      </w:r>
      <w:r w:rsidR="003359E2" w:rsidRPr="004B01E1">
        <w:rPr>
          <w:sz w:val="24"/>
          <w:szCs w:val="24"/>
        </w:rPr>
        <w:t xml:space="preserve"> наш </w:t>
      </w:r>
      <w:r w:rsidRPr="004B01E1">
        <w:rPr>
          <w:sz w:val="24"/>
          <w:szCs w:val="24"/>
        </w:rPr>
        <w:t xml:space="preserve">детский сад «Теремок», еще дальше </w:t>
      </w:r>
      <w:r w:rsidR="003359E2" w:rsidRPr="004B01E1">
        <w:rPr>
          <w:sz w:val="24"/>
          <w:szCs w:val="24"/>
        </w:rPr>
        <w:t xml:space="preserve">старый </w:t>
      </w:r>
      <w:r w:rsidRPr="004B01E1">
        <w:rPr>
          <w:sz w:val="24"/>
          <w:szCs w:val="24"/>
        </w:rPr>
        <w:t>клуб.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lastRenderedPageBreak/>
        <w:t xml:space="preserve"> Давайте подойдем к зданию клуба.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Клуб – это бывшая усадьба Злоказовых. За время своего существования он неоднократно горел, перестраивался. На здании клуба – мемориальная доска в честь В.М. Шапошникова. Выдающийся маршал СССР провел свои детские годы в нашем селе. Его отец был управляющим у Злоказовых. 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Рядом с клубом – святое место для всех петропавловцев. Здесь находится памятник погибшим односельчанам. Пам</w:t>
      </w:r>
      <w:r w:rsidR="00924454" w:rsidRPr="004B01E1">
        <w:rPr>
          <w:sz w:val="24"/>
          <w:szCs w:val="24"/>
        </w:rPr>
        <w:t>ятник был построен в 60-е годы к</w:t>
      </w:r>
      <w:r w:rsidRPr="004B01E1">
        <w:rPr>
          <w:sz w:val="24"/>
          <w:szCs w:val="24"/>
        </w:rPr>
        <w:t>усинскими мастерами Киселевым и Кислухиным, благодаря участию председателя сельского совета Глинина А.И.</w:t>
      </w:r>
    </w:p>
    <w:p w:rsidR="00500FC9" w:rsidRPr="004B01E1" w:rsidRDefault="00500FC9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На памятнике высечено более 100 фамилий наших земляков. Каждый год 9 мая приходят жители нашего села, школьники, чтобы возложить венки, почтить минутой молчания наших односельчан, погибших в годы Великой Отечественной войны. Давайте и мы помолчим у этого обелиска.</w:t>
      </w:r>
      <w:r w:rsidR="00AB3AE0" w:rsidRPr="004B01E1">
        <w:rPr>
          <w:sz w:val="24"/>
          <w:szCs w:val="24"/>
        </w:rPr>
        <w:t xml:space="preserve"> </w:t>
      </w:r>
    </w:p>
    <w:p w:rsidR="009D1E3E" w:rsidRPr="004B01E1" w:rsidRDefault="009D1E3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-Дети вам понравился фильм о нашем селе? (Ответы детей)</w:t>
      </w:r>
    </w:p>
    <w:p w:rsidR="009D1E3E" w:rsidRPr="004B01E1" w:rsidRDefault="009D1E3E" w:rsidP="004B01E1">
      <w:pPr>
        <w:spacing w:line="240" w:lineRule="auto"/>
        <w:jc w:val="both"/>
        <w:rPr>
          <w:sz w:val="24"/>
          <w:szCs w:val="24"/>
          <w:u w:val="single"/>
        </w:rPr>
      </w:pPr>
      <w:r w:rsidRPr="004B01E1">
        <w:rPr>
          <w:sz w:val="24"/>
          <w:szCs w:val="24"/>
        </w:rPr>
        <w:t>А сейчас мы с вами отдохнём.</w:t>
      </w:r>
    </w:p>
    <w:p w:rsidR="009D1E3E" w:rsidRPr="004B01E1" w:rsidRDefault="009D1E3E" w:rsidP="004B01E1">
      <w:pPr>
        <w:spacing w:line="240" w:lineRule="auto"/>
        <w:jc w:val="both"/>
        <w:rPr>
          <w:sz w:val="24"/>
          <w:szCs w:val="24"/>
          <w:u w:val="single"/>
        </w:rPr>
      </w:pPr>
      <w:r w:rsidRPr="004B01E1">
        <w:rPr>
          <w:sz w:val="24"/>
          <w:szCs w:val="24"/>
          <w:u w:val="single"/>
        </w:rPr>
        <w:t xml:space="preserve"> Физ. Минутка: </w:t>
      </w:r>
    </w:p>
    <w:p w:rsidR="009D1E3E" w:rsidRPr="004B01E1" w:rsidRDefault="003359E2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</w:t>
      </w:r>
      <w:r w:rsidR="009D1E3E" w:rsidRPr="004B01E1">
        <w:rPr>
          <w:sz w:val="24"/>
          <w:szCs w:val="24"/>
        </w:rPr>
        <w:t>Мы устали, засиделись,  нам размяться захотелось,</w:t>
      </w:r>
    </w:p>
    <w:p w:rsidR="009D1E3E" w:rsidRPr="004B01E1" w:rsidRDefault="009D1E3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То на стену посмотрели,   то в окошко поглядели,</w:t>
      </w:r>
    </w:p>
    <w:p w:rsidR="009D1E3E" w:rsidRPr="004B01E1" w:rsidRDefault="009D1E3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Вправо, влево поворот,    а потом наоборот!</w:t>
      </w:r>
    </w:p>
    <w:p w:rsidR="009D1E3E" w:rsidRPr="004B01E1" w:rsidRDefault="009D1E3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Приседанья начинаем,    ноги до конца сгибаем,</w:t>
      </w:r>
    </w:p>
    <w:p w:rsidR="009D1E3E" w:rsidRPr="004B01E1" w:rsidRDefault="009D1E3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Верх и вниз, верх и вниз,   приседать не торопись,</w:t>
      </w:r>
    </w:p>
    <w:p w:rsidR="009D1E3E" w:rsidRPr="004B01E1" w:rsidRDefault="009D1E3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 И в последний раз пр</w:t>
      </w:r>
      <w:r w:rsidR="00960423" w:rsidRPr="004B01E1">
        <w:rPr>
          <w:sz w:val="24"/>
          <w:szCs w:val="24"/>
        </w:rPr>
        <w:t>исели,   а теперь на место сели.</w:t>
      </w:r>
    </w:p>
    <w:p w:rsidR="00960423" w:rsidRPr="004B01E1" w:rsidRDefault="00960423" w:rsidP="004B01E1">
      <w:pPr>
        <w:spacing w:line="240" w:lineRule="auto"/>
        <w:jc w:val="both"/>
        <w:rPr>
          <w:b/>
          <w:sz w:val="24"/>
          <w:szCs w:val="24"/>
        </w:rPr>
      </w:pPr>
      <w:r w:rsidRPr="004B01E1">
        <w:rPr>
          <w:b/>
          <w:sz w:val="24"/>
          <w:szCs w:val="24"/>
        </w:rPr>
        <w:t>3.Игра «Улица, на которой я живу»</w:t>
      </w:r>
    </w:p>
    <w:p w:rsidR="00073D88" w:rsidRPr="004B01E1" w:rsidRDefault="009D1E3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</w:t>
      </w:r>
      <w:r w:rsidR="00073D88" w:rsidRPr="004B01E1">
        <w:rPr>
          <w:sz w:val="24"/>
          <w:szCs w:val="24"/>
        </w:rPr>
        <w:t>В нашем селе много улиц, каждая имеет свое имя – название. Давайте поиграем в игру “Улица, на которой я живу”. (Воспитатель начинает игру первая)</w:t>
      </w:r>
    </w:p>
    <w:p w:rsidR="00073D88" w:rsidRPr="004B01E1" w:rsidRDefault="00073D8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Воспитатель: </w:t>
      </w:r>
    </w:p>
    <w:p w:rsidR="00073D88" w:rsidRPr="004B01E1" w:rsidRDefault="00073D8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-Я живу на улице Солнечная, а ты? (Дети называют улицы, на которых они живут.) </w:t>
      </w:r>
    </w:p>
    <w:p w:rsidR="00073D88" w:rsidRPr="004B01E1" w:rsidRDefault="00073D8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Воспитатель: </w:t>
      </w:r>
    </w:p>
    <w:p w:rsidR="007A42E8" w:rsidRPr="004B01E1" w:rsidRDefault="00073D8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-Вот сколько разных имен – названий у улиц, теперь я знаю, где вы живете, и смогу пойт</w:t>
      </w:r>
      <w:r w:rsidR="00F945FD" w:rsidRPr="004B01E1">
        <w:rPr>
          <w:sz w:val="24"/>
          <w:szCs w:val="24"/>
        </w:rPr>
        <w:t>и к вам в гости в выходной день, если вы пригласите.</w:t>
      </w:r>
    </w:p>
    <w:p w:rsidR="00F83AC2" w:rsidRPr="004B01E1" w:rsidRDefault="007A42E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</w:t>
      </w:r>
      <w:r w:rsidR="00F83AC2" w:rsidRPr="004B01E1">
        <w:rPr>
          <w:sz w:val="24"/>
          <w:szCs w:val="24"/>
        </w:rPr>
        <w:t>Как назыв</w:t>
      </w:r>
      <w:r w:rsidRPr="004B01E1">
        <w:rPr>
          <w:sz w:val="24"/>
          <w:szCs w:val="24"/>
        </w:rPr>
        <w:t>ается улица, на которой находится</w:t>
      </w:r>
      <w:r w:rsidR="00F83AC2" w:rsidRPr="004B01E1">
        <w:rPr>
          <w:sz w:val="24"/>
          <w:szCs w:val="24"/>
        </w:rPr>
        <w:t xml:space="preserve"> наш детский сад? </w:t>
      </w:r>
    </w:p>
    <w:p w:rsidR="007A42E8" w:rsidRPr="004B01E1" w:rsidRDefault="00F83AC2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 xml:space="preserve">Дети: </w:t>
      </w:r>
    </w:p>
    <w:p w:rsidR="00F83AC2" w:rsidRPr="004B01E1" w:rsidRDefault="007A42E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-Улица Спартак</w:t>
      </w:r>
      <w:r w:rsidR="00F83AC2" w:rsidRPr="004B01E1">
        <w:rPr>
          <w:sz w:val="24"/>
          <w:szCs w:val="24"/>
        </w:rPr>
        <w:t>.</w:t>
      </w:r>
    </w:p>
    <w:p w:rsidR="00FD3647" w:rsidRPr="004B01E1" w:rsidRDefault="003359E2" w:rsidP="004B01E1">
      <w:pPr>
        <w:spacing w:line="240" w:lineRule="auto"/>
        <w:jc w:val="both"/>
        <w:rPr>
          <w:b/>
          <w:sz w:val="24"/>
          <w:szCs w:val="24"/>
        </w:rPr>
      </w:pPr>
      <w:r w:rsidRPr="004B01E1">
        <w:rPr>
          <w:b/>
          <w:sz w:val="24"/>
          <w:szCs w:val="24"/>
        </w:rPr>
        <w:t xml:space="preserve">4. </w:t>
      </w:r>
      <w:r w:rsidR="00FD3647" w:rsidRPr="004B01E1">
        <w:rPr>
          <w:b/>
          <w:sz w:val="24"/>
          <w:szCs w:val="24"/>
        </w:rPr>
        <w:t>Рисование по замыслу «Моё любимое село».</w:t>
      </w:r>
    </w:p>
    <w:p w:rsidR="00FD3647" w:rsidRPr="004B01E1" w:rsidRDefault="00FD3647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-Как можно в рисунках рассказать о родном селе</w:t>
      </w:r>
      <w:r w:rsidR="00376C06" w:rsidRPr="004B01E1">
        <w:rPr>
          <w:sz w:val="24"/>
          <w:szCs w:val="24"/>
        </w:rPr>
        <w:t>, о красоте полей,</w:t>
      </w:r>
      <w:r w:rsidRPr="004B01E1">
        <w:rPr>
          <w:sz w:val="24"/>
          <w:szCs w:val="24"/>
        </w:rPr>
        <w:t xml:space="preserve"> лесов</w:t>
      </w:r>
      <w:r w:rsidR="00376C06" w:rsidRPr="004B01E1">
        <w:rPr>
          <w:sz w:val="24"/>
          <w:szCs w:val="24"/>
        </w:rPr>
        <w:t xml:space="preserve"> и гор</w:t>
      </w:r>
      <w:r w:rsidRPr="004B01E1">
        <w:rPr>
          <w:sz w:val="24"/>
          <w:szCs w:val="24"/>
        </w:rPr>
        <w:t>? Расскажите  в своих рисунках  о нашей малой Родине.</w:t>
      </w:r>
      <w:r w:rsidR="00376C06" w:rsidRPr="004B01E1">
        <w:rPr>
          <w:sz w:val="24"/>
          <w:szCs w:val="24"/>
        </w:rPr>
        <w:t xml:space="preserve"> О том, что вы видели, что вам больше всего нравится. Возьмите для рисунка подходящего размера и цвета бумагу, краски или карандаши.</w:t>
      </w:r>
    </w:p>
    <w:p w:rsidR="00376C06" w:rsidRPr="004B01E1" w:rsidRDefault="00376C06" w:rsidP="004B01E1">
      <w:pPr>
        <w:spacing w:line="240" w:lineRule="auto"/>
        <w:jc w:val="both"/>
        <w:rPr>
          <w:b/>
          <w:i/>
          <w:sz w:val="24"/>
          <w:szCs w:val="24"/>
        </w:rPr>
      </w:pPr>
      <w:r w:rsidRPr="004B01E1">
        <w:rPr>
          <w:i/>
          <w:sz w:val="24"/>
          <w:szCs w:val="24"/>
        </w:rPr>
        <w:t>Дети самостоятельно</w:t>
      </w:r>
      <w:r w:rsidR="00391214" w:rsidRPr="004B01E1">
        <w:rPr>
          <w:i/>
          <w:sz w:val="24"/>
          <w:szCs w:val="24"/>
        </w:rPr>
        <w:t xml:space="preserve"> по музыку, </w:t>
      </w:r>
      <w:r w:rsidRPr="004B01E1">
        <w:rPr>
          <w:i/>
          <w:sz w:val="24"/>
          <w:szCs w:val="24"/>
        </w:rPr>
        <w:t xml:space="preserve"> рисуют на тему «Моё любимое село»</w:t>
      </w:r>
    </w:p>
    <w:p w:rsidR="004E740B" w:rsidRPr="004B01E1" w:rsidRDefault="00376C06" w:rsidP="004B01E1">
      <w:pPr>
        <w:spacing w:line="240" w:lineRule="auto"/>
        <w:jc w:val="both"/>
        <w:rPr>
          <w:b/>
          <w:sz w:val="24"/>
          <w:szCs w:val="24"/>
        </w:rPr>
      </w:pPr>
      <w:r w:rsidRPr="004B01E1">
        <w:rPr>
          <w:b/>
          <w:sz w:val="24"/>
          <w:szCs w:val="24"/>
        </w:rPr>
        <w:lastRenderedPageBreak/>
        <w:t>5. Итог занятия.</w:t>
      </w:r>
    </w:p>
    <w:p w:rsidR="00391214" w:rsidRPr="004B01E1" w:rsidRDefault="00AB3AE0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</w:t>
      </w:r>
      <w:r w:rsidR="00376C06" w:rsidRPr="004B01E1">
        <w:rPr>
          <w:sz w:val="24"/>
          <w:szCs w:val="24"/>
        </w:rPr>
        <w:t xml:space="preserve">Рассмотрите все рисунки и выберите наиболее выразительные и самые аккуратные. </w:t>
      </w:r>
      <w:r w:rsidR="00A21081" w:rsidRPr="004B01E1">
        <w:rPr>
          <w:sz w:val="24"/>
          <w:szCs w:val="24"/>
        </w:rPr>
        <w:t xml:space="preserve"> </w:t>
      </w:r>
      <w:r w:rsidRPr="004B01E1">
        <w:rPr>
          <w:sz w:val="24"/>
          <w:szCs w:val="24"/>
        </w:rPr>
        <w:t xml:space="preserve">Что вы сможете рассказать </w:t>
      </w:r>
      <w:r w:rsidR="00A21081" w:rsidRPr="004B01E1">
        <w:rPr>
          <w:sz w:val="24"/>
          <w:szCs w:val="24"/>
        </w:rPr>
        <w:t xml:space="preserve">о нашем селе </w:t>
      </w:r>
      <w:r w:rsidRPr="004B01E1">
        <w:rPr>
          <w:sz w:val="24"/>
          <w:szCs w:val="24"/>
        </w:rPr>
        <w:t xml:space="preserve"> приезжему человеку?</w:t>
      </w:r>
    </w:p>
    <w:p w:rsidR="00293F18" w:rsidRPr="004B01E1" w:rsidRDefault="00AC5CFA" w:rsidP="004B01E1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r w:rsidRPr="004B01E1">
        <w:rPr>
          <w:b/>
          <w:sz w:val="24"/>
          <w:szCs w:val="24"/>
        </w:rPr>
        <w:t xml:space="preserve">Используемая литература: </w:t>
      </w:r>
    </w:p>
    <w:p w:rsidR="00AC5CFA" w:rsidRPr="004B01E1" w:rsidRDefault="00AC5CFA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b/>
          <w:sz w:val="24"/>
          <w:szCs w:val="24"/>
        </w:rPr>
        <w:t>-</w:t>
      </w:r>
      <w:r w:rsidRPr="004B01E1">
        <w:rPr>
          <w:sz w:val="24"/>
          <w:szCs w:val="24"/>
        </w:rPr>
        <w:t>Комплексные занятия по программе «От рождения до школы» под ред.  Н.Е Вераксы, Т.С. Комаровой, М.А. Васильевой;</w:t>
      </w:r>
    </w:p>
    <w:p w:rsidR="00AC5CFA" w:rsidRPr="004B01E1" w:rsidRDefault="0064104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 «Наш дом – Южный Урал» Е.С. Бабунова;</w:t>
      </w:r>
    </w:p>
    <w:p w:rsidR="00FC310E" w:rsidRPr="004B01E1" w:rsidRDefault="00641048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 «Петропавловский завод</w:t>
      </w:r>
      <w:r w:rsidR="00C76450" w:rsidRPr="004B01E1">
        <w:rPr>
          <w:sz w:val="24"/>
          <w:szCs w:val="24"/>
        </w:rPr>
        <w:t xml:space="preserve"> </w:t>
      </w:r>
      <w:r w:rsidRPr="004B01E1">
        <w:rPr>
          <w:sz w:val="24"/>
          <w:szCs w:val="24"/>
        </w:rPr>
        <w:t>- история и современность» А.В. Васильев.</w:t>
      </w:r>
    </w:p>
    <w:p w:rsidR="00FC310E" w:rsidRPr="004B01E1" w:rsidRDefault="00FC310E" w:rsidP="004B01E1">
      <w:pPr>
        <w:spacing w:line="240" w:lineRule="auto"/>
        <w:jc w:val="both"/>
        <w:rPr>
          <w:sz w:val="24"/>
          <w:szCs w:val="24"/>
        </w:rPr>
      </w:pPr>
      <w:r w:rsidRPr="004B01E1">
        <w:rPr>
          <w:sz w:val="24"/>
          <w:szCs w:val="24"/>
        </w:rPr>
        <w:t>-Интернет.</w:t>
      </w:r>
    </w:p>
    <w:bookmarkEnd w:id="0"/>
    <w:p w:rsidR="00641048" w:rsidRPr="004B01E1" w:rsidRDefault="00641048" w:rsidP="004B01E1">
      <w:pPr>
        <w:spacing w:line="240" w:lineRule="auto"/>
        <w:jc w:val="both"/>
        <w:rPr>
          <w:b/>
          <w:sz w:val="24"/>
          <w:szCs w:val="24"/>
        </w:rPr>
      </w:pPr>
    </w:p>
    <w:sectPr w:rsidR="00641048" w:rsidRPr="004B01E1" w:rsidSect="00A924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9B" w:rsidRDefault="0030149B" w:rsidP="0030149B">
      <w:pPr>
        <w:spacing w:after="0" w:line="240" w:lineRule="auto"/>
      </w:pPr>
      <w:r>
        <w:separator/>
      </w:r>
    </w:p>
  </w:endnote>
  <w:endnote w:type="continuationSeparator" w:id="0">
    <w:p w:rsidR="0030149B" w:rsidRDefault="0030149B" w:rsidP="0030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9B" w:rsidRDefault="0030149B" w:rsidP="0030149B">
      <w:pPr>
        <w:spacing w:after="0" w:line="240" w:lineRule="auto"/>
      </w:pPr>
      <w:r>
        <w:separator/>
      </w:r>
    </w:p>
  </w:footnote>
  <w:footnote w:type="continuationSeparator" w:id="0">
    <w:p w:rsidR="0030149B" w:rsidRDefault="0030149B" w:rsidP="00301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568E5"/>
    <w:multiLevelType w:val="hybridMultilevel"/>
    <w:tmpl w:val="404E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43D"/>
    <w:rsid w:val="00030FFE"/>
    <w:rsid w:val="00073D88"/>
    <w:rsid w:val="00114294"/>
    <w:rsid w:val="00125133"/>
    <w:rsid w:val="00187796"/>
    <w:rsid w:val="001E1B53"/>
    <w:rsid w:val="001E5823"/>
    <w:rsid w:val="00215DDF"/>
    <w:rsid w:val="00230C76"/>
    <w:rsid w:val="00264081"/>
    <w:rsid w:val="0027143D"/>
    <w:rsid w:val="00293F18"/>
    <w:rsid w:val="0030149B"/>
    <w:rsid w:val="003359E2"/>
    <w:rsid w:val="00351886"/>
    <w:rsid w:val="00376C06"/>
    <w:rsid w:val="00391214"/>
    <w:rsid w:val="0042073C"/>
    <w:rsid w:val="004605FC"/>
    <w:rsid w:val="00462F18"/>
    <w:rsid w:val="004A3E06"/>
    <w:rsid w:val="004B01E1"/>
    <w:rsid w:val="004E740B"/>
    <w:rsid w:val="004F4226"/>
    <w:rsid w:val="00500FC9"/>
    <w:rsid w:val="005025C7"/>
    <w:rsid w:val="00502A78"/>
    <w:rsid w:val="00554CE0"/>
    <w:rsid w:val="005C4F51"/>
    <w:rsid w:val="0062530D"/>
    <w:rsid w:val="00641048"/>
    <w:rsid w:val="006709DA"/>
    <w:rsid w:val="00714423"/>
    <w:rsid w:val="007A42E8"/>
    <w:rsid w:val="008854D0"/>
    <w:rsid w:val="008C7E37"/>
    <w:rsid w:val="00924454"/>
    <w:rsid w:val="00960423"/>
    <w:rsid w:val="00965EF6"/>
    <w:rsid w:val="009D1E3E"/>
    <w:rsid w:val="009F5F19"/>
    <w:rsid w:val="00A21081"/>
    <w:rsid w:val="00A52118"/>
    <w:rsid w:val="00A65E64"/>
    <w:rsid w:val="00A924AA"/>
    <w:rsid w:val="00AB3AE0"/>
    <w:rsid w:val="00AC5CFA"/>
    <w:rsid w:val="00B62671"/>
    <w:rsid w:val="00C046A0"/>
    <w:rsid w:val="00C76450"/>
    <w:rsid w:val="00CA28C5"/>
    <w:rsid w:val="00CB2327"/>
    <w:rsid w:val="00D27A8B"/>
    <w:rsid w:val="00DB7D25"/>
    <w:rsid w:val="00E77262"/>
    <w:rsid w:val="00E779FD"/>
    <w:rsid w:val="00EB718F"/>
    <w:rsid w:val="00F83AC2"/>
    <w:rsid w:val="00F945FD"/>
    <w:rsid w:val="00FC310E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53B79-FB24-419E-B3FC-CF3641C2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8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149B"/>
  </w:style>
  <w:style w:type="paragraph" w:styleId="a6">
    <w:name w:val="footer"/>
    <w:basedOn w:val="a"/>
    <w:link w:val="a7"/>
    <w:uiPriority w:val="99"/>
    <w:semiHidden/>
    <w:unhideWhenUsed/>
    <w:rsid w:val="0030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2D4F-69C1-494B-862B-594D9E73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Юлия</cp:lastModifiedBy>
  <cp:revision>14</cp:revision>
  <cp:lastPrinted>2013-10-25T02:09:00Z</cp:lastPrinted>
  <dcterms:created xsi:type="dcterms:W3CDTF">2012-10-26T17:32:00Z</dcterms:created>
  <dcterms:modified xsi:type="dcterms:W3CDTF">2013-11-22T16:29:00Z</dcterms:modified>
</cp:coreProperties>
</file>