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24" w:rsidRDefault="00EE7A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Области: </w:t>
      </w:r>
      <w:r w:rsidRPr="00E97F20">
        <w:rPr>
          <w:rFonts w:ascii="Times New Roman" w:hAnsi="Times New Roman" w:cs="Times New Roman"/>
          <w:sz w:val="28"/>
          <w:szCs w:val="28"/>
        </w:rPr>
        <w:t>«Познание», «Здоровье» «Художественно творчество» «Физкультура», «Математическое развитие»</w:t>
      </w: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 w:rsidRPr="00E97F20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продуктивная.</w:t>
      </w: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97F20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процессе представления о бережном отношении к собственному здоровью, закрепить знания об овощах, полезных для здоровья.</w:t>
      </w: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Default="00EE7A24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EE7A24" w:rsidRPr="00E97F20" w:rsidRDefault="00EE7A24" w:rsidP="00EE7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Уничтожить знание детей об овощах, месте их произрастания.</w:t>
      </w:r>
    </w:p>
    <w:p w:rsidR="00EE7A24" w:rsidRPr="00E97F20" w:rsidRDefault="00EE7A24" w:rsidP="00EE7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Закрепить понятие «витамины». Рассказать о значении витаминов для здоровья и хорошего настроения.</w:t>
      </w: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Pr="00E97F20" w:rsidRDefault="00EE7A24" w:rsidP="00EE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Развивать желание поддерживать диалог, вызывать чувство сопереживания, сострадания.</w:t>
      </w:r>
    </w:p>
    <w:p w:rsidR="00EE7A24" w:rsidRPr="00E97F20" w:rsidRDefault="00EE7A24" w:rsidP="00EE7A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Развивать логику, мышление.</w:t>
      </w: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E7A24" w:rsidRDefault="00EE7A24" w:rsidP="00EE7A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24" w:rsidRPr="00E97F20" w:rsidRDefault="00E97F20" w:rsidP="00EE7A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Воспитывать осознанное отношение к необходимости закаляться, заниматься спортом, есть овощи, чтобы противостоять болезням.</w:t>
      </w:r>
    </w:p>
    <w:p w:rsidR="00E97F20" w:rsidRPr="00E97F20" w:rsidRDefault="00E97F20" w:rsidP="00EE7A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t>Воспитывать самостоятельность, аккуратность, эстетические эмоции.</w:t>
      </w:r>
    </w:p>
    <w:p w:rsidR="00E97F20" w:rsidRDefault="00E97F20" w:rsidP="00E9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F20" w:rsidRPr="00E97F20" w:rsidRDefault="00E97F20" w:rsidP="00E9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E97F20">
        <w:rPr>
          <w:rFonts w:ascii="Times New Roman" w:hAnsi="Times New Roman" w:cs="Times New Roman"/>
          <w:sz w:val="28"/>
          <w:szCs w:val="28"/>
        </w:rPr>
        <w:t xml:space="preserve">игровой, </w:t>
      </w:r>
      <w:proofErr w:type="gramStart"/>
      <w:r w:rsidRPr="00E97F20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97F20">
        <w:rPr>
          <w:rFonts w:ascii="Times New Roman" w:hAnsi="Times New Roman" w:cs="Times New Roman"/>
          <w:sz w:val="28"/>
          <w:szCs w:val="28"/>
        </w:rPr>
        <w:t>, слуховой, словесный, практический.</w:t>
      </w:r>
    </w:p>
    <w:p w:rsidR="00E97F20" w:rsidRDefault="00E97F20" w:rsidP="00E9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F20" w:rsidRDefault="00E97F20" w:rsidP="00E97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E97F20" w:rsidRPr="00E97F20" w:rsidRDefault="00E97F20" w:rsidP="00E97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F20">
        <w:rPr>
          <w:rFonts w:ascii="Times New Roman" w:hAnsi="Times New Roman" w:cs="Times New Roman"/>
          <w:sz w:val="28"/>
          <w:szCs w:val="28"/>
        </w:rPr>
        <w:t>Зайчик, презентация «овощи», «чудесный мешочек», овощи – муляжи, к аппликации: заготовки – баночки, вырезанные овощи, клеенки, клей, подставки, листочки, салфетки.</w:t>
      </w:r>
      <w:proofErr w:type="gramEnd"/>
    </w:p>
    <w:p w:rsidR="00EE7A24" w:rsidRPr="00E97F20" w:rsidRDefault="00EE7A24">
      <w:pPr>
        <w:rPr>
          <w:rFonts w:ascii="Times New Roman" w:hAnsi="Times New Roman" w:cs="Times New Roman"/>
          <w:sz w:val="28"/>
          <w:szCs w:val="28"/>
        </w:rPr>
      </w:pPr>
      <w:r w:rsidRPr="00E97F20">
        <w:rPr>
          <w:rFonts w:ascii="Times New Roman" w:hAnsi="Times New Roman" w:cs="Times New Roman"/>
          <w:sz w:val="28"/>
          <w:szCs w:val="28"/>
        </w:rPr>
        <w:br w:type="page"/>
      </w:r>
    </w:p>
    <w:p w:rsidR="00893F9C" w:rsidRPr="001F1020" w:rsidRDefault="00503A7A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 детей.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У нас в группе гости. Давайте их поприветствуем, скажем: «Здравствуйте!»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Наши умные головки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Ушки будут слушать,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Глазки будут видеть,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Ротик будет говорить,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Ручки будут хлопать,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Ножки будут топать,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Друг другу улыбаются.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В.: </w:t>
      </w:r>
      <w:r w:rsidRPr="001F1020">
        <w:rPr>
          <w:rFonts w:ascii="Times New Roman" w:hAnsi="Times New Roman" w:cs="Times New Roman"/>
          <w:b/>
          <w:sz w:val="28"/>
          <w:szCs w:val="28"/>
        </w:rPr>
        <w:t>Молодцы!</w:t>
      </w:r>
      <w:r w:rsidRPr="001F1020">
        <w:rPr>
          <w:rFonts w:ascii="Times New Roman" w:hAnsi="Times New Roman" w:cs="Times New Roman"/>
          <w:sz w:val="28"/>
          <w:szCs w:val="28"/>
        </w:rPr>
        <w:t xml:space="preserve"> Я вижу, что у вас хорошее, веселое настроение. Вы улыбаетесь, а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значит вы здоровы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, счастливы, у вас ничего не болит.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Подходят к зайчику, сидящему на стуле)</w:t>
      </w:r>
      <w:proofErr w:type="gramEnd"/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Ребятки, что случилось с зайчиком? Почему он такой грустный?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Он заболел.</w:t>
      </w:r>
    </w:p>
    <w:p w:rsidR="003F319A" w:rsidRPr="001F1020" w:rsidRDefault="003F319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</w:t>
      </w:r>
      <w:r w:rsidR="00D35080" w:rsidRPr="001F1020">
        <w:rPr>
          <w:rFonts w:ascii="Times New Roman" w:hAnsi="Times New Roman" w:cs="Times New Roman"/>
          <w:sz w:val="28"/>
          <w:szCs w:val="28"/>
        </w:rPr>
        <w:t xml:space="preserve"> Да, ребятки, зайка говорит, что у него болят ушки, горлышко, лапки. Как же нам ему помочь?</w:t>
      </w:r>
    </w:p>
    <w:p w:rsidR="00D35080" w:rsidRPr="001F1020" w:rsidRDefault="00D3508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Дать таблетки.</w:t>
      </w:r>
    </w:p>
    <w:p w:rsidR="00D35080" w:rsidRPr="001F1020" w:rsidRDefault="00D3508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Верно, можно дать таблетки, поставить градусник, закапать в ушки. Но у Степашки ослаб весь организм, у него все болит. Ему для поправки нужны таблетки, но не те, которые продаются в аптеке, а которые растут на грядках. Эти таблетки намного полезнее. Давайте покажем их зайчику и расскажем о них.</w:t>
      </w:r>
    </w:p>
    <w:p w:rsidR="00D35080" w:rsidRPr="001F1020" w:rsidRDefault="00D3508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Презентация (овощи)</w:t>
      </w:r>
      <w:r w:rsidRPr="001F1020">
        <w:rPr>
          <w:rFonts w:ascii="Times New Roman" w:hAnsi="Times New Roman" w:cs="Times New Roman"/>
          <w:sz w:val="28"/>
          <w:szCs w:val="28"/>
        </w:rPr>
        <w:t xml:space="preserve"> – со стихами</w:t>
      </w:r>
    </w:p>
    <w:p w:rsidR="00D35080" w:rsidRPr="001F1020" w:rsidRDefault="00D3508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</w:t>
      </w:r>
      <w:r w:rsidR="001F1020" w:rsidRPr="001F1020">
        <w:rPr>
          <w:rFonts w:ascii="Times New Roman" w:hAnsi="Times New Roman" w:cs="Times New Roman"/>
          <w:sz w:val="28"/>
          <w:szCs w:val="28"/>
        </w:rPr>
        <w:t xml:space="preserve"> </w:t>
      </w:r>
      <w:r w:rsidRPr="001F1020">
        <w:rPr>
          <w:rFonts w:ascii="Times New Roman" w:hAnsi="Times New Roman" w:cs="Times New Roman"/>
          <w:sz w:val="28"/>
          <w:szCs w:val="28"/>
        </w:rPr>
        <w:t>Ребята: морковь, капуста, помидор, огурец, тыква как назвать все это одним словом?</w:t>
      </w:r>
    </w:p>
    <w:p w:rsidR="00D35080" w:rsidRPr="001F1020" w:rsidRDefault="00D3508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- овощи.</w:t>
      </w:r>
      <w:r w:rsidRPr="001F1020">
        <w:rPr>
          <w:rFonts w:ascii="Times New Roman" w:hAnsi="Times New Roman" w:cs="Times New Roman"/>
          <w:sz w:val="28"/>
          <w:szCs w:val="28"/>
        </w:rPr>
        <w:t xml:space="preserve"> Сколько их? (Много)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Чем полезны овощи Как они могут помочь зайке?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В них есть витамины.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Ребята, а для чего нужны витамины?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Чтобы укреплять наш организм, чтобы было крепкое здоровье.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В.: Правильно. Витамины укрепляют наш организм организму легче бороться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всякими болезнями. Поэтому, зайка, ешь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овощи и у тебя не будет болеть ни ножки, ни горлышко, будут глазки хорошо видеть.</w:t>
      </w:r>
    </w:p>
    <w:p w:rsidR="00E9162C" w:rsidRPr="001F1020" w:rsidRDefault="00E9162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В.: Зайка, наши ребята знают </w:t>
      </w:r>
      <w:r w:rsidRPr="001F1020">
        <w:rPr>
          <w:rFonts w:ascii="Times New Roman" w:hAnsi="Times New Roman" w:cs="Times New Roman"/>
          <w:b/>
          <w:sz w:val="28"/>
          <w:szCs w:val="28"/>
        </w:rPr>
        <w:t>полезные советы</w:t>
      </w:r>
      <w:r w:rsidRPr="001F1020">
        <w:rPr>
          <w:rFonts w:ascii="Times New Roman" w:hAnsi="Times New Roman" w:cs="Times New Roman"/>
          <w:sz w:val="28"/>
          <w:szCs w:val="28"/>
        </w:rPr>
        <w:t xml:space="preserve"> об овощах. Я начинаю, а вы, дети </w:t>
      </w:r>
      <w:r w:rsidR="008C0FEC" w:rsidRPr="001F1020">
        <w:rPr>
          <w:rFonts w:ascii="Times New Roman" w:hAnsi="Times New Roman" w:cs="Times New Roman"/>
          <w:sz w:val="28"/>
          <w:szCs w:val="28"/>
        </w:rPr>
        <w:t>–</w:t>
      </w:r>
      <w:r w:rsidRPr="001F1020">
        <w:rPr>
          <w:rFonts w:ascii="Times New Roman" w:hAnsi="Times New Roman" w:cs="Times New Roman"/>
          <w:sz w:val="28"/>
          <w:szCs w:val="28"/>
        </w:rPr>
        <w:t xml:space="preserve"> продолжайте</w:t>
      </w:r>
      <w:r w:rsidR="008C0FEC" w:rsidRPr="001F1020">
        <w:rPr>
          <w:rFonts w:ascii="Times New Roman" w:hAnsi="Times New Roman" w:cs="Times New Roman"/>
          <w:sz w:val="28"/>
          <w:szCs w:val="28"/>
        </w:rPr>
        <w:t>. Зайчик, а ты слушай и запоминай.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1. Тот,  кто много ест морковки, станет сильным, крепким… ловким.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2. А тот, кто любит, дети лук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Вырастает … быстро вдруг.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3. Кто капусту очень любит, тот всегда здоровым … будет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4. Кто томатный сок пьет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Не болеет … целый год.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5. Тот, кто любит огурцы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lastRenderedPageBreak/>
        <w:t>Будут просто молодцы!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Pr="001F1020">
        <w:rPr>
          <w:rFonts w:ascii="Times New Roman" w:hAnsi="Times New Roman" w:cs="Times New Roman"/>
          <w:b/>
          <w:sz w:val="28"/>
          <w:szCs w:val="28"/>
        </w:rPr>
        <w:t>Умнички</w:t>
      </w:r>
      <w:proofErr w:type="spellEnd"/>
      <w:r w:rsidRPr="001F1020">
        <w:rPr>
          <w:rFonts w:ascii="Times New Roman" w:hAnsi="Times New Roman" w:cs="Times New Roman"/>
          <w:b/>
          <w:sz w:val="28"/>
          <w:szCs w:val="28"/>
        </w:rPr>
        <w:t>!</w:t>
      </w:r>
      <w:r w:rsidRPr="001F1020">
        <w:rPr>
          <w:rFonts w:ascii="Times New Roman" w:hAnsi="Times New Roman" w:cs="Times New Roman"/>
          <w:sz w:val="28"/>
          <w:szCs w:val="28"/>
        </w:rPr>
        <w:t xml:space="preserve"> А что еще надо делать, чтобы быть здоровым?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- чистить зубки, умываться, мыть руки, мыть овощи перед едой, заниматься спортом, делать зарядку.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Правильно. Надо утром не валяться,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Физкультурой заниматься 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Бегать, прыгать и скакать,</w:t>
      </w:r>
    </w:p>
    <w:p w:rsidR="008C0FEC" w:rsidRPr="001F1020" w:rsidRDefault="008C0FEC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Организм свой закалять</w:t>
      </w:r>
      <w:r w:rsidR="00BA7A83" w:rsidRPr="001F1020">
        <w:rPr>
          <w:rFonts w:ascii="Times New Roman" w:hAnsi="Times New Roman" w:cs="Times New Roman"/>
          <w:sz w:val="28"/>
          <w:szCs w:val="28"/>
        </w:rPr>
        <w:t>.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020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где растут?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 - на огороде.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Давайте покажем Степашке, как надо выращивать овощи на огороде. Как за ними ухаживать.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Физкультминутка «Огород» (музыка).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Огород у нас в порядк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большой палец)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Мы весной вскопаем грядки (работа лопатой)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Мы пололи огород (наклоны)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Поливали огород (показ)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Посадили мы капусту (сели, обхватили руками колени)</w:t>
      </w:r>
    </w:p>
    <w:p w:rsidR="00BA7A83" w:rsidRPr="001F1020" w:rsidRDefault="00BA7A83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Лето все она толстела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Разрасталась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в ширь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и ввысь (показ)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А сейчас ей тесно, бедной,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Говорит: «Посторонись!» (топают ногой)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Ребята, зайка тоже хочет с вами поиграть. Он приготовил для вас интересную игру «Что прячется в мешочке? «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сели на стульчики)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Игра «Чудесный мешочек»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Дети, овощи растут на огороде только летом и осенью. А зимой они растут? (нет)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Хотите, чтобы зайчик целый год кушал овощи? Богатые витаминами.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Хотим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Что для этого надо сделать?</w:t>
      </w:r>
    </w:p>
    <w:p w:rsidR="00561461" w:rsidRPr="001F1020" w:rsidRDefault="00561461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Д.: Закрыть в банки </w:t>
      </w:r>
      <w:r w:rsidR="00B304E2" w:rsidRPr="001F1020">
        <w:rPr>
          <w:rFonts w:ascii="Times New Roman" w:hAnsi="Times New Roman" w:cs="Times New Roman"/>
          <w:sz w:val="28"/>
          <w:szCs w:val="28"/>
        </w:rPr>
        <w:t>(законсервировать)</w:t>
      </w:r>
    </w:p>
    <w:p w:rsidR="00B304E2" w:rsidRPr="001F1020" w:rsidRDefault="00B304E2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Садитесь за стол, будем заполнять банки овощами, т.е. консервировать.</w:t>
      </w:r>
    </w:p>
    <w:p w:rsidR="00B304E2" w:rsidRPr="001F1020" w:rsidRDefault="00B304E2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Работа за столом (аппликация)</w:t>
      </w:r>
    </w:p>
    <w:p w:rsidR="00B304E2" w:rsidRPr="001F1020" w:rsidRDefault="00B304E2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Какие овощи у вас лежат в тарелочках?</w:t>
      </w:r>
    </w:p>
    <w:p w:rsidR="00B304E2" w:rsidRPr="001F1020" w:rsidRDefault="00B304E2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Д.: Помидоры, огурцы, лук, морковь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перец болгарский.</w:t>
      </w:r>
    </w:p>
    <w:p w:rsidR="00B304E2" w:rsidRPr="001F1020" w:rsidRDefault="00B304E2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В.: Помидоры какую имеют форму? Цвет. А огурцы?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как яичко, овальное), цвет зеленый. А на что похожа морковка? (С одной стороны  - как огурчик</w:t>
      </w:r>
      <w:r w:rsidR="00753B10" w:rsidRPr="001F1020">
        <w:rPr>
          <w:rFonts w:ascii="Times New Roman" w:hAnsi="Times New Roman" w:cs="Times New Roman"/>
          <w:sz w:val="28"/>
          <w:szCs w:val="28"/>
        </w:rPr>
        <w:t xml:space="preserve">, а с другой  - остренькая – как сосулька, зимой). А </w:t>
      </w:r>
      <w:proofErr w:type="gramStart"/>
      <w:r w:rsidR="00753B10" w:rsidRPr="001F1020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="00753B10" w:rsidRPr="001F1020">
        <w:rPr>
          <w:rFonts w:ascii="Times New Roman" w:hAnsi="Times New Roman" w:cs="Times New Roman"/>
          <w:sz w:val="28"/>
          <w:szCs w:val="28"/>
        </w:rPr>
        <w:t xml:space="preserve"> какой формы (круглой).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В.: Подумайте, какие овощи вы сейчас будете наклеивать. Кто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о огурцы, кто-то помидоры, а кто-то ассорти.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Катя,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что будешь закрывать?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Прежде, чем приступить к работе, давайте приготовим наши пальчики.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53B1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Мы капусту рубим  - 2р</w:t>
      </w:r>
    </w:p>
    <w:p w:rsidR="00AE1C0A" w:rsidRPr="001F1020" w:rsidRDefault="00AE1C0A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морковку трем – 2р.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Мы капусту солим – 2р.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Мы капусту жмем -2р.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Вот какой у нас салат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!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Покажите, где у банки дно (внизу), а горлышко – (вверху). Заполнять банки будем снизу, с донышка. Приступаем к работе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>Музыка)</w:t>
      </w:r>
    </w:p>
    <w:p w:rsidR="00753B10" w:rsidRPr="001F1020" w:rsidRDefault="00753B10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AA7DD5" w:rsidRPr="001F1020">
        <w:rPr>
          <w:rFonts w:ascii="Times New Roman" w:hAnsi="Times New Roman" w:cs="Times New Roman"/>
          <w:b/>
          <w:sz w:val="28"/>
          <w:szCs w:val="28"/>
        </w:rPr>
        <w:t>: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 xml:space="preserve">Ребятки, зайчик очень благодарен вам за заботу о нем. Он теперь весь год </w:t>
      </w:r>
      <w:proofErr w:type="gramStart"/>
      <w:r w:rsidRPr="001F102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1F1020">
        <w:rPr>
          <w:rFonts w:ascii="Times New Roman" w:hAnsi="Times New Roman" w:cs="Times New Roman"/>
          <w:sz w:val="28"/>
          <w:szCs w:val="28"/>
        </w:rPr>
        <w:t xml:space="preserve"> есть овощи. Зайка предлагает вам на время стать зайчиками и потанцевать с ним.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20">
        <w:rPr>
          <w:rFonts w:ascii="Times New Roman" w:hAnsi="Times New Roman" w:cs="Times New Roman"/>
          <w:b/>
          <w:sz w:val="28"/>
          <w:szCs w:val="28"/>
        </w:rPr>
        <w:t>Танец зайчат (музыка)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В.: Молодцы! Прежде, чем проститься с зайчиком мне хотелось бы вам сказать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Чтоб здоровым сильным быть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Все  без исключенья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В каждом польза есть и вкус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И решить я не берусь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Что из них вкуснее, что из них важнее?</w:t>
      </w:r>
    </w:p>
    <w:p w:rsidR="00AA7DD5" w:rsidRPr="001F1020" w:rsidRDefault="00AA7DD5" w:rsidP="001F1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020">
        <w:rPr>
          <w:rFonts w:ascii="Times New Roman" w:hAnsi="Times New Roman" w:cs="Times New Roman"/>
          <w:sz w:val="28"/>
          <w:szCs w:val="28"/>
        </w:rPr>
        <w:t>А сейчас зайчик хочет вас угостить своими запасами овощей, чтобы вы были сильными, крепкими и здоровыми. Угощайтесь на здоровье! (за столом)</w:t>
      </w:r>
      <w:r w:rsidR="001F1020" w:rsidRPr="001F1020">
        <w:rPr>
          <w:rFonts w:ascii="Times New Roman" w:hAnsi="Times New Roman" w:cs="Times New Roman"/>
          <w:sz w:val="28"/>
          <w:szCs w:val="28"/>
        </w:rPr>
        <w:t>.</w:t>
      </w:r>
    </w:p>
    <w:sectPr w:rsidR="00AA7DD5" w:rsidRPr="001F1020" w:rsidSect="0089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5DD"/>
    <w:multiLevelType w:val="hybridMultilevel"/>
    <w:tmpl w:val="AE68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6911"/>
    <w:multiLevelType w:val="hybridMultilevel"/>
    <w:tmpl w:val="C176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1113"/>
    <w:multiLevelType w:val="hybridMultilevel"/>
    <w:tmpl w:val="6C9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9A"/>
    <w:rsid w:val="001F1020"/>
    <w:rsid w:val="003F319A"/>
    <w:rsid w:val="00503A7A"/>
    <w:rsid w:val="00561461"/>
    <w:rsid w:val="00734EBF"/>
    <w:rsid w:val="00753B10"/>
    <w:rsid w:val="00893F9C"/>
    <w:rsid w:val="008C0FEC"/>
    <w:rsid w:val="00A341E5"/>
    <w:rsid w:val="00AA7DD5"/>
    <w:rsid w:val="00AE1C0A"/>
    <w:rsid w:val="00B304E2"/>
    <w:rsid w:val="00BA7A83"/>
    <w:rsid w:val="00C87F85"/>
    <w:rsid w:val="00D35080"/>
    <w:rsid w:val="00E9162C"/>
    <w:rsid w:val="00E97F20"/>
    <w:rsid w:val="00EE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7</cp:revision>
  <dcterms:created xsi:type="dcterms:W3CDTF">2013-10-27T07:43:00Z</dcterms:created>
  <dcterms:modified xsi:type="dcterms:W3CDTF">2013-11-23T10:24:00Z</dcterms:modified>
</cp:coreProperties>
</file>