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2C" w:rsidRPr="0055742C" w:rsidRDefault="0055742C" w:rsidP="0055742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5742C">
        <w:rPr>
          <w:rFonts w:ascii="Times New Roman" w:hAnsi="Times New Roman" w:cs="Times New Roman"/>
          <w:sz w:val="32"/>
          <w:szCs w:val="32"/>
        </w:rPr>
        <w:t xml:space="preserve">МБДОУ «Детский сад №8 «Колокольчик» </w:t>
      </w:r>
      <w:proofErr w:type="spellStart"/>
      <w:r w:rsidRPr="0055742C">
        <w:rPr>
          <w:rFonts w:ascii="Times New Roman" w:hAnsi="Times New Roman" w:cs="Times New Roman"/>
          <w:sz w:val="32"/>
          <w:szCs w:val="32"/>
        </w:rPr>
        <w:t>Моргаушского</w:t>
      </w:r>
      <w:proofErr w:type="spellEnd"/>
      <w:r w:rsidRPr="0055742C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55742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5742C">
        <w:rPr>
          <w:rFonts w:ascii="Times New Roman" w:hAnsi="Times New Roman" w:cs="Times New Roman"/>
          <w:sz w:val="40"/>
          <w:szCs w:val="40"/>
        </w:rPr>
        <w:t>Конспект НОД «Экологическая тропа весной»</w:t>
      </w:r>
    </w:p>
    <w:p w:rsidR="0055742C" w:rsidRPr="0055742C" w:rsidRDefault="0055742C" w:rsidP="0055742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5742C" w:rsidRDefault="0055742C" w:rsidP="0055742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5742C">
        <w:rPr>
          <w:rFonts w:ascii="Times New Roman" w:hAnsi="Times New Roman" w:cs="Times New Roman"/>
          <w:sz w:val="40"/>
          <w:szCs w:val="40"/>
        </w:rPr>
        <w:t>Средняя группа</w:t>
      </w:r>
    </w:p>
    <w:p w:rsidR="0055742C" w:rsidRPr="0055742C" w:rsidRDefault="0055742C" w:rsidP="0055742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5742C" w:rsidRDefault="0055742C" w:rsidP="0055742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5742C">
        <w:rPr>
          <w:rFonts w:ascii="Times New Roman" w:hAnsi="Times New Roman" w:cs="Times New Roman"/>
          <w:sz w:val="40"/>
          <w:szCs w:val="40"/>
        </w:rPr>
        <w:t xml:space="preserve">Воспитатель: Соколова </w:t>
      </w:r>
    </w:p>
    <w:p w:rsidR="0055742C" w:rsidRPr="0055742C" w:rsidRDefault="0055742C" w:rsidP="0055742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55742C">
        <w:rPr>
          <w:rFonts w:ascii="Times New Roman" w:hAnsi="Times New Roman" w:cs="Times New Roman"/>
          <w:sz w:val="40"/>
          <w:szCs w:val="40"/>
        </w:rPr>
        <w:t>Рена</w:t>
      </w:r>
      <w:proofErr w:type="spellEnd"/>
      <w:r w:rsidRPr="0055742C">
        <w:rPr>
          <w:rFonts w:ascii="Times New Roman" w:hAnsi="Times New Roman" w:cs="Times New Roman"/>
          <w:sz w:val="40"/>
          <w:szCs w:val="40"/>
        </w:rPr>
        <w:t xml:space="preserve"> Дмитриевна</w:t>
      </w:r>
    </w:p>
    <w:p w:rsidR="0055742C" w:rsidRPr="0055742C" w:rsidRDefault="0055742C" w:rsidP="00BD037F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55742C" w:rsidRPr="0055742C" w:rsidRDefault="0055742C" w:rsidP="00BD037F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Default="0055742C" w:rsidP="00BD03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42C" w:rsidRPr="00A872B1" w:rsidRDefault="0055742C" w:rsidP="00A872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5742C">
        <w:rPr>
          <w:rFonts w:ascii="Times New Roman" w:hAnsi="Times New Roman" w:cs="Times New Roman"/>
          <w:sz w:val="32"/>
          <w:szCs w:val="32"/>
        </w:rPr>
        <w:t>д.</w:t>
      </w:r>
      <w:r w:rsidR="00A872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872B1">
        <w:rPr>
          <w:rFonts w:ascii="Times New Roman" w:hAnsi="Times New Roman" w:cs="Times New Roman"/>
          <w:sz w:val="32"/>
          <w:szCs w:val="32"/>
        </w:rPr>
        <w:t>Москакасы</w:t>
      </w:r>
      <w:proofErr w:type="spellEnd"/>
      <w:r w:rsidR="00A872B1">
        <w:rPr>
          <w:rFonts w:ascii="Times New Roman" w:hAnsi="Times New Roman" w:cs="Times New Roman"/>
          <w:sz w:val="32"/>
          <w:szCs w:val="32"/>
        </w:rPr>
        <w:t>, 2015 г.</w:t>
      </w:r>
    </w:p>
    <w:bookmarkEnd w:id="0"/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Программное содержание</w:t>
      </w:r>
      <w:r w:rsidRPr="0055742C">
        <w:rPr>
          <w:rFonts w:ascii="Times New Roman" w:hAnsi="Times New Roman" w:cs="Times New Roman"/>
          <w:i/>
          <w:sz w:val="24"/>
          <w:szCs w:val="24"/>
        </w:rPr>
        <w:t>.</w:t>
      </w:r>
      <w:r w:rsidRPr="0055742C">
        <w:rPr>
          <w:rFonts w:ascii="Times New Roman" w:hAnsi="Times New Roman" w:cs="Times New Roman"/>
          <w:sz w:val="24"/>
          <w:szCs w:val="24"/>
        </w:rPr>
        <w:t xml:space="preserve"> Расширить представление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сведения о взаимосвязи человека и природы.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42C">
        <w:rPr>
          <w:rFonts w:ascii="Times New Roman" w:hAnsi="Times New Roman" w:cs="Times New Roman"/>
          <w:b/>
          <w:i/>
          <w:sz w:val="24"/>
          <w:szCs w:val="24"/>
        </w:rPr>
        <w:t>Материал.</w:t>
      </w:r>
      <w:r w:rsidRPr="0055742C">
        <w:rPr>
          <w:rFonts w:ascii="Times New Roman" w:hAnsi="Times New Roman" w:cs="Times New Roman"/>
          <w:sz w:val="24"/>
          <w:szCs w:val="24"/>
        </w:rPr>
        <w:t xml:space="preserve"> Объекты экологической тропы: берёза, клумба, скворечник на дереве, кормушка для птиц, пень. Банка берёзового сока.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42C">
        <w:rPr>
          <w:rFonts w:ascii="Times New Roman" w:hAnsi="Times New Roman" w:cs="Times New Roman"/>
          <w:b/>
          <w:i/>
          <w:sz w:val="24"/>
          <w:szCs w:val="24"/>
        </w:rPr>
        <w:t>Связь с другими занятиями и видами деятельности</w:t>
      </w:r>
      <w:r w:rsidRPr="0055742C">
        <w:rPr>
          <w:rFonts w:ascii="Times New Roman" w:hAnsi="Times New Roman" w:cs="Times New Roman"/>
          <w:i/>
          <w:sz w:val="24"/>
          <w:szCs w:val="24"/>
        </w:rPr>
        <w:t>.</w:t>
      </w:r>
      <w:r w:rsidRPr="0055742C">
        <w:rPr>
          <w:rFonts w:ascii="Times New Roman" w:hAnsi="Times New Roman" w:cs="Times New Roman"/>
          <w:sz w:val="24"/>
          <w:szCs w:val="24"/>
        </w:rPr>
        <w:t xml:space="preserve"> Рассматривание иллюстраций и фотографий, изображающих природу. Наблюдение за птицами. Рассматриванием деревьев, растущих на участке. Беседы о насекомых. Заучивание стихотворения А. Прокофьева «Берёзка». Слушание русской народной песни «Во поле берёзка стояла». Рисование дерева.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42C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Объекты экологической тропы для детей средней группы.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Воспитатель. Ребята, сегодня мы с вами пройдём по экологической тропе нашего детского сада.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Дети выходят на улицу, их встречают дед Природовед.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Дед Природовед.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- Здравствуйте, дети!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- Кто мне скажет, какое сейчас время года?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- А кто может сказать, в какое время года мы с вами встречались раньше?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- Как вы догадались, что сейчас осень?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- Мы уже встречались весной и зимой.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Воспитатель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обобщает ответы детей</w:t>
      </w:r>
      <w:proofErr w:type="gramStart"/>
      <w:r w:rsidRPr="0055742C">
        <w:rPr>
          <w:rFonts w:ascii="Times New Roman" w:hAnsi="Times New Roman" w:cs="Times New Roman"/>
          <w:sz w:val="24"/>
          <w:szCs w:val="24"/>
        </w:rPr>
        <w:t xml:space="preserve">:, </w:t>
      </w:r>
      <w:proofErr w:type="gramEnd"/>
      <w:r w:rsidRPr="0055742C">
        <w:rPr>
          <w:rFonts w:ascii="Times New Roman" w:hAnsi="Times New Roman" w:cs="Times New Roman"/>
          <w:sz w:val="24"/>
          <w:szCs w:val="24"/>
        </w:rPr>
        <w:t xml:space="preserve">осенью становится холодней, реже светит солнце, не </w:t>
      </w:r>
      <w:proofErr w:type="spellStart"/>
      <w:r w:rsidRPr="0055742C">
        <w:rPr>
          <w:rFonts w:ascii="Times New Roman" w:hAnsi="Times New Roman" w:cs="Times New Roman"/>
          <w:sz w:val="24"/>
          <w:szCs w:val="24"/>
        </w:rPr>
        <w:t>щебечат</w:t>
      </w:r>
      <w:proofErr w:type="spellEnd"/>
      <w:r w:rsidRPr="0055742C">
        <w:rPr>
          <w:rFonts w:ascii="Times New Roman" w:hAnsi="Times New Roman" w:cs="Times New Roman"/>
          <w:sz w:val="24"/>
          <w:szCs w:val="24"/>
        </w:rPr>
        <w:t xml:space="preserve"> птицы, на деревьях желтеют листочки, желтеет травка».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Дед Природовед.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Вы помните, как называется это дерево? (Указывает на берёзу.) Это берёза. У берёзы гладкий белый ствол с тёмными черточками. Сегодня я раскрою вам один секрет – через эти черточки берёза дышит, а называются они – «чечевички»!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Воспитатель: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Спасибо, дедушка, мы не знали, что они называются «чечевички». Дети, вы запомнили, как называются черные черточки на берёзе? Повторите: чечевички.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Дед Природовед.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Посмотрите и скажите, а внизу, около земли, ствол берёзы какой? (Ответы детей.) Ствол более тёмный и кора шершавая. Тонкие веточки опускаются красиво к земле. А что есть н</w:t>
      </w:r>
      <w:r w:rsidR="00A872B1">
        <w:rPr>
          <w:rFonts w:ascii="Times New Roman" w:hAnsi="Times New Roman" w:cs="Times New Roman"/>
          <w:sz w:val="24"/>
          <w:szCs w:val="24"/>
        </w:rPr>
        <w:t>а веточках? Маленькие клейкие же</w:t>
      </w:r>
      <w:r w:rsidRPr="0055742C">
        <w:rPr>
          <w:rFonts w:ascii="Times New Roman" w:hAnsi="Times New Roman" w:cs="Times New Roman"/>
          <w:sz w:val="24"/>
          <w:szCs w:val="24"/>
        </w:rPr>
        <w:t xml:space="preserve">лтые листочки и длинные серёжки.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Воспитатель. Девушки носят серёжки, и у берёзки тоже есть длинные красивые серёжки.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Дед Природовед приглашает детей подойти поближе к дереву и рассмотреть березу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Воспитатель. Осенью эти серёжки рассыпаются на маленькие семена. Дети, представим, что мы маленькие семена берёзы. Дует ветер, семена летают в воздухе. (Дети кружатся.) Ветер стих, семена тихо падают на землю. (Дети кружатся.) Ребята, как вы думаете, берёза любит солнце?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Дед природовед. Да, берёзы очень любят солнышко и растут обычно на полянках, где много солнца.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Воспитатель. Берёза украшает наши города. Это красивое дерево. Про берёзку написано много стихотворений, песен и загадок. Дедушка, послушай, какое стихотворение о берёзе выучили ребята.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>Дети читают стихотворение А. Прокофьева «Берёзка»:</w:t>
      </w: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>Люблю берёзку русскую,</w:t>
      </w: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55742C">
        <w:rPr>
          <w:rFonts w:ascii="Times New Roman" w:hAnsi="Times New Roman" w:cs="Times New Roman"/>
          <w:sz w:val="24"/>
          <w:szCs w:val="24"/>
        </w:rPr>
        <w:t>светлую</w:t>
      </w:r>
      <w:proofErr w:type="gramEnd"/>
      <w:r w:rsidRPr="0055742C">
        <w:rPr>
          <w:rFonts w:ascii="Times New Roman" w:hAnsi="Times New Roman" w:cs="Times New Roman"/>
          <w:sz w:val="24"/>
          <w:szCs w:val="24"/>
        </w:rPr>
        <w:t>, то грустную,</w:t>
      </w: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>В светлом сарафанчике,</w:t>
      </w: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>С платочками в карманчиках,</w:t>
      </w: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>С красивыми застёжками,</w:t>
      </w: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>С зелёными серёжками.</w:t>
      </w: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>Люблю её, нарядную,</w:t>
      </w: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>Родную, ненаглядную,</w:t>
      </w: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55742C">
        <w:rPr>
          <w:rFonts w:ascii="Times New Roman" w:hAnsi="Times New Roman" w:cs="Times New Roman"/>
          <w:sz w:val="24"/>
          <w:szCs w:val="24"/>
        </w:rPr>
        <w:t>юную</w:t>
      </w:r>
      <w:proofErr w:type="gramEnd"/>
      <w:r w:rsidRPr="0055742C">
        <w:rPr>
          <w:rFonts w:ascii="Times New Roman" w:hAnsi="Times New Roman" w:cs="Times New Roman"/>
          <w:sz w:val="24"/>
          <w:szCs w:val="24"/>
        </w:rPr>
        <w:t>, кипучую,</w:t>
      </w: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55742C">
        <w:rPr>
          <w:rFonts w:ascii="Times New Roman" w:hAnsi="Times New Roman" w:cs="Times New Roman"/>
          <w:sz w:val="24"/>
          <w:szCs w:val="24"/>
        </w:rPr>
        <w:t>грустную</w:t>
      </w:r>
      <w:proofErr w:type="gramEnd"/>
      <w:r w:rsidRPr="0055742C">
        <w:rPr>
          <w:rFonts w:ascii="Times New Roman" w:hAnsi="Times New Roman" w:cs="Times New Roman"/>
          <w:sz w:val="24"/>
          <w:szCs w:val="24"/>
        </w:rPr>
        <w:t>, плакучую.</w:t>
      </w: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>Люблю берёзку русскую,</w:t>
      </w: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>Она всегда с подружками.</w:t>
      </w: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>Под ветром низко клонится</w:t>
      </w: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>И гнётся, да не ломится!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lastRenderedPageBreak/>
        <w:t xml:space="preserve"> Дед Природовед. В лесу берёза приносит много пользы человеку, животным и другим растениям. А вы знаете, как люди могут использовать берёзу?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Воспитатель обобщает ответы детей: «Люди заготавливают берёзовые дрова, чтобы топить печи; делают из коры – бересты – красивые изделия, хлебницы, шкатулки, из древесины делают мебель и посуду».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Дед Природовед. Ребята, а вы пробовали берёзовый сок? Очень вкусный и полезный сок дарит нам это дерево. Даже птицы и животные любят берёзовый сок. Птицы устраивают гнёзда на берёзах, а внизу под берёзой можно найти грибы. Они так и называются – подберёзовики. Много пользы приносит нам берёза. В детском саду деревья украшают участки. Деревьев в саду немного, поэтому их нужно беречь. Что значит беречь деревья?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Воспитатель обобщает ответы детей: «Берёзкой нужно любоваться, поливать её, не топтать землю около корня и не ломать веточки».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Воспитатель. Экологическая тропинка ведёт нас дальше, к клумбе. На клумбе должны быть цветы, но где же они?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Дед Природовед. Осенью не все растения остаются на клумбе, потому что ночью бывает холодно. На клумбе только морозостойкие цветы. Дети, а вы знаете, для чего вскапывают землю на клубе? Чтобы земля была мягкая, тогда растению легче будет расти, чтобы к корням поступали воздух и вода. (Ответы детей.)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Воспитатель. Идём дальше.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Вот висит кормушка для птиц, но где же птицы?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Почему сегодня мы не видим здесь птиц?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Стало холодно, и птицы теперь редко прилетают.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Дед Природовед. Как вы думаете, ребята, чем сейчас питаются птицы?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Педагог обобщает ответы детей: «Птицы питаются семечками, хлебом и др.»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Дед Природовед. Посмотрите, что это за домик на дереве?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Как называется это домик?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Правильно, это скворечник.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А кто живёт в этом домике?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Воспитатель обобщает ответы детей: «В домике живут скворцы. Этот скворечник сделали дети подготовительной группы вместе со своими родителями. Скворцам понравился домик, и они поселились в нем. как вы думаете, почему скворечник так высоко расположен на дереве? »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Дед Природовед. Скворечник располагают на дереве, чтобы никто не мог напугать птиц, ни кошка, ни собака. Скворечники и гнёзда птиц нужно особенно оберегать, так как там выводятся из яиц маленькие птенчики. Не будем мешать птицам и пойдём дальше. </w:t>
      </w:r>
      <w:r w:rsidRPr="0055742C">
        <w:rPr>
          <w:rFonts w:ascii="Times New Roman" w:hAnsi="Times New Roman" w:cs="Times New Roman"/>
          <w:sz w:val="24"/>
          <w:szCs w:val="24"/>
        </w:rPr>
        <w:lastRenderedPageBreak/>
        <w:t xml:space="preserve">Следующая остановка у пня. Здесь могут жить разные насекомые – муравьи, личинки бабочек, жуки и др.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Дети рассматривают пень и насекомых (если таковые имеются).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Воспитатель. Вот какое увлекательное путешествие мы сегодня совершили по экологической тропе. Летом снова погуляем здесь и посмотрим, какие изменения произойдут в природе.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Педагог и дети благодарят деда Природоведа за интересные рассказы о природе.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Дед Природовед. Вы мне очень понравились, приходите в гости, я ещё многое могу рассказать вам о природе. Ребята, в память о нашей встрече я хочу подарить вам банку берёзового сока. Это сок очень вкусный и полезный, я его собирал в лесу. Движение сока у берёзки начинается ещё до появления почек. Только в лесу можно набирать берёзовый сок, и делать это нужно умело, не нанося вреда дереву. В группе вы попробуете этот берёзовый сок.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Воспитатель и дети благодарят деда Природоведа за подарок.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Дед Природовед. Приходите ещё! И обязательно нарисуйте картинку о том, что вам особенно запомнилось. </w:t>
      </w:r>
    </w:p>
    <w:p w:rsidR="00BD037F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2DA7" w:rsidRPr="0055742C" w:rsidRDefault="00BD037F" w:rsidP="00BD03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42C"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sectPr w:rsidR="008D2DA7" w:rsidRPr="0055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33"/>
    <w:rsid w:val="0055742C"/>
    <w:rsid w:val="00692F33"/>
    <w:rsid w:val="008D2DA7"/>
    <w:rsid w:val="00A872B1"/>
    <w:rsid w:val="00BD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3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3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</dc:creator>
  <cp:keywords/>
  <dc:description/>
  <cp:lastModifiedBy>АН</cp:lastModifiedBy>
  <cp:revision>5</cp:revision>
  <dcterms:created xsi:type="dcterms:W3CDTF">2015-04-10T10:18:00Z</dcterms:created>
  <dcterms:modified xsi:type="dcterms:W3CDTF">2015-05-04T14:54:00Z</dcterms:modified>
</cp:coreProperties>
</file>